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6F0" w:rsidRPr="005E66F0" w:rsidRDefault="005E66F0" w:rsidP="005E66F0">
      <w:pPr>
        <w:jc w:val="center"/>
        <w:rPr>
          <w:b/>
        </w:rPr>
      </w:pPr>
      <w:r>
        <w:rPr>
          <w:b/>
        </w:rPr>
        <w:t xml:space="preserve">Тематическое планирование по истории России с древнейших времен до конца </w:t>
      </w:r>
      <w:r>
        <w:rPr>
          <w:b/>
          <w:lang w:val="en-US"/>
        </w:rPr>
        <w:t>XVI</w:t>
      </w:r>
      <w:proofErr w:type="gramStart"/>
      <w:r>
        <w:rPr>
          <w:b/>
        </w:rPr>
        <w:t>в</w:t>
      </w:r>
      <w:proofErr w:type="gramEnd"/>
      <w:r>
        <w:rPr>
          <w:b/>
        </w:rPr>
        <w:t>.</w:t>
      </w:r>
    </w:p>
    <w:p w:rsidR="005E66F0" w:rsidRDefault="005E66F0" w:rsidP="005E66F0">
      <w:pPr>
        <w:jc w:val="center"/>
        <w:rPr>
          <w:b/>
        </w:rPr>
      </w:pPr>
      <w:r>
        <w:rPr>
          <w:b/>
        </w:rPr>
        <w:t>6 класс.</w:t>
      </w:r>
    </w:p>
    <w:tbl>
      <w:tblPr>
        <w:tblW w:w="13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7087"/>
        <w:gridCol w:w="1134"/>
        <w:gridCol w:w="1134"/>
        <w:gridCol w:w="1134"/>
        <w:gridCol w:w="1134"/>
        <w:gridCol w:w="1134"/>
      </w:tblGrid>
      <w:tr w:rsidR="003E3CD7" w:rsidRPr="00041EC7" w:rsidTr="00DC4591">
        <w:trPr>
          <w:trHeight w:val="279"/>
        </w:trPr>
        <w:tc>
          <w:tcPr>
            <w:tcW w:w="959" w:type="dxa"/>
            <w:vMerge w:val="restart"/>
          </w:tcPr>
          <w:p w:rsidR="003E3CD7" w:rsidRPr="00834405" w:rsidRDefault="003E3CD7" w:rsidP="003A2AFA">
            <w:pPr>
              <w:rPr>
                <w:b/>
                <w:sz w:val="16"/>
                <w:szCs w:val="16"/>
              </w:rPr>
            </w:pPr>
            <w:r w:rsidRPr="00834405">
              <w:rPr>
                <w:b/>
                <w:sz w:val="16"/>
                <w:szCs w:val="16"/>
              </w:rPr>
              <w:t>№ урока</w:t>
            </w:r>
          </w:p>
        </w:tc>
        <w:tc>
          <w:tcPr>
            <w:tcW w:w="7087" w:type="dxa"/>
            <w:vMerge w:val="restart"/>
          </w:tcPr>
          <w:p w:rsidR="003E3CD7" w:rsidRPr="00834405" w:rsidRDefault="003E3CD7" w:rsidP="003A2AFA">
            <w:pPr>
              <w:rPr>
                <w:b/>
              </w:rPr>
            </w:pPr>
            <w:r w:rsidRPr="00834405">
              <w:rPr>
                <w:b/>
                <w:sz w:val="22"/>
                <w:szCs w:val="22"/>
              </w:rPr>
              <w:t>Раздел, тема, урок.</w:t>
            </w:r>
          </w:p>
        </w:tc>
        <w:tc>
          <w:tcPr>
            <w:tcW w:w="1134" w:type="dxa"/>
            <w:vMerge w:val="restart"/>
          </w:tcPr>
          <w:p w:rsidR="003E3CD7" w:rsidRPr="00834405" w:rsidRDefault="003E3CD7" w:rsidP="003A2AFA">
            <w:pPr>
              <w:rPr>
                <w:b/>
                <w:sz w:val="16"/>
                <w:szCs w:val="16"/>
              </w:rPr>
            </w:pPr>
            <w:r w:rsidRPr="00834405">
              <w:rPr>
                <w:b/>
                <w:sz w:val="16"/>
                <w:szCs w:val="16"/>
              </w:rPr>
              <w:t>Количество часов</w:t>
            </w:r>
          </w:p>
        </w:tc>
        <w:tc>
          <w:tcPr>
            <w:tcW w:w="4536" w:type="dxa"/>
            <w:gridSpan w:val="4"/>
          </w:tcPr>
          <w:p w:rsidR="003E3CD7" w:rsidRPr="003E3CD7" w:rsidRDefault="003E3CD7" w:rsidP="003E3CD7">
            <w:pPr>
              <w:jc w:val="center"/>
              <w:rPr>
                <w:b/>
              </w:rPr>
            </w:pPr>
            <w:r w:rsidRPr="003E3CD7">
              <w:rPr>
                <w:b/>
                <w:sz w:val="22"/>
                <w:szCs w:val="22"/>
              </w:rPr>
              <w:t>Дата проведения</w:t>
            </w:r>
          </w:p>
        </w:tc>
      </w:tr>
      <w:tr w:rsidR="00DC4591" w:rsidRPr="00041EC7" w:rsidTr="00DC4591">
        <w:trPr>
          <w:trHeight w:val="279"/>
        </w:trPr>
        <w:tc>
          <w:tcPr>
            <w:tcW w:w="959" w:type="dxa"/>
            <w:vMerge/>
          </w:tcPr>
          <w:p w:rsidR="00DC4591" w:rsidRPr="00834405" w:rsidRDefault="00DC4591" w:rsidP="003A2AFA">
            <w:pPr>
              <w:rPr>
                <w:b/>
              </w:rPr>
            </w:pPr>
          </w:p>
        </w:tc>
        <w:tc>
          <w:tcPr>
            <w:tcW w:w="7087" w:type="dxa"/>
            <w:vMerge/>
          </w:tcPr>
          <w:p w:rsidR="00DC4591" w:rsidRPr="00834405" w:rsidRDefault="00DC4591" w:rsidP="003A2AFA">
            <w:pPr>
              <w:rPr>
                <w:b/>
              </w:rPr>
            </w:pPr>
          </w:p>
        </w:tc>
        <w:tc>
          <w:tcPr>
            <w:tcW w:w="1134" w:type="dxa"/>
            <w:vMerge/>
          </w:tcPr>
          <w:p w:rsidR="00DC4591" w:rsidRPr="00834405" w:rsidRDefault="00DC4591" w:rsidP="003A2AFA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:rsidR="00DC4591" w:rsidRPr="00834405" w:rsidRDefault="00DC4591" w:rsidP="00DC459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6а</w:t>
            </w:r>
          </w:p>
        </w:tc>
        <w:tc>
          <w:tcPr>
            <w:tcW w:w="2268" w:type="dxa"/>
            <w:gridSpan w:val="2"/>
          </w:tcPr>
          <w:p w:rsidR="00DC4591" w:rsidRPr="00834405" w:rsidRDefault="00DC4591" w:rsidP="00DC459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6б</w:t>
            </w:r>
          </w:p>
        </w:tc>
      </w:tr>
      <w:tr w:rsidR="003E3CD7" w:rsidRPr="00041EC7" w:rsidTr="00DC4591">
        <w:trPr>
          <w:trHeight w:val="253"/>
        </w:trPr>
        <w:tc>
          <w:tcPr>
            <w:tcW w:w="959" w:type="dxa"/>
            <w:vMerge/>
          </w:tcPr>
          <w:p w:rsidR="003E3CD7" w:rsidRPr="00834405" w:rsidRDefault="003E3CD7" w:rsidP="003A2AFA">
            <w:pPr>
              <w:rPr>
                <w:b/>
              </w:rPr>
            </w:pPr>
          </w:p>
        </w:tc>
        <w:tc>
          <w:tcPr>
            <w:tcW w:w="7087" w:type="dxa"/>
            <w:vMerge/>
          </w:tcPr>
          <w:p w:rsidR="003E3CD7" w:rsidRPr="00834405" w:rsidRDefault="003E3CD7" w:rsidP="003A2AFA">
            <w:pPr>
              <w:rPr>
                <w:b/>
              </w:rPr>
            </w:pPr>
          </w:p>
        </w:tc>
        <w:tc>
          <w:tcPr>
            <w:tcW w:w="1134" w:type="dxa"/>
            <w:vMerge/>
          </w:tcPr>
          <w:p w:rsidR="003E3CD7" w:rsidRPr="00834405" w:rsidRDefault="003E3CD7" w:rsidP="003A2AFA">
            <w:pPr>
              <w:rPr>
                <w:b/>
              </w:rPr>
            </w:pPr>
          </w:p>
        </w:tc>
        <w:tc>
          <w:tcPr>
            <w:tcW w:w="1134" w:type="dxa"/>
          </w:tcPr>
          <w:p w:rsidR="003E3CD7" w:rsidRPr="00DC4591" w:rsidRDefault="00DC4591" w:rsidP="003A2AF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 плану</w:t>
            </w:r>
          </w:p>
        </w:tc>
        <w:tc>
          <w:tcPr>
            <w:tcW w:w="1134" w:type="dxa"/>
          </w:tcPr>
          <w:p w:rsidR="003E3CD7" w:rsidRPr="00DC4591" w:rsidRDefault="00DC4591" w:rsidP="003A2AF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 факту</w:t>
            </w:r>
          </w:p>
        </w:tc>
        <w:tc>
          <w:tcPr>
            <w:tcW w:w="1134" w:type="dxa"/>
          </w:tcPr>
          <w:p w:rsidR="003E3CD7" w:rsidRPr="00DC4591" w:rsidRDefault="00DC4591" w:rsidP="003A2AF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 плану</w:t>
            </w:r>
          </w:p>
        </w:tc>
        <w:tc>
          <w:tcPr>
            <w:tcW w:w="1134" w:type="dxa"/>
          </w:tcPr>
          <w:p w:rsidR="003E3CD7" w:rsidRPr="00DC4591" w:rsidRDefault="00DC4591" w:rsidP="003A2AF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 факту</w:t>
            </w:r>
          </w:p>
        </w:tc>
      </w:tr>
      <w:tr w:rsidR="003E3CD7" w:rsidRPr="00041EC7" w:rsidTr="00DC4591">
        <w:trPr>
          <w:trHeight w:val="143"/>
        </w:trPr>
        <w:tc>
          <w:tcPr>
            <w:tcW w:w="959" w:type="dxa"/>
          </w:tcPr>
          <w:p w:rsidR="003E3CD7" w:rsidRPr="00834405" w:rsidRDefault="00DC4591" w:rsidP="00DC4591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87" w:type="dxa"/>
          </w:tcPr>
          <w:p w:rsidR="003E3CD7" w:rsidRPr="00834405" w:rsidRDefault="003E3CD7" w:rsidP="003A2AF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Введение. </w:t>
            </w:r>
          </w:p>
        </w:tc>
        <w:tc>
          <w:tcPr>
            <w:tcW w:w="1134" w:type="dxa"/>
          </w:tcPr>
          <w:p w:rsidR="003E3CD7" w:rsidRPr="00DC4591" w:rsidRDefault="00DC4591" w:rsidP="00DC459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3E3CD7" w:rsidRPr="00834405" w:rsidRDefault="003E3CD7" w:rsidP="003A2AFA"/>
        </w:tc>
        <w:tc>
          <w:tcPr>
            <w:tcW w:w="1134" w:type="dxa"/>
          </w:tcPr>
          <w:p w:rsidR="003E3CD7" w:rsidRPr="00834405" w:rsidRDefault="003E3CD7" w:rsidP="003A2AFA"/>
        </w:tc>
        <w:tc>
          <w:tcPr>
            <w:tcW w:w="1134" w:type="dxa"/>
          </w:tcPr>
          <w:p w:rsidR="003E3CD7" w:rsidRPr="00834405" w:rsidRDefault="003E3CD7" w:rsidP="003A2AFA"/>
        </w:tc>
        <w:tc>
          <w:tcPr>
            <w:tcW w:w="1134" w:type="dxa"/>
          </w:tcPr>
          <w:p w:rsidR="003E3CD7" w:rsidRPr="00834405" w:rsidRDefault="003E3CD7" w:rsidP="003A2AFA"/>
        </w:tc>
      </w:tr>
      <w:tr w:rsidR="003E3CD7" w:rsidRPr="00041EC7" w:rsidTr="00DC4591">
        <w:trPr>
          <w:trHeight w:val="135"/>
        </w:trPr>
        <w:tc>
          <w:tcPr>
            <w:tcW w:w="959" w:type="dxa"/>
          </w:tcPr>
          <w:p w:rsidR="003E3CD7" w:rsidRPr="00834405" w:rsidRDefault="003E3CD7" w:rsidP="00DC4591">
            <w:pPr>
              <w:jc w:val="center"/>
            </w:pPr>
          </w:p>
        </w:tc>
        <w:tc>
          <w:tcPr>
            <w:tcW w:w="7087" w:type="dxa"/>
          </w:tcPr>
          <w:p w:rsidR="003E3CD7" w:rsidRPr="005E66F0" w:rsidRDefault="003E3CD7" w:rsidP="003A2AFA">
            <w:pPr>
              <w:rPr>
                <w:b/>
              </w:rPr>
            </w:pPr>
            <w:r w:rsidRPr="005E66F0">
              <w:rPr>
                <w:b/>
                <w:sz w:val="22"/>
                <w:szCs w:val="22"/>
              </w:rPr>
              <w:t xml:space="preserve">Раздел </w:t>
            </w:r>
            <w:r w:rsidRPr="005E66F0">
              <w:rPr>
                <w:b/>
                <w:sz w:val="22"/>
                <w:szCs w:val="22"/>
                <w:lang w:val="en-US"/>
              </w:rPr>
              <w:t>I</w:t>
            </w:r>
            <w:r w:rsidRPr="005E66F0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 xml:space="preserve"> Восточные славяне.</w:t>
            </w:r>
          </w:p>
        </w:tc>
        <w:tc>
          <w:tcPr>
            <w:tcW w:w="1134" w:type="dxa"/>
          </w:tcPr>
          <w:p w:rsidR="003E3CD7" w:rsidRPr="00DC4591" w:rsidRDefault="00DC4591" w:rsidP="00DC459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3E3CD7" w:rsidRPr="00834405" w:rsidRDefault="003E3CD7" w:rsidP="003A2AFA"/>
        </w:tc>
        <w:tc>
          <w:tcPr>
            <w:tcW w:w="1134" w:type="dxa"/>
          </w:tcPr>
          <w:p w:rsidR="003E3CD7" w:rsidRPr="00834405" w:rsidRDefault="003E3CD7" w:rsidP="003A2AFA"/>
        </w:tc>
        <w:tc>
          <w:tcPr>
            <w:tcW w:w="1134" w:type="dxa"/>
          </w:tcPr>
          <w:p w:rsidR="003E3CD7" w:rsidRPr="00834405" w:rsidRDefault="003E3CD7" w:rsidP="003A2AFA"/>
        </w:tc>
        <w:tc>
          <w:tcPr>
            <w:tcW w:w="1134" w:type="dxa"/>
          </w:tcPr>
          <w:p w:rsidR="003E3CD7" w:rsidRPr="00834405" w:rsidRDefault="003E3CD7" w:rsidP="003A2AFA"/>
        </w:tc>
      </w:tr>
      <w:tr w:rsidR="003E3CD7" w:rsidRPr="00041EC7" w:rsidTr="00DC4591">
        <w:trPr>
          <w:trHeight w:val="143"/>
        </w:trPr>
        <w:tc>
          <w:tcPr>
            <w:tcW w:w="959" w:type="dxa"/>
          </w:tcPr>
          <w:p w:rsidR="003E3CD7" w:rsidRPr="00834405" w:rsidRDefault="00DC4591" w:rsidP="00DC4591">
            <w:pPr>
              <w:jc w:val="center"/>
            </w:pPr>
            <w:r>
              <w:rPr>
                <w:sz w:val="22"/>
                <w:szCs w:val="22"/>
              </w:rPr>
              <w:t>2-3</w:t>
            </w:r>
          </w:p>
        </w:tc>
        <w:tc>
          <w:tcPr>
            <w:tcW w:w="7087" w:type="dxa"/>
          </w:tcPr>
          <w:p w:rsidR="003E3CD7" w:rsidRPr="00834405" w:rsidRDefault="003E3CD7" w:rsidP="003A2AFA">
            <w:r>
              <w:rPr>
                <w:sz w:val="22"/>
                <w:szCs w:val="22"/>
              </w:rPr>
              <w:t>Восточные славяне и их соседи.</w:t>
            </w:r>
          </w:p>
        </w:tc>
        <w:tc>
          <w:tcPr>
            <w:tcW w:w="1134" w:type="dxa"/>
          </w:tcPr>
          <w:p w:rsidR="003E3CD7" w:rsidRPr="00834405" w:rsidRDefault="00DC4591" w:rsidP="00DC4591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3E3CD7" w:rsidRPr="00834405" w:rsidRDefault="003E3CD7" w:rsidP="003A2AFA"/>
        </w:tc>
        <w:tc>
          <w:tcPr>
            <w:tcW w:w="1134" w:type="dxa"/>
          </w:tcPr>
          <w:p w:rsidR="003E3CD7" w:rsidRPr="00834405" w:rsidRDefault="003E3CD7" w:rsidP="003A2AFA"/>
        </w:tc>
        <w:tc>
          <w:tcPr>
            <w:tcW w:w="1134" w:type="dxa"/>
          </w:tcPr>
          <w:p w:rsidR="003E3CD7" w:rsidRPr="00834405" w:rsidRDefault="003E3CD7" w:rsidP="003A2AFA"/>
        </w:tc>
        <w:tc>
          <w:tcPr>
            <w:tcW w:w="1134" w:type="dxa"/>
          </w:tcPr>
          <w:p w:rsidR="003E3CD7" w:rsidRPr="00834405" w:rsidRDefault="003E3CD7" w:rsidP="003A2AFA"/>
        </w:tc>
      </w:tr>
      <w:tr w:rsidR="003E3CD7" w:rsidRPr="00041EC7" w:rsidTr="00DC4591">
        <w:trPr>
          <w:trHeight w:val="135"/>
        </w:trPr>
        <w:tc>
          <w:tcPr>
            <w:tcW w:w="959" w:type="dxa"/>
          </w:tcPr>
          <w:p w:rsidR="003E3CD7" w:rsidRPr="00834405" w:rsidRDefault="003E3CD7" w:rsidP="00DC4591">
            <w:pPr>
              <w:jc w:val="center"/>
            </w:pPr>
          </w:p>
        </w:tc>
        <w:tc>
          <w:tcPr>
            <w:tcW w:w="7087" w:type="dxa"/>
          </w:tcPr>
          <w:p w:rsidR="003E3CD7" w:rsidRPr="005E66F0" w:rsidRDefault="003E3CD7" w:rsidP="003A2AF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Раздел </w:t>
            </w:r>
            <w:r>
              <w:rPr>
                <w:b/>
                <w:sz w:val="22"/>
                <w:szCs w:val="22"/>
                <w:lang w:val="en-US"/>
              </w:rPr>
              <w:t>II</w:t>
            </w:r>
            <w:r>
              <w:rPr>
                <w:b/>
                <w:sz w:val="22"/>
                <w:szCs w:val="22"/>
              </w:rPr>
              <w:t xml:space="preserve">. Русь в </w:t>
            </w:r>
            <w:r>
              <w:rPr>
                <w:b/>
                <w:sz w:val="22"/>
                <w:szCs w:val="22"/>
                <w:lang w:val="en-US"/>
              </w:rPr>
              <w:t>IX</w:t>
            </w:r>
            <w:r w:rsidRPr="005E66F0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 xml:space="preserve"> первая половина </w:t>
            </w:r>
            <w:r>
              <w:rPr>
                <w:b/>
                <w:sz w:val="22"/>
                <w:szCs w:val="22"/>
                <w:lang w:val="en-US"/>
              </w:rPr>
              <w:t>XII</w:t>
            </w:r>
            <w:r>
              <w:rPr>
                <w:b/>
                <w:sz w:val="22"/>
                <w:szCs w:val="22"/>
              </w:rPr>
              <w:t xml:space="preserve"> века.</w:t>
            </w:r>
          </w:p>
        </w:tc>
        <w:tc>
          <w:tcPr>
            <w:tcW w:w="1134" w:type="dxa"/>
          </w:tcPr>
          <w:p w:rsidR="003E3CD7" w:rsidRPr="00834405" w:rsidRDefault="00DC4591" w:rsidP="00DC459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3E3CD7" w:rsidRPr="00834405" w:rsidRDefault="003E3CD7" w:rsidP="003A2AFA">
            <w:pPr>
              <w:rPr>
                <w:b/>
              </w:rPr>
            </w:pPr>
          </w:p>
        </w:tc>
        <w:tc>
          <w:tcPr>
            <w:tcW w:w="1134" w:type="dxa"/>
          </w:tcPr>
          <w:p w:rsidR="003E3CD7" w:rsidRPr="00834405" w:rsidRDefault="003E3CD7" w:rsidP="003A2AFA">
            <w:pPr>
              <w:rPr>
                <w:b/>
              </w:rPr>
            </w:pPr>
          </w:p>
        </w:tc>
        <w:tc>
          <w:tcPr>
            <w:tcW w:w="1134" w:type="dxa"/>
          </w:tcPr>
          <w:p w:rsidR="003E3CD7" w:rsidRPr="00834405" w:rsidRDefault="003E3CD7" w:rsidP="003A2AFA">
            <w:pPr>
              <w:rPr>
                <w:b/>
              </w:rPr>
            </w:pPr>
          </w:p>
        </w:tc>
        <w:tc>
          <w:tcPr>
            <w:tcW w:w="1134" w:type="dxa"/>
          </w:tcPr>
          <w:p w:rsidR="003E3CD7" w:rsidRPr="00834405" w:rsidRDefault="003E3CD7" w:rsidP="003A2AFA">
            <w:pPr>
              <w:rPr>
                <w:b/>
              </w:rPr>
            </w:pPr>
          </w:p>
        </w:tc>
      </w:tr>
      <w:tr w:rsidR="003E3CD7" w:rsidRPr="00041EC7" w:rsidTr="00DC4591">
        <w:trPr>
          <w:trHeight w:val="143"/>
        </w:trPr>
        <w:tc>
          <w:tcPr>
            <w:tcW w:w="959" w:type="dxa"/>
          </w:tcPr>
          <w:p w:rsidR="003E3CD7" w:rsidRPr="00834405" w:rsidRDefault="00DC4591" w:rsidP="00DC4591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87" w:type="dxa"/>
          </w:tcPr>
          <w:p w:rsidR="003E3CD7" w:rsidRPr="005E66F0" w:rsidRDefault="003E3CD7" w:rsidP="003A2AFA">
            <w:r w:rsidRPr="005E66F0">
              <w:rPr>
                <w:sz w:val="22"/>
                <w:szCs w:val="22"/>
              </w:rPr>
              <w:t>Формирование Древнерусского государства.</w:t>
            </w:r>
          </w:p>
        </w:tc>
        <w:tc>
          <w:tcPr>
            <w:tcW w:w="1134" w:type="dxa"/>
          </w:tcPr>
          <w:p w:rsidR="003E3CD7" w:rsidRPr="00DC4591" w:rsidRDefault="00DC4591" w:rsidP="00DC4591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3E3CD7" w:rsidRPr="00834405" w:rsidRDefault="003E3CD7" w:rsidP="003A2AFA">
            <w:pPr>
              <w:rPr>
                <w:b/>
              </w:rPr>
            </w:pPr>
          </w:p>
        </w:tc>
        <w:tc>
          <w:tcPr>
            <w:tcW w:w="1134" w:type="dxa"/>
          </w:tcPr>
          <w:p w:rsidR="003E3CD7" w:rsidRPr="00834405" w:rsidRDefault="003E3CD7" w:rsidP="003A2AFA">
            <w:pPr>
              <w:rPr>
                <w:b/>
              </w:rPr>
            </w:pPr>
          </w:p>
        </w:tc>
        <w:tc>
          <w:tcPr>
            <w:tcW w:w="1134" w:type="dxa"/>
          </w:tcPr>
          <w:p w:rsidR="003E3CD7" w:rsidRPr="00834405" w:rsidRDefault="003E3CD7" w:rsidP="003A2AFA">
            <w:pPr>
              <w:rPr>
                <w:b/>
              </w:rPr>
            </w:pPr>
          </w:p>
        </w:tc>
        <w:tc>
          <w:tcPr>
            <w:tcW w:w="1134" w:type="dxa"/>
          </w:tcPr>
          <w:p w:rsidR="003E3CD7" w:rsidRPr="00834405" w:rsidRDefault="003E3CD7" w:rsidP="003A2AFA">
            <w:pPr>
              <w:rPr>
                <w:b/>
              </w:rPr>
            </w:pPr>
          </w:p>
        </w:tc>
      </w:tr>
      <w:tr w:rsidR="003E3CD7" w:rsidRPr="00041EC7" w:rsidTr="00DC4591">
        <w:trPr>
          <w:trHeight w:val="143"/>
        </w:trPr>
        <w:tc>
          <w:tcPr>
            <w:tcW w:w="959" w:type="dxa"/>
          </w:tcPr>
          <w:p w:rsidR="003E3CD7" w:rsidRPr="00834405" w:rsidRDefault="00DC4591" w:rsidP="00DC4591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87" w:type="dxa"/>
          </w:tcPr>
          <w:p w:rsidR="003E3CD7" w:rsidRPr="00834405" w:rsidRDefault="003E3CD7" w:rsidP="003A2AFA">
            <w:r>
              <w:rPr>
                <w:sz w:val="22"/>
                <w:szCs w:val="22"/>
              </w:rPr>
              <w:t>Первые русские князья.</w:t>
            </w:r>
          </w:p>
        </w:tc>
        <w:tc>
          <w:tcPr>
            <w:tcW w:w="1134" w:type="dxa"/>
          </w:tcPr>
          <w:p w:rsidR="003E3CD7" w:rsidRPr="00834405" w:rsidRDefault="00DC4591" w:rsidP="00DC4591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3E3CD7" w:rsidRPr="00834405" w:rsidRDefault="003E3CD7" w:rsidP="003A2AFA"/>
        </w:tc>
        <w:tc>
          <w:tcPr>
            <w:tcW w:w="1134" w:type="dxa"/>
          </w:tcPr>
          <w:p w:rsidR="003E3CD7" w:rsidRPr="00834405" w:rsidRDefault="003E3CD7" w:rsidP="003A2AFA"/>
        </w:tc>
        <w:tc>
          <w:tcPr>
            <w:tcW w:w="1134" w:type="dxa"/>
          </w:tcPr>
          <w:p w:rsidR="003E3CD7" w:rsidRPr="00834405" w:rsidRDefault="003E3CD7" w:rsidP="003A2AFA"/>
        </w:tc>
        <w:tc>
          <w:tcPr>
            <w:tcW w:w="1134" w:type="dxa"/>
          </w:tcPr>
          <w:p w:rsidR="003E3CD7" w:rsidRPr="00834405" w:rsidRDefault="003E3CD7" w:rsidP="003A2AFA"/>
        </w:tc>
      </w:tr>
      <w:tr w:rsidR="003E3CD7" w:rsidRPr="00041EC7" w:rsidTr="00DC4591">
        <w:trPr>
          <w:trHeight w:val="135"/>
        </w:trPr>
        <w:tc>
          <w:tcPr>
            <w:tcW w:w="959" w:type="dxa"/>
          </w:tcPr>
          <w:p w:rsidR="003E3CD7" w:rsidRPr="00834405" w:rsidRDefault="00DC4591" w:rsidP="00DC4591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087" w:type="dxa"/>
          </w:tcPr>
          <w:p w:rsidR="003E3CD7" w:rsidRPr="00834405" w:rsidRDefault="003E3CD7" w:rsidP="003A2AFA">
            <w:r>
              <w:rPr>
                <w:sz w:val="22"/>
                <w:szCs w:val="22"/>
              </w:rPr>
              <w:t>Крещение Руси.</w:t>
            </w:r>
          </w:p>
        </w:tc>
        <w:tc>
          <w:tcPr>
            <w:tcW w:w="1134" w:type="dxa"/>
          </w:tcPr>
          <w:p w:rsidR="003E3CD7" w:rsidRPr="00834405" w:rsidRDefault="00DC4591" w:rsidP="00DC4591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3E3CD7" w:rsidRPr="00834405" w:rsidRDefault="003E3CD7" w:rsidP="003A2AFA"/>
        </w:tc>
        <w:tc>
          <w:tcPr>
            <w:tcW w:w="1134" w:type="dxa"/>
          </w:tcPr>
          <w:p w:rsidR="003E3CD7" w:rsidRPr="00834405" w:rsidRDefault="003E3CD7" w:rsidP="003A2AFA"/>
        </w:tc>
        <w:tc>
          <w:tcPr>
            <w:tcW w:w="1134" w:type="dxa"/>
          </w:tcPr>
          <w:p w:rsidR="003E3CD7" w:rsidRPr="00834405" w:rsidRDefault="003E3CD7" w:rsidP="003A2AFA"/>
        </w:tc>
        <w:tc>
          <w:tcPr>
            <w:tcW w:w="1134" w:type="dxa"/>
          </w:tcPr>
          <w:p w:rsidR="003E3CD7" w:rsidRPr="00834405" w:rsidRDefault="003E3CD7" w:rsidP="003A2AFA"/>
        </w:tc>
      </w:tr>
      <w:tr w:rsidR="003E3CD7" w:rsidRPr="00041EC7" w:rsidTr="00DC4591">
        <w:trPr>
          <w:trHeight w:val="143"/>
        </w:trPr>
        <w:tc>
          <w:tcPr>
            <w:tcW w:w="959" w:type="dxa"/>
          </w:tcPr>
          <w:p w:rsidR="003E3CD7" w:rsidRPr="00834405" w:rsidRDefault="00DC4591" w:rsidP="00DC4591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087" w:type="dxa"/>
          </w:tcPr>
          <w:p w:rsidR="003E3CD7" w:rsidRPr="00834405" w:rsidRDefault="003E3CD7" w:rsidP="003A2AFA">
            <w:r>
              <w:rPr>
                <w:sz w:val="22"/>
                <w:szCs w:val="22"/>
              </w:rPr>
              <w:t>Расцвет Древнерусского государства при Ярославе Мудром.</w:t>
            </w:r>
          </w:p>
        </w:tc>
        <w:tc>
          <w:tcPr>
            <w:tcW w:w="1134" w:type="dxa"/>
          </w:tcPr>
          <w:p w:rsidR="003E3CD7" w:rsidRPr="00834405" w:rsidRDefault="00DC4591" w:rsidP="00DC4591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3E3CD7" w:rsidRPr="00834405" w:rsidRDefault="003E3CD7" w:rsidP="003A2AFA"/>
        </w:tc>
        <w:tc>
          <w:tcPr>
            <w:tcW w:w="1134" w:type="dxa"/>
          </w:tcPr>
          <w:p w:rsidR="003E3CD7" w:rsidRPr="00834405" w:rsidRDefault="003E3CD7" w:rsidP="003A2AFA"/>
        </w:tc>
        <w:tc>
          <w:tcPr>
            <w:tcW w:w="1134" w:type="dxa"/>
          </w:tcPr>
          <w:p w:rsidR="003E3CD7" w:rsidRPr="00834405" w:rsidRDefault="003E3CD7" w:rsidP="003A2AFA"/>
        </w:tc>
        <w:tc>
          <w:tcPr>
            <w:tcW w:w="1134" w:type="dxa"/>
          </w:tcPr>
          <w:p w:rsidR="003E3CD7" w:rsidRPr="00834405" w:rsidRDefault="003E3CD7" w:rsidP="003A2AFA"/>
        </w:tc>
      </w:tr>
      <w:tr w:rsidR="003E3CD7" w:rsidRPr="00041EC7" w:rsidTr="00DC4591">
        <w:trPr>
          <w:trHeight w:val="135"/>
        </w:trPr>
        <w:tc>
          <w:tcPr>
            <w:tcW w:w="959" w:type="dxa"/>
          </w:tcPr>
          <w:p w:rsidR="003E3CD7" w:rsidRPr="00834405" w:rsidRDefault="00DC4591" w:rsidP="00DC4591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087" w:type="dxa"/>
          </w:tcPr>
          <w:p w:rsidR="003E3CD7" w:rsidRPr="005E66F0" w:rsidRDefault="003E3CD7" w:rsidP="003A2AFA">
            <w:r w:rsidRPr="005E66F0">
              <w:rPr>
                <w:sz w:val="22"/>
                <w:szCs w:val="22"/>
              </w:rPr>
              <w:t>Древнерусское государство при сыновьях Ярослава Мудрого.</w:t>
            </w:r>
          </w:p>
        </w:tc>
        <w:tc>
          <w:tcPr>
            <w:tcW w:w="1134" w:type="dxa"/>
          </w:tcPr>
          <w:p w:rsidR="003E3CD7" w:rsidRPr="00834405" w:rsidRDefault="00DC4591" w:rsidP="00DC459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3E3CD7" w:rsidRPr="00834405" w:rsidRDefault="003E3CD7" w:rsidP="003A2AFA">
            <w:pPr>
              <w:rPr>
                <w:b/>
              </w:rPr>
            </w:pPr>
          </w:p>
        </w:tc>
        <w:tc>
          <w:tcPr>
            <w:tcW w:w="1134" w:type="dxa"/>
          </w:tcPr>
          <w:p w:rsidR="003E3CD7" w:rsidRPr="00834405" w:rsidRDefault="003E3CD7" w:rsidP="003A2AFA">
            <w:pPr>
              <w:rPr>
                <w:b/>
              </w:rPr>
            </w:pPr>
          </w:p>
        </w:tc>
        <w:tc>
          <w:tcPr>
            <w:tcW w:w="1134" w:type="dxa"/>
          </w:tcPr>
          <w:p w:rsidR="003E3CD7" w:rsidRPr="00834405" w:rsidRDefault="003E3CD7" w:rsidP="003A2AFA">
            <w:pPr>
              <w:rPr>
                <w:b/>
              </w:rPr>
            </w:pPr>
          </w:p>
        </w:tc>
        <w:tc>
          <w:tcPr>
            <w:tcW w:w="1134" w:type="dxa"/>
          </w:tcPr>
          <w:p w:rsidR="003E3CD7" w:rsidRPr="00834405" w:rsidRDefault="003E3CD7" w:rsidP="003A2AFA">
            <w:pPr>
              <w:rPr>
                <w:b/>
              </w:rPr>
            </w:pPr>
          </w:p>
        </w:tc>
      </w:tr>
      <w:tr w:rsidR="003E3CD7" w:rsidRPr="00041EC7" w:rsidTr="00DC4591">
        <w:trPr>
          <w:trHeight w:val="143"/>
        </w:trPr>
        <w:tc>
          <w:tcPr>
            <w:tcW w:w="959" w:type="dxa"/>
          </w:tcPr>
          <w:p w:rsidR="003E3CD7" w:rsidRPr="00834405" w:rsidRDefault="00DC4591" w:rsidP="00DC4591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087" w:type="dxa"/>
          </w:tcPr>
          <w:p w:rsidR="003E3CD7" w:rsidRPr="00834405" w:rsidRDefault="003E3CD7" w:rsidP="003A2AFA">
            <w:r>
              <w:rPr>
                <w:sz w:val="22"/>
                <w:szCs w:val="22"/>
              </w:rPr>
              <w:t>Культура Древней Руси.</w:t>
            </w:r>
          </w:p>
        </w:tc>
        <w:tc>
          <w:tcPr>
            <w:tcW w:w="1134" w:type="dxa"/>
          </w:tcPr>
          <w:p w:rsidR="003E3CD7" w:rsidRPr="00834405" w:rsidRDefault="00DC4591" w:rsidP="00DC4591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3E3CD7" w:rsidRPr="00834405" w:rsidRDefault="003E3CD7" w:rsidP="003A2AFA"/>
        </w:tc>
        <w:tc>
          <w:tcPr>
            <w:tcW w:w="1134" w:type="dxa"/>
          </w:tcPr>
          <w:p w:rsidR="003E3CD7" w:rsidRPr="00834405" w:rsidRDefault="003E3CD7" w:rsidP="003A2AFA"/>
        </w:tc>
        <w:tc>
          <w:tcPr>
            <w:tcW w:w="1134" w:type="dxa"/>
          </w:tcPr>
          <w:p w:rsidR="003E3CD7" w:rsidRPr="00834405" w:rsidRDefault="003E3CD7" w:rsidP="003A2AFA"/>
        </w:tc>
        <w:tc>
          <w:tcPr>
            <w:tcW w:w="1134" w:type="dxa"/>
          </w:tcPr>
          <w:p w:rsidR="003E3CD7" w:rsidRPr="00834405" w:rsidRDefault="003E3CD7" w:rsidP="003A2AFA"/>
        </w:tc>
      </w:tr>
      <w:tr w:rsidR="003E3CD7" w:rsidRPr="00041EC7" w:rsidTr="00DC4591">
        <w:trPr>
          <w:trHeight w:val="135"/>
        </w:trPr>
        <w:tc>
          <w:tcPr>
            <w:tcW w:w="959" w:type="dxa"/>
          </w:tcPr>
          <w:p w:rsidR="003E3CD7" w:rsidRPr="00834405" w:rsidRDefault="003E3CD7" w:rsidP="00DC4591">
            <w:pPr>
              <w:jc w:val="center"/>
            </w:pPr>
          </w:p>
        </w:tc>
        <w:tc>
          <w:tcPr>
            <w:tcW w:w="7087" w:type="dxa"/>
          </w:tcPr>
          <w:p w:rsidR="003E3CD7" w:rsidRPr="005E66F0" w:rsidRDefault="003E3CD7" w:rsidP="003A2AF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Раздел </w:t>
            </w:r>
            <w:r>
              <w:rPr>
                <w:b/>
                <w:sz w:val="22"/>
                <w:szCs w:val="22"/>
                <w:lang w:val="en-US"/>
              </w:rPr>
              <w:t>III</w:t>
            </w:r>
            <w:r>
              <w:rPr>
                <w:b/>
                <w:sz w:val="22"/>
                <w:szCs w:val="22"/>
              </w:rPr>
              <w:t xml:space="preserve">. Русь во второй половине </w:t>
            </w:r>
            <w:r>
              <w:rPr>
                <w:b/>
                <w:sz w:val="22"/>
                <w:szCs w:val="22"/>
                <w:lang w:val="en-US"/>
              </w:rPr>
              <w:t>XII</w:t>
            </w:r>
            <w:r w:rsidRPr="005E66F0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–</w:t>
            </w:r>
            <w:r w:rsidRPr="005E66F0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XIII</w:t>
            </w:r>
            <w:r>
              <w:rPr>
                <w:b/>
                <w:sz w:val="22"/>
                <w:szCs w:val="22"/>
              </w:rPr>
              <w:t xml:space="preserve"> веков.</w:t>
            </w:r>
          </w:p>
        </w:tc>
        <w:tc>
          <w:tcPr>
            <w:tcW w:w="1134" w:type="dxa"/>
          </w:tcPr>
          <w:p w:rsidR="003E3CD7" w:rsidRPr="00DC4591" w:rsidRDefault="00DC4591" w:rsidP="00DC459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134" w:type="dxa"/>
          </w:tcPr>
          <w:p w:rsidR="003E3CD7" w:rsidRPr="00834405" w:rsidRDefault="003E3CD7" w:rsidP="003A2AFA"/>
        </w:tc>
        <w:tc>
          <w:tcPr>
            <w:tcW w:w="1134" w:type="dxa"/>
          </w:tcPr>
          <w:p w:rsidR="003E3CD7" w:rsidRPr="00834405" w:rsidRDefault="003E3CD7" w:rsidP="003A2AFA"/>
        </w:tc>
        <w:tc>
          <w:tcPr>
            <w:tcW w:w="1134" w:type="dxa"/>
          </w:tcPr>
          <w:p w:rsidR="003E3CD7" w:rsidRPr="00834405" w:rsidRDefault="003E3CD7" w:rsidP="003A2AFA"/>
        </w:tc>
        <w:tc>
          <w:tcPr>
            <w:tcW w:w="1134" w:type="dxa"/>
          </w:tcPr>
          <w:p w:rsidR="003E3CD7" w:rsidRPr="00834405" w:rsidRDefault="003E3CD7" w:rsidP="003A2AFA"/>
        </w:tc>
      </w:tr>
      <w:tr w:rsidR="003E3CD7" w:rsidRPr="00041EC7" w:rsidTr="00DC4591">
        <w:trPr>
          <w:trHeight w:val="287"/>
        </w:trPr>
        <w:tc>
          <w:tcPr>
            <w:tcW w:w="959" w:type="dxa"/>
          </w:tcPr>
          <w:p w:rsidR="003E3CD7" w:rsidRPr="00834405" w:rsidRDefault="00DC4591" w:rsidP="00DC4591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87" w:type="dxa"/>
          </w:tcPr>
          <w:p w:rsidR="003E3CD7" w:rsidRPr="005E66F0" w:rsidRDefault="003E3CD7" w:rsidP="003A2AFA">
            <w:r>
              <w:rPr>
                <w:sz w:val="22"/>
                <w:szCs w:val="22"/>
              </w:rPr>
              <w:t>Раздробленность Древнерусского государства.</w:t>
            </w:r>
          </w:p>
        </w:tc>
        <w:tc>
          <w:tcPr>
            <w:tcW w:w="1134" w:type="dxa"/>
          </w:tcPr>
          <w:p w:rsidR="003E3CD7" w:rsidRPr="00834405" w:rsidRDefault="00DC4591" w:rsidP="00DC4591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3E3CD7" w:rsidRPr="00834405" w:rsidRDefault="003E3CD7" w:rsidP="003A2AFA"/>
        </w:tc>
        <w:tc>
          <w:tcPr>
            <w:tcW w:w="1134" w:type="dxa"/>
          </w:tcPr>
          <w:p w:rsidR="003E3CD7" w:rsidRPr="00834405" w:rsidRDefault="003E3CD7" w:rsidP="003A2AFA"/>
        </w:tc>
        <w:tc>
          <w:tcPr>
            <w:tcW w:w="1134" w:type="dxa"/>
          </w:tcPr>
          <w:p w:rsidR="003E3CD7" w:rsidRPr="00834405" w:rsidRDefault="003E3CD7" w:rsidP="003A2AFA"/>
        </w:tc>
        <w:tc>
          <w:tcPr>
            <w:tcW w:w="1134" w:type="dxa"/>
          </w:tcPr>
          <w:p w:rsidR="003E3CD7" w:rsidRPr="00834405" w:rsidRDefault="003E3CD7" w:rsidP="003A2AFA"/>
        </w:tc>
      </w:tr>
      <w:tr w:rsidR="003E3CD7" w:rsidRPr="00041EC7" w:rsidTr="00DC4591">
        <w:trPr>
          <w:trHeight w:val="143"/>
        </w:trPr>
        <w:tc>
          <w:tcPr>
            <w:tcW w:w="959" w:type="dxa"/>
          </w:tcPr>
          <w:p w:rsidR="003E3CD7" w:rsidRPr="00834405" w:rsidRDefault="00DC4591" w:rsidP="00DC4591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087" w:type="dxa"/>
          </w:tcPr>
          <w:p w:rsidR="003E3CD7" w:rsidRPr="005E66F0" w:rsidRDefault="003E3CD7" w:rsidP="003A2AFA">
            <w:r w:rsidRPr="005E66F0">
              <w:rPr>
                <w:sz w:val="22"/>
                <w:szCs w:val="22"/>
              </w:rPr>
              <w:t>Владимиро-Суздальское княжество.</w:t>
            </w:r>
          </w:p>
        </w:tc>
        <w:tc>
          <w:tcPr>
            <w:tcW w:w="1134" w:type="dxa"/>
          </w:tcPr>
          <w:p w:rsidR="003E3CD7" w:rsidRPr="00DC4591" w:rsidRDefault="00DC4591" w:rsidP="00DC4591">
            <w:pPr>
              <w:jc w:val="center"/>
            </w:pPr>
            <w:r w:rsidRPr="00DC4591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3E3CD7" w:rsidRPr="00834405" w:rsidRDefault="003E3CD7" w:rsidP="003A2AFA">
            <w:pPr>
              <w:rPr>
                <w:b/>
              </w:rPr>
            </w:pPr>
          </w:p>
        </w:tc>
        <w:tc>
          <w:tcPr>
            <w:tcW w:w="1134" w:type="dxa"/>
          </w:tcPr>
          <w:p w:rsidR="003E3CD7" w:rsidRPr="00834405" w:rsidRDefault="003E3CD7" w:rsidP="003A2AFA">
            <w:pPr>
              <w:rPr>
                <w:b/>
              </w:rPr>
            </w:pPr>
          </w:p>
        </w:tc>
        <w:tc>
          <w:tcPr>
            <w:tcW w:w="1134" w:type="dxa"/>
          </w:tcPr>
          <w:p w:rsidR="003E3CD7" w:rsidRPr="00834405" w:rsidRDefault="003E3CD7" w:rsidP="003A2AFA">
            <w:pPr>
              <w:rPr>
                <w:b/>
              </w:rPr>
            </w:pPr>
          </w:p>
        </w:tc>
        <w:tc>
          <w:tcPr>
            <w:tcW w:w="1134" w:type="dxa"/>
          </w:tcPr>
          <w:p w:rsidR="003E3CD7" w:rsidRPr="00834405" w:rsidRDefault="003E3CD7" w:rsidP="003A2AFA">
            <w:pPr>
              <w:rPr>
                <w:b/>
              </w:rPr>
            </w:pPr>
          </w:p>
        </w:tc>
      </w:tr>
      <w:tr w:rsidR="003E3CD7" w:rsidRPr="00041EC7" w:rsidTr="00DC4591">
        <w:trPr>
          <w:trHeight w:val="135"/>
        </w:trPr>
        <w:tc>
          <w:tcPr>
            <w:tcW w:w="959" w:type="dxa"/>
          </w:tcPr>
          <w:p w:rsidR="003E3CD7" w:rsidRPr="00834405" w:rsidRDefault="00DC4591" w:rsidP="00DC4591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087" w:type="dxa"/>
          </w:tcPr>
          <w:p w:rsidR="003E3CD7" w:rsidRPr="005E66F0" w:rsidRDefault="003E3CD7" w:rsidP="003A2AFA">
            <w:r w:rsidRPr="005E66F0">
              <w:rPr>
                <w:sz w:val="22"/>
                <w:szCs w:val="22"/>
              </w:rPr>
              <w:t>Великий Новгород.</w:t>
            </w:r>
          </w:p>
        </w:tc>
        <w:tc>
          <w:tcPr>
            <w:tcW w:w="1134" w:type="dxa"/>
          </w:tcPr>
          <w:p w:rsidR="003E3CD7" w:rsidRPr="00DC4591" w:rsidRDefault="00DC4591" w:rsidP="00DC4591">
            <w:pPr>
              <w:jc w:val="center"/>
            </w:pPr>
            <w:r w:rsidRPr="00DC4591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3E3CD7" w:rsidRPr="00834405" w:rsidRDefault="003E3CD7" w:rsidP="003A2AFA">
            <w:pPr>
              <w:rPr>
                <w:b/>
              </w:rPr>
            </w:pPr>
          </w:p>
        </w:tc>
        <w:tc>
          <w:tcPr>
            <w:tcW w:w="1134" w:type="dxa"/>
          </w:tcPr>
          <w:p w:rsidR="003E3CD7" w:rsidRPr="00834405" w:rsidRDefault="003E3CD7" w:rsidP="003A2AFA">
            <w:pPr>
              <w:rPr>
                <w:b/>
              </w:rPr>
            </w:pPr>
          </w:p>
        </w:tc>
        <w:tc>
          <w:tcPr>
            <w:tcW w:w="1134" w:type="dxa"/>
          </w:tcPr>
          <w:p w:rsidR="003E3CD7" w:rsidRPr="00834405" w:rsidRDefault="003E3CD7" w:rsidP="003A2AFA">
            <w:pPr>
              <w:rPr>
                <w:b/>
              </w:rPr>
            </w:pPr>
          </w:p>
        </w:tc>
        <w:tc>
          <w:tcPr>
            <w:tcW w:w="1134" w:type="dxa"/>
          </w:tcPr>
          <w:p w:rsidR="003E3CD7" w:rsidRPr="00834405" w:rsidRDefault="003E3CD7" w:rsidP="003A2AFA">
            <w:pPr>
              <w:rPr>
                <w:b/>
              </w:rPr>
            </w:pPr>
          </w:p>
        </w:tc>
      </w:tr>
      <w:tr w:rsidR="003E3CD7" w:rsidRPr="00041EC7" w:rsidTr="00DC4591">
        <w:trPr>
          <w:trHeight w:val="143"/>
        </w:trPr>
        <w:tc>
          <w:tcPr>
            <w:tcW w:w="959" w:type="dxa"/>
          </w:tcPr>
          <w:p w:rsidR="003E3CD7" w:rsidRPr="00834405" w:rsidRDefault="00DC4591" w:rsidP="00DC4591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087" w:type="dxa"/>
          </w:tcPr>
          <w:p w:rsidR="003E3CD7" w:rsidRPr="00834405" w:rsidRDefault="003E3CD7" w:rsidP="003A2AFA">
            <w:r>
              <w:rPr>
                <w:sz w:val="22"/>
                <w:szCs w:val="22"/>
              </w:rPr>
              <w:t>Галицко-Волынская земля.</w:t>
            </w:r>
          </w:p>
        </w:tc>
        <w:tc>
          <w:tcPr>
            <w:tcW w:w="1134" w:type="dxa"/>
          </w:tcPr>
          <w:p w:rsidR="003E3CD7" w:rsidRPr="00834405" w:rsidRDefault="00DC4591" w:rsidP="00DC4591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3E3CD7" w:rsidRPr="00834405" w:rsidRDefault="003E3CD7" w:rsidP="003A2AFA"/>
        </w:tc>
        <w:tc>
          <w:tcPr>
            <w:tcW w:w="1134" w:type="dxa"/>
          </w:tcPr>
          <w:p w:rsidR="003E3CD7" w:rsidRPr="00834405" w:rsidRDefault="003E3CD7" w:rsidP="003A2AFA"/>
        </w:tc>
        <w:tc>
          <w:tcPr>
            <w:tcW w:w="1134" w:type="dxa"/>
          </w:tcPr>
          <w:p w:rsidR="003E3CD7" w:rsidRPr="00834405" w:rsidRDefault="003E3CD7" w:rsidP="003A2AFA"/>
        </w:tc>
        <w:tc>
          <w:tcPr>
            <w:tcW w:w="1134" w:type="dxa"/>
          </w:tcPr>
          <w:p w:rsidR="003E3CD7" w:rsidRPr="00834405" w:rsidRDefault="003E3CD7" w:rsidP="003A2AFA"/>
        </w:tc>
      </w:tr>
      <w:tr w:rsidR="003E3CD7" w:rsidRPr="00041EC7" w:rsidTr="00DC4591">
        <w:trPr>
          <w:trHeight w:val="279"/>
        </w:trPr>
        <w:tc>
          <w:tcPr>
            <w:tcW w:w="959" w:type="dxa"/>
          </w:tcPr>
          <w:p w:rsidR="003E3CD7" w:rsidRPr="00834405" w:rsidRDefault="00DC4591" w:rsidP="00DC4591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087" w:type="dxa"/>
          </w:tcPr>
          <w:p w:rsidR="003E3CD7" w:rsidRPr="00834405" w:rsidRDefault="003E3CD7" w:rsidP="003A2AFA">
            <w:r>
              <w:rPr>
                <w:sz w:val="22"/>
                <w:szCs w:val="22"/>
              </w:rPr>
              <w:t>Монгольское нашествие на Русь.</w:t>
            </w:r>
          </w:p>
        </w:tc>
        <w:tc>
          <w:tcPr>
            <w:tcW w:w="1134" w:type="dxa"/>
          </w:tcPr>
          <w:p w:rsidR="003E3CD7" w:rsidRPr="00834405" w:rsidRDefault="00DC4591" w:rsidP="00DC4591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3E3CD7" w:rsidRPr="00834405" w:rsidRDefault="003E3CD7" w:rsidP="003A2AFA"/>
        </w:tc>
        <w:tc>
          <w:tcPr>
            <w:tcW w:w="1134" w:type="dxa"/>
          </w:tcPr>
          <w:p w:rsidR="003E3CD7" w:rsidRPr="00834405" w:rsidRDefault="003E3CD7" w:rsidP="003A2AFA"/>
        </w:tc>
        <w:tc>
          <w:tcPr>
            <w:tcW w:w="1134" w:type="dxa"/>
          </w:tcPr>
          <w:p w:rsidR="003E3CD7" w:rsidRPr="00834405" w:rsidRDefault="003E3CD7" w:rsidP="003A2AFA"/>
        </w:tc>
        <w:tc>
          <w:tcPr>
            <w:tcW w:w="1134" w:type="dxa"/>
          </w:tcPr>
          <w:p w:rsidR="003E3CD7" w:rsidRPr="00834405" w:rsidRDefault="003E3CD7" w:rsidP="003A2AFA"/>
        </w:tc>
      </w:tr>
      <w:tr w:rsidR="003E3CD7" w:rsidRPr="00041EC7" w:rsidTr="00DC4591">
        <w:trPr>
          <w:trHeight w:val="143"/>
        </w:trPr>
        <w:tc>
          <w:tcPr>
            <w:tcW w:w="959" w:type="dxa"/>
          </w:tcPr>
          <w:p w:rsidR="003E3CD7" w:rsidRPr="00834405" w:rsidRDefault="00DC4591" w:rsidP="00DC4591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087" w:type="dxa"/>
          </w:tcPr>
          <w:p w:rsidR="003E3CD7" w:rsidRPr="00834405" w:rsidRDefault="003E3CD7" w:rsidP="003A2AFA">
            <w:r>
              <w:rPr>
                <w:sz w:val="22"/>
                <w:szCs w:val="22"/>
              </w:rPr>
              <w:t>Борьба русских земель с западными завоевателями.</w:t>
            </w:r>
          </w:p>
        </w:tc>
        <w:tc>
          <w:tcPr>
            <w:tcW w:w="1134" w:type="dxa"/>
          </w:tcPr>
          <w:p w:rsidR="003E3CD7" w:rsidRPr="00834405" w:rsidRDefault="00DC4591" w:rsidP="00DC4591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3E3CD7" w:rsidRPr="00834405" w:rsidRDefault="003E3CD7" w:rsidP="003A2AFA"/>
        </w:tc>
        <w:tc>
          <w:tcPr>
            <w:tcW w:w="1134" w:type="dxa"/>
          </w:tcPr>
          <w:p w:rsidR="003E3CD7" w:rsidRPr="00834405" w:rsidRDefault="003E3CD7" w:rsidP="003A2AFA"/>
        </w:tc>
        <w:tc>
          <w:tcPr>
            <w:tcW w:w="1134" w:type="dxa"/>
          </w:tcPr>
          <w:p w:rsidR="003E3CD7" w:rsidRPr="00834405" w:rsidRDefault="003E3CD7" w:rsidP="003A2AFA"/>
        </w:tc>
        <w:tc>
          <w:tcPr>
            <w:tcW w:w="1134" w:type="dxa"/>
          </w:tcPr>
          <w:p w:rsidR="003E3CD7" w:rsidRPr="00834405" w:rsidRDefault="003E3CD7" w:rsidP="003A2AFA"/>
        </w:tc>
      </w:tr>
      <w:tr w:rsidR="003E3CD7" w:rsidRPr="00041EC7" w:rsidTr="00DC4591">
        <w:trPr>
          <w:trHeight w:val="135"/>
        </w:trPr>
        <w:tc>
          <w:tcPr>
            <w:tcW w:w="959" w:type="dxa"/>
          </w:tcPr>
          <w:p w:rsidR="003E3CD7" w:rsidRPr="00834405" w:rsidRDefault="00DC4591" w:rsidP="00DC4591">
            <w:pPr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7087" w:type="dxa"/>
          </w:tcPr>
          <w:p w:rsidR="003E3CD7" w:rsidRPr="00834405" w:rsidRDefault="003E3CD7" w:rsidP="003A2AFA">
            <w:r>
              <w:rPr>
                <w:sz w:val="22"/>
                <w:szCs w:val="22"/>
              </w:rPr>
              <w:t>Русь и Литва.</w:t>
            </w:r>
          </w:p>
        </w:tc>
        <w:tc>
          <w:tcPr>
            <w:tcW w:w="1134" w:type="dxa"/>
          </w:tcPr>
          <w:p w:rsidR="003E3CD7" w:rsidRPr="00834405" w:rsidRDefault="00DC4591" w:rsidP="00DC4591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3E3CD7" w:rsidRPr="00834405" w:rsidRDefault="003E3CD7" w:rsidP="003A2AFA"/>
        </w:tc>
        <w:tc>
          <w:tcPr>
            <w:tcW w:w="1134" w:type="dxa"/>
          </w:tcPr>
          <w:p w:rsidR="003E3CD7" w:rsidRPr="00834405" w:rsidRDefault="003E3CD7" w:rsidP="003A2AFA"/>
        </w:tc>
        <w:tc>
          <w:tcPr>
            <w:tcW w:w="1134" w:type="dxa"/>
          </w:tcPr>
          <w:p w:rsidR="003E3CD7" w:rsidRPr="00834405" w:rsidRDefault="003E3CD7" w:rsidP="003A2AFA"/>
        </w:tc>
        <w:tc>
          <w:tcPr>
            <w:tcW w:w="1134" w:type="dxa"/>
          </w:tcPr>
          <w:p w:rsidR="003E3CD7" w:rsidRPr="00834405" w:rsidRDefault="003E3CD7" w:rsidP="003A2AFA"/>
        </w:tc>
      </w:tr>
      <w:tr w:rsidR="003E3CD7" w:rsidRPr="00041EC7" w:rsidTr="00DC4591">
        <w:trPr>
          <w:trHeight w:val="143"/>
        </w:trPr>
        <w:tc>
          <w:tcPr>
            <w:tcW w:w="959" w:type="dxa"/>
          </w:tcPr>
          <w:p w:rsidR="003E3CD7" w:rsidRPr="00834405" w:rsidRDefault="00DC4591" w:rsidP="00DC4591">
            <w:pPr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7087" w:type="dxa"/>
          </w:tcPr>
          <w:p w:rsidR="003E3CD7" w:rsidRPr="00834405" w:rsidRDefault="003E3CD7" w:rsidP="003A2AFA">
            <w:r>
              <w:rPr>
                <w:sz w:val="22"/>
                <w:szCs w:val="22"/>
              </w:rPr>
              <w:t>Культура русских земель.</w:t>
            </w:r>
          </w:p>
        </w:tc>
        <w:tc>
          <w:tcPr>
            <w:tcW w:w="1134" w:type="dxa"/>
          </w:tcPr>
          <w:p w:rsidR="003E3CD7" w:rsidRPr="00834405" w:rsidRDefault="00DC4591" w:rsidP="00DC4591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3E3CD7" w:rsidRPr="00834405" w:rsidRDefault="003E3CD7" w:rsidP="003A2AFA"/>
        </w:tc>
        <w:tc>
          <w:tcPr>
            <w:tcW w:w="1134" w:type="dxa"/>
          </w:tcPr>
          <w:p w:rsidR="003E3CD7" w:rsidRPr="00834405" w:rsidRDefault="003E3CD7" w:rsidP="003A2AFA"/>
        </w:tc>
        <w:tc>
          <w:tcPr>
            <w:tcW w:w="1134" w:type="dxa"/>
          </w:tcPr>
          <w:p w:rsidR="003E3CD7" w:rsidRPr="00834405" w:rsidRDefault="003E3CD7" w:rsidP="003A2AFA"/>
        </w:tc>
        <w:tc>
          <w:tcPr>
            <w:tcW w:w="1134" w:type="dxa"/>
          </w:tcPr>
          <w:p w:rsidR="003E3CD7" w:rsidRPr="00834405" w:rsidRDefault="003E3CD7" w:rsidP="003A2AFA"/>
        </w:tc>
      </w:tr>
      <w:tr w:rsidR="003E3CD7" w:rsidRPr="00041EC7" w:rsidTr="00DC4591">
        <w:trPr>
          <w:trHeight w:val="135"/>
        </w:trPr>
        <w:tc>
          <w:tcPr>
            <w:tcW w:w="959" w:type="dxa"/>
          </w:tcPr>
          <w:p w:rsidR="003E3CD7" w:rsidRPr="00834405" w:rsidRDefault="00DC4591" w:rsidP="00DC4591">
            <w:pPr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7087" w:type="dxa"/>
          </w:tcPr>
          <w:p w:rsidR="003E3CD7" w:rsidRPr="00834405" w:rsidRDefault="003E3CD7" w:rsidP="003A2AFA">
            <w:r>
              <w:rPr>
                <w:sz w:val="22"/>
                <w:szCs w:val="22"/>
              </w:rPr>
              <w:t>Родной край в древности.</w:t>
            </w:r>
          </w:p>
        </w:tc>
        <w:tc>
          <w:tcPr>
            <w:tcW w:w="1134" w:type="dxa"/>
          </w:tcPr>
          <w:p w:rsidR="003E3CD7" w:rsidRPr="00834405" w:rsidRDefault="00DC4591" w:rsidP="00DC4591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3E3CD7" w:rsidRPr="00834405" w:rsidRDefault="003E3CD7" w:rsidP="003A2AFA"/>
        </w:tc>
        <w:tc>
          <w:tcPr>
            <w:tcW w:w="1134" w:type="dxa"/>
          </w:tcPr>
          <w:p w:rsidR="003E3CD7" w:rsidRPr="00834405" w:rsidRDefault="003E3CD7" w:rsidP="003A2AFA"/>
        </w:tc>
        <w:tc>
          <w:tcPr>
            <w:tcW w:w="1134" w:type="dxa"/>
          </w:tcPr>
          <w:p w:rsidR="003E3CD7" w:rsidRPr="00834405" w:rsidRDefault="003E3CD7" w:rsidP="003A2AFA"/>
        </w:tc>
        <w:tc>
          <w:tcPr>
            <w:tcW w:w="1134" w:type="dxa"/>
          </w:tcPr>
          <w:p w:rsidR="003E3CD7" w:rsidRPr="00834405" w:rsidRDefault="003E3CD7" w:rsidP="003A2AFA"/>
        </w:tc>
      </w:tr>
      <w:tr w:rsidR="003E3CD7" w:rsidRPr="00041EC7" w:rsidTr="00DC4591">
        <w:trPr>
          <w:trHeight w:val="287"/>
        </w:trPr>
        <w:tc>
          <w:tcPr>
            <w:tcW w:w="959" w:type="dxa"/>
          </w:tcPr>
          <w:p w:rsidR="003E3CD7" w:rsidRPr="00834405" w:rsidRDefault="003E3CD7" w:rsidP="00DC4591">
            <w:pPr>
              <w:jc w:val="center"/>
            </w:pPr>
          </w:p>
        </w:tc>
        <w:tc>
          <w:tcPr>
            <w:tcW w:w="7087" w:type="dxa"/>
          </w:tcPr>
          <w:p w:rsidR="003E3CD7" w:rsidRPr="005E66F0" w:rsidRDefault="003E3CD7" w:rsidP="003A2AF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Раздел </w:t>
            </w:r>
            <w:r>
              <w:rPr>
                <w:b/>
                <w:sz w:val="22"/>
                <w:szCs w:val="22"/>
                <w:lang w:val="en-US"/>
              </w:rPr>
              <w:t>IV</w:t>
            </w:r>
            <w:r>
              <w:rPr>
                <w:b/>
                <w:sz w:val="22"/>
                <w:szCs w:val="22"/>
              </w:rPr>
              <w:t>. Образование единого русского государства.</w:t>
            </w:r>
          </w:p>
        </w:tc>
        <w:tc>
          <w:tcPr>
            <w:tcW w:w="1134" w:type="dxa"/>
          </w:tcPr>
          <w:p w:rsidR="003E3CD7" w:rsidRPr="00DC4591" w:rsidRDefault="00DC4591" w:rsidP="00DC459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3E3CD7" w:rsidRPr="00834405" w:rsidRDefault="003E3CD7" w:rsidP="003A2AFA"/>
        </w:tc>
        <w:tc>
          <w:tcPr>
            <w:tcW w:w="1134" w:type="dxa"/>
          </w:tcPr>
          <w:p w:rsidR="003E3CD7" w:rsidRPr="00834405" w:rsidRDefault="003E3CD7" w:rsidP="003A2AFA"/>
        </w:tc>
        <w:tc>
          <w:tcPr>
            <w:tcW w:w="1134" w:type="dxa"/>
          </w:tcPr>
          <w:p w:rsidR="003E3CD7" w:rsidRPr="00834405" w:rsidRDefault="003E3CD7" w:rsidP="003A2AFA"/>
        </w:tc>
        <w:tc>
          <w:tcPr>
            <w:tcW w:w="1134" w:type="dxa"/>
          </w:tcPr>
          <w:p w:rsidR="003E3CD7" w:rsidRPr="00834405" w:rsidRDefault="003E3CD7" w:rsidP="003A2AFA"/>
        </w:tc>
      </w:tr>
      <w:tr w:rsidR="003E3CD7" w:rsidRPr="00041EC7" w:rsidTr="00DC4591">
        <w:trPr>
          <w:trHeight w:val="143"/>
        </w:trPr>
        <w:tc>
          <w:tcPr>
            <w:tcW w:w="959" w:type="dxa"/>
          </w:tcPr>
          <w:p w:rsidR="003E3CD7" w:rsidRPr="00834405" w:rsidRDefault="00DC4591" w:rsidP="00DC4591">
            <w:pPr>
              <w:jc w:val="center"/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7087" w:type="dxa"/>
          </w:tcPr>
          <w:p w:rsidR="003E3CD7" w:rsidRPr="003E3CD7" w:rsidRDefault="003E3CD7" w:rsidP="003A2AFA">
            <w:r>
              <w:rPr>
                <w:sz w:val="22"/>
                <w:szCs w:val="22"/>
              </w:rPr>
              <w:t>Усиление Московского княжества в Северо-Восточной Руси.</w:t>
            </w:r>
          </w:p>
        </w:tc>
        <w:tc>
          <w:tcPr>
            <w:tcW w:w="1134" w:type="dxa"/>
          </w:tcPr>
          <w:p w:rsidR="003E3CD7" w:rsidRPr="00DC4591" w:rsidRDefault="00DC4591" w:rsidP="00DC4591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3E3CD7" w:rsidRPr="00834405" w:rsidRDefault="003E3CD7" w:rsidP="003A2AFA">
            <w:pPr>
              <w:rPr>
                <w:b/>
              </w:rPr>
            </w:pPr>
          </w:p>
        </w:tc>
        <w:tc>
          <w:tcPr>
            <w:tcW w:w="1134" w:type="dxa"/>
          </w:tcPr>
          <w:p w:rsidR="003E3CD7" w:rsidRPr="00834405" w:rsidRDefault="003E3CD7" w:rsidP="003A2AFA">
            <w:pPr>
              <w:rPr>
                <w:b/>
              </w:rPr>
            </w:pPr>
          </w:p>
        </w:tc>
        <w:tc>
          <w:tcPr>
            <w:tcW w:w="1134" w:type="dxa"/>
          </w:tcPr>
          <w:p w:rsidR="003E3CD7" w:rsidRPr="00834405" w:rsidRDefault="003E3CD7" w:rsidP="003A2AFA">
            <w:pPr>
              <w:rPr>
                <w:b/>
              </w:rPr>
            </w:pPr>
          </w:p>
        </w:tc>
        <w:tc>
          <w:tcPr>
            <w:tcW w:w="1134" w:type="dxa"/>
          </w:tcPr>
          <w:p w:rsidR="003E3CD7" w:rsidRPr="00834405" w:rsidRDefault="003E3CD7" w:rsidP="003A2AFA">
            <w:pPr>
              <w:rPr>
                <w:b/>
              </w:rPr>
            </w:pPr>
          </w:p>
        </w:tc>
      </w:tr>
      <w:tr w:rsidR="003E3CD7" w:rsidRPr="00041EC7" w:rsidTr="00DC4591">
        <w:trPr>
          <w:trHeight w:val="135"/>
        </w:trPr>
        <w:tc>
          <w:tcPr>
            <w:tcW w:w="959" w:type="dxa"/>
          </w:tcPr>
          <w:p w:rsidR="003E3CD7" w:rsidRPr="00834405" w:rsidRDefault="00DC4591" w:rsidP="00DC4591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087" w:type="dxa"/>
          </w:tcPr>
          <w:p w:rsidR="003E3CD7" w:rsidRPr="00834405" w:rsidRDefault="003E3CD7" w:rsidP="003A2AFA">
            <w:r>
              <w:rPr>
                <w:sz w:val="22"/>
                <w:szCs w:val="22"/>
              </w:rPr>
              <w:t>Куликовская битва.</w:t>
            </w:r>
          </w:p>
        </w:tc>
        <w:tc>
          <w:tcPr>
            <w:tcW w:w="1134" w:type="dxa"/>
          </w:tcPr>
          <w:p w:rsidR="003E3CD7" w:rsidRPr="00834405" w:rsidRDefault="00DC4591" w:rsidP="00DC4591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3E3CD7" w:rsidRPr="00834405" w:rsidRDefault="003E3CD7" w:rsidP="003A2AFA"/>
        </w:tc>
        <w:tc>
          <w:tcPr>
            <w:tcW w:w="1134" w:type="dxa"/>
          </w:tcPr>
          <w:p w:rsidR="003E3CD7" w:rsidRPr="00834405" w:rsidRDefault="003E3CD7" w:rsidP="003A2AFA"/>
        </w:tc>
        <w:tc>
          <w:tcPr>
            <w:tcW w:w="1134" w:type="dxa"/>
          </w:tcPr>
          <w:p w:rsidR="003E3CD7" w:rsidRPr="00834405" w:rsidRDefault="003E3CD7" w:rsidP="003A2AFA"/>
        </w:tc>
        <w:tc>
          <w:tcPr>
            <w:tcW w:w="1134" w:type="dxa"/>
          </w:tcPr>
          <w:p w:rsidR="003E3CD7" w:rsidRPr="00834405" w:rsidRDefault="003E3CD7" w:rsidP="003A2AFA"/>
        </w:tc>
      </w:tr>
      <w:tr w:rsidR="003E3CD7" w:rsidRPr="00041EC7" w:rsidTr="00DC4591">
        <w:trPr>
          <w:trHeight w:val="143"/>
        </w:trPr>
        <w:tc>
          <w:tcPr>
            <w:tcW w:w="959" w:type="dxa"/>
          </w:tcPr>
          <w:p w:rsidR="003E3CD7" w:rsidRPr="00834405" w:rsidRDefault="00DC4591" w:rsidP="00DC4591">
            <w:pPr>
              <w:jc w:val="center"/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7087" w:type="dxa"/>
          </w:tcPr>
          <w:p w:rsidR="003E3CD7" w:rsidRPr="003E3CD7" w:rsidRDefault="003E3CD7" w:rsidP="003A2AFA">
            <w:r>
              <w:rPr>
                <w:sz w:val="22"/>
                <w:szCs w:val="22"/>
              </w:rPr>
              <w:t xml:space="preserve">Московское княжество и его соседи в конце </w:t>
            </w:r>
            <w:r>
              <w:rPr>
                <w:sz w:val="22"/>
                <w:szCs w:val="22"/>
                <w:lang w:val="en-US"/>
              </w:rPr>
              <w:t>XIV</w:t>
            </w:r>
            <w:r w:rsidRPr="003E3CD7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середине </w:t>
            </w:r>
            <w:r>
              <w:rPr>
                <w:sz w:val="22"/>
                <w:szCs w:val="22"/>
                <w:lang w:val="en-US"/>
              </w:rPr>
              <w:t>XV</w:t>
            </w:r>
            <w:r>
              <w:rPr>
                <w:sz w:val="22"/>
                <w:szCs w:val="22"/>
              </w:rPr>
              <w:t xml:space="preserve"> вв.</w:t>
            </w:r>
          </w:p>
        </w:tc>
        <w:tc>
          <w:tcPr>
            <w:tcW w:w="1134" w:type="dxa"/>
          </w:tcPr>
          <w:p w:rsidR="003E3CD7" w:rsidRPr="00834405" w:rsidRDefault="00DC4591" w:rsidP="00DC4591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3E3CD7" w:rsidRPr="00834405" w:rsidRDefault="003E3CD7" w:rsidP="003A2AFA"/>
        </w:tc>
        <w:tc>
          <w:tcPr>
            <w:tcW w:w="1134" w:type="dxa"/>
          </w:tcPr>
          <w:p w:rsidR="003E3CD7" w:rsidRPr="00834405" w:rsidRDefault="003E3CD7" w:rsidP="003A2AFA"/>
        </w:tc>
        <w:tc>
          <w:tcPr>
            <w:tcW w:w="1134" w:type="dxa"/>
          </w:tcPr>
          <w:p w:rsidR="003E3CD7" w:rsidRPr="00834405" w:rsidRDefault="003E3CD7" w:rsidP="003A2AFA"/>
        </w:tc>
        <w:tc>
          <w:tcPr>
            <w:tcW w:w="1134" w:type="dxa"/>
          </w:tcPr>
          <w:p w:rsidR="003E3CD7" w:rsidRPr="00834405" w:rsidRDefault="003E3CD7" w:rsidP="003A2AFA"/>
        </w:tc>
      </w:tr>
      <w:tr w:rsidR="003E3CD7" w:rsidRPr="00041EC7" w:rsidTr="00DC4591">
        <w:trPr>
          <w:trHeight w:val="135"/>
        </w:trPr>
        <w:tc>
          <w:tcPr>
            <w:tcW w:w="959" w:type="dxa"/>
          </w:tcPr>
          <w:p w:rsidR="003E3CD7" w:rsidRPr="00834405" w:rsidRDefault="00DC4591" w:rsidP="00DC4591">
            <w:pPr>
              <w:jc w:val="center"/>
            </w:pPr>
            <w:r>
              <w:rPr>
                <w:sz w:val="22"/>
                <w:szCs w:val="22"/>
              </w:rPr>
              <w:t>22-23</w:t>
            </w:r>
          </w:p>
        </w:tc>
        <w:tc>
          <w:tcPr>
            <w:tcW w:w="7087" w:type="dxa"/>
          </w:tcPr>
          <w:p w:rsidR="003E3CD7" w:rsidRPr="00834405" w:rsidRDefault="003E3CD7" w:rsidP="003A2AFA">
            <w:r>
              <w:rPr>
                <w:sz w:val="22"/>
                <w:szCs w:val="22"/>
              </w:rPr>
              <w:t>Создание единого Русского государства.</w:t>
            </w:r>
          </w:p>
        </w:tc>
        <w:tc>
          <w:tcPr>
            <w:tcW w:w="1134" w:type="dxa"/>
          </w:tcPr>
          <w:p w:rsidR="003E3CD7" w:rsidRPr="00834405" w:rsidRDefault="00DC4591" w:rsidP="00DC4591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3E3CD7" w:rsidRPr="00834405" w:rsidRDefault="003E3CD7" w:rsidP="003A2AFA"/>
        </w:tc>
        <w:tc>
          <w:tcPr>
            <w:tcW w:w="1134" w:type="dxa"/>
          </w:tcPr>
          <w:p w:rsidR="003E3CD7" w:rsidRPr="00834405" w:rsidRDefault="003E3CD7" w:rsidP="003A2AFA"/>
        </w:tc>
        <w:tc>
          <w:tcPr>
            <w:tcW w:w="1134" w:type="dxa"/>
          </w:tcPr>
          <w:p w:rsidR="003E3CD7" w:rsidRPr="00834405" w:rsidRDefault="003E3CD7" w:rsidP="003A2AFA"/>
        </w:tc>
        <w:tc>
          <w:tcPr>
            <w:tcW w:w="1134" w:type="dxa"/>
          </w:tcPr>
          <w:p w:rsidR="003E3CD7" w:rsidRPr="00834405" w:rsidRDefault="003E3CD7" w:rsidP="003A2AFA"/>
        </w:tc>
      </w:tr>
      <w:tr w:rsidR="003E3CD7" w:rsidRPr="00041EC7" w:rsidTr="00DC4591">
        <w:trPr>
          <w:trHeight w:val="143"/>
        </w:trPr>
        <w:tc>
          <w:tcPr>
            <w:tcW w:w="959" w:type="dxa"/>
          </w:tcPr>
          <w:p w:rsidR="003E3CD7" w:rsidRPr="00834405" w:rsidRDefault="00DC4591" w:rsidP="00DC4591">
            <w:pPr>
              <w:jc w:val="center"/>
            </w:pPr>
            <w:r>
              <w:rPr>
                <w:sz w:val="22"/>
                <w:szCs w:val="22"/>
              </w:rPr>
              <w:t>24-25</w:t>
            </w:r>
          </w:p>
        </w:tc>
        <w:tc>
          <w:tcPr>
            <w:tcW w:w="7087" w:type="dxa"/>
          </w:tcPr>
          <w:p w:rsidR="003E3CD7" w:rsidRPr="003E3CD7" w:rsidRDefault="003E3CD7" w:rsidP="003A2AFA">
            <w:r>
              <w:rPr>
                <w:sz w:val="22"/>
                <w:szCs w:val="22"/>
              </w:rPr>
              <w:t xml:space="preserve">Культура и быт в </w:t>
            </w:r>
            <w:r>
              <w:rPr>
                <w:sz w:val="22"/>
                <w:szCs w:val="22"/>
                <w:lang w:val="en-US"/>
              </w:rPr>
              <w:t>XIV</w:t>
            </w:r>
            <w:r w:rsidRPr="003E3CD7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начале </w:t>
            </w:r>
            <w:r>
              <w:rPr>
                <w:sz w:val="22"/>
                <w:szCs w:val="22"/>
                <w:lang w:val="en-US"/>
              </w:rPr>
              <w:t>XVI</w:t>
            </w:r>
            <w:r>
              <w:rPr>
                <w:sz w:val="22"/>
                <w:szCs w:val="22"/>
              </w:rPr>
              <w:t xml:space="preserve"> вв.</w:t>
            </w:r>
          </w:p>
        </w:tc>
        <w:tc>
          <w:tcPr>
            <w:tcW w:w="1134" w:type="dxa"/>
          </w:tcPr>
          <w:p w:rsidR="003E3CD7" w:rsidRPr="00834405" w:rsidRDefault="00DC4591" w:rsidP="00DC4591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3E3CD7" w:rsidRPr="00834405" w:rsidRDefault="003E3CD7" w:rsidP="003A2AFA"/>
        </w:tc>
        <w:tc>
          <w:tcPr>
            <w:tcW w:w="1134" w:type="dxa"/>
          </w:tcPr>
          <w:p w:rsidR="003E3CD7" w:rsidRPr="00834405" w:rsidRDefault="003E3CD7" w:rsidP="003A2AFA"/>
        </w:tc>
        <w:tc>
          <w:tcPr>
            <w:tcW w:w="1134" w:type="dxa"/>
          </w:tcPr>
          <w:p w:rsidR="003E3CD7" w:rsidRPr="00834405" w:rsidRDefault="003E3CD7" w:rsidP="003A2AFA"/>
        </w:tc>
        <w:tc>
          <w:tcPr>
            <w:tcW w:w="1134" w:type="dxa"/>
          </w:tcPr>
          <w:p w:rsidR="003E3CD7" w:rsidRPr="00834405" w:rsidRDefault="003E3CD7" w:rsidP="003A2AFA"/>
        </w:tc>
      </w:tr>
      <w:tr w:rsidR="003E3CD7" w:rsidRPr="00041EC7" w:rsidTr="00DC4591">
        <w:trPr>
          <w:trHeight w:val="135"/>
        </w:trPr>
        <w:tc>
          <w:tcPr>
            <w:tcW w:w="959" w:type="dxa"/>
          </w:tcPr>
          <w:p w:rsidR="003E3CD7" w:rsidRPr="00834405" w:rsidRDefault="00DC4591" w:rsidP="00DC4591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7087" w:type="dxa"/>
          </w:tcPr>
          <w:p w:rsidR="003E3CD7" w:rsidRPr="00834405" w:rsidRDefault="003E3CD7" w:rsidP="003A2AFA">
            <w:r>
              <w:rPr>
                <w:sz w:val="22"/>
                <w:szCs w:val="22"/>
              </w:rPr>
              <w:t>Урок повторения по разделу</w:t>
            </w:r>
            <w:r w:rsidRPr="003E3CD7">
              <w:rPr>
                <w:b/>
                <w:sz w:val="22"/>
                <w:szCs w:val="22"/>
              </w:rPr>
              <w:t xml:space="preserve"> </w:t>
            </w:r>
            <w:r w:rsidRPr="003E3CD7">
              <w:rPr>
                <w:sz w:val="22"/>
                <w:szCs w:val="22"/>
                <w:lang w:val="en-US"/>
              </w:rPr>
              <w:t>IV</w:t>
            </w:r>
            <w:r>
              <w:rPr>
                <w:sz w:val="22"/>
                <w:szCs w:val="22"/>
              </w:rPr>
              <w:t>: «</w:t>
            </w:r>
            <w:r w:rsidRPr="003E3CD7">
              <w:rPr>
                <w:sz w:val="22"/>
                <w:szCs w:val="22"/>
              </w:rPr>
              <w:t>Образование единого русского государства</w:t>
            </w:r>
            <w:r>
              <w:rPr>
                <w:sz w:val="22"/>
                <w:szCs w:val="22"/>
              </w:rPr>
              <w:t>»</w:t>
            </w:r>
            <w:r w:rsidRPr="003E3CD7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3E3CD7" w:rsidRPr="00834405" w:rsidRDefault="00DC4591" w:rsidP="00DC4591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3E3CD7" w:rsidRPr="00834405" w:rsidRDefault="003E3CD7" w:rsidP="003A2AFA"/>
        </w:tc>
        <w:tc>
          <w:tcPr>
            <w:tcW w:w="1134" w:type="dxa"/>
          </w:tcPr>
          <w:p w:rsidR="003E3CD7" w:rsidRPr="00834405" w:rsidRDefault="003E3CD7" w:rsidP="003A2AFA"/>
        </w:tc>
        <w:tc>
          <w:tcPr>
            <w:tcW w:w="1134" w:type="dxa"/>
          </w:tcPr>
          <w:p w:rsidR="003E3CD7" w:rsidRPr="00834405" w:rsidRDefault="003E3CD7" w:rsidP="003A2AFA"/>
        </w:tc>
        <w:tc>
          <w:tcPr>
            <w:tcW w:w="1134" w:type="dxa"/>
          </w:tcPr>
          <w:p w:rsidR="003E3CD7" w:rsidRPr="00834405" w:rsidRDefault="003E3CD7" w:rsidP="003A2AFA"/>
        </w:tc>
      </w:tr>
      <w:tr w:rsidR="003E3CD7" w:rsidRPr="00041EC7" w:rsidTr="00DC4591">
        <w:trPr>
          <w:trHeight w:val="143"/>
        </w:trPr>
        <w:tc>
          <w:tcPr>
            <w:tcW w:w="959" w:type="dxa"/>
          </w:tcPr>
          <w:p w:rsidR="003E3CD7" w:rsidRPr="00834405" w:rsidRDefault="003E3CD7" w:rsidP="00DC4591">
            <w:pPr>
              <w:jc w:val="center"/>
            </w:pPr>
          </w:p>
        </w:tc>
        <w:tc>
          <w:tcPr>
            <w:tcW w:w="7087" w:type="dxa"/>
          </w:tcPr>
          <w:p w:rsidR="003E3CD7" w:rsidRPr="003E3CD7" w:rsidRDefault="003E3CD7" w:rsidP="003A2AF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Раздел </w:t>
            </w:r>
            <w:r>
              <w:rPr>
                <w:b/>
                <w:sz w:val="22"/>
                <w:szCs w:val="22"/>
                <w:lang w:val="en-US"/>
              </w:rPr>
              <w:t>V</w:t>
            </w:r>
            <w:r>
              <w:rPr>
                <w:b/>
                <w:sz w:val="22"/>
                <w:szCs w:val="22"/>
              </w:rPr>
              <w:t xml:space="preserve">. Московское государство в </w:t>
            </w:r>
            <w:r w:rsidRPr="003E3CD7">
              <w:rPr>
                <w:b/>
                <w:sz w:val="22"/>
                <w:szCs w:val="22"/>
                <w:lang w:val="en-US"/>
              </w:rPr>
              <w:t>XVI</w:t>
            </w:r>
            <w:r w:rsidRPr="003E3CD7">
              <w:rPr>
                <w:b/>
                <w:sz w:val="22"/>
                <w:szCs w:val="22"/>
              </w:rPr>
              <w:t xml:space="preserve"> веке.</w:t>
            </w:r>
          </w:p>
        </w:tc>
        <w:tc>
          <w:tcPr>
            <w:tcW w:w="1134" w:type="dxa"/>
          </w:tcPr>
          <w:p w:rsidR="003E3CD7" w:rsidRPr="00DC4591" w:rsidRDefault="00DC4591" w:rsidP="00DC459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3E3CD7" w:rsidRPr="00834405" w:rsidRDefault="003E3CD7" w:rsidP="003A2AFA"/>
        </w:tc>
        <w:tc>
          <w:tcPr>
            <w:tcW w:w="1134" w:type="dxa"/>
          </w:tcPr>
          <w:p w:rsidR="003E3CD7" w:rsidRPr="00834405" w:rsidRDefault="003E3CD7" w:rsidP="003A2AFA"/>
        </w:tc>
        <w:tc>
          <w:tcPr>
            <w:tcW w:w="1134" w:type="dxa"/>
          </w:tcPr>
          <w:p w:rsidR="003E3CD7" w:rsidRPr="00834405" w:rsidRDefault="003E3CD7" w:rsidP="003A2AFA"/>
        </w:tc>
        <w:tc>
          <w:tcPr>
            <w:tcW w:w="1134" w:type="dxa"/>
          </w:tcPr>
          <w:p w:rsidR="003E3CD7" w:rsidRPr="00834405" w:rsidRDefault="003E3CD7" w:rsidP="003A2AFA"/>
        </w:tc>
      </w:tr>
      <w:tr w:rsidR="003E3CD7" w:rsidRPr="00041EC7" w:rsidTr="00DC4591">
        <w:trPr>
          <w:trHeight w:val="135"/>
        </w:trPr>
        <w:tc>
          <w:tcPr>
            <w:tcW w:w="959" w:type="dxa"/>
          </w:tcPr>
          <w:p w:rsidR="003E3CD7" w:rsidRPr="00834405" w:rsidRDefault="00DC4591" w:rsidP="00DC4591">
            <w:pPr>
              <w:jc w:val="center"/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7087" w:type="dxa"/>
          </w:tcPr>
          <w:p w:rsidR="003E3CD7" w:rsidRPr="003E3CD7" w:rsidRDefault="003E3CD7" w:rsidP="003A2AFA">
            <w:r>
              <w:rPr>
                <w:sz w:val="22"/>
                <w:szCs w:val="22"/>
              </w:rPr>
              <w:t xml:space="preserve">Начало правления Ивана </w:t>
            </w:r>
            <w:r>
              <w:rPr>
                <w:sz w:val="22"/>
                <w:szCs w:val="22"/>
                <w:lang w:val="en-US"/>
              </w:rPr>
              <w:t>IV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3E3CD7" w:rsidRPr="00834405" w:rsidRDefault="00DC4591" w:rsidP="00DC4591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3E3CD7" w:rsidRPr="00834405" w:rsidRDefault="003E3CD7" w:rsidP="003A2AFA"/>
        </w:tc>
        <w:tc>
          <w:tcPr>
            <w:tcW w:w="1134" w:type="dxa"/>
          </w:tcPr>
          <w:p w:rsidR="003E3CD7" w:rsidRPr="00834405" w:rsidRDefault="003E3CD7" w:rsidP="003A2AFA"/>
        </w:tc>
        <w:tc>
          <w:tcPr>
            <w:tcW w:w="1134" w:type="dxa"/>
          </w:tcPr>
          <w:p w:rsidR="003E3CD7" w:rsidRPr="00834405" w:rsidRDefault="003E3CD7" w:rsidP="003A2AFA"/>
        </w:tc>
        <w:tc>
          <w:tcPr>
            <w:tcW w:w="1134" w:type="dxa"/>
          </w:tcPr>
          <w:p w:rsidR="003E3CD7" w:rsidRPr="00834405" w:rsidRDefault="003E3CD7" w:rsidP="003A2AFA"/>
        </w:tc>
      </w:tr>
      <w:tr w:rsidR="003E3CD7" w:rsidRPr="00041EC7" w:rsidTr="00DC4591">
        <w:trPr>
          <w:trHeight w:val="143"/>
        </w:trPr>
        <w:tc>
          <w:tcPr>
            <w:tcW w:w="959" w:type="dxa"/>
          </w:tcPr>
          <w:p w:rsidR="003E3CD7" w:rsidRPr="00834405" w:rsidRDefault="00DC4591" w:rsidP="00DC4591">
            <w:pPr>
              <w:jc w:val="center"/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7087" w:type="dxa"/>
          </w:tcPr>
          <w:p w:rsidR="003E3CD7" w:rsidRPr="00834405" w:rsidRDefault="003E3CD7" w:rsidP="003A2AFA">
            <w:pPr>
              <w:rPr>
                <w:b/>
              </w:rPr>
            </w:pPr>
            <w:r w:rsidRPr="003E3CD7">
              <w:rPr>
                <w:sz w:val="22"/>
                <w:szCs w:val="22"/>
              </w:rPr>
              <w:t>Реформы Избранной рады 50-х годов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XVI</w:t>
            </w:r>
            <w:r>
              <w:rPr>
                <w:sz w:val="22"/>
                <w:szCs w:val="22"/>
              </w:rPr>
              <w:t xml:space="preserve"> века.</w:t>
            </w:r>
          </w:p>
        </w:tc>
        <w:tc>
          <w:tcPr>
            <w:tcW w:w="1134" w:type="dxa"/>
          </w:tcPr>
          <w:p w:rsidR="003E3CD7" w:rsidRPr="00DC4591" w:rsidRDefault="00DC4591" w:rsidP="00DC4591">
            <w:pPr>
              <w:jc w:val="center"/>
            </w:pPr>
            <w:r w:rsidRPr="00DC4591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3E3CD7" w:rsidRPr="00834405" w:rsidRDefault="003E3CD7" w:rsidP="003A2AFA">
            <w:pPr>
              <w:rPr>
                <w:b/>
              </w:rPr>
            </w:pPr>
          </w:p>
        </w:tc>
        <w:tc>
          <w:tcPr>
            <w:tcW w:w="1134" w:type="dxa"/>
          </w:tcPr>
          <w:p w:rsidR="003E3CD7" w:rsidRPr="00834405" w:rsidRDefault="003E3CD7" w:rsidP="003A2AFA">
            <w:pPr>
              <w:rPr>
                <w:b/>
              </w:rPr>
            </w:pPr>
          </w:p>
        </w:tc>
        <w:tc>
          <w:tcPr>
            <w:tcW w:w="1134" w:type="dxa"/>
          </w:tcPr>
          <w:p w:rsidR="003E3CD7" w:rsidRPr="00834405" w:rsidRDefault="003E3CD7" w:rsidP="003A2AFA">
            <w:pPr>
              <w:rPr>
                <w:b/>
              </w:rPr>
            </w:pPr>
          </w:p>
        </w:tc>
        <w:tc>
          <w:tcPr>
            <w:tcW w:w="1134" w:type="dxa"/>
          </w:tcPr>
          <w:p w:rsidR="003E3CD7" w:rsidRPr="00834405" w:rsidRDefault="003E3CD7" w:rsidP="003A2AFA">
            <w:pPr>
              <w:rPr>
                <w:b/>
              </w:rPr>
            </w:pPr>
          </w:p>
        </w:tc>
      </w:tr>
      <w:tr w:rsidR="003E3CD7" w:rsidRPr="00041EC7" w:rsidTr="00DC4591">
        <w:trPr>
          <w:trHeight w:val="135"/>
        </w:trPr>
        <w:tc>
          <w:tcPr>
            <w:tcW w:w="959" w:type="dxa"/>
          </w:tcPr>
          <w:p w:rsidR="003E3CD7" w:rsidRPr="00834405" w:rsidRDefault="00DC4591" w:rsidP="00DC4591">
            <w:pPr>
              <w:jc w:val="center"/>
            </w:pPr>
            <w:r>
              <w:rPr>
                <w:sz w:val="22"/>
                <w:szCs w:val="22"/>
              </w:rPr>
              <w:lastRenderedPageBreak/>
              <w:t>29</w:t>
            </w:r>
          </w:p>
        </w:tc>
        <w:tc>
          <w:tcPr>
            <w:tcW w:w="7087" w:type="dxa"/>
          </w:tcPr>
          <w:p w:rsidR="003E3CD7" w:rsidRPr="00834405" w:rsidRDefault="003E3CD7" w:rsidP="003A2AFA">
            <w:r>
              <w:rPr>
                <w:sz w:val="22"/>
                <w:szCs w:val="22"/>
              </w:rPr>
              <w:t xml:space="preserve">Внешняя политика Ивана </w:t>
            </w:r>
            <w:r>
              <w:rPr>
                <w:sz w:val="22"/>
                <w:szCs w:val="22"/>
                <w:lang w:val="en-US"/>
              </w:rPr>
              <w:t>IV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3E3CD7" w:rsidRPr="00834405" w:rsidRDefault="00DC4591" w:rsidP="00DC4591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3E3CD7" w:rsidRPr="00834405" w:rsidRDefault="003E3CD7" w:rsidP="003A2AFA"/>
        </w:tc>
        <w:tc>
          <w:tcPr>
            <w:tcW w:w="1134" w:type="dxa"/>
          </w:tcPr>
          <w:p w:rsidR="003E3CD7" w:rsidRPr="00834405" w:rsidRDefault="003E3CD7" w:rsidP="003A2AFA"/>
        </w:tc>
        <w:tc>
          <w:tcPr>
            <w:tcW w:w="1134" w:type="dxa"/>
          </w:tcPr>
          <w:p w:rsidR="003E3CD7" w:rsidRPr="00834405" w:rsidRDefault="003E3CD7" w:rsidP="003A2AFA"/>
        </w:tc>
        <w:tc>
          <w:tcPr>
            <w:tcW w:w="1134" w:type="dxa"/>
          </w:tcPr>
          <w:p w:rsidR="003E3CD7" w:rsidRPr="00834405" w:rsidRDefault="003E3CD7" w:rsidP="003A2AFA"/>
        </w:tc>
      </w:tr>
      <w:tr w:rsidR="003E3CD7" w:rsidRPr="00041EC7" w:rsidTr="00DC4591">
        <w:trPr>
          <w:trHeight w:val="143"/>
        </w:trPr>
        <w:tc>
          <w:tcPr>
            <w:tcW w:w="959" w:type="dxa"/>
          </w:tcPr>
          <w:p w:rsidR="003E3CD7" w:rsidRPr="00834405" w:rsidRDefault="00DC4591" w:rsidP="00DC4591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087" w:type="dxa"/>
          </w:tcPr>
          <w:p w:rsidR="003E3CD7" w:rsidRPr="00834405" w:rsidRDefault="003E3CD7" w:rsidP="003A2AFA">
            <w:r>
              <w:rPr>
                <w:sz w:val="22"/>
                <w:szCs w:val="22"/>
              </w:rPr>
              <w:t xml:space="preserve">Опричнина. </w:t>
            </w:r>
          </w:p>
        </w:tc>
        <w:tc>
          <w:tcPr>
            <w:tcW w:w="1134" w:type="dxa"/>
          </w:tcPr>
          <w:p w:rsidR="003E3CD7" w:rsidRPr="00834405" w:rsidRDefault="00DC4591" w:rsidP="00DC4591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3E3CD7" w:rsidRPr="00834405" w:rsidRDefault="003E3CD7" w:rsidP="003A2AFA"/>
        </w:tc>
        <w:tc>
          <w:tcPr>
            <w:tcW w:w="1134" w:type="dxa"/>
          </w:tcPr>
          <w:p w:rsidR="003E3CD7" w:rsidRPr="00834405" w:rsidRDefault="003E3CD7" w:rsidP="003A2AFA"/>
        </w:tc>
        <w:tc>
          <w:tcPr>
            <w:tcW w:w="1134" w:type="dxa"/>
          </w:tcPr>
          <w:p w:rsidR="003E3CD7" w:rsidRPr="00834405" w:rsidRDefault="003E3CD7" w:rsidP="003A2AFA"/>
        </w:tc>
        <w:tc>
          <w:tcPr>
            <w:tcW w:w="1134" w:type="dxa"/>
          </w:tcPr>
          <w:p w:rsidR="003E3CD7" w:rsidRPr="00834405" w:rsidRDefault="003E3CD7" w:rsidP="003A2AFA"/>
        </w:tc>
      </w:tr>
      <w:tr w:rsidR="003E3CD7" w:rsidRPr="00041EC7" w:rsidTr="00DC4591">
        <w:trPr>
          <w:trHeight w:val="143"/>
        </w:trPr>
        <w:tc>
          <w:tcPr>
            <w:tcW w:w="959" w:type="dxa"/>
          </w:tcPr>
          <w:p w:rsidR="003E3CD7" w:rsidRPr="00834405" w:rsidRDefault="00DC4591" w:rsidP="00DC4591">
            <w:pPr>
              <w:jc w:val="center"/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7087" w:type="dxa"/>
          </w:tcPr>
          <w:p w:rsidR="003E3CD7" w:rsidRDefault="003E3CD7" w:rsidP="003A2AFA">
            <w:r>
              <w:rPr>
                <w:sz w:val="22"/>
                <w:szCs w:val="22"/>
              </w:rPr>
              <w:t xml:space="preserve">Культура и быт в </w:t>
            </w:r>
            <w:r>
              <w:rPr>
                <w:sz w:val="22"/>
                <w:szCs w:val="22"/>
                <w:lang w:val="en-US"/>
              </w:rPr>
              <w:t>XVI</w:t>
            </w:r>
            <w:r>
              <w:rPr>
                <w:sz w:val="22"/>
                <w:szCs w:val="22"/>
              </w:rPr>
              <w:t xml:space="preserve"> веке.</w:t>
            </w:r>
          </w:p>
        </w:tc>
        <w:tc>
          <w:tcPr>
            <w:tcW w:w="1134" w:type="dxa"/>
          </w:tcPr>
          <w:p w:rsidR="003E3CD7" w:rsidRPr="00834405" w:rsidRDefault="00DC4591" w:rsidP="00DC4591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3E3CD7" w:rsidRPr="00834405" w:rsidRDefault="003E3CD7" w:rsidP="003A2AFA"/>
        </w:tc>
        <w:tc>
          <w:tcPr>
            <w:tcW w:w="1134" w:type="dxa"/>
          </w:tcPr>
          <w:p w:rsidR="003E3CD7" w:rsidRPr="00834405" w:rsidRDefault="003E3CD7" w:rsidP="003A2AFA"/>
        </w:tc>
        <w:tc>
          <w:tcPr>
            <w:tcW w:w="1134" w:type="dxa"/>
          </w:tcPr>
          <w:p w:rsidR="003E3CD7" w:rsidRPr="00834405" w:rsidRDefault="003E3CD7" w:rsidP="003A2AFA"/>
        </w:tc>
        <w:tc>
          <w:tcPr>
            <w:tcW w:w="1134" w:type="dxa"/>
          </w:tcPr>
          <w:p w:rsidR="003E3CD7" w:rsidRPr="00834405" w:rsidRDefault="003E3CD7" w:rsidP="003A2AFA"/>
        </w:tc>
      </w:tr>
      <w:tr w:rsidR="003E3CD7" w:rsidRPr="00041EC7" w:rsidTr="00DC4591">
        <w:trPr>
          <w:trHeight w:val="143"/>
        </w:trPr>
        <w:tc>
          <w:tcPr>
            <w:tcW w:w="959" w:type="dxa"/>
          </w:tcPr>
          <w:p w:rsidR="003E3CD7" w:rsidRPr="00834405" w:rsidRDefault="00DC4591" w:rsidP="00DC4591">
            <w:pPr>
              <w:jc w:val="center"/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7087" w:type="dxa"/>
          </w:tcPr>
          <w:p w:rsidR="003E3CD7" w:rsidRDefault="003E3CD7" w:rsidP="003A2AFA">
            <w:r>
              <w:rPr>
                <w:sz w:val="22"/>
                <w:szCs w:val="22"/>
              </w:rPr>
              <w:t xml:space="preserve">Родной край в </w:t>
            </w:r>
            <w:r>
              <w:rPr>
                <w:sz w:val="22"/>
                <w:szCs w:val="22"/>
                <w:lang w:val="en-US"/>
              </w:rPr>
              <w:t>XIV</w:t>
            </w:r>
            <w:r w:rsidRPr="003E3CD7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XVI</w:t>
            </w:r>
            <w:r>
              <w:rPr>
                <w:sz w:val="22"/>
                <w:szCs w:val="22"/>
              </w:rPr>
              <w:t xml:space="preserve"> вв.</w:t>
            </w:r>
          </w:p>
        </w:tc>
        <w:tc>
          <w:tcPr>
            <w:tcW w:w="1134" w:type="dxa"/>
          </w:tcPr>
          <w:p w:rsidR="003E3CD7" w:rsidRPr="00834405" w:rsidRDefault="00DC4591" w:rsidP="00DC4591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3E3CD7" w:rsidRPr="00834405" w:rsidRDefault="003E3CD7" w:rsidP="003A2AFA"/>
        </w:tc>
        <w:tc>
          <w:tcPr>
            <w:tcW w:w="1134" w:type="dxa"/>
          </w:tcPr>
          <w:p w:rsidR="003E3CD7" w:rsidRPr="00834405" w:rsidRDefault="003E3CD7" w:rsidP="003A2AFA"/>
        </w:tc>
        <w:tc>
          <w:tcPr>
            <w:tcW w:w="1134" w:type="dxa"/>
          </w:tcPr>
          <w:p w:rsidR="003E3CD7" w:rsidRPr="00834405" w:rsidRDefault="003E3CD7" w:rsidP="003A2AFA"/>
        </w:tc>
        <w:tc>
          <w:tcPr>
            <w:tcW w:w="1134" w:type="dxa"/>
          </w:tcPr>
          <w:p w:rsidR="003E3CD7" w:rsidRPr="00834405" w:rsidRDefault="003E3CD7" w:rsidP="003A2AFA"/>
        </w:tc>
      </w:tr>
      <w:tr w:rsidR="003E3CD7" w:rsidRPr="00041EC7" w:rsidTr="00DC4591">
        <w:trPr>
          <w:trHeight w:val="143"/>
        </w:trPr>
        <w:tc>
          <w:tcPr>
            <w:tcW w:w="959" w:type="dxa"/>
          </w:tcPr>
          <w:p w:rsidR="003E3CD7" w:rsidRPr="00834405" w:rsidRDefault="00DC4591" w:rsidP="00DC4591">
            <w:pPr>
              <w:jc w:val="center"/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7087" w:type="dxa"/>
          </w:tcPr>
          <w:p w:rsidR="003E3CD7" w:rsidRDefault="003E3CD7" w:rsidP="003A2AFA">
            <w:r>
              <w:rPr>
                <w:sz w:val="22"/>
                <w:szCs w:val="22"/>
              </w:rPr>
              <w:t>Итоговое повторение.</w:t>
            </w:r>
          </w:p>
        </w:tc>
        <w:tc>
          <w:tcPr>
            <w:tcW w:w="1134" w:type="dxa"/>
          </w:tcPr>
          <w:p w:rsidR="003E3CD7" w:rsidRPr="00834405" w:rsidRDefault="00DC4591" w:rsidP="00DC4591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3E3CD7" w:rsidRPr="00834405" w:rsidRDefault="003E3CD7" w:rsidP="003A2AFA"/>
        </w:tc>
        <w:tc>
          <w:tcPr>
            <w:tcW w:w="1134" w:type="dxa"/>
          </w:tcPr>
          <w:p w:rsidR="003E3CD7" w:rsidRPr="00834405" w:rsidRDefault="003E3CD7" w:rsidP="003A2AFA"/>
        </w:tc>
        <w:tc>
          <w:tcPr>
            <w:tcW w:w="1134" w:type="dxa"/>
          </w:tcPr>
          <w:p w:rsidR="003E3CD7" w:rsidRPr="00834405" w:rsidRDefault="003E3CD7" w:rsidP="003A2AFA"/>
        </w:tc>
        <w:tc>
          <w:tcPr>
            <w:tcW w:w="1134" w:type="dxa"/>
          </w:tcPr>
          <w:p w:rsidR="003E3CD7" w:rsidRPr="00834405" w:rsidRDefault="003E3CD7" w:rsidP="003A2AFA"/>
        </w:tc>
      </w:tr>
      <w:tr w:rsidR="00DC4591" w:rsidRPr="00041EC7" w:rsidTr="00DC4591">
        <w:trPr>
          <w:trHeight w:val="143"/>
        </w:trPr>
        <w:tc>
          <w:tcPr>
            <w:tcW w:w="959" w:type="dxa"/>
          </w:tcPr>
          <w:p w:rsidR="00DC4591" w:rsidRDefault="00DC4591" w:rsidP="00DC4591">
            <w:pPr>
              <w:jc w:val="center"/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7087" w:type="dxa"/>
          </w:tcPr>
          <w:p w:rsidR="00DC4591" w:rsidRPr="00DC4591" w:rsidRDefault="00DC4591" w:rsidP="003A2AF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Резерв.</w:t>
            </w:r>
          </w:p>
        </w:tc>
        <w:tc>
          <w:tcPr>
            <w:tcW w:w="1134" w:type="dxa"/>
          </w:tcPr>
          <w:p w:rsidR="00DC4591" w:rsidRPr="00BD055E" w:rsidRDefault="00BD055E" w:rsidP="00DC4591">
            <w:pPr>
              <w:jc w:val="center"/>
              <w:rPr>
                <w:b/>
              </w:rPr>
            </w:pPr>
            <w:r w:rsidRPr="00BD055E">
              <w:rPr>
                <w:b/>
              </w:rPr>
              <w:t>1</w:t>
            </w:r>
          </w:p>
        </w:tc>
        <w:tc>
          <w:tcPr>
            <w:tcW w:w="1134" w:type="dxa"/>
          </w:tcPr>
          <w:p w:rsidR="00DC4591" w:rsidRPr="00834405" w:rsidRDefault="00DC4591" w:rsidP="003A2AFA"/>
        </w:tc>
        <w:tc>
          <w:tcPr>
            <w:tcW w:w="1134" w:type="dxa"/>
          </w:tcPr>
          <w:p w:rsidR="00DC4591" w:rsidRPr="00834405" w:rsidRDefault="00DC4591" w:rsidP="003A2AFA"/>
        </w:tc>
        <w:tc>
          <w:tcPr>
            <w:tcW w:w="1134" w:type="dxa"/>
          </w:tcPr>
          <w:p w:rsidR="00DC4591" w:rsidRPr="00834405" w:rsidRDefault="00DC4591" w:rsidP="003A2AFA"/>
        </w:tc>
        <w:tc>
          <w:tcPr>
            <w:tcW w:w="1134" w:type="dxa"/>
          </w:tcPr>
          <w:p w:rsidR="00DC4591" w:rsidRPr="00834405" w:rsidRDefault="00DC4591" w:rsidP="003A2AFA"/>
        </w:tc>
      </w:tr>
    </w:tbl>
    <w:p w:rsidR="007D7A16" w:rsidRDefault="007D7A16"/>
    <w:sectPr w:rsidR="007D7A16" w:rsidSect="005E66F0">
      <w:pgSz w:w="16838" w:h="11906" w:orient="landscape"/>
      <w:pgMar w:top="851" w:right="851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E66F0"/>
    <w:rsid w:val="003C7EB1"/>
    <w:rsid w:val="003E3CD7"/>
    <w:rsid w:val="005E66F0"/>
    <w:rsid w:val="007D7A16"/>
    <w:rsid w:val="00BD055E"/>
    <w:rsid w:val="00CD1D02"/>
    <w:rsid w:val="00DC4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6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2013-09-04T16:47:00Z</cp:lastPrinted>
  <dcterms:created xsi:type="dcterms:W3CDTF">2013-07-15T11:33:00Z</dcterms:created>
  <dcterms:modified xsi:type="dcterms:W3CDTF">2013-09-04T16:49:00Z</dcterms:modified>
</cp:coreProperties>
</file>