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BE" w:rsidRDefault="00E53040" w:rsidP="00E5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000000"/>
          <w:sz w:val="28"/>
        </w:rPr>
        <w:t>бюджетное дошкольное</w:t>
      </w:r>
    </w:p>
    <w:p w:rsidR="00F25FBE" w:rsidRDefault="00E53040" w:rsidP="00E5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образовательное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учреждение</w:t>
      </w:r>
    </w:p>
    <w:p w:rsidR="00F25FBE" w:rsidRDefault="00E53040" w:rsidP="00E5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«Детский сад №46 «Калинка» комбинированного вида»</w:t>
      </w:r>
    </w:p>
    <w:p w:rsidR="00F25FBE" w:rsidRDefault="00E53040" w:rsidP="00E5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г. Северодвинска Архангельской области</w:t>
      </w:r>
    </w:p>
    <w:p w:rsidR="00F25FBE" w:rsidRDefault="00F25FBE" w:rsidP="00E53040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25FBE" w:rsidRDefault="00F25FBE">
      <w:pPr>
        <w:jc w:val="center"/>
        <w:rPr>
          <w:rFonts w:ascii="Times New Roman" w:eastAsia="Times New Roman" w:hAnsi="Times New Roman" w:cs="Times New Roman"/>
        </w:rPr>
      </w:pPr>
    </w:p>
    <w:p w:rsidR="00F25FBE" w:rsidRDefault="00F25FBE">
      <w:pPr>
        <w:jc w:val="center"/>
        <w:rPr>
          <w:rFonts w:ascii="Times New Roman" w:eastAsia="Times New Roman" w:hAnsi="Times New Roman" w:cs="Times New Roman"/>
        </w:rPr>
      </w:pPr>
    </w:p>
    <w:p w:rsidR="00F25FBE" w:rsidRDefault="00F25FBE">
      <w:pPr>
        <w:jc w:val="center"/>
        <w:rPr>
          <w:rFonts w:ascii="Times New Roman" w:eastAsia="Times New Roman" w:hAnsi="Times New Roman" w:cs="Times New Roman"/>
        </w:rPr>
      </w:pPr>
    </w:p>
    <w:p w:rsidR="00F25FBE" w:rsidRDefault="00F25FBE">
      <w:pPr>
        <w:jc w:val="center"/>
        <w:rPr>
          <w:rFonts w:ascii="Times New Roman" w:eastAsia="Times New Roman" w:hAnsi="Times New Roman" w:cs="Times New Roman"/>
        </w:rPr>
      </w:pP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color w:val="000000"/>
          <w:sz w:val="40"/>
        </w:rPr>
        <w:tab/>
      </w:r>
    </w:p>
    <w:p w:rsidR="00E53040" w:rsidRDefault="00E53040" w:rsidP="00E5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40"/>
        </w:rPr>
        <w:t xml:space="preserve">Конспект </w:t>
      </w:r>
      <w:r w:rsidR="001602AD">
        <w:rPr>
          <w:rFonts w:ascii="Times New Roman" w:eastAsia="Times New Roman" w:hAnsi="Times New Roman" w:cs="Times New Roman"/>
          <w:color w:val="000000"/>
          <w:sz w:val="40"/>
        </w:rPr>
        <w:t>урока для 1 класса</w:t>
      </w:r>
    </w:p>
    <w:p w:rsidR="00F25FBE" w:rsidRDefault="00E53040" w:rsidP="00E5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</w:rPr>
      </w:pPr>
      <w:r>
        <w:rPr>
          <w:rFonts w:ascii="Times New Roman" w:eastAsia="Times New Roman" w:hAnsi="Times New Roman" w:cs="Times New Roman"/>
          <w:color w:val="000000"/>
          <w:sz w:val="40"/>
        </w:rPr>
        <w:t>«До свидания, де</w:t>
      </w:r>
      <w:r w:rsidR="001602AD">
        <w:rPr>
          <w:rFonts w:ascii="Times New Roman" w:eastAsia="Times New Roman" w:hAnsi="Times New Roman" w:cs="Times New Roman"/>
          <w:color w:val="000000"/>
          <w:sz w:val="40"/>
        </w:rPr>
        <w:t>тский сад</w:t>
      </w:r>
      <w:r w:rsidR="001602AD">
        <w:rPr>
          <w:rFonts w:ascii="Times New Roman" w:eastAsia="Times New Roman" w:hAnsi="Times New Roman" w:cs="Times New Roman"/>
          <w:color w:val="000000"/>
          <w:sz w:val="40"/>
        </w:rPr>
        <w:tab/>
        <w:t>здравствуй, школа»</w:t>
      </w:r>
    </w:p>
    <w:bookmarkEnd w:id="0"/>
    <w:p w:rsidR="00F25FBE" w:rsidRDefault="00F25FBE" w:rsidP="00E53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25FBE" w:rsidRDefault="00F25FBE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F25FBE" w:rsidRDefault="00F25FBE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F25FBE" w:rsidRDefault="00F25FBE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F25FBE" w:rsidRDefault="00F25FBE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F25FBE" w:rsidRDefault="00F25FBE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F25FBE" w:rsidRDefault="00F25FB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25FBE" w:rsidRDefault="00F25FB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F25FBE" w:rsidRDefault="00F25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F25FBE" w:rsidRDefault="00F25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</w:rPr>
      </w:pPr>
    </w:p>
    <w:p w:rsidR="00F25FBE" w:rsidRDefault="00F25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</w:rPr>
      </w:pPr>
    </w:p>
    <w:p w:rsidR="00F25FBE" w:rsidRDefault="00F25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</w:rPr>
      </w:pPr>
    </w:p>
    <w:p w:rsidR="00E53040" w:rsidRDefault="001B5248" w:rsidP="00E530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E53040">
        <w:rPr>
          <w:rFonts w:ascii="Times New Roman" w:eastAsia="Times New Roman" w:hAnsi="Times New Roman" w:cs="Times New Roman"/>
          <w:color w:val="000000"/>
          <w:sz w:val="28"/>
        </w:rPr>
        <w:t>одготовила</w:t>
      </w:r>
      <w:r w:rsidR="00E53040">
        <w:rPr>
          <w:rFonts w:ascii="Times New Roman" w:eastAsia="Times New Roman" w:hAnsi="Times New Roman" w:cs="Times New Roman"/>
          <w:color w:val="000000"/>
          <w:sz w:val="28"/>
        </w:rPr>
        <w:tab/>
        <w:t xml:space="preserve">воспитатель </w:t>
      </w:r>
    </w:p>
    <w:p w:rsidR="00E53040" w:rsidRDefault="00E53040" w:rsidP="00E530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коррекции речи </w:t>
      </w:r>
    </w:p>
    <w:p w:rsidR="00F25FBE" w:rsidRDefault="00E53040" w:rsidP="00E530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Колеганова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ЕленаМихайловна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25FBE" w:rsidRDefault="00F25FB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53040" w:rsidRDefault="00E5304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25FBE" w:rsidRDefault="00E5304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г. Северодвинск </w:t>
      </w:r>
    </w:p>
    <w:p w:rsidR="00F25FBE" w:rsidRDefault="00E530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2013</w:t>
      </w:r>
    </w:p>
    <w:p w:rsidR="00F25FBE" w:rsidRDefault="00E53040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Совершенствовать связную речь детей. Расширять и уточнять знания детей о школе, школьных принадлежностях, их назначении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Задачи.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Образовательные.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 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чить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грамотно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строить сложные предложения.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Продолжать учить детей составлять загадки, выделяя одинаковые признаки у предметов и сравнивая их.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3.Совершенствовать умения детей правильно строить предложения с предлогом, выделяя количество слов, делить слова на слоги.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4.Совершенствовать фонематический слух: выделять заданные звуки.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5.Закреплять умение детей ориентироваться в назначении предлогов.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6.Развивать интонационную выразительность речи, ориентируясь на знаки: восклицания, вопроса и повествования.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Воспитательная.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Развивать интерес к школе.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Воспитывать умение работать в коллективе.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Материал: разрезная картинка, портфели, игрушки-ежик и лисенок, схема предложения, схема предлогов, схемы знаков ( ? 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), пенал, линейка, ручка, тетрадь, карандаши, картинки: снеговик, молоко, яйцо, дерево, лодка, ручка, краски.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Ход занятия.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Ребята, мы с вами пришли на занятие, поставьте свою картинку в окошечко настроения. Расскажите, с каким настроением вы пришли. Дети выставляют картинку в экран настроения (мнемограммы)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Воспитатель: Как можно угадать, какое у человека настроение?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по лицу.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Чтобы мышцы лица нас слушались, потренируем их.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Биоэнергопластика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8"/>
        </w:rPr>
        <w:t>Дети выполняют мимические упражнения для лица</w:t>
      </w:r>
    </w:p>
    <w:p w:rsidR="00F25FBE" w:rsidRDefault="00F25F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Пока мы с вами говорили о настроении, к нам пришли в гости ежик и лисенок. Они узнали, что вы собираетесь в школу. Говорят, что тоже хотели бы учиться в школе Мудрой Совы, но совсем не знают, что им для этого нужно.… Поможем им в этом разобраться?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да, поможем.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Вот смотрите, Мудрая Сова прислала нам конверт с какими-то заданиями. Быть может это подсказка?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делятся на 2 команды (старшего возраста и подготовительная группа)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Это задание для старших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детей-разрезная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картинка.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Подготовительные дети собирают слово «школа» из букв.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Вопрос для старших детей: Какой предмет у вас получился?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Ранец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Для чего он нужен?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Чтобы носить учебники и тетради в школу.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Сколько слогов в слове «ранец?»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2 слога.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Вопрос для подготовительных детей: Сколько гласных звуков в слове школа?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Дети:2 звука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Какие звуки? Назовите их.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О, А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Какой звук стоит под ударением?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 звук. О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Чтобы учиться, нужно обязательно выбрать школу, и необходим будет ранец.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 предлагает детям разместиться полукругом на ковер.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Есть и у ежика, и у лисенка портфель. Они уверены, что в него можно положить много разных вещей, игрушек. Правы ли они?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нет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Нужны ли игрушки в школе?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нет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А что будет нужно? 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учебники, тетради, линейка, ручка, карандаш…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Какое общее название носят все эти предметы?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Дети: школьные принадлежности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 игрушки и все другие предметы оставим в садике. Как жаль нам будет с ними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расстаться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…Правда? Давайте внимательно посмотрим на нашу группу и запомним все предметы, игрушки, мебель.…Запомнили?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теперь закройте глаза, и назовите те предметы, в названии которых есть звук (Р) или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ковер, краски, игрушки, рыбки, карандаши…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Чтобы идти в школу нужно быть к этому готовым. Нужно готовить руку, чтоб потом научиться писать. Сейчас дети старшего возраста сядут тренировать руку за столы, рисовать крупой.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Еще в школе придется много говорить, отвечать на вопросы. Для этого нужно уметь правильно строить предложения.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Задание выпускникам: воспитатель выставляет схему предложения - Что это?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это схема предложения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Сколько слов в этом предложении?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4 слова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Что есть еще?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в предложении есть предлог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Постройте предложение со словом пенал (линейка) по этой схеме.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Старайтесь не повторяться.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Я положу линейку в пенал.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понесу пенал в ранце.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Воспитатель: А теперь, перестройте предложение так, чтобы - предлог стоял в начале предложения.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В пенале лежат цветные карандаши.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моем портфеле есть линейка.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Понадобится ли в школе пенал? (линейка)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да.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Зачем? (дети стоят сложно - подчиненное предложение)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Дети: Пенал нужен, чтобы носить карандаши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Линейка нужна, чтобы начертить ровную линию.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. Ежик и лисенок нашли коробку с зашифрованными картинками. Хотят, чтобы вы угадали, что это такое?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Дети: Схемы предлогов.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Давайте расскажем и покажем им, что они обозначают.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Дети: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за, между. Дети выставляют школьные принадлежности относительно куба по предложенным схемам.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Я положил ручку на куб,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положил карандаш за куб.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 поставил куб между ручкой и карандашом.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Ежик и лисенок удивлены, что вы все знаете. Спрашивают, чем же вы занимаетесь в детском саду?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мы им сейчас покажем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Физкультминутка на релаксацию.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Все умеют танцевать, прыгать, бегать, рисовать.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Но не все пока умеют расславляться, отдыхать.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Есть у нас игра такая, очень легкая, простая.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Замедляются движенья, возникает напряженье.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 становится понятно - расслабление приятно.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Посмотрите,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ежик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лисенок опять что-то нашли. Знаки.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Если стоит в конце предложения знак вопроса, с какой интонацией будем произносить предложение?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Дети: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вопросительной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 если восклицательный знак?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с восклицанием.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 если точка? Дети: спокойно.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Придумайте предложение со словом ручка, а с какой интонацией вам его произнести подскажет знак. Дети придумывают предложения, произносят с разной интонационной выразительностью.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Воспитатель: Нужна ли ручка в школе? (дети строят сложно - подчиненное предложение) Дети: Ручка в школе нужна, чтобы писать.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Осталось положить в портфель еще несколько вещей.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Загадаем о них загадки. Воспитатель раздает детям опорные картинки.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Тетрадь. Какого цвета тетрадь внутри?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белая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Кто или что еще похожего цвета на ваших картинках?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Дети: снеговик, яйцо, молоко.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Да она белая, но не снеговик.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Если ее открыть, что в ней есть?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Дети: Листочки.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Какой еще предмет, изображенный на картинках, имеет листочки? Дети: дерево.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Воспитатель: Да, она с листочками. Но не дерево.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А теперь вспомните, что мы говорили о тетради. Попробуйте составить загадку.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Она с листочками, но не дерево, она белая, но не снеговик. Что это?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 как можно сказать по-другому.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Она белая, но не молоко, она с листочками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но не дерево…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Положим и тетрадь в портфель.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 теперь давайте придумаем загадку про карандаши.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 чего он сделан?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из дерева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Что еще на ваших картинках из дерева?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лодка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Да, он из дерева, но не лодка. Что можно делать карандашом?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рисовать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Каким еще предметом можно рисовать? Писать?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Дети: ручка, краски.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Да, им можно рисовать, но это не краска. Им можно писать, но это не ручка. А теперь вспомните, что мы говорили о карандаше и составьте загадку.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Дети составляют загадку: Он из дерева, но не лодка.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 можно рисовать, но это не краска. Что это?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 как по-другому можно придумать загадку?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Карандаш тоже понадобится в школе, поэтому и его мы положим в портфель. Что еще мы положим в портфель? Дети: краски, тетради, букварь…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Ежик и лисенок приготовили для нас сюрприз, задание для настоящих школьников. Они уверены, что вы справитесь. Составьте слово из этих букв, (дети составляют слово «ранец»).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конце занятия дети получают в подарок ранцы из бумаги. </w:t>
      </w:r>
    </w:p>
    <w:p w:rsidR="00F25FBE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Подводится итог занятия. </w:t>
      </w:r>
    </w:p>
    <w:p w:rsidR="00F25FBE" w:rsidRPr="001B5248" w:rsidRDefault="00E53040">
      <w:pPr>
        <w:pageBreakBefore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B5248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Список использованной литературы </w:t>
      </w:r>
    </w:p>
    <w:p w:rsidR="00F25FBE" w:rsidRPr="001B5248" w:rsidRDefault="001B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B5248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E53040" w:rsidRPr="001B5248">
        <w:rPr>
          <w:rFonts w:ascii="Times New Roman" w:eastAsia="Times New Roman" w:hAnsi="Times New Roman" w:cs="Times New Roman"/>
          <w:color w:val="000000"/>
          <w:sz w:val="28"/>
        </w:rPr>
        <w:t xml:space="preserve">Кудрявцева Е. Использование загадок в дидактической игре (старший дошкольный возраст) // </w:t>
      </w:r>
      <w:proofErr w:type="spellStart"/>
      <w:r w:rsidR="00E53040" w:rsidRPr="001B5248">
        <w:rPr>
          <w:rFonts w:ascii="Times New Roman" w:eastAsia="Times New Roman" w:hAnsi="Times New Roman" w:cs="Times New Roman"/>
          <w:color w:val="000000"/>
          <w:sz w:val="28"/>
        </w:rPr>
        <w:t>Дошк</w:t>
      </w:r>
      <w:proofErr w:type="spellEnd"/>
      <w:r w:rsidR="00E53040" w:rsidRPr="001B5248">
        <w:rPr>
          <w:rFonts w:ascii="Times New Roman" w:eastAsia="Times New Roman" w:hAnsi="Times New Roman" w:cs="Times New Roman"/>
          <w:color w:val="000000"/>
          <w:sz w:val="28"/>
        </w:rPr>
        <w:t xml:space="preserve">. воспитание.-1986.-№9. </w:t>
      </w:r>
    </w:p>
    <w:p w:rsidR="00F25FBE" w:rsidRPr="001B5248" w:rsidRDefault="001B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B5248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E53040" w:rsidRPr="001B5248">
        <w:rPr>
          <w:rFonts w:ascii="Times New Roman" w:eastAsia="Times New Roman" w:hAnsi="Times New Roman" w:cs="Times New Roman"/>
          <w:color w:val="000000"/>
          <w:sz w:val="28"/>
        </w:rPr>
        <w:t xml:space="preserve">Малетина Н. Моделирование в описательной речи дети детей с ОНР «Воспитание и обучение»-2004.-№6. </w:t>
      </w:r>
    </w:p>
    <w:p w:rsidR="00F25FBE" w:rsidRPr="001B5248" w:rsidRDefault="001B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B5248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E53040" w:rsidRPr="001B5248">
        <w:rPr>
          <w:rFonts w:ascii="Times New Roman" w:eastAsia="Times New Roman" w:hAnsi="Times New Roman" w:cs="Times New Roman"/>
          <w:color w:val="000000"/>
          <w:sz w:val="28"/>
        </w:rPr>
        <w:t xml:space="preserve">Развитие речи детей дошкольного возраста /Под ред. Ф.А. Сохина </w:t>
      </w:r>
      <w:proofErr w:type="gramStart"/>
      <w:r w:rsidR="00E53040" w:rsidRPr="001B5248">
        <w:rPr>
          <w:rFonts w:ascii="Times New Roman" w:eastAsia="Times New Roman" w:hAnsi="Times New Roman" w:cs="Times New Roman"/>
          <w:color w:val="000000"/>
          <w:sz w:val="28"/>
        </w:rPr>
        <w:t>–М</w:t>
      </w:r>
      <w:proofErr w:type="gramEnd"/>
      <w:r w:rsidR="00E53040" w:rsidRPr="001B5248">
        <w:rPr>
          <w:rFonts w:ascii="Times New Roman" w:eastAsia="Times New Roman" w:hAnsi="Times New Roman" w:cs="Times New Roman"/>
          <w:color w:val="000000"/>
          <w:sz w:val="28"/>
        </w:rPr>
        <w:t xml:space="preserve">.: Просвещение, 1984 </w:t>
      </w:r>
    </w:p>
    <w:p w:rsidR="00F25FBE" w:rsidRPr="001B5248" w:rsidRDefault="001B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1B5248"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E53040" w:rsidRPr="001B5248">
        <w:rPr>
          <w:rFonts w:ascii="Times New Roman" w:eastAsia="Times New Roman" w:hAnsi="Times New Roman" w:cs="Times New Roman"/>
          <w:color w:val="000000"/>
          <w:sz w:val="28"/>
        </w:rPr>
        <w:t xml:space="preserve">Тихеева Е.И. Развитие речи детей (раннего и дошкольного </w:t>
      </w:r>
      <w:proofErr w:type="gramEnd"/>
    </w:p>
    <w:p w:rsidR="00F25FBE" w:rsidRPr="001B5248" w:rsidRDefault="00E530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B5248">
        <w:rPr>
          <w:rFonts w:ascii="Times New Roman" w:eastAsia="Times New Roman" w:hAnsi="Times New Roman" w:cs="Times New Roman"/>
          <w:color w:val="000000"/>
          <w:sz w:val="28"/>
        </w:rPr>
        <w:t xml:space="preserve">возраста). </w:t>
      </w:r>
      <w:proofErr w:type="gramStart"/>
      <w:r w:rsidRPr="001B5248">
        <w:rPr>
          <w:rFonts w:ascii="Times New Roman" w:eastAsia="Times New Roman" w:hAnsi="Times New Roman" w:cs="Times New Roman"/>
          <w:color w:val="000000"/>
          <w:sz w:val="28"/>
        </w:rPr>
        <w:t>–М</w:t>
      </w:r>
      <w:proofErr w:type="gramEnd"/>
      <w:r w:rsidRPr="001B5248">
        <w:rPr>
          <w:rFonts w:ascii="Times New Roman" w:eastAsia="Times New Roman" w:hAnsi="Times New Roman" w:cs="Times New Roman"/>
          <w:color w:val="000000"/>
          <w:sz w:val="28"/>
        </w:rPr>
        <w:t xml:space="preserve">.: Просвещение, 1981. –159с.. </w:t>
      </w:r>
    </w:p>
    <w:p w:rsidR="00F25FBE" w:rsidRPr="001B5248" w:rsidRDefault="001B52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1B5248">
        <w:rPr>
          <w:rFonts w:ascii="Times New Roman" w:eastAsia="Times New Roman" w:hAnsi="Times New Roman" w:cs="Times New Roman"/>
          <w:color w:val="000000"/>
          <w:sz w:val="28"/>
        </w:rPr>
        <w:t>5.</w:t>
      </w:r>
      <w:r w:rsidR="00E53040" w:rsidRPr="001B5248">
        <w:rPr>
          <w:rFonts w:ascii="Times New Roman" w:eastAsia="Times New Roman" w:hAnsi="Times New Roman" w:cs="Times New Roman"/>
          <w:color w:val="000000"/>
          <w:sz w:val="28"/>
        </w:rPr>
        <w:t xml:space="preserve">Ушакова О., Струнина Е. Методики </w:t>
      </w:r>
      <w:proofErr w:type="gramStart"/>
      <w:r w:rsidR="00E53040" w:rsidRPr="001B5248">
        <w:rPr>
          <w:rFonts w:ascii="Times New Roman" w:eastAsia="Times New Roman" w:hAnsi="Times New Roman" w:cs="Times New Roman"/>
          <w:color w:val="000000"/>
          <w:sz w:val="28"/>
        </w:rPr>
        <w:t>выявления уровня речевого развития детей старшего дошкольного возраста</w:t>
      </w:r>
      <w:proofErr w:type="gramEnd"/>
      <w:r w:rsidR="00E53040" w:rsidRPr="001B5248">
        <w:rPr>
          <w:rFonts w:ascii="Times New Roman" w:eastAsia="Times New Roman" w:hAnsi="Times New Roman" w:cs="Times New Roman"/>
          <w:color w:val="000000"/>
          <w:sz w:val="28"/>
        </w:rPr>
        <w:t xml:space="preserve"> // </w:t>
      </w:r>
      <w:proofErr w:type="spellStart"/>
      <w:r w:rsidR="00E53040" w:rsidRPr="001B5248">
        <w:rPr>
          <w:rFonts w:ascii="Times New Roman" w:eastAsia="Times New Roman" w:hAnsi="Times New Roman" w:cs="Times New Roman"/>
          <w:color w:val="000000"/>
          <w:sz w:val="28"/>
        </w:rPr>
        <w:t>Дошк</w:t>
      </w:r>
      <w:proofErr w:type="spellEnd"/>
      <w:r w:rsidR="00E53040" w:rsidRPr="001B5248">
        <w:rPr>
          <w:rFonts w:ascii="Times New Roman" w:eastAsia="Times New Roman" w:hAnsi="Times New Roman" w:cs="Times New Roman"/>
          <w:color w:val="000000"/>
          <w:sz w:val="28"/>
        </w:rPr>
        <w:t xml:space="preserve">. воспитание.-1998.-№9 </w:t>
      </w:r>
    </w:p>
    <w:p w:rsidR="00F25FBE" w:rsidRPr="001B5248" w:rsidRDefault="001B5248">
      <w:pPr>
        <w:rPr>
          <w:rFonts w:ascii="Times New Roman" w:eastAsia="Calibri" w:hAnsi="Times New Roman" w:cs="Times New Roman"/>
        </w:rPr>
      </w:pPr>
      <w:r w:rsidRPr="001B5248">
        <w:rPr>
          <w:rFonts w:ascii="Times New Roman" w:eastAsia="Calibri" w:hAnsi="Times New Roman" w:cs="Times New Roman"/>
          <w:sz w:val="28"/>
        </w:rPr>
        <w:t>6.</w:t>
      </w:r>
      <w:r w:rsidR="00E53040" w:rsidRPr="001B5248">
        <w:rPr>
          <w:rFonts w:ascii="Times New Roman" w:eastAsia="Calibri" w:hAnsi="Times New Roman" w:cs="Times New Roman"/>
          <w:sz w:val="28"/>
        </w:rPr>
        <w:t xml:space="preserve">Хмелюк М. Использование загадок в работе с детьми // </w:t>
      </w:r>
      <w:proofErr w:type="spellStart"/>
      <w:r w:rsidR="00E53040" w:rsidRPr="001B5248">
        <w:rPr>
          <w:rFonts w:ascii="Times New Roman" w:eastAsia="Calibri" w:hAnsi="Times New Roman" w:cs="Times New Roman"/>
          <w:sz w:val="28"/>
        </w:rPr>
        <w:t>Дошк</w:t>
      </w:r>
      <w:proofErr w:type="spellEnd"/>
      <w:r w:rsidR="00E53040" w:rsidRPr="001B5248">
        <w:rPr>
          <w:rFonts w:ascii="Times New Roman" w:eastAsia="Calibri" w:hAnsi="Times New Roman" w:cs="Times New Roman"/>
          <w:sz w:val="28"/>
        </w:rPr>
        <w:t>. воспитание.-1983.-№7.</w:t>
      </w:r>
    </w:p>
    <w:sectPr w:rsidR="00F25FBE" w:rsidRPr="001B5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FBE"/>
    <w:rsid w:val="001602AD"/>
    <w:rsid w:val="001B5248"/>
    <w:rsid w:val="00E53040"/>
    <w:rsid w:val="00F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2013-04-08T12:41:00Z</dcterms:created>
  <dcterms:modified xsi:type="dcterms:W3CDTF">2014-12-20T08:28:00Z</dcterms:modified>
</cp:coreProperties>
</file>