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Pr="00AF13F2" w:rsidRDefault="005413AB" w:rsidP="00950AA3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>Конспект урока информатики для 6 класса «</w:t>
      </w:r>
      <w:r>
        <w:rPr>
          <w:b/>
        </w:rPr>
        <w:t>Компьютерные объекты</w:t>
      </w:r>
      <w:r>
        <w:rPr>
          <w:b/>
        </w:rPr>
        <w:t>»</w:t>
      </w:r>
    </w:p>
    <w:bookmarkEnd w:id="0"/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255A36" w:rsidRPr="00255A36" w:rsidRDefault="00A32413" w:rsidP="00255A36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="00255A36">
        <w:rPr>
          <w:rFonts w:ascii="Times New Roman" w:hAnsi="Times New Roman" w:cs="Times New Roman"/>
        </w:rPr>
        <w:t xml:space="preserve">1) </w:t>
      </w:r>
      <w:r w:rsidR="00255A36" w:rsidRPr="00255A36">
        <w:rPr>
          <w:rFonts w:ascii="Times New Roman" w:hAnsi="Times New Roman" w:cs="Times New Roman"/>
        </w:rPr>
        <w:t xml:space="preserve">актуализация  знаний  о  компьютере  как  универсальном  устройстве обработки  информации,  об  основных  устройств  компьютера  и  их функциях; </w:t>
      </w:r>
    </w:p>
    <w:p w:rsidR="00255A36" w:rsidRPr="00255A36" w:rsidRDefault="00255A36" w:rsidP="00255A36">
      <w:pPr>
        <w:spacing w:after="0" w:line="240" w:lineRule="auto"/>
        <w:rPr>
          <w:rFonts w:ascii="Times New Roman" w:hAnsi="Times New Roman" w:cs="Times New Roman"/>
        </w:rPr>
      </w:pPr>
      <w:r w:rsidRPr="00255A36">
        <w:rPr>
          <w:rFonts w:ascii="Times New Roman" w:hAnsi="Times New Roman" w:cs="Times New Roman"/>
        </w:rPr>
        <w:t xml:space="preserve">2)  обобщение  и  систематизация  представлений  учащихся  о  компьютерных объектах – файлах и папках; </w:t>
      </w:r>
    </w:p>
    <w:p w:rsidR="00255A36" w:rsidRPr="00255A36" w:rsidRDefault="00255A36" w:rsidP="00255A36">
      <w:pPr>
        <w:spacing w:after="0" w:line="240" w:lineRule="auto"/>
        <w:rPr>
          <w:rFonts w:ascii="Times New Roman" w:hAnsi="Times New Roman" w:cs="Times New Roman"/>
        </w:rPr>
      </w:pPr>
      <w:r w:rsidRPr="00255A36">
        <w:rPr>
          <w:rFonts w:ascii="Times New Roman" w:hAnsi="Times New Roman" w:cs="Times New Roman"/>
        </w:rPr>
        <w:t xml:space="preserve">3)  формирование  представлений о размере файла и единицах, в которых он выражается; </w:t>
      </w:r>
    </w:p>
    <w:p w:rsidR="00255A36" w:rsidRPr="00255A36" w:rsidRDefault="00255A36" w:rsidP="00255A36">
      <w:pPr>
        <w:spacing w:after="0" w:line="240" w:lineRule="auto"/>
        <w:rPr>
          <w:rFonts w:ascii="Times New Roman" w:hAnsi="Times New Roman" w:cs="Times New Roman"/>
        </w:rPr>
      </w:pPr>
      <w:r w:rsidRPr="00255A36">
        <w:rPr>
          <w:rFonts w:ascii="Times New Roman" w:hAnsi="Times New Roman" w:cs="Times New Roman"/>
        </w:rPr>
        <w:t xml:space="preserve">4)  актуализация умений работы с объектами операционной системы; </w:t>
      </w:r>
    </w:p>
    <w:p w:rsidR="00D447D0" w:rsidRPr="00AF13F2" w:rsidRDefault="00255A36" w:rsidP="00255A36">
      <w:pPr>
        <w:spacing w:after="0" w:line="240" w:lineRule="auto"/>
        <w:rPr>
          <w:rFonts w:ascii="Times New Roman" w:hAnsi="Times New Roman" w:cs="Times New Roman"/>
        </w:rPr>
      </w:pPr>
      <w:r w:rsidRPr="00255A36">
        <w:rPr>
          <w:rFonts w:ascii="Times New Roman" w:hAnsi="Times New Roman" w:cs="Times New Roman"/>
        </w:rPr>
        <w:t xml:space="preserve">5)  актуализация умений работы с объектами файловой системы. </w:t>
      </w:r>
      <w:r w:rsidRPr="00255A36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7F12D7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воспитание требований безопасности</w:t>
            </w: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E537EC" w:rsidRPr="00AF13F2" w:rsidRDefault="00E537EC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E537EC" w:rsidRPr="00AF13F2" w:rsidRDefault="00255A36" w:rsidP="00255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§2 (с. 13-14, 16-17)   РТ:  №  14,15,16, 23 </w:t>
            </w:r>
          </w:p>
        </w:tc>
        <w:tc>
          <w:tcPr>
            <w:tcW w:w="3969" w:type="dxa"/>
          </w:tcPr>
          <w:p w:rsidR="00E537EC" w:rsidRPr="00AF13F2" w:rsidRDefault="00E537EC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E537EC" w:rsidRPr="00AF13F2" w:rsidRDefault="00255A36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E537EC" w:rsidRPr="00AF13F2" w:rsidRDefault="00255A36" w:rsidP="00E5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  1, 2, 5, 8</w:t>
            </w:r>
          </w:p>
        </w:tc>
        <w:tc>
          <w:tcPr>
            <w:tcW w:w="3969" w:type="dxa"/>
          </w:tcPr>
          <w:p w:rsidR="00E537EC" w:rsidRPr="00AF13F2" w:rsidRDefault="00255A3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 и называют верные ответы, ставят баллы  в лист самооценки</w:t>
            </w:r>
          </w:p>
        </w:tc>
        <w:tc>
          <w:tcPr>
            <w:tcW w:w="4326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E537EC" w:rsidRPr="00AF13F2" w:rsidRDefault="00E537EC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 темы и целей  урока. </w:t>
            </w:r>
          </w:p>
        </w:tc>
        <w:tc>
          <w:tcPr>
            <w:tcW w:w="3934" w:type="dxa"/>
          </w:tcPr>
          <w:p w:rsidR="00E537EC" w:rsidRDefault="00255A36" w:rsidP="006F7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255A36">
              <w:rPr>
                <w:rFonts w:ascii="Times New Roman" w:hAnsi="Times New Roman" w:cs="Times New Roman"/>
                <w:bCs/>
                <w:sz w:val="20"/>
                <w:szCs w:val="20"/>
              </w:rPr>
              <w:t>Выдели лишние объекты. Объясни.</w:t>
            </w:r>
          </w:p>
          <w:p w:rsidR="00255A36" w:rsidRDefault="00255A36" w:rsidP="006F7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5A36" w:rsidRDefault="00255A36" w:rsidP="006F7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5A36" w:rsidRDefault="00255A36" w:rsidP="006F7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5A36" w:rsidRDefault="00255A36" w:rsidP="006F7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Если все эти искусственные объекты связаны каким-то образом  с компьютерными технологиями, то, какое общее имя мы можем дать данным объектам?</w:t>
            </w:r>
          </w:p>
          <w:p w:rsidR="00255A36" w:rsidRDefault="00255A36" w:rsidP="006F7B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Следовательно, тема урока называется:</w:t>
            </w:r>
          </w:p>
          <w:p w:rsidR="00255A36" w:rsidRPr="00255A36" w:rsidRDefault="003051DD" w:rsidP="0030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</w:t>
            </w:r>
            <w:r w:rsidR="00255A36">
              <w:rPr>
                <w:rFonts w:ascii="Times New Roman" w:hAnsi="Times New Roman" w:cs="Times New Roman"/>
                <w:bCs/>
                <w:sz w:val="20"/>
                <w:szCs w:val="20"/>
              </w:rPr>
              <w:t>одумайте,  к чему будем стремиться на уроке?</w:t>
            </w:r>
          </w:p>
        </w:tc>
        <w:tc>
          <w:tcPr>
            <w:tcW w:w="3969" w:type="dxa"/>
          </w:tcPr>
          <w:p w:rsidR="00E537EC" w:rsidRDefault="00255A36" w:rsidP="00E3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лишние объекты: компьютер, значки, диск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как они не относятся к природным объектам. Это искусственные объекты.</w:t>
            </w:r>
          </w:p>
          <w:p w:rsidR="006F7B9E" w:rsidRDefault="00255A36" w:rsidP="00E3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компьютерные объекты;</w:t>
            </w:r>
          </w:p>
          <w:p w:rsidR="00255A36" w:rsidRDefault="00255A36" w:rsidP="00E3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36" w:rsidRDefault="00255A36" w:rsidP="00E3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36" w:rsidRDefault="00255A36" w:rsidP="00E3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36" w:rsidRDefault="00255A36" w:rsidP="00E3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A36" w:rsidRDefault="00255A36" w:rsidP="00E3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-«Компьютерные объекты»</w:t>
            </w:r>
          </w:p>
          <w:p w:rsidR="003051DD" w:rsidRDefault="00255A36" w:rsidP="00E3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DD">
              <w:rPr>
                <w:rFonts w:ascii="Times New Roman" w:hAnsi="Times New Roman" w:cs="Times New Roman"/>
                <w:sz w:val="20"/>
                <w:szCs w:val="20"/>
              </w:rPr>
              <w:t>вспомним, что такое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51DD" w:rsidRDefault="003051DD" w:rsidP="00E3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повторим назначение объектов - устройств компьютера;</w:t>
            </w:r>
          </w:p>
          <w:p w:rsidR="006F7B9E" w:rsidRPr="00AF13F2" w:rsidRDefault="003051DD" w:rsidP="0030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больше узнаем о компьютерных объектах</w:t>
            </w:r>
            <w:r w:rsidR="00255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тему.</w:t>
            </w:r>
          </w:p>
        </w:tc>
      </w:tr>
      <w:tr w:rsidR="003051DD" w:rsidRPr="00AF13F2" w:rsidTr="006C0708">
        <w:tc>
          <w:tcPr>
            <w:tcW w:w="578" w:type="dxa"/>
          </w:tcPr>
          <w:p w:rsidR="003051DD" w:rsidRPr="00AF13F2" w:rsidRDefault="003051D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3051DD" w:rsidRDefault="003051D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Повторение:</w:t>
            </w:r>
          </w:p>
          <w:p w:rsidR="003051DD" w:rsidRPr="00AF13F2" w:rsidRDefault="003051D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3051DD" w:rsidRPr="003051DD" w:rsidRDefault="003051DD" w:rsidP="00D44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1DD">
              <w:rPr>
                <w:rFonts w:ascii="Times New Roman" w:hAnsi="Times New Roman" w:cs="Times New Roman"/>
                <w:b/>
                <w:sz w:val="20"/>
                <w:szCs w:val="20"/>
              </w:rPr>
              <w:t>Вспомни:</w:t>
            </w:r>
          </w:p>
          <w:p w:rsidR="003051DD" w:rsidRPr="003051DD" w:rsidRDefault="003051DD" w:rsidP="003051DD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3051DD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объект?</w:t>
            </w:r>
          </w:p>
          <w:p w:rsidR="003051DD" w:rsidRPr="003051DD" w:rsidRDefault="003051DD" w:rsidP="003051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DD" w:rsidRPr="003051DD" w:rsidRDefault="003051DD" w:rsidP="0030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DD">
              <w:rPr>
                <w:rFonts w:ascii="Times New Roman" w:hAnsi="Times New Roman" w:cs="Times New Roman"/>
                <w:bCs/>
                <w:sz w:val="20"/>
                <w:szCs w:val="20"/>
              </w:rPr>
              <w:t>2. Какие имена бывают у объектов?</w:t>
            </w:r>
          </w:p>
          <w:p w:rsidR="003051DD" w:rsidRDefault="003051DD" w:rsidP="003051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1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Что относится к свойствам объекта? </w:t>
            </w:r>
          </w:p>
          <w:p w:rsidR="003051DD" w:rsidRDefault="003051DD" w:rsidP="003051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51DD" w:rsidRPr="003051DD" w:rsidRDefault="003051DD" w:rsidP="00305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Повтори:</w:t>
            </w:r>
          </w:p>
          <w:p w:rsidR="003051DD" w:rsidRPr="00AF13F2" w:rsidRDefault="003051DD" w:rsidP="0030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1DD">
              <w:rPr>
                <w:rFonts w:ascii="Times New Roman" w:hAnsi="Times New Roman" w:cs="Times New Roman"/>
                <w:bCs/>
                <w:sz w:val="20"/>
                <w:szCs w:val="20"/>
              </w:rPr>
              <w:t>Назови объекты, из которых состоит компьютер</w:t>
            </w:r>
          </w:p>
        </w:tc>
        <w:tc>
          <w:tcPr>
            <w:tcW w:w="3969" w:type="dxa"/>
          </w:tcPr>
          <w:p w:rsidR="003051DD" w:rsidRDefault="003051DD" w:rsidP="0064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DD" w:rsidRDefault="003051DD" w:rsidP="0030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предмет, событие или явление, на которое обратили внимание;</w:t>
            </w:r>
          </w:p>
          <w:p w:rsidR="003051DD" w:rsidRDefault="003051DD" w:rsidP="0030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имена бывают общими и единичными;</w:t>
            </w:r>
          </w:p>
          <w:p w:rsidR="003051DD" w:rsidRDefault="003051DD" w:rsidP="0030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 свойствам объектов относятся размер, состояние, положение и др.</w:t>
            </w:r>
          </w:p>
          <w:p w:rsidR="003051DD" w:rsidRDefault="003051DD" w:rsidP="00305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1DD" w:rsidRDefault="003051DD" w:rsidP="00305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называют основные и дополнительные устройства и их назначение</w:t>
            </w:r>
          </w:p>
        </w:tc>
        <w:tc>
          <w:tcPr>
            <w:tcW w:w="4326" w:type="dxa"/>
            <w:vAlign w:val="center"/>
          </w:tcPr>
          <w:p w:rsidR="0042646A" w:rsidRPr="00AF13F2" w:rsidRDefault="0042646A" w:rsidP="004264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3051DD" w:rsidRPr="00AF13F2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2646A">
              <w:rPr>
                <w:rFonts w:ascii="Times New Roman" w:hAnsi="Times New Roman" w:cs="Times New Roman"/>
                <w:sz w:val="20"/>
                <w:szCs w:val="20"/>
              </w:rPr>
              <w:t>развитие памяти и внимания</w:t>
            </w:r>
          </w:p>
        </w:tc>
      </w:tr>
      <w:tr w:rsidR="0042646A" w:rsidRPr="00AF13F2" w:rsidTr="006C0708">
        <w:tc>
          <w:tcPr>
            <w:tcW w:w="578" w:type="dxa"/>
          </w:tcPr>
          <w:p w:rsidR="0042646A" w:rsidRPr="00AF13F2" w:rsidRDefault="0042646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изучение темы</w:t>
            </w:r>
          </w:p>
        </w:tc>
        <w:tc>
          <w:tcPr>
            <w:tcW w:w="3934" w:type="dxa"/>
          </w:tcPr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Узнай больше о компьютерных объектах</w:t>
            </w:r>
          </w:p>
        </w:tc>
        <w:tc>
          <w:tcPr>
            <w:tcW w:w="3969" w:type="dxa"/>
          </w:tcPr>
          <w:p w:rsidR="0042646A" w:rsidRDefault="0042646A" w:rsidP="00647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Смотрят видео</w:t>
            </w:r>
          </w:p>
        </w:tc>
        <w:tc>
          <w:tcPr>
            <w:tcW w:w="4326" w:type="dxa"/>
            <w:vMerge w:val="restart"/>
            <w:vAlign w:val="center"/>
          </w:tcPr>
          <w:p w:rsidR="0042646A" w:rsidRPr="00AF13F2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вывод;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исследования, закрепление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групповой работы,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42646A" w:rsidRPr="00AF13F2" w:rsidRDefault="0042646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42646A" w:rsidRPr="00AF13F2" w:rsidTr="006C0708">
        <w:tc>
          <w:tcPr>
            <w:tcW w:w="578" w:type="dxa"/>
          </w:tcPr>
          <w:p w:rsidR="0042646A" w:rsidRPr="00AF13F2" w:rsidRDefault="0042646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темы</w:t>
            </w:r>
          </w:p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Pr="00AF13F2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группах)</w:t>
            </w: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групповой работы </w:t>
            </w:r>
          </w:p>
          <w:p w:rsidR="0042646A" w:rsidRDefault="0042646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Pr="00AF13F2" w:rsidRDefault="0042646A" w:rsidP="00647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646A" w:rsidRPr="008565F8" w:rsidRDefault="0042646A" w:rsidP="008565F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№1 – работает с учебником </w:t>
            </w:r>
            <w:r w:rsidRPr="008565F8">
              <w:rPr>
                <w:b/>
                <w:bCs/>
                <w:sz w:val="20"/>
                <w:szCs w:val="20"/>
              </w:rPr>
              <w:t>§2 с. 12</w:t>
            </w:r>
          </w:p>
          <w:p w:rsidR="0042646A" w:rsidRDefault="0042646A" w:rsidP="00856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Файл, имя файла</w:t>
            </w:r>
          </w:p>
          <w:p w:rsidR="0042646A" w:rsidRPr="008565F8" w:rsidRDefault="0042646A" w:rsidP="008565F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№2 – работает с учебником </w:t>
            </w:r>
            <w:r w:rsidRPr="008565F8">
              <w:rPr>
                <w:b/>
                <w:bCs/>
                <w:sz w:val="20"/>
                <w:szCs w:val="20"/>
              </w:rPr>
              <w:t>§2 с. 13, 16 – 17</w:t>
            </w:r>
          </w:p>
          <w:p w:rsidR="0042646A" w:rsidRDefault="0042646A" w:rsidP="00856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файлов, их свойства и отображение. </w:t>
            </w:r>
          </w:p>
          <w:p w:rsidR="0042646A" w:rsidRPr="008565F8" w:rsidRDefault="0042646A" w:rsidP="008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№3 – работает с учебником </w:t>
            </w:r>
            <w:r w:rsidRPr="0085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§2 с. </w:t>
            </w:r>
            <w:r w:rsidRPr="0085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13-14</w:t>
            </w:r>
          </w:p>
          <w:p w:rsidR="0042646A" w:rsidRPr="008565F8" w:rsidRDefault="0042646A" w:rsidP="008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Действия с файлами и папками. </w:t>
            </w:r>
          </w:p>
          <w:p w:rsidR="0042646A" w:rsidRDefault="0042646A" w:rsidP="0085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46A" w:rsidRPr="00AF13F2" w:rsidRDefault="0042646A" w:rsidP="008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каждая группа рассказывает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выполняет самопроверку</w:t>
            </w:r>
          </w:p>
        </w:tc>
        <w:tc>
          <w:tcPr>
            <w:tcW w:w="4326" w:type="dxa"/>
            <w:vMerge/>
            <w:vAlign w:val="center"/>
          </w:tcPr>
          <w:p w:rsidR="0042646A" w:rsidRPr="00AF13F2" w:rsidRDefault="0042646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E537EC" w:rsidRPr="00AF13F2" w:rsidRDefault="00E537EC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AF13F2" w:rsidRDefault="00E537EC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8565F8" w:rsidRPr="00AF13F2" w:rsidTr="00770B9D">
        <w:tc>
          <w:tcPr>
            <w:tcW w:w="578" w:type="dxa"/>
          </w:tcPr>
          <w:p w:rsidR="008565F8" w:rsidRPr="00AF13F2" w:rsidRDefault="008565F8" w:rsidP="00770B9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8565F8" w:rsidRPr="00AF13F2" w:rsidRDefault="008565F8" w:rsidP="00770B9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</w:tc>
        <w:tc>
          <w:tcPr>
            <w:tcW w:w="3934" w:type="dxa"/>
          </w:tcPr>
          <w:p w:rsidR="008565F8" w:rsidRPr="00AF13F2" w:rsidRDefault="008565F8" w:rsidP="0077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Выполни упражнения в тетради </w:t>
            </w:r>
          </w:p>
        </w:tc>
        <w:tc>
          <w:tcPr>
            <w:tcW w:w="3969" w:type="dxa"/>
          </w:tcPr>
          <w:p w:rsidR="008565F8" w:rsidRPr="00AF13F2" w:rsidRDefault="008565F8" w:rsidP="00770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  17,18, 25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</w:tcBorders>
            <w:vAlign w:val="center"/>
          </w:tcPr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8565F8" w:rsidRPr="00AF13F2" w:rsidRDefault="008565F8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работать в парах, развитие диалогической речи</w:t>
            </w:r>
          </w:p>
        </w:tc>
      </w:tr>
      <w:tr w:rsidR="008565F8" w:rsidRPr="00AF13F2" w:rsidTr="006C0708">
        <w:tc>
          <w:tcPr>
            <w:tcW w:w="578" w:type="dxa"/>
          </w:tcPr>
          <w:p w:rsidR="008565F8" w:rsidRPr="00AF13F2" w:rsidRDefault="008565F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8565F8" w:rsidRPr="00AF13F2" w:rsidRDefault="008565F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8565F8" w:rsidRPr="00AF13F2" w:rsidRDefault="008565F8" w:rsidP="0034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практическую работу</w:t>
            </w:r>
          </w:p>
          <w:p w:rsidR="008565F8" w:rsidRPr="00AF13F2" w:rsidRDefault="008565F8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565F8" w:rsidRPr="008565F8" w:rsidRDefault="008565F8" w:rsidP="0085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130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5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85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 № 1, 2</w:t>
            </w:r>
          </w:p>
          <w:p w:rsidR="008565F8" w:rsidRPr="00AF13F2" w:rsidRDefault="008565F8" w:rsidP="00347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8565F8" w:rsidRPr="00AF13F2" w:rsidRDefault="008565F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8565F8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E537EC" w:rsidRPr="00AF13F2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AF13F2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AF13F2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113403"/>
    <w:rsid w:val="00113DD0"/>
    <w:rsid w:val="001B0FA2"/>
    <w:rsid w:val="00234C8E"/>
    <w:rsid w:val="00255A36"/>
    <w:rsid w:val="00273FAB"/>
    <w:rsid w:val="003051DD"/>
    <w:rsid w:val="003143B1"/>
    <w:rsid w:val="00322B49"/>
    <w:rsid w:val="003475DC"/>
    <w:rsid w:val="00384090"/>
    <w:rsid w:val="003A735D"/>
    <w:rsid w:val="0042064F"/>
    <w:rsid w:val="00422A00"/>
    <w:rsid w:val="0042646A"/>
    <w:rsid w:val="004350FA"/>
    <w:rsid w:val="005015CD"/>
    <w:rsid w:val="00507749"/>
    <w:rsid w:val="005413AB"/>
    <w:rsid w:val="00555923"/>
    <w:rsid w:val="00576285"/>
    <w:rsid w:val="00594CBA"/>
    <w:rsid w:val="0059502A"/>
    <w:rsid w:val="005D7D48"/>
    <w:rsid w:val="005F7F84"/>
    <w:rsid w:val="0064799D"/>
    <w:rsid w:val="006A3E28"/>
    <w:rsid w:val="006C0708"/>
    <w:rsid w:val="006D7913"/>
    <w:rsid w:val="006F7B9E"/>
    <w:rsid w:val="00771C41"/>
    <w:rsid w:val="0077252B"/>
    <w:rsid w:val="00776D5D"/>
    <w:rsid w:val="007F12D7"/>
    <w:rsid w:val="008565F8"/>
    <w:rsid w:val="00864166"/>
    <w:rsid w:val="008B564B"/>
    <w:rsid w:val="00934D7C"/>
    <w:rsid w:val="00950AA3"/>
    <w:rsid w:val="009A4483"/>
    <w:rsid w:val="009C1ED3"/>
    <w:rsid w:val="00A10FA7"/>
    <w:rsid w:val="00A2241F"/>
    <w:rsid w:val="00A26AC7"/>
    <w:rsid w:val="00A32413"/>
    <w:rsid w:val="00A53479"/>
    <w:rsid w:val="00A66580"/>
    <w:rsid w:val="00A702D9"/>
    <w:rsid w:val="00AF13F2"/>
    <w:rsid w:val="00BB408C"/>
    <w:rsid w:val="00BD2809"/>
    <w:rsid w:val="00D447D0"/>
    <w:rsid w:val="00D50759"/>
    <w:rsid w:val="00DA3E39"/>
    <w:rsid w:val="00DE585D"/>
    <w:rsid w:val="00DF0459"/>
    <w:rsid w:val="00E062BD"/>
    <w:rsid w:val="00E33EBE"/>
    <w:rsid w:val="00E537EC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40</cp:revision>
  <dcterms:created xsi:type="dcterms:W3CDTF">2012-09-07T13:57:00Z</dcterms:created>
  <dcterms:modified xsi:type="dcterms:W3CDTF">2014-12-10T21:15:00Z</dcterms:modified>
</cp:coreProperties>
</file>