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0" w:rsidRPr="00DF5490" w:rsidRDefault="001B5DD2">
      <w:pPr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sz w:val="28"/>
          <w:szCs w:val="28"/>
        </w:rPr>
        <w:t>Тема: Вода на Земле. Круговорот воды в природе.</w:t>
      </w:r>
      <w:r w:rsidR="00B15E3B" w:rsidRPr="00DF5490">
        <w:rPr>
          <w:rFonts w:ascii="Times New Roman" w:hAnsi="Times New Roman" w:cs="Times New Roman"/>
          <w:sz w:val="28"/>
          <w:szCs w:val="28"/>
        </w:rPr>
        <w:t xml:space="preserve"> Мировой океан и его части.</w:t>
      </w:r>
    </w:p>
    <w:p w:rsidR="00983E9A" w:rsidRPr="00983E9A" w:rsidRDefault="001B5DD2" w:rsidP="00983E9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8592C" w:rsidRPr="00983E9A">
        <w:rPr>
          <w:rFonts w:ascii="Times New Roman" w:eastAsia="Calibri" w:hAnsi="Times New Roman" w:cs="Times New Roman"/>
          <w:sz w:val="24"/>
          <w:szCs w:val="24"/>
        </w:rPr>
        <w:t>сформировать понятие «гидросфера», её основные части.</w:t>
      </w:r>
    </w:p>
    <w:p w:rsidR="0008592C" w:rsidRPr="00983E9A" w:rsidRDefault="0008592C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>обобщить знания учащихся о значении воды в природе и жизни человека; природных явлениях, происходящих в гидросфере (мировом круговороте воды)</w:t>
      </w:r>
    </w:p>
    <w:p w:rsidR="00983E9A" w:rsidRPr="00983E9A" w:rsidRDefault="00983E9A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</w:t>
      </w: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умения </w:t>
      </w:r>
      <w:r w:rsidRPr="00983E9A">
        <w:rPr>
          <w:rFonts w:ascii="Times New Roman" w:eastAsia="Calibri" w:hAnsi="Times New Roman" w:cs="Times New Roman"/>
          <w:sz w:val="24"/>
          <w:szCs w:val="24"/>
        </w:rPr>
        <w:t xml:space="preserve">логически </w:t>
      </w:r>
      <w:r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мыслить, анализировать </w:t>
      </w:r>
      <w:r w:rsidRPr="00983E9A">
        <w:rPr>
          <w:rFonts w:ascii="Times New Roman" w:eastAsia="Calibri" w:hAnsi="Times New Roman" w:cs="Times New Roman"/>
          <w:sz w:val="24"/>
          <w:szCs w:val="24"/>
        </w:rPr>
        <w:t>схемы</w:t>
      </w:r>
    </w:p>
    <w:p w:rsidR="0008592C" w:rsidRPr="00983E9A" w:rsidRDefault="0008592C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>закрепить умение учащихся работать с картой, показывая географические объекты</w:t>
      </w:r>
    </w:p>
    <w:p w:rsidR="00983E9A" w:rsidRPr="00983E9A" w:rsidRDefault="00983E9A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мировоззрение </w:t>
      </w:r>
      <w:r w:rsidRPr="00983E9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3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необходимости </w:t>
      </w:r>
      <w:r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экономного </w:t>
      </w:r>
      <w:r w:rsidRPr="00983E9A">
        <w:rPr>
          <w:rFonts w:ascii="Times New Roman" w:eastAsia="Calibri" w:hAnsi="Times New Roman" w:cs="Times New Roman"/>
          <w:sz w:val="24"/>
          <w:szCs w:val="24"/>
        </w:rPr>
        <w:t>отношения к воде</w:t>
      </w:r>
    </w:p>
    <w:p w:rsidR="0008592C" w:rsidRDefault="0008592C" w:rsidP="0008592C">
      <w:pPr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44837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8E5ABE" w:rsidRPr="00D4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5ABE">
        <w:rPr>
          <w:rFonts w:ascii="Times New Roman" w:eastAsia="Calibri" w:hAnsi="Times New Roman" w:cs="Times New Roman"/>
          <w:sz w:val="24"/>
          <w:szCs w:val="24"/>
        </w:rPr>
        <w:t>карта океанов</w:t>
      </w: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, глобус, </w:t>
      </w:r>
      <w:r w:rsidR="00983E9A" w:rsidRPr="00983E9A">
        <w:rPr>
          <w:rFonts w:ascii="Times New Roman" w:eastAsia="Calibri" w:hAnsi="Times New Roman" w:cs="Times New Roman"/>
          <w:sz w:val="24"/>
          <w:szCs w:val="24"/>
        </w:rPr>
        <w:t>м</w:t>
      </w:r>
      <w:r w:rsidR="00983E9A"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>ультимедийный компьютер</w:t>
      </w:r>
    </w:p>
    <w:p w:rsidR="00DF5490" w:rsidRDefault="00DF5490" w:rsidP="00DF5490">
      <w:pPr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Тип урока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-У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>рок изучения нового материала.</w:t>
      </w:r>
    </w:p>
    <w:p w:rsidR="00E66B31" w:rsidRDefault="00DF5490" w:rsidP="00D44837">
      <w:pPr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Форма </w:t>
      </w:r>
      <w:r w:rsidR="00E66B31">
        <w:rPr>
          <w:rFonts w:ascii="Times New Roman" w:eastAsia="Calibri" w:hAnsi="Times New Roman" w:cs="Times New Roman"/>
          <w:spacing w:val="-2"/>
          <w:sz w:val="24"/>
          <w:szCs w:val="24"/>
        </w:rPr>
        <w:t>урока – путешествие.</w:t>
      </w:r>
    </w:p>
    <w:p w:rsidR="002A78DD" w:rsidRPr="00983E9A" w:rsidRDefault="002A78DD" w:rsidP="00D4483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DD2" w:rsidRDefault="001B5DD2" w:rsidP="001B5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Ход урока</w:t>
      </w:r>
    </w:p>
    <w:p w:rsidR="008E5ABE" w:rsidRDefault="00983E9A" w:rsidP="0098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r w:rsidR="008E5AB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83E9A" w:rsidRPr="00983E9A" w:rsidRDefault="00983E9A" w:rsidP="0098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983E9A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1B5DD2" w:rsidRPr="00B15E3B" w:rsidRDefault="001B5DD2" w:rsidP="001B5DD2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Тема урока кроется в отгадке на такую вот загадку.</w:t>
      </w:r>
    </w:p>
    <w:p w:rsidR="001B5DD2" w:rsidRPr="00B15E3B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Я и тучка, и туман, я – река и океан.</w:t>
      </w:r>
    </w:p>
    <w:p w:rsidR="001B5DD2" w:rsidRPr="00B15E3B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Я летаю и бегу, и стеклянной быть могу.   (Вода)</w:t>
      </w:r>
    </w:p>
    <w:p w:rsidR="001B5DD2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Раскруч</w:t>
      </w:r>
      <w:r w:rsidR="00B15E3B">
        <w:rPr>
          <w:rFonts w:ascii="Times New Roman" w:hAnsi="Times New Roman" w:cs="Times New Roman"/>
          <w:sz w:val="24"/>
          <w:szCs w:val="24"/>
        </w:rPr>
        <w:t>ивая</w:t>
      </w:r>
      <w:r w:rsidRPr="00B15E3B">
        <w:rPr>
          <w:rFonts w:ascii="Times New Roman" w:hAnsi="Times New Roman" w:cs="Times New Roman"/>
          <w:sz w:val="24"/>
          <w:szCs w:val="24"/>
        </w:rPr>
        <w:t xml:space="preserve"> глобус. Какого цвета Земля?</w:t>
      </w:r>
    </w:p>
    <w:p w:rsidR="00D44837" w:rsidRDefault="00305B19" w:rsidP="00305B19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 «Вода на Земле. Круговорот воды в природе».</w:t>
      </w:r>
      <w:r w:rsidRPr="0030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19" w:rsidRDefault="00305B19" w:rsidP="00305B19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Водную оболочку Земли – называют ГИДРОСФЕРОЙ</w:t>
      </w:r>
    </w:p>
    <w:p w:rsidR="00A6386D" w:rsidRPr="00B15E3B" w:rsidRDefault="00A6386D" w:rsidP="0030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Изучение нового материала</w:t>
      </w:r>
    </w:p>
    <w:p w:rsidR="00D44837" w:rsidRPr="00DF5490" w:rsidRDefault="001B5DD2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Первый в мире космонавт Ю. Гагарин увидел нашу планету</w:t>
      </w:r>
      <w:r w:rsidR="00305B19" w:rsidRPr="00DF5490">
        <w:rPr>
          <w:rFonts w:ascii="Times New Roman" w:hAnsi="Times New Roman"/>
          <w:sz w:val="24"/>
          <w:szCs w:val="24"/>
        </w:rPr>
        <w:t xml:space="preserve"> </w:t>
      </w:r>
      <w:r w:rsidRPr="00DF5490">
        <w:rPr>
          <w:rFonts w:ascii="Times New Roman" w:hAnsi="Times New Roman"/>
          <w:sz w:val="24"/>
          <w:szCs w:val="24"/>
        </w:rPr>
        <w:t>из космоса голубой. Объясните</w:t>
      </w:r>
      <w:proofErr w:type="gramStart"/>
      <w:r w:rsidRPr="00DF5490">
        <w:rPr>
          <w:rFonts w:ascii="Times New Roman" w:hAnsi="Times New Roman"/>
          <w:sz w:val="24"/>
          <w:szCs w:val="24"/>
        </w:rPr>
        <w:t>.</w:t>
      </w:r>
      <w:proofErr w:type="gramEnd"/>
      <w:r w:rsidRPr="00DF5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490">
        <w:rPr>
          <w:rFonts w:ascii="Times New Roman" w:hAnsi="Times New Roman"/>
          <w:sz w:val="24"/>
          <w:szCs w:val="24"/>
        </w:rPr>
        <w:t>п</w:t>
      </w:r>
      <w:proofErr w:type="gramEnd"/>
      <w:r w:rsidRPr="00DF5490">
        <w:rPr>
          <w:rFonts w:ascii="Times New Roman" w:hAnsi="Times New Roman"/>
          <w:sz w:val="24"/>
          <w:szCs w:val="24"/>
        </w:rPr>
        <w:t xml:space="preserve">очему Земля голубая? </w:t>
      </w:r>
    </w:p>
    <w:p w:rsidR="00D03E9F" w:rsidRPr="00DF5490" w:rsidRDefault="00305B19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2/3 занимает вода</w:t>
      </w:r>
      <w:r w:rsidRPr="00DF5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5490">
        <w:rPr>
          <w:rFonts w:ascii="Times New Roman" w:hAnsi="Times New Roman"/>
          <w:sz w:val="24"/>
          <w:szCs w:val="24"/>
        </w:rPr>
        <w:t xml:space="preserve">/Воды мирового океана, это совокупность всех океанов, он един, нигде не прерывается./ </w:t>
      </w:r>
    </w:p>
    <w:p w:rsidR="00305B19" w:rsidRPr="00DF5490" w:rsidRDefault="00305B19" w:rsidP="00DF5490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490">
        <w:rPr>
          <w:rFonts w:ascii="Times New Roman" w:hAnsi="Times New Roman"/>
          <w:sz w:val="24"/>
          <w:szCs w:val="24"/>
        </w:rPr>
        <w:t>А где ещё находится вода в природе? /подсказка слайды рек, озёр, ледников, подземных вод/</w:t>
      </w:r>
      <w:r w:rsidR="00F52F0D" w:rsidRPr="00DF5490">
        <w:rPr>
          <w:rFonts w:ascii="Times New Roman" w:hAnsi="Times New Roman"/>
          <w:sz w:val="24"/>
          <w:szCs w:val="24"/>
        </w:rPr>
        <w:t xml:space="preserve"> Самый маленький объем воды содержится на поверхности суши. </w:t>
      </w:r>
      <w:r w:rsidR="00CF126F" w:rsidRPr="00DF5490">
        <w:rPr>
          <w:rFonts w:ascii="Times New Roman" w:hAnsi="Times New Roman"/>
          <w:sz w:val="24"/>
          <w:szCs w:val="24"/>
        </w:rPr>
        <w:t>Вода в атмосфере.</w:t>
      </w:r>
    </w:p>
    <w:p w:rsidR="001B5DD2" w:rsidRPr="00DF5490" w:rsidRDefault="00794920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Вода есть и на других планетах Солнечной системы, но её там мало. Предполагают, что вода появилась одновременно с атмосферой, когда при извержениях вулканов из магмы выделялся водяной пар.</w:t>
      </w:r>
    </w:p>
    <w:p w:rsidR="00D03E9F" w:rsidRDefault="00D03E9F" w:rsidP="00D03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607" cy="2396552"/>
            <wp:effectExtent l="19050" t="0" r="0" b="0"/>
            <wp:docPr id="2" name="Рисунок 2" descr="http://festival.1september.ru/articles/6193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359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34" cy="239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6D" w:rsidRPr="00E93737" w:rsidRDefault="00A6386D" w:rsidP="00A6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Пришла телефонограмма. Затонул корабль с ценным грузом, просят нас о помощи, обещают  вознаграждение. А отыскать его смогут только ребята любознательные и отважные. Координат</w:t>
      </w:r>
      <w:r w:rsidR="00F52F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нет</w:t>
      </w:r>
      <w:proofErr w:type="gramStart"/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.</w:t>
      </w:r>
      <w:proofErr w:type="gramEnd"/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Я предлагаю отправиться на корабле по океанам и морям. Капитаном корабля буду я, а вы – юнги.</w:t>
      </w:r>
    </w:p>
    <w:p w:rsidR="00A6386D" w:rsidRPr="00E93737" w:rsidRDefault="00A6386D" w:rsidP="00A6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Путь будет нелёгок, но в опасных странствиях дороже золота ценятся знания, умения и дружба.</w:t>
      </w:r>
    </w:p>
    <w:p w:rsidR="00D44837" w:rsidRDefault="00A6386D" w:rsidP="00D4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собой необходимо взять?</w:t>
      </w:r>
      <w:r w:rsidR="00D448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0D">
        <w:rPr>
          <w:rFonts w:ascii="Times New Roman" w:hAnsi="Times New Roman" w:cs="Times New Roman"/>
          <w:sz w:val="24"/>
          <w:szCs w:val="24"/>
        </w:rPr>
        <w:t xml:space="preserve"> Компас, карту, п</w:t>
      </w:r>
      <w:r>
        <w:rPr>
          <w:rFonts w:ascii="Times New Roman" w:hAnsi="Times New Roman" w:cs="Times New Roman"/>
          <w:sz w:val="24"/>
          <w:szCs w:val="24"/>
        </w:rPr>
        <w:t>ресную воду.</w:t>
      </w:r>
      <w:r w:rsidR="00D44837">
        <w:rPr>
          <w:rFonts w:ascii="Times New Roman" w:hAnsi="Times New Roman" w:cs="Times New Roman"/>
          <w:sz w:val="24"/>
          <w:szCs w:val="24"/>
        </w:rPr>
        <w:t>/</w:t>
      </w:r>
    </w:p>
    <w:p w:rsidR="00D44837" w:rsidRDefault="00A6386D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F52F0D">
        <w:rPr>
          <w:rFonts w:ascii="Times New Roman" w:hAnsi="Times New Roman" w:cs="Times New Roman"/>
          <w:sz w:val="24"/>
          <w:szCs w:val="24"/>
        </w:rPr>
        <w:t xml:space="preserve"> воду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63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37" w:rsidRDefault="00D44837" w:rsidP="00D44837">
      <w:pPr>
        <w:spacing w:after="0"/>
      </w:pPr>
      <w:r w:rsidRPr="00B15E3B">
        <w:rPr>
          <w:rFonts w:ascii="Times New Roman" w:hAnsi="Times New Roman" w:cs="Times New Roman"/>
          <w:sz w:val="24"/>
          <w:szCs w:val="24"/>
        </w:rPr>
        <w:t>Доля пресной воды составляет всего 3%, из которых 2/3 приходится на ледники!</w:t>
      </w:r>
      <w:r w:rsidRPr="008F675B">
        <w:t xml:space="preserve"> </w:t>
      </w:r>
      <w:r w:rsidRPr="00A6386D">
        <w:rPr>
          <w:rFonts w:ascii="Times New Roman" w:hAnsi="Times New Roman" w:cs="Times New Roman"/>
          <w:sz w:val="24"/>
          <w:szCs w:val="24"/>
        </w:rPr>
        <w:t>Пресной воды очень мало.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D0D">
        <w:rPr>
          <w:rFonts w:ascii="Times New Roman" w:hAnsi="Times New Roman" w:cs="Times New Roman"/>
          <w:sz w:val="24"/>
          <w:szCs w:val="24"/>
        </w:rPr>
        <w:t>Поэтому необходимо бережно и рационально её использовать.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26F">
        <w:rPr>
          <w:rFonts w:ascii="Times New Roman" w:hAnsi="Times New Roman" w:cs="Times New Roman"/>
          <w:b/>
          <w:sz w:val="24"/>
          <w:szCs w:val="24"/>
        </w:rPr>
        <w:t>Вопрос к учащимся</w:t>
      </w:r>
      <w:r w:rsidRPr="00E25D0D">
        <w:rPr>
          <w:rFonts w:ascii="Times New Roman" w:hAnsi="Times New Roman" w:cs="Times New Roman"/>
          <w:sz w:val="24"/>
          <w:szCs w:val="24"/>
        </w:rPr>
        <w:t>:  Как вы понимаете бережно использовать воду?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D0D">
        <w:rPr>
          <w:rFonts w:ascii="Times New Roman" w:hAnsi="Times New Roman" w:cs="Times New Roman"/>
          <w:sz w:val="24"/>
          <w:szCs w:val="24"/>
        </w:rPr>
        <w:t>Предполагаемые ответы: бережно значит экономно. Закрывать кран водопровода. Не засорять реки, берега, так как весь мусор всё равно попадает в реку. Очищать воду, прежде чем спускать в реки. Строить очистные сооружения. Нельзя мыть машины на берегу водоёмов.</w:t>
      </w:r>
    </w:p>
    <w:p w:rsidR="00A6386D" w:rsidRDefault="00A6386D" w:rsidP="00D4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D0D" w:rsidRPr="00E25D0D" w:rsidRDefault="00A6386D" w:rsidP="00D44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6D">
        <w:rPr>
          <w:rFonts w:ascii="Times New Roman" w:hAnsi="Times New Roman" w:cs="Times New Roman"/>
          <w:sz w:val="24"/>
          <w:szCs w:val="24"/>
        </w:rPr>
        <w:t>Такого количества хватило бы человечеству на несколько лет. Но реки и озёра не пересыхают. Почему вода не исчезает? Благодаря Солнцу происходит круговорот воды в природе</w:t>
      </w:r>
      <w:r w:rsidR="00E25D0D" w:rsidRPr="00E25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26F" w:rsidRDefault="00702E00" w:rsidP="00CF126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702E00">
        <w:rPr>
          <w:rFonts w:ascii="Times New Roman" w:hAnsi="Times New Roman" w:cs="Times New Roman"/>
          <w:sz w:val="24"/>
          <w:szCs w:val="24"/>
          <w:u w:val="single"/>
        </w:rPr>
        <w:t xml:space="preserve">Работа по рисунку. </w:t>
      </w:r>
      <w:r w:rsidR="00D03E9F" w:rsidRPr="00702E00">
        <w:rPr>
          <w:rFonts w:ascii="Times New Roman" w:hAnsi="Times New Roman" w:cs="Times New Roman"/>
          <w:sz w:val="24"/>
          <w:szCs w:val="24"/>
          <w:u w:val="single"/>
        </w:rPr>
        <w:t>Круговорот воды в природе.</w:t>
      </w:r>
      <w:r w:rsidR="00CF126F" w:rsidRPr="00CF126F">
        <w:rPr>
          <w:rFonts w:ascii="Times New Roman" w:hAnsi="Times New Roman" w:cs="Times New Roman"/>
          <w:sz w:val="24"/>
          <w:szCs w:val="24"/>
        </w:rPr>
        <w:t xml:space="preserve"> </w:t>
      </w:r>
      <w:r w:rsidR="00CF126F" w:rsidRPr="00A6386D">
        <w:rPr>
          <w:rFonts w:ascii="Times New Roman" w:hAnsi="Times New Roman" w:cs="Times New Roman"/>
          <w:sz w:val="24"/>
          <w:szCs w:val="24"/>
        </w:rPr>
        <w:t xml:space="preserve">Мы отчаливаем от  острова </w:t>
      </w:r>
      <w:r w:rsidR="00CF126F" w:rsidRPr="00A6386D">
        <w:rPr>
          <w:rFonts w:ascii="Times New Roman" w:hAnsi="Times New Roman" w:cs="Times New Roman"/>
          <w:b/>
          <w:color w:val="FF0000"/>
          <w:sz w:val="24"/>
          <w:szCs w:val="24"/>
        </w:rPr>
        <w:t>Школьного.</w:t>
      </w:r>
    </w:p>
    <w:p w:rsidR="004A379D" w:rsidRPr="00F04680" w:rsidRDefault="00D03E9F" w:rsidP="004A379D">
      <w:r w:rsidRPr="00B15E3B">
        <w:rPr>
          <w:rFonts w:ascii="Times New Roman" w:hAnsi="Times New Roman" w:cs="Times New Roman"/>
          <w:sz w:val="24"/>
          <w:szCs w:val="24"/>
        </w:rPr>
        <w:t>Вся вода находится в непрерывном движении.</w:t>
      </w:r>
      <w:r w:rsidR="00D16802"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E9F" w:rsidRPr="00B15E3B" w:rsidRDefault="00D03E9F" w:rsidP="00D03E9F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Какие же силы приводят в движение огромные водные массы? Рассмотрим.</w:t>
      </w:r>
      <w:r w:rsidR="00702E00" w:rsidRPr="00702E00">
        <w:rPr>
          <w:rFonts w:ascii="Times New Roman" w:hAnsi="Times New Roman" w:cs="Times New Roman"/>
          <w:sz w:val="24"/>
          <w:szCs w:val="24"/>
        </w:rPr>
        <w:t xml:space="preserve"> </w:t>
      </w:r>
      <w:r w:rsidR="00702E00">
        <w:rPr>
          <w:rFonts w:ascii="Times New Roman" w:hAnsi="Times New Roman" w:cs="Times New Roman"/>
          <w:sz w:val="24"/>
          <w:szCs w:val="24"/>
        </w:rPr>
        <w:t>/</w:t>
      </w:r>
      <w:r w:rsidR="00702E00" w:rsidRPr="00B15E3B">
        <w:rPr>
          <w:rFonts w:ascii="Times New Roman" w:hAnsi="Times New Roman" w:cs="Times New Roman"/>
          <w:sz w:val="24"/>
          <w:szCs w:val="24"/>
        </w:rPr>
        <w:t>Это солнечное тепло и сила тяжести.</w:t>
      </w:r>
      <w:r w:rsidR="00702E00">
        <w:rPr>
          <w:rFonts w:ascii="Times New Roman" w:hAnsi="Times New Roman" w:cs="Times New Roman"/>
          <w:sz w:val="24"/>
          <w:szCs w:val="24"/>
        </w:rPr>
        <w:t>/</w:t>
      </w:r>
    </w:p>
    <w:p w:rsidR="00D03E9F" w:rsidRPr="00B15E3B" w:rsidRDefault="00D03E9F" w:rsidP="00D03E9F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По рисунку дети объясняют круговорот воды в природе.</w:t>
      </w:r>
    </w:p>
    <w:p w:rsidR="00D03E9F" w:rsidRPr="007C4B84" w:rsidRDefault="00702E00" w:rsidP="00D0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6F">
        <w:rPr>
          <w:rFonts w:ascii="Times New Roman" w:hAnsi="Times New Roman" w:cs="Times New Roman"/>
          <w:b/>
          <w:sz w:val="24"/>
          <w:szCs w:val="24"/>
        </w:rPr>
        <w:t>Вывод:</w:t>
      </w:r>
      <w:r w:rsidR="007C4B84" w:rsidRPr="007C4B84">
        <w:t xml:space="preserve"> </w:t>
      </w:r>
      <w:r w:rsidR="007C4B84" w:rsidRPr="007C4B84">
        <w:rPr>
          <w:rFonts w:ascii="Times New Roman" w:eastAsia="Calibri" w:hAnsi="Times New Roman" w:cs="Times New Roman"/>
          <w:sz w:val="24"/>
          <w:szCs w:val="24"/>
        </w:rPr>
        <w:t>Океаны, вода в которых солёная, благодаря Солнцу являются главными поставщиками пресной воды на сушу. Мировой круговорот связывает между собой гидросферу, литосферу, атмосферу и биосферу</w:t>
      </w:r>
      <w:r w:rsidR="00A6386D" w:rsidRPr="007C4B84">
        <w:rPr>
          <w:rFonts w:ascii="Times New Roman" w:hAnsi="Times New Roman" w:cs="Times New Roman"/>
          <w:sz w:val="24"/>
          <w:szCs w:val="24"/>
        </w:rPr>
        <w:t>. Вода легко переходит из одного состояния в другое и непрерывно перемещается.</w:t>
      </w:r>
    </w:p>
    <w:p w:rsidR="008672DE" w:rsidRPr="00702E00" w:rsidRDefault="00702E00" w:rsidP="00702E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Работа по картинкам </w:t>
      </w:r>
      <w:r w:rsidR="008672DE" w:rsidRPr="00702E00">
        <w:rPr>
          <w:rFonts w:ascii="Times New Roman" w:hAnsi="Times New Roman" w:cs="Times New Roman"/>
          <w:sz w:val="24"/>
          <w:szCs w:val="24"/>
          <w:u w:val="single"/>
        </w:rPr>
        <w:t>Значение гидросферы в жизни Земли.</w:t>
      </w:r>
      <w:r w:rsidR="00CF126F"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490">
        <w:rPr>
          <w:rFonts w:ascii="Times New Roman" w:eastAsia="Calibri" w:hAnsi="Times New Roman" w:cs="Times New Roman"/>
          <w:sz w:val="24"/>
          <w:szCs w:val="24"/>
        </w:rPr>
        <w:t>О</w:t>
      </w:r>
      <w:r w:rsidR="00CF126F">
        <w:rPr>
          <w:rFonts w:ascii="Times New Roman" w:eastAsia="Calibri" w:hAnsi="Times New Roman" w:cs="Times New Roman"/>
          <w:sz w:val="24"/>
          <w:szCs w:val="24"/>
        </w:rPr>
        <w:t xml:space="preserve">стров </w:t>
      </w:r>
      <w:r w:rsidR="00CF126F" w:rsidRPr="00CA00ED">
        <w:rPr>
          <w:rFonts w:ascii="Times New Roman" w:eastAsia="Calibri" w:hAnsi="Times New Roman" w:cs="Times New Roman"/>
          <w:color w:val="FF0000"/>
          <w:sz w:val="24"/>
          <w:szCs w:val="24"/>
        </w:rPr>
        <w:t>Эрудитов.</w:t>
      </w:r>
    </w:p>
    <w:p w:rsidR="0008592C" w:rsidRPr="00B15E3B" w:rsidRDefault="0008592C" w:rsidP="0008592C">
      <w:pPr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Вода – самый удивительный минерал на земле. Есть много пословиц о воде, например, восточные гласят: « где вода, там и жизнь», « земля умирает, если ушла вода».</w:t>
      </w:r>
    </w:p>
    <w:p w:rsidR="0008592C" w:rsidRDefault="0008592C" w:rsidP="0008592C">
      <w:pPr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F126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Как вы думаете, почему люди ещё в древности придавали столь большое значение воде?  Приведите примеры о роли и значении воды в природе и жизни человека.</w:t>
      </w:r>
    </w:p>
    <w:p w:rsidR="00702E00" w:rsidRPr="00702E00" w:rsidRDefault="00702E00" w:rsidP="0008592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02E00">
        <w:rPr>
          <w:rFonts w:ascii="Times New Roman" w:eastAsia="Calibri" w:hAnsi="Times New Roman" w:cs="Times New Roman"/>
          <w:i/>
          <w:sz w:val="24"/>
          <w:szCs w:val="24"/>
        </w:rPr>
        <w:t>На партах картинки – помощницы.</w:t>
      </w:r>
    </w:p>
    <w:p w:rsidR="00CF126F" w:rsidRDefault="0008592C" w:rsidP="000859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Примерные ответы учащихся.</w:t>
      </w:r>
    </w:p>
    <w:p w:rsidR="00CF126F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Без воды не могут жить ни звери, ни птицы, ни человек, они умрут от жажды.</w:t>
      </w:r>
    </w:p>
    <w:p w:rsidR="00CF126F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E3B">
        <w:rPr>
          <w:rFonts w:ascii="Times New Roman" w:eastAsia="Calibri" w:hAnsi="Times New Roman" w:cs="Times New Roman"/>
          <w:sz w:val="24"/>
          <w:szCs w:val="24"/>
        </w:rPr>
        <w:t>Некоторые живые организмы, например медузы, состоят из воды на 99%, а человек состоит из воды на 2/3. Человек умрёт, если потеряет 12% влаги своего организма.</w:t>
      </w: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26F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С давних времён вода служила для защиты от врагов. Люди нередко селились не на суше, а на воде: вбивали сваи в дно реки, озера. Такой дом был надёжно защищён от зверей и врагов.</w:t>
      </w: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26F" w:rsidRPr="00B15E3B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lastRenderedPageBreak/>
        <w:t>Вода разрушает горные породы, влияет на климат.</w:t>
      </w:r>
    </w:p>
    <w:p w:rsidR="00CF126F" w:rsidRPr="00B15E3B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На берегу морей, рек человек отдыхает, на воду человек может смотреть бесконечно долго.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На реках строят гидроэлектростанции, вода вырабатывает электрический ток.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По воде ходят суда, вода используется как транспортный путь.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Вода используется в промышленности, сельском хозяйстве.</w:t>
      </w:r>
    </w:p>
    <w:p w:rsidR="00CF126F" w:rsidRPr="00CA00ED" w:rsidRDefault="00702E00" w:rsidP="00DF5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E00">
        <w:rPr>
          <w:rFonts w:ascii="Times New Roman" w:hAnsi="Times New Roman" w:cs="Times New Roman"/>
          <w:sz w:val="24"/>
          <w:szCs w:val="24"/>
          <w:u w:val="single"/>
        </w:rPr>
        <w:t>. Мировой океан и его части.</w:t>
      </w:r>
      <w:r w:rsidR="00CF126F" w:rsidRPr="00CF12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 xml:space="preserve">Остров </w:t>
      </w:r>
      <w:r w:rsidR="00CF126F" w:rsidRPr="00CA00ED">
        <w:rPr>
          <w:rFonts w:ascii="Times New Roman" w:hAnsi="Times New Roman" w:cs="Times New Roman"/>
          <w:color w:val="FF0000"/>
          <w:sz w:val="24"/>
          <w:szCs w:val="24"/>
        </w:rPr>
        <w:t>учёных.</w:t>
      </w:r>
    </w:p>
    <w:p w:rsidR="008672DE" w:rsidRPr="00B15E3B" w:rsidRDefault="008672DE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Обращаю внимание на состав гидросферы. </w:t>
      </w:r>
    </w:p>
    <w:p w:rsidR="008672DE" w:rsidRPr="00B15E3B" w:rsidRDefault="008672DE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Мировой океан – непрерывная водная оболочка, окружающая материки и острова.</w:t>
      </w:r>
      <w:r w:rsidR="00D16802" w:rsidRPr="00B15E3B">
        <w:rPr>
          <w:rFonts w:ascii="Times New Roman" w:hAnsi="Times New Roman" w:cs="Times New Roman"/>
          <w:sz w:val="24"/>
          <w:szCs w:val="24"/>
        </w:rPr>
        <w:t xml:space="preserve"> Океаны различают по размерам, глубине, температуре и солёности вод, особенностями органического мира.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по описанию океан и покажите его на карте,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рис. 118 на стр. 133</w:t>
      </w:r>
    </w:p>
    <w:p w:rsidR="004C52A3" w:rsidRDefault="0046244E" w:rsidP="004C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открыт. Ветер по морю гуляет и кораблик подгоняет.</w:t>
      </w:r>
    </w:p>
    <w:p w:rsidR="004C52A3" w:rsidRPr="004C52A3" w:rsidRDefault="004C52A3" w:rsidP="004C52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26F" w:rsidRPr="00CF126F">
        <w:rPr>
          <w:rFonts w:ascii="Times New Roman" w:hAnsi="Times New Roman" w:cs="Times New Roman"/>
          <w:sz w:val="24"/>
          <w:szCs w:val="24"/>
        </w:rPr>
        <w:t>Мы оказываемся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r w:rsidRPr="004C52A3">
        <w:rPr>
          <w:rFonts w:ascii="Times New Roman" w:hAnsi="Times New Roman" w:cs="Times New Roman"/>
          <w:color w:val="FF0000"/>
          <w:sz w:val="24"/>
          <w:szCs w:val="24"/>
        </w:rPr>
        <w:t>Саргассово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море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Во всех океанах есть моря, заливы и проливы.</w:t>
      </w:r>
    </w:p>
    <w:p w:rsidR="009F3E05" w:rsidRDefault="009F3E05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Достали бортов</w:t>
      </w:r>
      <w:r w:rsidR="00680B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журнал!</w:t>
      </w:r>
    </w:p>
    <w:p w:rsidR="00D16802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в словаре, </w:t>
      </w:r>
      <w:r w:rsidR="00D16802" w:rsidRPr="00B15E3B">
        <w:rPr>
          <w:rFonts w:ascii="Times New Roman" w:hAnsi="Times New Roman" w:cs="Times New Roman"/>
          <w:sz w:val="24"/>
          <w:szCs w:val="24"/>
        </w:rPr>
        <w:t>что называют морем.</w:t>
      </w:r>
    </w:p>
    <w:p w:rsidR="0046244E" w:rsidRPr="0046244E" w:rsidRDefault="0046244E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46244E">
        <w:rPr>
          <w:rFonts w:ascii="Times New Roman" w:hAnsi="Times New Roman" w:cs="Times New Roman"/>
          <w:i/>
          <w:sz w:val="24"/>
          <w:szCs w:val="24"/>
        </w:rPr>
        <w:t>Море – часть океана, отличающееся от него свойствами воды, течениями, живущими в</w:t>
      </w:r>
      <w:r w:rsidR="004C5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44E">
        <w:rPr>
          <w:rFonts w:ascii="Times New Roman" w:hAnsi="Times New Roman" w:cs="Times New Roman"/>
          <w:i/>
          <w:sz w:val="24"/>
          <w:szCs w:val="24"/>
        </w:rPr>
        <w:t>нём организмами, отделено от океана полуостровами, островами или подводными поднятиями.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Исключение составляет Саргассово море, расположенное в Атлантическом океане. Оно не имеет берегов, его границами служат течения.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Найдите Чёрное море и море Лаптевых. Чем они отличаются?</w:t>
      </w:r>
    </w:p>
    <w:p w:rsidR="00D16802" w:rsidRPr="00B15E3B" w:rsidRDefault="00D16802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В зависимости насколько сильно моря вдаются в сушу, их делят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</w:t>
      </w:r>
      <w:r w:rsidRPr="00B15E3B">
        <w:rPr>
          <w:rFonts w:ascii="Times New Roman" w:hAnsi="Times New Roman" w:cs="Times New Roman"/>
          <w:i/>
          <w:sz w:val="24"/>
          <w:szCs w:val="24"/>
        </w:rPr>
        <w:t>окраинные</w:t>
      </w:r>
      <w:r w:rsidRPr="00B15E3B">
        <w:rPr>
          <w:rFonts w:ascii="Times New Roman" w:hAnsi="Times New Roman" w:cs="Times New Roman"/>
          <w:sz w:val="24"/>
          <w:szCs w:val="24"/>
        </w:rPr>
        <w:t xml:space="preserve"> и </w:t>
      </w:r>
      <w:r w:rsidRPr="00B15E3B">
        <w:rPr>
          <w:rFonts w:ascii="Times New Roman" w:hAnsi="Times New Roman" w:cs="Times New Roman"/>
          <w:i/>
          <w:sz w:val="24"/>
          <w:szCs w:val="24"/>
        </w:rPr>
        <w:t xml:space="preserve">внутренние.  </w:t>
      </w:r>
    </w:p>
    <w:p w:rsidR="000C45AB" w:rsidRDefault="000C45AB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Аравийское море, Красное море.</w:t>
      </w:r>
    </w:p>
    <w:p w:rsidR="004C52A3" w:rsidRPr="004C52A3" w:rsidRDefault="00680B53" w:rsidP="008672D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80B53">
        <w:rPr>
          <w:rFonts w:ascii="Times New Roman" w:hAnsi="Times New Roman" w:cs="Times New Roman"/>
          <w:sz w:val="24"/>
          <w:szCs w:val="24"/>
        </w:rPr>
        <w:t>Наш путь лежит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</w:t>
      </w:r>
      <w:r w:rsidR="004C52A3" w:rsidRPr="004C52A3">
        <w:rPr>
          <w:rFonts w:ascii="Times New Roman" w:hAnsi="Times New Roman" w:cs="Times New Roman"/>
          <w:color w:val="FF0000"/>
          <w:sz w:val="24"/>
          <w:szCs w:val="24"/>
        </w:rPr>
        <w:t>Бенгальск</w:t>
      </w:r>
      <w:r>
        <w:rPr>
          <w:rFonts w:ascii="Times New Roman" w:hAnsi="Times New Roman" w:cs="Times New Roman"/>
          <w:color w:val="FF0000"/>
          <w:sz w:val="24"/>
          <w:szCs w:val="24"/>
        </w:rPr>
        <w:t>ому</w:t>
      </w:r>
      <w:r w:rsidR="004C52A3"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залив</w:t>
      </w:r>
      <w:r>
        <w:rPr>
          <w:rFonts w:ascii="Times New Roman" w:hAnsi="Times New Roman" w:cs="Times New Roman"/>
          <w:color w:val="FF0000"/>
          <w:sz w:val="24"/>
          <w:szCs w:val="24"/>
        </w:rPr>
        <w:t>у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Найдите на карте Бенгальский залив в Индийском океане.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Что называют заливом? Найдите.</w:t>
      </w:r>
    </w:p>
    <w:p w:rsidR="000C45AB" w:rsidRPr="00B15E3B" w:rsidRDefault="008E2647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Залив – это часть океана (или моря), вдающаяся в сушу.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Заливы могут быть разной формы, размером и глубины.</w:t>
      </w:r>
    </w:p>
    <w:p w:rsidR="00D16802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B15E3B">
        <w:rPr>
          <w:rFonts w:ascii="Times New Roman" w:hAnsi="Times New Roman" w:cs="Times New Roman"/>
          <w:i/>
          <w:sz w:val="24"/>
          <w:szCs w:val="24"/>
        </w:rPr>
        <w:t>Бискайский, Мексиканский, Гвинейский</w:t>
      </w:r>
      <w:r w:rsidRPr="00B15E3B">
        <w:rPr>
          <w:rFonts w:ascii="Times New Roman" w:hAnsi="Times New Roman" w:cs="Times New Roman"/>
          <w:sz w:val="24"/>
          <w:szCs w:val="24"/>
        </w:rPr>
        <w:t xml:space="preserve"> заливы. К каким океанам они относятся?</w:t>
      </w:r>
    </w:p>
    <w:p w:rsidR="004C52A3" w:rsidRPr="004C52A3" w:rsidRDefault="004C52A3" w:rsidP="00867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52A3">
        <w:rPr>
          <w:rFonts w:ascii="Times New Roman" w:hAnsi="Times New Roman" w:cs="Times New Roman"/>
          <w:color w:val="FF0000"/>
          <w:sz w:val="24"/>
          <w:szCs w:val="24"/>
        </w:rPr>
        <w:t>Берингов пролив</w:t>
      </w:r>
    </w:p>
    <w:p w:rsidR="008E2647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Что называют проливом? </w:t>
      </w:r>
    </w:p>
    <w:p w:rsidR="008E2647" w:rsidRPr="00B15E3B" w:rsidRDefault="008E2647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Пролив – это узкое водное пространство, разделяющее участки суши и соединяющее части Мирового океана.</w:t>
      </w:r>
    </w:p>
    <w:p w:rsidR="008E2647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lastRenderedPageBreak/>
        <w:t>Проливы бывают узкие и широкие, короткие и длинные, мелкие и глубокие. Самый широкий пролив Дрейка (950 км) и самый глубокий – 5249 м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Один из самых длинных </w:t>
      </w:r>
      <w:proofErr w:type="spellStart"/>
      <w:r w:rsidRPr="00B15E3B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B15E3B">
        <w:rPr>
          <w:rFonts w:ascii="Times New Roman" w:hAnsi="Times New Roman" w:cs="Times New Roman"/>
          <w:sz w:val="24"/>
          <w:szCs w:val="24"/>
        </w:rPr>
        <w:t xml:space="preserve"> (1670 км).</w:t>
      </w:r>
    </w:p>
    <w:p w:rsidR="008E2647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проливы </w:t>
      </w:r>
      <w:r w:rsidRPr="00B15E3B">
        <w:rPr>
          <w:rFonts w:ascii="Times New Roman" w:hAnsi="Times New Roman" w:cs="Times New Roman"/>
          <w:i/>
          <w:sz w:val="24"/>
          <w:szCs w:val="24"/>
        </w:rPr>
        <w:t>Гибралтарский и Берингов</w:t>
      </w:r>
      <w:r w:rsidRPr="00B15E3B"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они соединяют и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разделяют?</w:t>
      </w:r>
    </w:p>
    <w:p w:rsidR="00680B53" w:rsidRDefault="004C52A3" w:rsidP="00680B5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Пришло сообщение, где указаны координаты</w:t>
      </w:r>
      <w:r w:rsidR="008E5ABE">
        <w:rPr>
          <w:rFonts w:ascii="Times New Roman" w:hAnsi="Times New Roman" w:cs="Times New Roman"/>
          <w:sz w:val="24"/>
          <w:szCs w:val="24"/>
        </w:rPr>
        <w:t xml:space="preserve">  крушения корабля?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53">
        <w:rPr>
          <w:rFonts w:ascii="Arial" w:hAnsi="Arial" w:cs="Arial"/>
          <w:color w:val="333333"/>
          <w:sz w:val="25"/>
          <w:szCs w:val="25"/>
        </w:rPr>
        <w:t>11° с. ш. 142°′ в. д</w:t>
      </w:r>
      <w:proofErr w:type="gramStart"/>
      <w:r w:rsidR="00680B53">
        <w:rPr>
          <w:rFonts w:ascii="Arial" w:hAnsi="Arial" w:cs="Arial"/>
          <w:color w:val="333333"/>
          <w:sz w:val="25"/>
          <w:szCs w:val="25"/>
        </w:rPr>
        <w:t>..</w:t>
      </w:r>
      <w:proofErr w:type="gramEnd"/>
    </w:p>
    <w:p w:rsidR="004C52A3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Отметили эту точку на контурной карте.</w:t>
      </w:r>
      <w:r w:rsidR="006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53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="00680B53">
        <w:rPr>
          <w:rFonts w:ascii="Times New Roman" w:hAnsi="Times New Roman" w:cs="Times New Roman"/>
          <w:sz w:val="24"/>
          <w:szCs w:val="24"/>
        </w:rPr>
        <w:t xml:space="preserve"> желоб – самая глубокая впадина в океане, её отметка.11022 м.</w:t>
      </w:r>
      <w:r>
        <w:rPr>
          <w:rFonts w:ascii="Times New Roman" w:hAnsi="Times New Roman" w:cs="Times New Roman"/>
          <w:sz w:val="24"/>
          <w:szCs w:val="24"/>
        </w:rPr>
        <w:t xml:space="preserve"> Осталось достать сокровища.</w:t>
      </w:r>
    </w:p>
    <w:p w:rsidR="00E66B31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этого мы должны закрепить знания </w:t>
      </w:r>
    </w:p>
    <w:p w:rsidR="00E66B31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 Закрепление</w:t>
      </w:r>
    </w:p>
    <w:p w:rsidR="00E66B31" w:rsidRPr="00E66B31" w:rsidRDefault="00E66B31" w:rsidP="00E6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</w:t>
      </w:r>
      <w:r w:rsidRPr="00E66B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Успеха</w:t>
      </w:r>
      <w:r w:rsidRPr="00E6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правильно сманеврировать, я должна быть уверена в ваших мореходных знаниях и умениях. Предлагаю вам пройти квалификационный тест юного моряка.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тест юного моряка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_________________________________________________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ниже перечисленных вариантов ответов выбери правильные и обведи их кружком.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Входящая в состав гидросферы вода находится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жидком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твердом состоянии;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газообразном состоянии;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во всех перечисленных состояниях.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процесс НЕ является частью круговорота воды:</w:t>
      </w:r>
    </w:p>
    <w:p w:rsidR="001E5E7D" w:rsidRPr="00B15E3B" w:rsidRDefault="001E5E7D" w:rsidP="00B1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испарение;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выпадение осадков;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таяние снега и льда;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шторм на море.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3.Основной объем воды на Земле заключен: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соленых водах Мирового океана;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ледниках;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пресных водах.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Непрерывный процесс перемещения воды из Мирового океана на сушу и обратно называется: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Мировым океаном;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Мировым круговоротом воды;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водным сообществом.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состав гидросферы НЕ входят: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реки и озера;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моря и океаны;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подземные воды и ледники;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нет правильного ответа.</w:t>
      </w:r>
    </w:p>
    <w:p w:rsidR="001E5E7D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Молодцы! Прошли тест, а теперь поменяйтесь с товарищем по парте, проверьте друг у друга и поставьте оценки. (Ответы на слайде)</w:t>
      </w:r>
    </w:p>
    <w:p w:rsidR="001F36D3" w:rsidRDefault="00E66B31" w:rsidP="001F36D3">
      <w:pPr>
        <w:pStyle w:val="a6"/>
        <w:spacing w:line="276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68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щано вознаграждение – получите.  Какую оценку заработали столько и золота и возьмите.</w:t>
      </w:r>
      <w:r w:rsidR="001F36D3" w:rsidRP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F36D3" w:rsidRPr="00477217" w:rsidRDefault="00DF5490" w:rsidP="001F36D3">
      <w:pPr>
        <w:pStyle w:val="a6"/>
        <w:spacing w:line="276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ІV. 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Выстав</w:t>
      </w:r>
      <w:r w:rsid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ление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оцен</w:t>
      </w:r>
      <w:r w:rsid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к. </w:t>
      </w:r>
    </w:p>
    <w:p w:rsidR="00DF5490" w:rsidRPr="00DF5490" w:rsidRDefault="00DF5490" w:rsidP="001F36D3">
      <w:pPr>
        <w:pStyle w:val="a6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V. </w:t>
      </w:r>
      <w:r w:rsidRPr="00DF54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Рефлексия</w:t>
      </w:r>
    </w:p>
    <w:p w:rsidR="001F36D3" w:rsidRPr="00477217" w:rsidRDefault="001F36D3" w:rsidP="001F36D3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урок подошёл к концу. Давайте ответим на вопрос: Что тебе понравилось на уроке?</w:t>
      </w:r>
    </w:p>
    <w:p w:rsidR="001F36D3" w:rsidRPr="00477217" w:rsidRDefault="001F36D3" w:rsidP="001F36D3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Предлагаются варианты ответов: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я на уроке узнал…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интересно…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трудно…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понял, что…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научился…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удивило…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захотелось…</w:t>
      </w:r>
    </w:p>
    <w:p w:rsidR="001E5E7D" w:rsidRPr="00B15E3B" w:rsidRDefault="001E5E7D" w:rsidP="00564E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знала, все у нас получится,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Гидросфе</w:t>
      </w:r>
      <w:bookmarkStart w:id="0" w:name="_GoBack"/>
      <w:bookmarkEnd w:id="0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с вами будем знать.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ученикам 6 класса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поставлю «хорошо» и «пять».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заключении хочу сказать,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лучше географии предмета не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географии огромен,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вы его познать.</w:t>
      </w:r>
    </w:p>
    <w:p w:rsidR="001E5E7D" w:rsidRDefault="00DF5490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1E5E7D" w:rsidRPr="00B1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Домашнее задание</w:t>
      </w:r>
    </w:p>
    <w:p w:rsidR="001F36D3" w:rsidRPr="00B15E3B" w:rsidRDefault="001F36D3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§33,34</w:t>
      </w:r>
    </w:p>
    <w:p w:rsidR="001E5E7D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рассказ «Путешествие капельки по большому круговороту воды».</w:t>
      </w: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C411CA">
      <w:pPr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sz w:val="28"/>
          <w:szCs w:val="28"/>
        </w:rPr>
        <w:lastRenderedPageBreak/>
        <w:t>Тема: Вода на Земле. Круговорот воды в природе. Мировой океан и его части.</w:t>
      </w:r>
    </w:p>
    <w:p w:rsidR="002D7DAC" w:rsidRDefault="002D7DAC" w:rsidP="00C411CA">
      <w:pPr>
        <w:rPr>
          <w:rFonts w:ascii="Times New Roman" w:hAnsi="Times New Roman" w:cs="Times New Roman"/>
          <w:sz w:val="28"/>
          <w:szCs w:val="28"/>
        </w:rPr>
      </w:pPr>
    </w:p>
    <w:p w:rsidR="00C411CA" w:rsidRPr="00DF5490" w:rsidRDefault="00564E28" w:rsidP="00C4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4.4pt;margin-top:111.15pt;width:194.6pt;height:192.6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47.5pt;margin-top:111.15pt;width:144.95pt;height:148.8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59.2pt;margin-top:111.15pt;width:162.45pt;height:192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9.75pt;margin-top:46.9pt;width:1.95pt;height:64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1.25pt;margin-top:46.9pt;width:65.2pt;height:64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34.85pt;margin-top:46.9pt;width:73.95pt;height:6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4.35pt;margin-top:11.9pt;width:291.9pt;height:30.15pt;z-index:251658240"/>
        </w:pict>
      </w:r>
    </w:p>
    <w:sectPr w:rsidR="00C411CA" w:rsidRPr="00DF5490" w:rsidSect="00B15E3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0AB"/>
    <w:multiLevelType w:val="hybridMultilevel"/>
    <w:tmpl w:val="CDB645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55876"/>
    <w:multiLevelType w:val="hybridMultilevel"/>
    <w:tmpl w:val="FFBEA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634"/>
    <w:multiLevelType w:val="hybridMultilevel"/>
    <w:tmpl w:val="6CEAE7BA"/>
    <w:lvl w:ilvl="0" w:tplc="2ED4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73114"/>
    <w:multiLevelType w:val="hybridMultilevel"/>
    <w:tmpl w:val="702A5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07E20"/>
    <w:multiLevelType w:val="hybridMultilevel"/>
    <w:tmpl w:val="38E6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2400"/>
    <w:multiLevelType w:val="hybridMultilevel"/>
    <w:tmpl w:val="702A5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94E1B"/>
    <w:multiLevelType w:val="hybridMultilevel"/>
    <w:tmpl w:val="3572A5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BC005E"/>
    <w:multiLevelType w:val="hybridMultilevel"/>
    <w:tmpl w:val="73063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DD2"/>
    <w:rsid w:val="00001193"/>
    <w:rsid w:val="0008592C"/>
    <w:rsid w:val="000C45AB"/>
    <w:rsid w:val="000F62D1"/>
    <w:rsid w:val="00134C50"/>
    <w:rsid w:val="001B5DD2"/>
    <w:rsid w:val="001E5E7D"/>
    <w:rsid w:val="001F36D3"/>
    <w:rsid w:val="002A78DD"/>
    <w:rsid w:val="002C2A00"/>
    <w:rsid w:val="002D7DAC"/>
    <w:rsid w:val="00305B19"/>
    <w:rsid w:val="00347CFA"/>
    <w:rsid w:val="003E36B0"/>
    <w:rsid w:val="004050CD"/>
    <w:rsid w:val="00460DB7"/>
    <w:rsid w:val="0046244E"/>
    <w:rsid w:val="004A379D"/>
    <w:rsid w:val="004C52A3"/>
    <w:rsid w:val="004F5B7E"/>
    <w:rsid w:val="00564E28"/>
    <w:rsid w:val="00584B12"/>
    <w:rsid w:val="0060083C"/>
    <w:rsid w:val="00680B53"/>
    <w:rsid w:val="00702E00"/>
    <w:rsid w:val="00775E35"/>
    <w:rsid w:val="00794920"/>
    <w:rsid w:val="007C4B84"/>
    <w:rsid w:val="008672DE"/>
    <w:rsid w:val="008E2647"/>
    <w:rsid w:val="008E5ABE"/>
    <w:rsid w:val="008F675B"/>
    <w:rsid w:val="00920475"/>
    <w:rsid w:val="00983E9A"/>
    <w:rsid w:val="009F3E05"/>
    <w:rsid w:val="00A6386D"/>
    <w:rsid w:val="00B15E3B"/>
    <w:rsid w:val="00B4772B"/>
    <w:rsid w:val="00BB0D74"/>
    <w:rsid w:val="00C411CA"/>
    <w:rsid w:val="00C5045B"/>
    <w:rsid w:val="00CA00ED"/>
    <w:rsid w:val="00CF126F"/>
    <w:rsid w:val="00D03E9F"/>
    <w:rsid w:val="00D16802"/>
    <w:rsid w:val="00D44837"/>
    <w:rsid w:val="00DF5490"/>
    <w:rsid w:val="00E25D0D"/>
    <w:rsid w:val="00E66B31"/>
    <w:rsid w:val="00E93737"/>
    <w:rsid w:val="00EA2BE5"/>
    <w:rsid w:val="00F23A01"/>
    <w:rsid w:val="00F52F0D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E9A"/>
    <w:pPr>
      <w:ind w:left="720"/>
      <w:contextualSpacing/>
    </w:pPr>
  </w:style>
  <w:style w:type="paragraph" w:styleId="a6">
    <w:name w:val="No Spacing"/>
    <w:qFormat/>
    <w:rsid w:val="001F36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21</cp:revision>
  <cp:lastPrinted>2006-03-27T08:57:00Z</cp:lastPrinted>
  <dcterms:created xsi:type="dcterms:W3CDTF">2006-03-26T22:36:00Z</dcterms:created>
  <dcterms:modified xsi:type="dcterms:W3CDTF">2013-10-17T14:04:00Z</dcterms:modified>
</cp:coreProperties>
</file>