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D8" w:rsidRPr="00757ED8" w:rsidRDefault="004E5157" w:rsidP="004E5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757ED8"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Урок-сказка по математике во 2 классе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двузначных чисел в случаях  20 + 47, 2 + 47.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4E51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умения учащихся применять общие правила сложения двузначных чисел к случаям: 20 + 47, 2 + 47; применять переместительное свойство сложения; учить решать задачу составлением выражения, развивать вычислительные умения, закреплять умения решать неравенства, чертить отрезки заданной длинны; развивать ум, логическое мышление; воспитывать любовь к народному творчеству, сказке.</w:t>
      </w:r>
      <w:proofErr w:type="gramEnd"/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к сказке «Гуси-лебеди», карта-путешествие, печатные карточки для устного счета, иллюстрации «Вяз», «Белочка», «Мудрая сова».</w:t>
      </w:r>
      <w:proofErr w:type="gramEnd"/>
    </w:p>
    <w:p w:rsidR="00757ED8" w:rsidRPr="00757ED8" w:rsidRDefault="00757ED8" w:rsidP="0075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Организация класса</w:t>
      </w:r>
    </w:p>
    <w:p w:rsidR="00757ED8" w:rsidRPr="004E5157" w:rsidRDefault="004E5157" w:rsidP="004E51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1.</w:t>
      </w:r>
      <w:r w:rsidR="00757ED8" w:rsidRPr="004E5157">
        <w:rPr>
          <w:rFonts w:ascii="Times New Roman" w:hAnsi="Times New Roman" w:cs="Times New Roman"/>
          <w:sz w:val="24"/>
          <w:szCs w:val="24"/>
          <w:lang w:eastAsia="ru-RU"/>
        </w:rPr>
        <w:t>Долгожданный дан звонок</w:t>
      </w:r>
    </w:p>
    <w:p w:rsidR="00757ED8" w:rsidRPr="004E5157" w:rsidRDefault="004E5157" w:rsidP="004E51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57ED8" w:rsidRPr="004E5157">
        <w:rPr>
          <w:rFonts w:ascii="Times New Roman" w:hAnsi="Times New Roman" w:cs="Times New Roman"/>
          <w:sz w:val="24"/>
          <w:szCs w:val="24"/>
          <w:lang w:eastAsia="ru-RU"/>
        </w:rPr>
        <w:t>Начинается урок;</w:t>
      </w:r>
    </w:p>
    <w:p w:rsidR="00757ED8" w:rsidRPr="004E5157" w:rsidRDefault="004E5157" w:rsidP="004E51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57ED8" w:rsidRPr="004E5157">
        <w:rPr>
          <w:rFonts w:ascii="Times New Roman" w:hAnsi="Times New Roman" w:cs="Times New Roman"/>
          <w:sz w:val="24"/>
          <w:szCs w:val="24"/>
          <w:lang w:eastAsia="ru-RU"/>
        </w:rPr>
        <w:t>Чтоб урок прошел не зря,</w:t>
      </w:r>
    </w:p>
    <w:p w:rsidR="00757ED8" w:rsidRPr="004E5157" w:rsidRDefault="004E5157" w:rsidP="004E51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57ED8" w:rsidRPr="004E5157">
        <w:rPr>
          <w:rFonts w:ascii="Times New Roman" w:hAnsi="Times New Roman" w:cs="Times New Roman"/>
          <w:sz w:val="24"/>
          <w:szCs w:val="24"/>
          <w:lang w:eastAsia="ru-RU"/>
        </w:rPr>
        <w:t>Сядьте ровно, детвора,</w:t>
      </w:r>
    </w:p>
    <w:p w:rsidR="00757ED8" w:rsidRPr="004E5157" w:rsidRDefault="004E5157" w:rsidP="004E51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57ED8" w:rsidRPr="004E5157">
        <w:rPr>
          <w:rFonts w:ascii="Times New Roman" w:hAnsi="Times New Roman" w:cs="Times New Roman"/>
          <w:sz w:val="24"/>
          <w:szCs w:val="24"/>
          <w:lang w:eastAsia="ru-RU"/>
        </w:rPr>
        <w:t>Мы в лес за наукой сегодня пойдем</w:t>
      </w:r>
    </w:p>
    <w:p w:rsidR="00757ED8" w:rsidRPr="004E5157" w:rsidRDefault="004E5157" w:rsidP="004E51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57ED8" w:rsidRPr="004E5157">
        <w:rPr>
          <w:rFonts w:ascii="Times New Roman" w:hAnsi="Times New Roman" w:cs="Times New Roman"/>
          <w:sz w:val="24"/>
          <w:szCs w:val="24"/>
          <w:lang w:eastAsia="ru-RU"/>
        </w:rPr>
        <w:t>Смекалку, фантазию нашу возьмем,</w:t>
      </w:r>
    </w:p>
    <w:p w:rsidR="00757ED8" w:rsidRPr="004E5157" w:rsidRDefault="004E5157" w:rsidP="004E51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57ED8" w:rsidRPr="004E5157">
        <w:rPr>
          <w:rFonts w:ascii="Times New Roman" w:hAnsi="Times New Roman" w:cs="Times New Roman"/>
          <w:sz w:val="24"/>
          <w:szCs w:val="24"/>
          <w:lang w:eastAsia="ru-RU"/>
        </w:rPr>
        <w:t>Время даром не теряем</w:t>
      </w:r>
    </w:p>
    <w:p w:rsidR="00757ED8" w:rsidRPr="004E5157" w:rsidRDefault="004E5157" w:rsidP="004E51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757ED8" w:rsidRPr="004E5157">
        <w:rPr>
          <w:rFonts w:ascii="Times New Roman" w:hAnsi="Times New Roman" w:cs="Times New Roman"/>
          <w:sz w:val="24"/>
          <w:szCs w:val="24"/>
          <w:lang w:eastAsia="ru-RU"/>
        </w:rPr>
        <w:t>И работать начинаем.</w:t>
      </w:r>
    </w:p>
    <w:p w:rsidR="00757ED8" w:rsidRPr="00757ED8" w:rsidRDefault="00757ED8" w:rsidP="00757E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«Мозговой  штурм»</w:t>
      </w:r>
    </w:p>
    <w:p w:rsidR="00757ED8" w:rsidRPr="00757ED8" w:rsidRDefault="00757ED8" w:rsidP="00757E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делаем на уроке математики?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ED8" w:rsidRPr="00757ED8" w:rsidRDefault="00A35943" w:rsidP="0075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.5pt;height:1.65pt"/>
        </w:pict>
      </w:r>
      <w:r w:rsidR="00757ED8"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757ED8" w:rsidRPr="00757ED8" w:rsidRDefault="00757ED8" w:rsidP="00757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(Считаем, решаем, сравниваем, чертим, играем, думаем, рассуждаем, отвечаем, составляем).</w:t>
      </w:r>
    </w:p>
    <w:p w:rsidR="00757ED8" w:rsidRPr="00757ED8" w:rsidRDefault="00757ED8" w:rsidP="00757E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«Ситуации успеха»</w:t>
      </w:r>
    </w:p>
    <w:p w:rsidR="00757ED8" w:rsidRPr="00757ED8" w:rsidRDefault="00757ED8" w:rsidP="00757E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мы будем на уроке?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(Внимательными, старательными, активными, дисциплинированными)</w:t>
      </w:r>
      <w:proofErr w:type="gramEnd"/>
    </w:p>
    <w:p w:rsidR="00757ED8" w:rsidRPr="00757ED8" w:rsidRDefault="00757ED8" w:rsidP="00757E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уроки нам нравятся?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(Интересные, сложные, радостные, необычные).</w:t>
      </w:r>
      <w:proofErr w:type="gramEnd"/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необычный урок. Мы будем путешествовать по сказке «Гуси-лебеди». А сейчас проверим, все ли готовы отправиться в путешествие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Проверка домашнего задания</w:t>
      </w:r>
    </w:p>
    <w:p w:rsidR="00757ED8" w:rsidRPr="00757ED8" w:rsidRDefault="00757ED8" w:rsidP="00757E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сколько действий решили задачу № 365?</w:t>
      </w:r>
    </w:p>
    <w:p w:rsidR="00757ED8" w:rsidRPr="00757ED8" w:rsidRDefault="00757ED8" w:rsidP="00757E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узнавали каждым из них?</w:t>
      </w:r>
    </w:p>
    <w:p w:rsidR="00757ED8" w:rsidRPr="00757ED8" w:rsidRDefault="00757ED8" w:rsidP="00757E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ответы примеров № 366.</w:t>
      </w:r>
    </w:p>
    <w:p w:rsidR="00757ED8" w:rsidRPr="00757ED8" w:rsidRDefault="00757ED8" w:rsidP="00757E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записали именно эти примеры?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ІІІ. Минутка каллиграфии. Цифра 7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цифры правильно писать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Минутку  каллиграфии надо начать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ровненько пишите,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Выводите, не спешите.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«Микрофон»</w:t>
      </w:r>
    </w:p>
    <w:p w:rsidR="00757ED8" w:rsidRPr="00757ED8" w:rsidRDefault="00757ED8" w:rsidP="00757E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почему на минутке каллиграфии писали цифру 7 (Сегодня 7 декабря, седьмой день зимы…)</w:t>
      </w:r>
    </w:p>
    <w:p w:rsidR="00757ED8" w:rsidRPr="00757ED8" w:rsidRDefault="00757ED8" w:rsidP="00757E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жизни может означать это число? (день рождения, количество лет ребенку, 7 дней в неделе, 7 цветов радуги, 7 нот в музыке)</w:t>
      </w:r>
      <w:proofErr w:type="gramEnd"/>
    </w:p>
    <w:p w:rsidR="00757ED8" w:rsidRPr="00757ED8" w:rsidRDefault="00757ED8" w:rsidP="00757E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знаешь пословицы, чтобы там была цифра 7?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(Семеро одного не ждут.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 раз отмерь, один отрежь.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 сошкой, семеро с ложкой)</w:t>
      </w:r>
      <w:proofErr w:type="gramEnd"/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ІV. Актуализация опорных знаний.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вами карта-путешествие по сказке «Гуси-лебеди». Берем с собой багаж знаний и отправляемся в путь.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стежка-дорожка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лес повела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«Цепочкою чисел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стала она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35, 48, 73, 64, 52 разложить в виде суммы разрядных слагаемых.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Сообщение темы и цели урока.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повторим приемы сложения двузначных чисел без перехода через десяток, учиться решать задачу выражением, неравенства, чертить отрезок.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VІ. Работа по теме урока</w:t>
      </w:r>
    </w:p>
    <w:p w:rsidR="00757ED8" w:rsidRPr="00757ED8" w:rsidRDefault="00757ED8" w:rsidP="00757E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счет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отправиться в поход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поможет устный счет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Дорожка лесная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печи привела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2F165F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Алё</w:t>
      </w:r>
      <w:r w:rsidR="00757ED8"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нушке</w:t>
      </w:r>
      <w:proofErr w:type="spellEnd"/>
      <w:r w:rsidR="00757ED8"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Порожки подала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757ED8" w:rsidP="00757E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«Пирожки от печки» № 367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45 + 3          91 + 7          73 + 4          12 + 7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3 + 45          7 + 91          4 + 73          7 + 13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свойством сложения нужно воспользоваться? (Переместительным свойством сложения: от перестановки слагаемых сумма не изменяется)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Осталась довольною печка, и </w:t>
      </w:r>
      <w:proofErr w:type="spell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 в путь дальше. А куда дальше? Ответ на этот вопрос получим лишь тогда, когда решим задачу.</w:t>
      </w:r>
    </w:p>
    <w:p w:rsidR="00757ED8" w:rsidRPr="00757ED8" w:rsidRDefault="00757ED8" w:rsidP="00757E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 смекалку.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березе росло 15яблок.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 сильный ветер 8 яблок упало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яблок осталось на березе?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березе яблоки не растут)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этим заданием справились. Побежала </w:t>
      </w:r>
      <w:proofErr w:type="spell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– яблонька стоит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листочками шумит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ней висят плоды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Гнуться до самой земли.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Яблонька попросила </w:t>
      </w:r>
      <w:proofErr w:type="spell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Аленушку</w:t>
      </w:r>
      <w:proofErr w:type="spell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сорвать «Волшебные яблочки». Но для этого необходимо решить примеры № 369.</w:t>
      </w:r>
    </w:p>
    <w:p w:rsidR="00757ED8" w:rsidRPr="00757ED8" w:rsidRDefault="00757ED8" w:rsidP="00757E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примеров № 369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Складываем числа поразрядно: десятки с десятками, единицы с единицами. Результаты суммируем.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</w:t>
      </w:r>
      <w:proofErr w:type="spell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дальше. А на пути лесная школа. На дереве белочка сидит. Спросила она у белочки, где найти ей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братца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ответила ей белочка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могу, </w:t>
      </w:r>
      <w:proofErr w:type="spell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подсказать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братца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тебе отыскать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2F165F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сначала, </w:t>
      </w:r>
      <w:r w:rsidR="00757ED8"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задачку реши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деревьев в парке, найди!</w:t>
      </w:r>
    </w:p>
    <w:p w:rsidR="00757ED8" w:rsidRPr="00757ED8" w:rsidRDefault="00757ED8" w:rsidP="00757E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задачи № 371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учителя о вязе с использованием иллюстрации.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«Вяз – лиственное дерево высотой до 30м и 1,5м в диаметре. Листья зубчатые. Живет до 300 (трехсот лет).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Украине, кроме Карпат и крайнего юга. Разводиться как парковая культура».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задачи по краткой записи.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парке росло кленов? (50) А вязов? (Неизвестно, но сказано, что на 20 меньше). Сколько еще посадили вязов? (46). Что нужно найти? (Сколько вязов стало в парке?). Назовите  опорные слова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осло, посадили, стало). Как найти сколько стало? (Ответить с использованием опорных слов)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сразу ответить на вопрос зада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чи? (Нет). Почему? (Надо сначала</w:t>
      </w: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найти, сколько росло вязов). Решить задачу, составив выражение.</w:t>
      </w:r>
    </w:p>
    <w:p w:rsidR="00757ED8" w:rsidRPr="00757ED8" w:rsidRDefault="00757ED8" w:rsidP="00757E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Физкультминутка. Белочка предлагает отдохнуть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А сейчас все дружно встали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Отдохнули на привале.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Утром белочка проснулась,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Потянулась, улыбнулась,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Раз – росой она умылась</w:t>
      </w:r>
      <w:r w:rsidR="002F165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Два – изящно покрутилась</w:t>
      </w:r>
      <w:r w:rsidR="002F165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Три – в ладоши три хлопка</w:t>
      </w:r>
      <w:r w:rsidR="002F165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Головою три кивка;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На четыре – руки шире;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Пять – руками помахать;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Шесть – тихонечко присесть</w:t>
      </w:r>
      <w:r w:rsidR="002F16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7ED8" w:rsidRPr="002F165F" w:rsidRDefault="00757ED8" w:rsidP="002F16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F165F">
        <w:rPr>
          <w:rFonts w:ascii="Times New Roman" w:hAnsi="Times New Roman" w:cs="Times New Roman"/>
          <w:sz w:val="24"/>
          <w:szCs w:val="24"/>
          <w:lang w:eastAsia="ru-RU"/>
        </w:rPr>
        <w:t>Семь, восемь – лень отбросим.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Продолжаем путешествовать. А вот и Мудрая Сова – хозяйка Лесной школы. Она не пускает нас дальше. А пропустит тогда, когда выполним её задание. Мудрая Сова хочет проверить, как дети умеют работать самостоятельно. Нужно решить неравенства.</w:t>
      </w:r>
    </w:p>
    <w:p w:rsidR="00757ED8" w:rsidRPr="00757ED8" w:rsidRDefault="00757ED8" w:rsidP="00757E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неравенства № 372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2 столбик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– 3 столбик.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справились с этим заданием. Мудрая Сова пропускает нас дальше.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а дальше на пути –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Речка. Как её пройти?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мост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из вас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Смастерит его сейчас.</w:t>
      </w:r>
    </w:p>
    <w:p w:rsidR="00757ED8" w:rsidRPr="00757ED8" w:rsidRDefault="00757ED8" w:rsidP="00757ED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Начертить отрезок длиной 1дм 1см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Объясните, какой отрезок вы начертите и почему?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мостик мы прошли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Избушку все же нашли,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 </w:t>
      </w:r>
      <w:proofErr w:type="spell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Бабуси-Ягуси</w:t>
      </w:r>
      <w:proofErr w:type="spellEnd"/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Охранниками были гуси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эту фигуру и помогите разобраться, из каких геометрических фигур она состоит (4 четырехугольника, 4-треугольника, 1 круг).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 партах лежат конверты с геометрическими фигурами)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Соберите фигуру гуся</w:t>
      </w:r>
      <w:r w:rsidR="002F16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ED8" w:rsidRPr="00757ED8" w:rsidRDefault="00757ED8" w:rsidP="00757E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 геометрическим материалом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Бабуся-Ягуся</w:t>
      </w:r>
      <w:proofErr w:type="spell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братца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вернет,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задачку решим мы ее.</w:t>
      </w:r>
    </w:p>
    <w:p w:rsidR="00757ED8" w:rsidRPr="00757ED8" w:rsidRDefault="00757ED8" w:rsidP="00757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задача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стая гусей: один гусь впереди, а два позади; один позади, а два впереди; один между двумя и три в ряд.</w:t>
      </w:r>
      <w:proofErr w:type="gram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всего было гусей? (Три)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VІІ. Итог урока.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Интерактивный метод «Незаконченное предложение»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победили Бабу Ягу, потому что…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этого урока, я могу….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призы от </w:t>
      </w:r>
      <w:proofErr w:type="spellStart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</w:t>
      </w:r>
      <w:proofErr w:type="spellEnd"/>
      <w:r w:rsidRPr="0075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активным ее помощникам.</w:t>
      </w:r>
    </w:p>
    <w:p w:rsidR="00757ED8" w:rsidRPr="00757ED8" w:rsidRDefault="00757ED8" w:rsidP="00757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VІІІ. Домашнее задание.</w:t>
      </w:r>
    </w:p>
    <w:p w:rsidR="005438B3" w:rsidRDefault="005438B3"/>
    <w:sectPr w:rsidR="005438B3" w:rsidSect="0054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6C2"/>
    <w:multiLevelType w:val="multilevel"/>
    <w:tmpl w:val="40AA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E28CD"/>
    <w:multiLevelType w:val="multilevel"/>
    <w:tmpl w:val="BD6E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74829"/>
    <w:multiLevelType w:val="multilevel"/>
    <w:tmpl w:val="1D82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A045E"/>
    <w:multiLevelType w:val="multilevel"/>
    <w:tmpl w:val="979E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A65AA"/>
    <w:multiLevelType w:val="multilevel"/>
    <w:tmpl w:val="CD02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19A"/>
    <w:multiLevelType w:val="multilevel"/>
    <w:tmpl w:val="FBE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827E5"/>
    <w:multiLevelType w:val="multilevel"/>
    <w:tmpl w:val="6D00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B194D"/>
    <w:multiLevelType w:val="multilevel"/>
    <w:tmpl w:val="BBF0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44591"/>
    <w:multiLevelType w:val="multilevel"/>
    <w:tmpl w:val="3E2C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C5385"/>
    <w:multiLevelType w:val="multilevel"/>
    <w:tmpl w:val="AB26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87D2F"/>
    <w:multiLevelType w:val="multilevel"/>
    <w:tmpl w:val="AF2A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B6C7E"/>
    <w:multiLevelType w:val="multilevel"/>
    <w:tmpl w:val="D326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C0EA7"/>
    <w:multiLevelType w:val="multilevel"/>
    <w:tmpl w:val="865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2457F"/>
    <w:multiLevelType w:val="multilevel"/>
    <w:tmpl w:val="9726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466EF"/>
    <w:multiLevelType w:val="multilevel"/>
    <w:tmpl w:val="6B2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B48BF"/>
    <w:multiLevelType w:val="multilevel"/>
    <w:tmpl w:val="FC18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6006F"/>
    <w:multiLevelType w:val="multilevel"/>
    <w:tmpl w:val="8690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"/>
    </w:lvlOverride>
  </w:num>
  <w:num w:numId="3">
    <w:abstractNumId w:val="8"/>
  </w:num>
  <w:num w:numId="4">
    <w:abstractNumId w:val="11"/>
    <w:lvlOverride w:ilvl="0">
      <w:startOverride w:val="3"/>
    </w:lvlOverride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13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2"/>
    <w:lvlOverride w:ilvl="0">
      <w:startOverride w:val="4"/>
    </w:lvlOverride>
  </w:num>
  <w:num w:numId="12">
    <w:abstractNumId w:val="15"/>
    <w:lvlOverride w:ilvl="0">
      <w:startOverride w:val="5"/>
    </w:lvlOverride>
  </w:num>
  <w:num w:numId="13">
    <w:abstractNumId w:val="16"/>
    <w:lvlOverride w:ilvl="0">
      <w:startOverride w:val="6"/>
    </w:lvlOverride>
  </w:num>
  <w:num w:numId="14">
    <w:abstractNumId w:val="3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2"/>
    <w:lvlOverride w:ilvl="0">
      <w:startOverride w:val="9"/>
    </w:lvlOverride>
  </w:num>
  <w:num w:numId="17">
    <w:abstractNumId w:val="9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7ED8"/>
    <w:rsid w:val="00014EB9"/>
    <w:rsid w:val="000456D9"/>
    <w:rsid w:val="000B2F44"/>
    <w:rsid w:val="000E60B0"/>
    <w:rsid w:val="00170570"/>
    <w:rsid w:val="001C75C5"/>
    <w:rsid w:val="00203400"/>
    <w:rsid w:val="002264F1"/>
    <w:rsid w:val="00252834"/>
    <w:rsid w:val="002F165F"/>
    <w:rsid w:val="00362720"/>
    <w:rsid w:val="003D0CF0"/>
    <w:rsid w:val="004028E4"/>
    <w:rsid w:val="004C119E"/>
    <w:rsid w:val="004E5157"/>
    <w:rsid w:val="00506040"/>
    <w:rsid w:val="005438B3"/>
    <w:rsid w:val="00665B59"/>
    <w:rsid w:val="0068670C"/>
    <w:rsid w:val="006A6DEC"/>
    <w:rsid w:val="006C0099"/>
    <w:rsid w:val="006C338B"/>
    <w:rsid w:val="006C63E8"/>
    <w:rsid w:val="006E6210"/>
    <w:rsid w:val="00705C8F"/>
    <w:rsid w:val="00757ED8"/>
    <w:rsid w:val="00770728"/>
    <w:rsid w:val="007B0844"/>
    <w:rsid w:val="008C2540"/>
    <w:rsid w:val="008E6437"/>
    <w:rsid w:val="00900E91"/>
    <w:rsid w:val="00955A85"/>
    <w:rsid w:val="009B11E1"/>
    <w:rsid w:val="009E5362"/>
    <w:rsid w:val="009E5B25"/>
    <w:rsid w:val="00A35943"/>
    <w:rsid w:val="00AE3929"/>
    <w:rsid w:val="00B23027"/>
    <w:rsid w:val="00B24B80"/>
    <w:rsid w:val="00B52E43"/>
    <w:rsid w:val="00C47E01"/>
    <w:rsid w:val="00C83749"/>
    <w:rsid w:val="00CB105C"/>
    <w:rsid w:val="00D166A8"/>
    <w:rsid w:val="00D9649B"/>
    <w:rsid w:val="00DE0BDC"/>
    <w:rsid w:val="00E756BD"/>
    <w:rsid w:val="00E9155C"/>
    <w:rsid w:val="00EA3A01"/>
    <w:rsid w:val="00EA746F"/>
    <w:rsid w:val="00EC3D88"/>
    <w:rsid w:val="00EC7E7F"/>
    <w:rsid w:val="00F54845"/>
    <w:rsid w:val="00FC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2013-11-10T12:17:00Z</dcterms:created>
  <dcterms:modified xsi:type="dcterms:W3CDTF">2014-11-19T18:02:00Z</dcterms:modified>
</cp:coreProperties>
</file>