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814" w:rsidRPr="00365814" w:rsidRDefault="00365814" w:rsidP="00365814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6581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План – конспект занятия по рисованию с использованием нетрадиционной техники (метод тычка) во 2 младшей группе.</w:t>
      </w:r>
    </w:p>
    <w:p w:rsidR="00365814" w:rsidRPr="00365814" w:rsidRDefault="00365814" w:rsidP="00365814">
      <w:pPr>
        <w:spacing w:after="0" w:line="240" w:lineRule="auto"/>
        <w:ind w:left="-90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65814" w:rsidRPr="00365814" w:rsidRDefault="00365814" w:rsidP="00365814">
      <w:pPr>
        <w:spacing w:after="0" w:line="240" w:lineRule="auto"/>
        <w:ind w:left="-90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65814" w:rsidRPr="00365814" w:rsidRDefault="00365814" w:rsidP="00365814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658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Тема занятия: «Пушистая овечка».</w:t>
      </w:r>
    </w:p>
    <w:p w:rsidR="00365814" w:rsidRPr="00365814" w:rsidRDefault="00365814" w:rsidP="00365814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65814" w:rsidRPr="00365814" w:rsidRDefault="00365814" w:rsidP="00365814">
      <w:pPr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658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Цели занятия:</w:t>
      </w:r>
    </w:p>
    <w:p w:rsidR="00365814" w:rsidRPr="00365814" w:rsidRDefault="00365814" w:rsidP="00365814">
      <w:pPr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1. Воспитывать эстетически - нравственное отношение к животным через изображение их образа в собственном творчестве;</w:t>
      </w:r>
    </w:p>
    <w:p w:rsidR="00365814" w:rsidRPr="00365814" w:rsidRDefault="00365814" w:rsidP="00365814">
      <w:pPr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2. Расширять знания и представления об окружающем мире, познакомить с внешним видом домашнего животного (овцы).</w:t>
      </w:r>
    </w:p>
    <w:p w:rsidR="00365814" w:rsidRPr="00365814" w:rsidRDefault="00365814" w:rsidP="00365814">
      <w:pPr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3. Познакомить с техникой рисования тычком.</w:t>
      </w:r>
    </w:p>
    <w:p w:rsidR="00365814" w:rsidRPr="00365814" w:rsidRDefault="00365814" w:rsidP="00365814">
      <w:pPr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5814" w:rsidRPr="00365814" w:rsidRDefault="00365814" w:rsidP="00365814">
      <w:pPr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814" w:rsidRPr="00365814" w:rsidRDefault="00365814" w:rsidP="00365814">
      <w:pPr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658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Материал для занятия:</w:t>
      </w:r>
    </w:p>
    <w:p w:rsidR="00365814" w:rsidRPr="00365814" w:rsidRDefault="00365814" w:rsidP="0036581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1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Иллюстрация домашнего животного</w:t>
      </w:r>
    </w:p>
    <w:p w:rsidR="00365814" w:rsidRPr="00365814" w:rsidRDefault="00365814" w:rsidP="0036581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1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размером ½ А4 с контуром домашнего животного</w:t>
      </w:r>
    </w:p>
    <w:p w:rsidR="00365814" w:rsidRPr="00365814" w:rsidRDefault="00365814" w:rsidP="0036581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1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Гуашь</w:t>
      </w:r>
    </w:p>
    <w:p w:rsidR="00365814" w:rsidRPr="00365814" w:rsidRDefault="00365814" w:rsidP="0036581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1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Ватные палочки</w:t>
      </w:r>
    </w:p>
    <w:p w:rsidR="00365814" w:rsidRPr="00365814" w:rsidRDefault="00365814" w:rsidP="0036581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1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Влажные салфетки</w:t>
      </w:r>
    </w:p>
    <w:p w:rsidR="00365814" w:rsidRPr="00365814" w:rsidRDefault="00365814" w:rsidP="0036581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1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Игрушечная овечка</w:t>
      </w:r>
    </w:p>
    <w:p w:rsidR="00365814" w:rsidRPr="00365814" w:rsidRDefault="00365814" w:rsidP="00365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814" w:rsidRPr="00365814" w:rsidRDefault="00365814" w:rsidP="00365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5814" w:rsidRPr="00365814" w:rsidRDefault="00365814" w:rsidP="00365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65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3658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занятия.</w:t>
      </w:r>
    </w:p>
    <w:p w:rsidR="00365814" w:rsidRPr="00365814" w:rsidRDefault="00365814" w:rsidP="00365814">
      <w:pPr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658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1.Организационная часть</w:t>
      </w:r>
    </w:p>
    <w:p w:rsidR="00365814" w:rsidRPr="00365814" w:rsidRDefault="00365814" w:rsidP="00365814">
      <w:pPr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Педагог:</w:t>
      </w:r>
      <w:r w:rsidRPr="00365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посмотрите, к нам пришла овечка. Но у неё грустные глаза. Наверное, у неё что – то случилось? Овечка, расскажи нам, пожалуйста, что у тебя случилось.</w:t>
      </w:r>
    </w:p>
    <w:p w:rsidR="00365814" w:rsidRPr="00365814" w:rsidRDefault="00365814" w:rsidP="00365814">
      <w:pPr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Овечка</w:t>
      </w:r>
      <w:r w:rsidRPr="00365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Мне грустно потому, что все мои друзья куда – то убежали, мне не с кем играть. Мне так одиноко. </w:t>
      </w:r>
    </w:p>
    <w:p w:rsidR="00365814" w:rsidRPr="00365814" w:rsidRDefault="00365814" w:rsidP="00365814">
      <w:pPr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Педагог</w:t>
      </w:r>
      <w:r w:rsidRPr="00365814">
        <w:rPr>
          <w:rFonts w:ascii="Times New Roman" w:eastAsia="Times New Roman" w:hAnsi="Times New Roman" w:cs="Times New Roman"/>
          <w:sz w:val="28"/>
          <w:szCs w:val="28"/>
          <w:lang w:eastAsia="ru-RU"/>
        </w:rPr>
        <w:t>: Овечка, не грусти. Мы тебе обязательно поможем. Ребята давайте нарисуем для нашей овечки новых друзей. Нарисуем?</w:t>
      </w:r>
    </w:p>
    <w:p w:rsidR="00365814" w:rsidRPr="00365814" w:rsidRDefault="00365814" w:rsidP="00365814">
      <w:pPr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8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365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Да. </w:t>
      </w:r>
    </w:p>
    <w:p w:rsidR="00365814" w:rsidRPr="00365814" w:rsidRDefault="00365814" w:rsidP="00365814">
      <w:pPr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Педагог</w:t>
      </w:r>
      <w:r w:rsidRPr="00365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Отлично. Мы берём лист, где изображена овечка, и ватную палочку. Окунаем ватную палочку в краску и тычками рисуем пушистую шёрстку овечки. Палочку нужно держать вертикально, верхний конец должен быть направлен в потолок, тогда овечка получится пушистой и красивой. </w:t>
      </w:r>
    </w:p>
    <w:p w:rsidR="00365814" w:rsidRPr="00365814" w:rsidRDefault="00365814" w:rsidP="00365814">
      <w:pPr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814" w:rsidRPr="00365814" w:rsidRDefault="00365814" w:rsidP="00365814">
      <w:pPr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658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 Практическая часть.</w:t>
      </w:r>
    </w:p>
    <w:p w:rsidR="00365814" w:rsidRPr="00365814" w:rsidRDefault="00365814" w:rsidP="00365814">
      <w:pPr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1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выполняют задание. Педагог следит за выполнением работы, по мере необходимости помогает детям, следит, чтобы дети держали ватную палочку строго вертикально и не выходили за границу контура.</w:t>
      </w:r>
    </w:p>
    <w:p w:rsidR="00365814" w:rsidRPr="00365814" w:rsidRDefault="00365814" w:rsidP="00365814">
      <w:pPr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814" w:rsidRPr="00365814" w:rsidRDefault="00365814" w:rsidP="00365814">
      <w:pPr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658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3.Итог занятия. </w:t>
      </w:r>
    </w:p>
    <w:p w:rsidR="00365814" w:rsidRPr="00365814" w:rsidRDefault="00365814" w:rsidP="00365814">
      <w:pPr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После окончания работы педагог выставляет рисунки всех ребят. </w:t>
      </w:r>
    </w:p>
    <w:p w:rsidR="00365814" w:rsidRPr="00365814" w:rsidRDefault="00365814" w:rsidP="00365814">
      <w:pPr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814" w:rsidRPr="00365814" w:rsidRDefault="00365814" w:rsidP="00365814">
      <w:pPr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814" w:rsidRPr="00365814" w:rsidRDefault="00365814" w:rsidP="00365814">
      <w:pPr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Педагог:</w:t>
      </w:r>
      <w:r w:rsidRPr="00365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посмотрите, какие красивые у вас получились овечки. Овечка, тебе нравятся твои новые друзья?</w:t>
      </w:r>
    </w:p>
    <w:p w:rsidR="00365814" w:rsidRPr="00365814" w:rsidRDefault="00365814" w:rsidP="00365814">
      <w:pPr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Овечка:</w:t>
      </w:r>
      <w:r w:rsidRPr="00365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нравятся. Спасибо вам большое!  Теперь я убегаю, чтобы поиграть со своими новыми друзьями. До свидания, ребята!</w:t>
      </w:r>
    </w:p>
    <w:p w:rsidR="00365814" w:rsidRPr="00365814" w:rsidRDefault="00365814" w:rsidP="00365814">
      <w:pPr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 и педагог</w:t>
      </w:r>
      <w:r w:rsidRPr="00365814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 свидания, овечка!</w:t>
      </w:r>
    </w:p>
    <w:p w:rsidR="00365814" w:rsidRDefault="00365814" w:rsidP="00365814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65814" w:rsidRDefault="00365814" w:rsidP="00365814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65814" w:rsidRDefault="00365814" w:rsidP="00365814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65814" w:rsidRPr="00365814" w:rsidRDefault="00365814" w:rsidP="00365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65814" w:rsidRPr="00365814" w:rsidRDefault="00365814" w:rsidP="00365814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65814" w:rsidRPr="00365814" w:rsidRDefault="00365814" w:rsidP="00365814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65814" w:rsidRPr="00365814" w:rsidRDefault="00365814" w:rsidP="00365814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65814" w:rsidRPr="00365814" w:rsidRDefault="00365814" w:rsidP="00365814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drawing>
          <wp:inline distT="0" distB="0" distL="0" distR="0" wp14:anchorId="2C82220E">
            <wp:extent cx="6409690" cy="46951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690" cy="469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5814" w:rsidRPr="00365814" w:rsidRDefault="00365814" w:rsidP="00365814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65814" w:rsidRPr="00365814" w:rsidRDefault="00365814" w:rsidP="00365814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C176D" w:rsidRDefault="002C176D"/>
    <w:sectPr w:rsidR="002C1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FB3F67"/>
    <w:multiLevelType w:val="hybridMultilevel"/>
    <w:tmpl w:val="23A4BD4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277"/>
    <w:rsid w:val="002C176D"/>
    <w:rsid w:val="00365814"/>
    <w:rsid w:val="006A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E97DB-8588-4EA9-9962-06123660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2015-01-17T12:57:00Z</dcterms:created>
  <dcterms:modified xsi:type="dcterms:W3CDTF">2015-01-17T13:02:00Z</dcterms:modified>
</cp:coreProperties>
</file>