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4" w:rsidRDefault="004E2C74" w:rsidP="004E2C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2C74" w:rsidRPr="009A6BAD" w:rsidRDefault="004E2C74" w:rsidP="004E2C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Обособленное подразделение филиал м</w:t>
      </w:r>
      <w:r w:rsidRPr="009A6BAD">
        <w:rPr>
          <w:rFonts w:ascii="Times New Roman" w:hAnsi="Times New Roman"/>
          <w:sz w:val="28"/>
          <w:szCs w:val="28"/>
        </w:rPr>
        <w:t>униципальное общеобразовательное учреждение</w:t>
      </w:r>
    </w:p>
    <w:p w:rsidR="004E2C74" w:rsidRPr="009A6BAD" w:rsidRDefault="004E2C74" w:rsidP="004E2C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 р.п. Татищево</w:t>
      </w:r>
      <w:r w:rsidRPr="009A6B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д. Македоновка</w:t>
      </w:r>
    </w:p>
    <w:p w:rsidR="004E2C74" w:rsidRPr="009A6BAD" w:rsidRDefault="004E2C74" w:rsidP="004E2C7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4E2C74" w:rsidRDefault="004E2C74" w:rsidP="004E2C74">
      <w:pPr>
        <w:jc w:val="center"/>
      </w:pPr>
    </w:p>
    <w:p w:rsidR="004E2C74" w:rsidRDefault="004E2C74" w:rsidP="004E2C74">
      <w:pPr>
        <w:jc w:val="center"/>
      </w:pPr>
    </w:p>
    <w:p w:rsidR="004E2C74" w:rsidRDefault="004E2C74" w:rsidP="004E2C74">
      <w:pPr>
        <w:jc w:val="center"/>
      </w:pPr>
    </w:p>
    <w:p w:rsidR="004E2C74" w:rsidRDefault="004E2C74" w:rsidP="004E2C74">
      <w:pPr>
        <w:jc w:val="center"/>
      </w:pPr>
    </w:p>
    <w:p w:rsidR="004E2C74" w:rsidRDefault="004E2C74" w:rsidP="004E2C74">
      <w:pPr>
        <w:jc w:val="center"/>
      </w:pPr>
    </w:p>
    <w:p w:rsidR="004E2C74" w:rsidRDefault="004E2C74" w:rsidP="004E2C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4E2C74" w:rsidRPr="009A6BAD" w:rsidRDefault="004E2C74" w:rsidP="004E2C7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Сценарий </w:t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Осенний бал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E2C74" w:rsidRPr="006A2B03" w:rsidRDefault="004E2C74" w:rsidP="004E2C74">
      <w:pPr>
        <w:jc w:val="center"/>
        <w:rPr>
          <w:b/>
          <w:i/>
          <w:sz w:val="48"/>
        </w:rPr>
      </w:pPr>
    </w:p>
    <w:p w:rsidR="004E2C74" w:rsidRDefault="004E2C74" w:rsidP="004E2C74">
      <w:pPr>
        <w:jc w:val="center"/>
        <w:rPr>
          <w:color w:val="999999"/>
          <w:sz w:val="56"/>
        </w:rPr>
      </w:pPr>
    </w:p>
    <w:p w:rsidR="004E2C74" w:rsidRDefault="004E2C74" w:rsidP="004E2C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A6BAD">
        <w:rPr>
          <w:rFonts w:ascii="Times New Roman" w:hAnsi="Times New Roman"/>
          <w:sz w:val="28"/>
          <w:szCs w:val="28"/>
        </w:rPr>
        <w:t xml:space="preserve">подготовила 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4E2C74" w:rsidRPr="00724094" w:rsidRDefault="004E2C74" w:rsidP="004E2C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Климова Светлана Александровна</w:t>
      </w: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right"/>
        <w:rPr>
          <w:sz w:val="28"/>
        </w:rPr>
      </w:pPr>
    </w:p>
    <w:p w:rsidR="004E2C74" w:rsidRDefault="004E2C74" w:rsidP="004E2C7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 </w:t>
      </w:r>
      <w:proofErr w:type="spellStart"/>
      <w:r>
        <w:rPr>
          <w:rFonts w:ascii="Times New Roman" w:hAnsi="Times New Roman"/>
          <w:sz w:val="28"/>
        </w:rPr>
        <w:t>Слепцовка</w:t>
      </w:r>
      <w:proofErr w:type="spellEnd"/>
    </w:p>
    <w:p w:rsidR="004E2C74" w:rsidRDefault="004E2C74" w:rsidP="004E2C7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</w:t>
      </w:r>
    </w:p>
    <w:p w:rsidR="004E2C74" w:rsidRDefault="004E2C74" w:rsidP="008B0168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027D32" w:rsidRPr="002D317F" w:rsidRDefault="00E462AB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Оформление: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Осенние цветы, гирлянды из 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желтого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 У дверей – плакат-приглашение «Добро пожаловать на Осенний бал!»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Подготовка: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 1. Фантики, фанты.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 2. Листочки с номерами участников.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3</w:t>
      </w:r>
      <w:r w:rsidR="00027D32" w:rsidRPr="002D31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Яблоки, картошка, небольшой арбуз, фруктовый напиток.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 5. Шарф, одежда для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Кардена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телефон.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6. Большой лист</w:t>
      </w:r>
      <w:r w:rsidR="00232F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воздушные шарики, газеты, 20 листьев, черный ящик с кленовым листочком и яблоком, детские машинки с веревками, </w:t>
      </w:r>
      <w:r w:rsidR="00D27A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шарфы и картофель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1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Домашнее задание классам: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1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Модель осеннего сезона и характеристика с указанием ее преимуществ 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Рассказ о модели записать на отдельном листе. Читает ассистент из того же класса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31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2</w:t>
      </w: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Осенняя композиция и рассказ о ней: из чего сделана, что символизирует, назначение.</w:t>
      </w:r>
    </w:p>
    <w:p w:rsidR="00DF55A4" w:rsidRDefault="00027D32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Венок из осенних листьев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I. Вступительная часть</w:t>
      </w:r>
      <w:proofErr w:type="gramStart"/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каждого на одежде – какая-нибудь примета осени, нарисован листочек с номером. Звучит музыка – спокойная, немного грустная мелодия «Осеннего вальса». Постепенно она затихает. Выходят ведущие.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Унылая пора! Очей очарованье!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Приятна мне твоя прощальная краса.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Люблю я пышное природы увяданье,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В багрец и </w:t>
      </w:r>
      <w:proofErr w:type="gramStart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золото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одетые леса… -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 когда-то выразил своё восхищени</w:t>
      </w:r>
      <w:r w:rsidR="00074E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 осенней природой А.С.Пушкин. И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мне захотелось выразить свои чувства именно словами великого поэта.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E462AB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Start"/>
      <w:r w:rsidR="00E462AB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мне хочется продолжить словами другого известного русского писателя и поэта Ивана Алексеевича Бунина: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Лес, словно терем расписной,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Лиловый, золотой, багряный,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Весёлой, пёстрою стеной</w:t>
      </w:r>
      <w:proofErr w:type="gramStart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тоит над светлою поляной.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Берёзы жёлтою резьбой</w:t>
      </w:r>
      <w:proofErr w:type="gramStart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лестят в лазури голубой,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Как вышки, ёлочки темнеют,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А между кленами синеют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То там, то здесь в листве сквозной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Просветы в небо, что оконца. 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Осень… Золотое время года, поражающее богатством цветов,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плодов, фантастическим сочетанием красок: </w:t>
      </w:r>
      <w:proofErr w:type="gramStart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ярких, бросающихся в глаза, до размыто-прозрачных полутонов.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Ученик 4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</w:t>
      </w:r>
      <w:proofErr w:type="gramStart"/>
      <w:r w:rsidR="00074E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окнами сейчас осень… По-разному мы называем её: холодной, золотой, щедрой, дождливой, грустной… Но, как бы там ни было, осень – прекрасно</w:t>
      </w:r>
      <w:r w:rsidR="00074E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время года, это время сбора урожая, подведение итогов полевых работ, это начало учебы в школе, это подготовка к долгой и холодной зиме… </w:t>
      </w:r>
      <w:r w:rsidR="00074E43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="00074E4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43" w:rsidRPr="00074E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74E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  <w:r w:rsidR="00E462AB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2AB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62A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открываем наш праздничный Осенний бал.</w:t>
      </w:r>
      <w:r w:rsidR="00D561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2AB" w:rsidRPr="002D317F" w:rsidRDefault="002D3DC9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561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Исполняется песня Ю. Шевчука «Что такое осень?».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такое осень? Это небо,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Плачущее небо под ногами,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лужах разлетаются птицы с облаками.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я давно с тобою не был.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в небе жгут корабли,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мне бы прочь от земли</w:t>
      </w:r>
      <w:proofErr w:type="gramStart"/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ам, где в море тонет печаль –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темная даль.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такое осень? Это камни,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Верность над чернеющей Невою.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 вновь напомнила душе о самом главном,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я опять лишен покоя.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в небе жгут корабли,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мне бы прочь от земли</w:t>
      </w:r>
      <w:proofErr w:type="gramStart"/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ам, где в море тонет печаль –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темная даль.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такое осень? Это ветер</w:t>
      </w:r>
      <w:proofErr w:type="gramStart"/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новь играет рваными цепями.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доползем ли, долетим ли до ответа,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же будет с родиной и с нами?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доползем ли, долетим ли до рассвета,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Осень, что же будет завтра с нами?</w:t>
      </w:r>
    </w:p>
    <w:p w:rsidR="00E462AB" w:rsidRPr="002D317F" w:rsidRDefault="00E462AB" w:rsidP="00E462AB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F96103" w:rsidRDefault="00E462AB" w:rsidP="00E462AB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Представим судейскую коллегию</w:t>
      </w:r>
      <w:proofErr w:type="gramStart"/>
      <w:r w:rsidR="00074E4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теперь давайте дадим клятву участников Осеннего бала.</w:t>
      </w:r>
      <w:r w:rsidR="00027D32" w:rsidRPr="002D317F">
        <w:rPr>
          <w:rFonts w:ascii="Times New Roman" w:hAnsi="Times New Roman" w:cs="Times New Roman"/>
          <w:color w:val="000000"/>
          <w:sz w:val="28"/>
          <w:szCs w:val="28"/>
        </w:rPr>
        <w:t xml:space="preserve">    Все</w:t>
      </w:r>
      <w:proofErr w:type="gramStart"/>
      <w:r w:rsidR="00027D32" w:rsidRPr="002D31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лянёмся!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Веселиться от души!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Клянёмся!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Ученик 2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Танцевать до упада!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Все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Клянёмся!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Ученик 3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Смеяться и шутить!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Клянёмся!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Ученик 4 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Участвовать и побеждать во всех конкурсах.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Клянёмся! Клянёмся! Клянёмся!</w:t>
      </w:r>
    </w:p>
    <w:p w:rsidR="00D5615B" w:rsidRDefault="00E462AB" w:rsidP="00E46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103" w:rsidRPr="00F96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97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забывайте, что тема нашего сегодняшнего вечера – это бал, осенний бал! А бал – это что такое? </w:t>
      </w:r>
      <w:r w:rsid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…Э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танцы в парах: кавалеры приглашают дам и кружатся в вальсе! </w:t>
      </w:r>
      <w:r w:rsid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необходимы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десять смельчак</w:t>
      </w:r>
      <w:r w:rsid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добровольц</w:t>
      </w:r>
      <w:r w:rsid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Кто способен доказать, что он смельчак? Есть смельчаки-добровольцы? </w:t>
      </w:r>
      <w:r w:rsid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каждого класса по одному). Сейчас, прежде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мы доверим смельчакам-добровольцам пригласить </w:t>
      </w:r>
      <w:proofErr w:type="gramStart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вальса</w:t>
      </w:r>
      <w:proofErr w:type="gramEnd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Вальс!</w:t>
      </w:r>
      <w:r w:rsidR="00973C83" w:rsidRPr="0097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C83" w:rsidRPr="0097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Вальс со стулом.</w:t>
      </w:r>
      <w:r w:rsidR="00973C83" w:rsidRPr="00973C8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96103" w:rsidRPr="00F96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 w:rsidR="0097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2</w:t>
      </w:r>
      <w:r w:rsidR="00F96103" w:rsidRPr="00F96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</w:t>
      </w:r>
      <w:r w:rsidR="00D56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(стул)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можете возвращаться в зал на свое место.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615B" w:rsidRPr="00F96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 w:rsidR="0097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1</w:t>
      </w:r>
      <w:r w:rsidR="00D5615B" w:rsidRPr="00F96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5615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5A4" w:rsidRDefault="00D5615B" w:rsidP="00E462AB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Октябрь уже наступил – уже роща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отряхает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Последн</w:t>
      </w:r>
      <w:r w:rsidR="00DF55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ие листья с нагих своих ветвей</w:t>
      </w:r>
      <w:r w:rsidR="00973C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973C83" w:rsidRDefault="00DF55A4" w:rsidP="00DF55A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Браво! Вот это листопад! Просто радует глаз!</w:t>
      </w:r>
    </w:p>
    <w:p w:rsidR="00DF55A4" w:rsidRDefault="00DF55A4" w:rsidP="00DF55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1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(по залу раскидываются листья с номерами, 1-1, 2-2…, учащиеся ищут свою пару)</w:t>
      </w:r>
      <w:r w:rsidR="00D5615B" w:rsidRPr="00D56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15B" w:rsidRPr="00DF5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на газете</w:t>
      </w:r>
      <w:r w:rsidR="00D5615B" w:rsidRPr="00DF55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5615B" w:rsidRPr="0019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Пары танцуют на газете. Та пара, которая оступится, сойдет с листа – выбывает. Затем начинается </w:t>
      </w:r>
      <w:proofErr w:type="gramStart"/>
      <w:r w:rsidR="00D5615B" w:rsidRPr="0019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газету складывают пополам, </w:t>
      </w:r>
      <w:r w:rsidR="00D5615B" w:rsidRPr="00191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танец повторяется. После этого газету опять складывают пополам и так далее. Выигрывает та пара, которая до конца смогла устоять на газете. (Включается попурри из различной танцевальной музыки.)</w:t>
      </w:r>
    </w:p>
    <w:p w:rsidR="00DF55A4" w:rsidRDefault="00DF55A4" w:rsidP="00DF55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55A4" w:rsidRPr="00DF55A4" w:rsidRDefault="00973C83" w:rsidP="00DF55A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DF55A4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Литературный</w:t>
      </w:r>
      <w:r w:rsidR="00DF55A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Сейчас прозвучат строки русских поэтов, а вы назовите их авторов. Все, кто отгадывает, получает фант. Просим сохранить их до конца бала.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Славная осень! Здоровый, ядреный воздух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Усталые силы бодрит,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Лёд неокрепший на речке студёной,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Словно как тающий сахар лежит.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Около леса как в мягкой постели,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Выспаться можно – покой и простор!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Листья поблекнуть ещё не успели,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Жёлты и </w:t>
      </w:r>
      <w:proofErr w:type="gramStart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свежи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лежат, как ковёр.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(Н.Некрасов)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55A4" w:rsidRPr="002D317F" w:rsidRDefault="00973C83" w:rsidP="00DF55A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сть в осени первоначальной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Короткая, но дивная пора –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Весь день стоит как бы хрустальный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И лучезарны вечера.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(Ф.Тютчев)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55A4" w:rsidRPr="002D317F" w:rsidRDefault="00973C83" w:rsidP="00DF55A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Уж небо осенью дышало,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Уж реже солнышко блестело,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Короче становился день,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Лесов таинственная сень</w:t>
      </w:r>
      <w:proofErr w:type="gramStart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печальным шумом обнажалась.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(А.Пушкин)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55A4" w:rsidRPr="002D317F" w:rsidRDefault="00973C83" w:rsidP="00DF55A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Осень. Осыпает весь наш бедный сад,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Листья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пожелтевшие по ветру летят,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Лишь вдали красуются там, на дне долин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Кисти ярко-красных вянущих рябин. 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(Л.Толстой)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55A4" w:rsidRPr="00672604" w:rsidRDefault="00973C83" w:rsidP="00DF55A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 на выставке картин: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Залы, залы, залы, залы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Вязов, ясеней, осин</w:t>
      </w:r>
      <w:proofErr w:type="gramStart"/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позолоте небывалой.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55A4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(Б. Пастернак)</w:t>
      </w:r>
      <w:r w:rsidR="00DF55A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2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Пока жюри подводит этого конкурса</w:t>
      </w:r>
      <w:r w:rsidR="006726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5A4" w:rsidRPr="006726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Поиграем в волейбол (по одному участнику)</w:t>
      </w:r>
    </w:p>
    <w:p w:rsidR="00672604" w:rsidRDefault="00DF55A4" w:rsidP="002500E3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F55A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3DC9" w:rsidRPr="00DF55A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«Осенний волейбол</w:t>
      </w:r>
      <w:r w:rsidR="002D3DC9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D3DC9" w:rsidRPr="002D31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69E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500E3" w:rsidRPr="002D317F" w:rsidRDefault="002D3DC9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Поздняя осень. Все небо в слезах.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Ветер холодный поет в проводах.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И, отправляясь в последний полет,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Листья танцуют осенний фокстрот.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60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(2 участника от команды)</w:t>
      </w:r>
      <w:r w:rsidR="00672604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танцевать надо под быструю мелодию</w:t>
      </w:r>
      <w:r w:rsidR="00232F7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232F7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присядку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Выигрывает та пара, которая дольше других удержит яблоко.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69E" w:rsidRPr="00F9610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Start"/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снова наш осенний бал</w:t>
      </w:r>
      <w:r w:rsid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продолжается. У меня в руках шкатулка. В ней – фанты. Мы рады</w:t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что вы явились на наш бал. И мы ищем среди своих гостей учащихся, которые обладают широким кругозором, талантливых, умных. Итак, приглашаем для участия в фант – лото 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«Надежда». Надеемся, что проявить себя захотят многие. И все они будут награждены маленькими фантиками. </w:t>
      </w:r>
    </w:p>
    <w:p w:rsidR="00672604" w:rsidRDefault="002500E3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(Старшеклассники получают фанты с заданиями, вопросами, загадками.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Отгадавшие получают фант, который нужно сохранить).</w:t>
      </w:r>
      <w:proofErr w:type="gramEnd"/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Загадки: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1. Пришла без красок и без кисти и перекрасила все листья (Осень).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2. Сам видит и не слышит, ходит, бродит, рыщет, свищет (Ветер).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3. Боится зверь ветвей моих, гнезд не построят в них, в ветвях краса и мощь моя, скажите быстро – кто же я (Осень).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4. Сидит – зеленеет, падает – желтеет, лежит – чернеет. (Лист)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5. Очень дружные сестрички, ходят в рыженьких беретах. Осень в лес приносят летом (Лисички).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6. Меня просят и ждут, а приду – прячутся (Дождь).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7. </w:t>
      </w:r>
      <w:r w:rsidR="006726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Зоркий глаз – Богатырь Тарас,</w:t>
      </w:r>
      <w:r w:rsid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604" w:rsidRDefault="00672604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подземелье ушел, 10 братьев нашел.</w:t>
      </w:r>
    </w:p>
    <w:p w:rsidR="00672604" w:rsidRDefault="00672604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Вышли братья на свет, собрались на совет –</w:t>
      </w:r>
    </w:p>
    <w:p w:rsidR="002500E3" w:rsidRDefault="00672604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Все глазастые, да щекастые.  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(Картошка). 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8. Есть </w:t>
      </w:r>
      <w:r w:rsidR="009B10A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шапка,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но без го</w:t>
      </w:r>
      <w:r w:rsidR="009B10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ловы, есть нога, но без обуви (Г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риб). </w:t>
      </w:r>
    </w:p>
    <w:p w:rsidR="00672604" w:rsidRDefault="00672604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9. Лето целое старалось – одевалось, одевалось</w:t>
      </w:r>
      <w:r w:rsidR="009B10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9B10A9" w:rsidRDefault="009B10A9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как осень подошла, нам одежки отдала.</w:t>
      </w:r>
    </w:p>
    <w:p w:rsidR="009B10A9" w:rsidRDefault="009B10A9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Сотню одежонок сложили мы в бочонок.  (Капуста)</w:t>
      </w:r>
    </w:p>
    <w:p w:rsidR="009B10A9" w:rsidRDefault="009B10A9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10. Он в лесу стоял, никто его не брал, </w:t>
      </w:r>
    </w:p>
    <w:p w:rsidR="009B10A9" w:rsidRPr="002D317F" w:rsidRDefault="009B10A9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красной шапке модной, никуда не годный  (мухомор)</w:t>
      </w:r>
    </w:p>
    <w:p w:rsidR="00D81D15" w:rsidRPr="002D317F" w:rsidRDefault="00913578" w:rsidP="00D81D1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1 Уважаемые гости, послушайте, пожалуйста, небольшое объявление. Параллельно с нашей конкурсной программой проходит конкурс на звание Короля и Королевы Осеннего бала, которыми могут стать учащиеся нашей школы. У каждого из них есть листочки с номерами. Каждый из присутствующих может подойти и записать номер того, кого считает претендентом на это звание.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00E3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Игра «Препятствия»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0E3" w:rsidRPr="002D31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Ведущий просит участника выполнить следующие действия: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• перешагнуть через </w:t>
      </w:r>
      <w:r w:rsidR="00232F7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лист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• пролезть </w:t>
      </w:r>
      <w:r w:rsidR="00232F7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обруч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котор</w:t>
      </w:r>
      <w:r w:rsidR="00232F7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ый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держат ведущие;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обойти вокруг стула.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Затем играющему завязывают глаза и предлагают повторить эти действия. В это время убирают все </w:t>
      </w:r>
      <w:r w:rsidR="005676F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препятствия,</w:t>
      </w:r>
      <w:r w:rsidR="002500E3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играющий идет по свободному залу. Ребята репликами подзадоривают его.</w:t>
      </w:r>
      <w:r w:rsidR="002500E3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1D15" w:rsidRPr="002D317F" w:rsidRDefault="00D81D15" w:rsidP="00D81D1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Ведущие </w:t>
      </w:r>
      <w:r w:rsidR="009B10A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2 - 1</w:t>
      </w:r>
      <w:proofErr w:type="gramStart"/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   У</w:t>
      </w:r>
      <w:proofErr w:type="gramEnd"/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нас – реклама.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D15" w:rsidRPr="002D317F" w:rsidRDefault="00D81D15" w:rsidP="00D81D15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Неповторимый запах леса наполняет вашу комнату, </w:t>
      </w:r>
      <w:r w:rsidRPr="002D317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если вы разведёте костёр из веток фирмы «Ель».</w:t>
      </w:r>
    </w:p>
    <w:p w:rsidR="00D81D15" w:rsidRPr="002D317F" w:rsidRDefault="00D81D15" w:rsidP="00D81D15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Предсказываю стихийные бедствия: </w:t>
      </w:r>
      <w:r w:rsidRPr="002D317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время и степень разрушения – по желанию.</w:t>
      </w:r>
    </w:p>
    <w:p w:rsidR="00F96103" w:rsidRPr="00F96103" w:rsidRDefault="00D81D15" w:rsidP="00D81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Совет: если в шкафу, завешенном верхней одеждой, уже не осталось свободного места, попробуйте прятаться от громкой музыки в другом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месте. </w:t>
      </w:r>
      <w:r w:rsidRPr="002D317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Но только не в нашей школе, потому что музыка здесь обязательна.</w:t>
      </w:r>
      <w:r w:rsidR="00F96103" w:rsidRPr="00F9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1D15" w:rsidRPr="002D317F" w:rsidRDefault="00F96103" w:rsidP="00D81D15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школьники! Детская парикмахерская «Кучерявая жизнь» по низким ценам сделает вам химию …, </w:t>
      </w:r>
      <w:r w:rsidRPr="00F961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также физику, математику и информатику. </w:t>
      </w:r>
      <w:r w:rsidRPr="00F9610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0E3" w:rsidRPr="002D317F" w:rsidRDefault="002500E3" w:rsidP="00250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прошу выйти сюда тех, кто родился в сентябре, октябре и ноябре. Вам, осенним именинникам, приготовлен подарок.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Вносят черный ящик, делая вид, что он тяжелый.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76FB" w:rsidRDefault="002D3DC9" w:rsidP="002500E3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Розыгрыш черного ящика. В ящ</w:t>
      </w:r>
      <w:r w:rsidR="00D81D15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ик можно положить кленовый лист и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яблоко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676FB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Вам, дорогие именинники, посвящается это стихотворение</w:t>
      </w:r>
    </w:p>
    <w:p w:rsidR="005676FB" w:rsidRDefault="002D3DC9" w:rsidP="00250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Чтец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D81D15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Рожденным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осенью. Поздравление.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Сентябрь вздохнул внезапно холодком,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уть тронул желтизной листву берез,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радостен и счастлив этот дом: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Вас аист маме осенью принес...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день рожденья воздух свеж и чист,</w:t>
      </w:r>
    </w:p>
    <w:p w:rsidR="005676FB" w:rsidRDefault="005676FB" w:rsidP="00250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Прозрачен день, чуть золотеет даль,</w:t>
      </w:r>
    </w:p>
    <w:p w:rsidR="005676FB" w:rsidRDefault="005676FB" w:rsidP="00250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Слетел с осины пожелтевший лист,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Прилип к стеклу, как круглая медаль.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Арбузом спелым праздник ваш пропах,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Скатерочки</w:t>
      </w:r>
      <w:proofErr w:type="spellEnd"/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крахмальные шуршат,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вы с утра сегодня на ногах,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почему-то чуть влажнеет взгляд.</w:t>
      </w:r>
    </w:p>
    <w:p w:rsidR="00913578" w:rsidRPr="005676FB" w:rsidRDefault="005676FB" w:rsidP="002500E3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Вот поздравленья принимать пора,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Послушать тосты и принять цветы.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Любви и счастья, света и добра,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Здоровья, исполнения мечты!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69E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proofErr w:type="gramStart"/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сли вдруг нагрянет осень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листок вам в руки бросит,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Значит, нечего стоять –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Выходи к нам танцевать!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Танец-игра с осенним листком под песню группы «Лицей» «Осень, осень, ну давай у листьев спросим...». Лист передается в р</w:t>
      </w:r>
      <w:r w:rsidR="000E2D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уки </w:t>
      </w:r>
      <w:proofErr w:type="gramStart"/>
      <w:r w:rsidR="000E2D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танцующих</w:t>
      </w:r>
      <w:proofErr w:type="gramEnd"/>
      <w:r w:rsidR="000E2D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получивший его в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ходит </w:t>
      </w:r>
      <w:r w:rsidR="000E2D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0E2D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танцует, а остальные продолжают игру. Кто остался с листом, тот победитель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кажите,  пожалуйста, а любите вы уют, тепло, комфорт. А дома у вас уютно? Вот и наши гости пытались сделать уютным наш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праздник. </w:t>
      </w:r>
      <w:proofErr w:type="gramStart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это они выполнили композицию из осеннего материала. Они не только покажут ее, но и расскажут, как она называется и из чего состоит.</w:t>
      </w:r>
      <w:r w:rsidR="00F111C0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(Представители от классов защищают свою композицию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С помощью компетентных дизайнеров – учителей – определяется лучшая композиция.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Вручается фант).</w:t>
      </w:r>
      <w:r w:rsidR="00F111C0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D0269E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Что-то стало холодать, друзья мои! Надо одеться потеплее. Я вижу, что среди вас есть не по сезону одетые личности.</w:t>
      </w:r>
      <w:r w:rsidR="00D0269E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Конкурс «Одень друга»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Затем за 1 мин участники каждой команды должны надеть на капитана как можно больше своих вещей.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1D15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D81D15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D15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Start"/>
      <w:r w:rsidR="00D81D15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вас настоящие друзья! Им не жаль отдать вам самые ценные вещи! Для самой с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плоченной и щедрой команды</w:t>
      </w:r>
      <w:r w:rsidR="00F9610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9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сполняется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 “Цыганочка”, </w:t>
      </w:r>
      <w:r w:rsidR="00F9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одному представителю из команды) </w:t>
      </w:r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 </w:t>
      </w:r>
      <w:proofErr w:type="gramStart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="00F96103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стараясь лопнуть как можно больше шариков у конкурсантов и сохранить свой шарик. У кого шарик лопнул – выходит из игры.</w:t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69E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</w:t>
      </w:r>
      <w:proofErr w:type="gramStart"/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D3DC9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вум юношам вручаются детские машинки на веревочке. Задача участников - проехать дистанцию, огибая кегли, расставленные на полу, и не сбить их. </w:t>
      </w:r>
      <w:r w:rsidR="00D0269E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Эстафета «Водители»</w:t>
      </w:r>
    </w:p>
    <w:p w:rsidR="001E20D0" w:rsidRDefault="001E20D0" w:rsidP="001E20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Водителям  девочки посвящают эти</w:t>
      </w:r>
      <w:r w:rsidRPr="00766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Pr="00766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астушки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Хорош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водители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подружки,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за посиделки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 нашей частушки?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осеннем на лугу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кусил комар блоху.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заяц на березе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омирает со смеху.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Я сегодня не в порядке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 лучше наряжусь.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Дыни на ноги надену.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Кукурузой подвяжусь. </w:t>
      </w:r>
    </w:p>
    <w:p w:rsidR="00D81D15" w:rsidRDefault="001E20D0" w:rsidP="001E20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Взял в колхозе землю я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долгую аренду,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построить для себя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Милую фазенду.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Посадил я огород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Арбузы и дыню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везде ищу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Милую рабыню.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Мой </w:t>
      </w:r>
      <w:proofErr w:type="spell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миленочек</w:t>
      </w:r>
      <w:proofErr w:type="spell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плох -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Посадил он мне горох.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я для </w:t>
      </w:r>
      <w:proofErr w:type="spell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Сенечки</w:t>
      </w:r>
      <w:proofErr w:type="spellEnd"/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ею в поле семечки.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Вам частушки мы пропели,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торопят нас.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 свиданья, мы с частушкой</w:t>
      </w:r>
      <w:proofErr w:type="gramStart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6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приедем еще раз!</w:t>
      </w:r>
    </w:p>
    <w:p w:rsidR="005676FB" w:rsidRPr="002D317F" w:rsidRDefault="005676FB" w:rsidP="001E20D0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E2D48" w:rsidRDefault="00913578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Раздаётся телефонный звонок.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Алло! Это Франция!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Бонжур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бонжур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! Ребята, тише, звонит Пьер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Да, что вы говорите, очень, очень рады.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Что случилось? Какой Париж? Что за Кардан?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Да не Кардан, а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Кардерон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Париж? Наверное, французский?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Эх вы, темнота. Да не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Кардерон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не Кардан. Пьер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французский модельер 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зачем она звонила. 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 ведущий.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не только звонил, но и привез свою последнюю осеннюю коллекцию. Сейчас он будет у нас.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(Входит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 своими ассистентами)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ПК.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Бонжур</w:t>
      </w:r>
      <w:proofErr w:type="spell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да мои господа, леди и джентльмены. Разрешите представить свои последние модели. (Классы представляют свои модели, а ассистенты моделей – учащиеся этих классов озвучивают их). </w:t>
      </w:r>
    </w:p>
    <w:p w:rsidR="005676FB" w:rsidRDefault="000E2D48" w:rsidP="008B0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5676F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proofErr w:type="gramStart"/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сть возможность зара</w:t>
      </w:r>
      <w:r w:rsidR="00D27A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ботать фанты для своей команды,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пока готовятся к показу</w:t>
      </w:r>
      <w:r w:rsidR="005676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2F7B" w:rsidRPr="0023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представители каждой команды. </w:t>
      </w:r>
    </w:p>
    <w:p w:rsidR="005676FB" w:rsidRDefault="005676FB" w:rsidP="008B0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игроками и ведущим на столе лежит </w:t>
      </w:r>
      <w:r w:rsidR="0023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913578" w:rsidRPr="002D317F" w:rsidRDefault="005676FB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2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 текст: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я вам рассказ</w:t>
      </w:r>
      <w:proofErr w:type="gramStart"/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полтора десятка фраз.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скажу я цифру “три”, -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 немедленно бери.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щуку мы поймали,  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Распотрошили, а внутри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Рыбешек мелких увидали,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одну, а целых …семь.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стихи запомнить хочешь,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не </w:t>
      </w:r>
      <w:proofErr w:type="gramStart"/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зубри</w:t>
      </w:r>
      <w:proofErr w:type="gramEnd"/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поздней ночи.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 и на ночь повтори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разок - другой, а лучше … десять.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Мечтает парень закаленный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олимпийским чемпионом.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Смотри, на старте не хитри,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жди команду: раз, два,… марш!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поезд на вокзале 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3 часа пришлось прождать...”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никто из игроков не успевает взять приз, его забирает ведущий, приговаривая: “ Ну что ж, друзья, вы приз не брали, когда была возможность брать”</w:t>
      </w:r>
      <w:r w:rsidR="00232F7B" w:rsidRPr="00C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  <w:t>Показ коллекций</w:t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11C0" w:rsidRPr="002D317F" w:rsidRDefault="005676FB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913578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ведущий.</w:t>
      </w:r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Спасибо,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 вас очень интересная, н</w:t>
      </w:r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еординарная коллекция. Скажите, а где можно будет приобрести ваши модели одежды?</w:t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578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ПК</w:t>
      </w:r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Спасибо за вопрос. Он как раз кстати. </w:t>
      </w:r>
      <w:proofErr w:type="gram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скоро открываю свой салон в ваше деревне по улице Центральная под названием «Франсе».</w:t>
      </w:r>
      <w:proofErr w:type="gramEnd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Заходите осенью будущего года.</w:t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13578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Дорогой </w:t>
      </w:r>
      <w:proofErr w:type="spell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мы будем ждать открытия салона с большим нетерпением. А сейчас оставайтесь гостями на нашем балу - вы и ваши ассистенты. Спасибо за ваш показ.</w:t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13578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(К гостям бала) И еще, господин </w:t>
      </w:r>
      <w:proofErr w:type="spell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</w:t>
      </w:r>
      <w:proofErr w:type="spellEnd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был бы очень признательный, если бы вы указали на лучшую модель, вручив ему соответствующие послание с указанием имени. Голосуйте за участниц в письменном виде. </w:t>
      </w:r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(Музыкальная пауза.</w:t>
      </w:r>
      <w:proofErr w:type="gramEnd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это же время гости бала подают </w:t>
      </w:r>
      <w:proofErr w:type="spellStart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Кардену</w:t>
      </w:r>
      <w:proofErr w:type="spellEnd"/>
      <w:r w:rsidR="00913578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записки с именами моделей, чей наряд, по их мнению, лучший).</w:t>
      </w:r>
      <w:proofErr w:type="gramEnd"/>
      <w:r w:rsidR="00913578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Напоминаем, что конкурс на звание Короля и Королевы Осеннего бала продолжается. </w:t>
      </w:r>
      <w:r w:rsidR="002D3DC9" w:rsidRPr="002D31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85CF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proofErr w:type="gramStart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 знают, какой вкусный и полезный картофель. Очень часто всем нам </w:t>
      </w:r>
      <w:r w:rsidR="00B85CF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приходится,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как садить </w:t>
      </w:r>
      <w:r w:rsidR="00B85CF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его,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так и убирать. Я предлагаю следующим участником игры собрать урожай. Игра называется «Собери картошку». 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  <w:r w:rsidR="00F111C0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DC9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</w:t>
      </w:r>
      <w:r w:rsidR="00F111C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="00B85CF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B85CF0" w:rsidRDefault="00F111C0" w:rsidP="008B0168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сейчас конкурс нашего бала</w:t>
      </w:r>
      <w:r w:rsidR="00D27A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«Венок из листьев»</w:t>
      </w:r>
      <w:r w:rsidR="00D27AF5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A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Участники демонстрируют свои работы (прохаживаются под музыку)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5CF0" w:rsidRDefault="00F111C0" w:rsidP="008B0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85CF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proofErr w:type="gramStart"/>
      <w:r w:rsidR="00027D32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бъявляется, кто стал Королем и Королевой бала. (На них </w:t>
      </w:r>
      <w:proofErr w:type="gramStart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одеваются венки</w:t>
      </w:r>
      <w:proofErr w:type="gramEnd"/>
      <w:r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из листьев) Конкурс «Танцевальный». Главный приз – танец с королем или королевой бала.</w:t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ий 1</w:t>
      </w:r>
      <w:proofErr w:type="gramStart"/>
      <w:r w:rsid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AF5"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D27AF5"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кто-то сегодня от души веселился, а кто-то упорно и не жалея сил работал. </w:t>
      </w:r>
      <w:r w:rsidR="00D27AF5"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A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 w:rsidR="00B85C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2</w:t>
      </w:r>
      <w:r w:rsidR="00D27AF5" w:rsidRPr="00D27A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27AF5"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Обратимся к нашим труженикам – судейской коллегии. Чем порадуете?</w:t>
      </w:r>
    </w:p>
    <w:p w:rsidR="00D27AF5" w:rsidRDefault="00D27AF5" w:rsidP="008B0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судьи подводят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снимем кино.</w:t>
      </w:r>
    </w:p>
    <w:p w:rsidR="001E20D0" w:rsidRDefault="00D27AF5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прямо здесь, не сходя с места, будет сниматься фильм, в котором главные роли поручается исполнять вам. </w:t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на руках </w:t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</w:t>
      </w:r>
      <w:proofErr w:type="gramStart"/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</w:t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указано, какая у вас роль. Я буду читать сценарий, называть персонажей, у кого в открытке указана эта роль — пожалуйте на сцену! Итак: камера, мотор, начали! «Снимается кино!»      </w:t>
      </w: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Читает, вызывая по одному участник</w:t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постановки и заставляя их «входить в образ»</w:t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—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</w:t>
      </w:r>
      <w:proofErr w:type="gram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</w:t>
      </w:r>
      <w:proofErr w:type="gram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повысыпались</w:t>
      </w:r>
      <w:proofErr w:type="spell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„Четы машешь, </w:t>
      </w:r>
      <w:proofErr w:type="gram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</w:t>
      </w:r>
      <w:proofErr w:type="gram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 корнем тяни!“ Ухватился Дед за Ёлочку, </w:t>
      </w:r>
      <w:proofErr w:type="spellStart"/>
      <w:proofErr w:type="gram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тянет-потянет</w:t>
      </w:r>
      <w:proofErr w:type="spellEnd"/>
      <w:proofErr w:type="gram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вытянуть не может. Опять сел на Пенёк и задумался. И подумалось ему: «А </w:t>
      </w:r>
      <w:proofErr w:type="spell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в октябре Ёлка? Вот съезжу домой, </w:t>
      </w:r>
      <w:proofErr w:type="gramStart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навострю</w:t>
      </w:r>
      <w:proofErr w:type="gramEnd"/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топор, с тем и приеду!» Сел на сани и укатил. Конец первой серии.</w:t>
      </w: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Ждите продолжения сериала!</w:t>
      </w: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CF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85CF0" w:rsidRPr="00B85C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B8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Предоставляется слово</w:t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Королю и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Королеве балла  (Все они награждаются за активное участие).</w:t>
      </w:r>
    </w:p>
    <w:p w:rsidR="00B85CF0" w:rsidRDefault="001E20D0" w:rsidP="008B016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A5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CF0" w:rsidRP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proofErr w:type="gramStart"/>
      <w:r w:rsidR="00B85C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="00F111C0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0"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7D32"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85CF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Осень сегодня полностью вступила в свои </w:t>
      </w:r>
      <w:proofErr w:type="gramStart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… А</w:t>
      </w:r>
      <w:proofErr w:type="gramEnd"/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потом снова осень. Сколько их еще будет в нашей жизни! </w:t>
      </w:r>
    </w:p>
    <w:p w:rsidR="004E2C74" w:rsidRDefault="00B85CF0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D3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17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2 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надеемся</w:t>
      </w:r>
      <w:r w:rsidR="00027D32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11C0" w:rsidRPr="002D317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еще не раз зажгутся для всех нас в нашей школе золотые огни Осеннего бала. До новых встреч!</w:t>
      </w: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Default="004E2C74" w:rsidP="004E2C74">
      <w:pPr>
        <w:spacing w:before="100" w:beforeAutospacing="1" w:after="75" w:line="240" w:lineRule="auto"/>
        <w:jc w:val="center"/>
        <w:outlineLvl w:val="2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E2C74" w:rsidRPr="00EF6C16" w:rsidRDefault="004E2C74" w:rsidP="004E2C7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E2C74">
        <w:rPr>
          <w:rFonts w:ascii="Times New Roman" w:hAnsi="Times New Roman"/>
          <w:b/>
          <w:sz w:val="24"/>
          <w:szCs w:val="24"/>
        </w:rPr>
        <w:t xml:space="preserve"> </w:t>
      </w: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E2C74" w:rsidRPr="00C954B3" w:rsidRDefault="004E2C74" w:rsidP="004E2C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186812">
        <w:t>М.М. Давыдова «30 детских утренников</w:t>
      </w:r>
      <w:r w:rsidR="00186812">
        <w:rPr>
          <w:rFonts w:ascii="Times New Roman" w:hAnsi="Times New Roman"/>
          <w:sz w:val="24"/>
          <w:szCs w:val="24"/>
        </w:rPr>
        <w:t>» - М.: «Аквариум» 2010</w:t>
      </w:r>
    </w:p>
    <w:p w:rsidR="004E2C74" w:rsidRDefault="004E2C74" w:rsidP="004E2C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1868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 М </w:t>
      </w:r>
      <w:proofErr w:type="spellStart"/>
      <w:r w:rsidR="001868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Скоркина</w:t>
      </w:r>
      <w:proofErr w:type="spellEnd"/>
      <w:r w:rsidR="001868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«Игровые праздники и тематические вечера». – 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«Уч</w:t>
      </w:r>
      <w:r w:rsidR="001868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итель - АСТ», 2009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86812" w:rsidRDefault="00186812" w:rsidP="004E2C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Н М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Скоркина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«Нестандартные формы внеклассной работы 7-11 класс». – 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«Уч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итель - АСТ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», 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09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E2C74" w:rsidRDefault="004E2C74" w:rsidP="004E2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2C74" w:rsidRPr="00C954B3" w:rsidRDefault="004E2C74" w:rsidP="004E2C74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F6F4F" w:rsidRDefault="00431D1B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6F4F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</w:t>
        </w:r>
      </w:hyperlink>
      <w:r w:rsidR="005F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4F" w:rsidRDefault="00431D1B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6F4F" w:rsidRPr="009142E8">
          <w:rPr>
            <w:rStyle w:val="a5"/>
            <w:rFonts w:ascii="Times New Roman" w:hAnsi="Times New Roman" w:cs="Times New Roman"/>
            <w:sz w:val="28"/>
            <w:szCs w:val="28"/>
          </w:rPr>
          <w:t>http://vse-sekrety.ru/140-kratkaya-biografiya-pushkina.html</w:t>
        </w:r>
      </w:hyperlink>
    </w:p>
    <w:p w:rsidR="005F6F4F" w:rsidRDefault="005F6F4F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6B5BF2" w:rsidRDefault="00431D1B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5BF2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</w:t>
        </w:r>
      </w:hyperlink>
      <w:r w:rsidR="006B5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31" w:rsidRDefault="007C5D31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A462B">
          <w:rPr>
            <w:rStyle w:val="a5"/>
            <w:rFonts w:ascii="Times New Roman" w:hAnsi="Times New Roman" w:cs="Times New Roman"/>
            <w:sz w:val="28"/>
            <w:szCs w:val="28"/>
          </w:rPr>
          <w:t>http://golovino.76204s025.edusite.ru/p11aa1.html</w:t>
        </w:r>
      </w:hyperlink>
    </w:p>
    <w:p w:rsidR="007C5D31" w:rsidRDefault="007C5D31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A462B">
          <w:rPr>
            <w:rStyle w:val="a5"/>
            <w:rFonts w:ascii="Times New Roman" w:hAnsi="Times New Roman" w:cs="Times New Roman"/>
            <w:sz w:val="28"/>
            <w:szCs w:val="28"/>
          </w:rPr>
          <w:t>http://www.centre.smr.ru/win/pics/pic0004/p0004.htm</w:t>
        </w:r>
      </w:hyperlink>
    </w:p>
    <w:p w:rsidR="007C5D31" w:rsidRDefault="007C5D31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A462B">
          <w:rPr>
            <w:rStyle w:val="a5"/>
            <w:rFonts w:ascii="Times New Roman" w:hAnsi="Times New Roman" w:cs="Times New Roman"/>
            <w:sz w:val="28"/>
            <w:szCs w:val="28"/>
          </w:rPr>
          <w:t>http://www.hudojnik-peredvijnik.ru/ostrouxov-i-s/ostrouxov-i-s-osennij-pejzazh/</w:t>
        </w:r>
      </w:hyperlink>
    </w:p>
    <w:p w:rsidR="007C5D31" w:rsidRDefault="00186812" w:rsidP="008B016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12" w:history="1">
        <w:r w:rsidRPr="007A462B">
          <w:rPr>
            <w:rStyle w:val="a5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http://uroki.net/scenar/scenar94.htm</w:t>
        </w:r>
      </w:hyperlink>
    </w:p>
    <w:p w:rsidR="00186812" w:rsidRDefault="00186812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1C" w:rsidRPr="002D317F" w:rsidRDefault="005F6F4F" w:rsidP="008B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31C" w:rsidRPr="002D317F" w:rsidSect="008B01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3CB"/>
    <w:multiLevelType w:val="hybridMultilevel"/>
    <w:tmpl w:val="437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3DC9"/>
    <w:rsid w:val="00027D32"/>
    <w:rsid w:val="0003131C"/>
    <w:rsid w:val="00074E43"/>
    <w:rsid w:val="000758A4"/>
    <w:rsid w:val="000E2D48"/>
    <w:rsid w:val="00126D24"/>
    <w:rsid w:val="00175C48"/>
    <w:rsid w:val="00186812"/>
    <w:rsid w:val="001E20D0"/>
    <w:rsid w:val="00206551"/>
    <w:rsid w:val="00232F7B"/>
    <w:rsid w:val="002500E3"/>
    <w:rsid w:val="002C5984"/>
    <w:rsid w:val="002D317F"/>
    <w:rsid w:val="002D3DC9"/>
    <w:rsid w:val="00431D1B"/>
    <w:rsid w:val="004E2C74"/>
    <w:rsid w:val="005676FB"/>
    <w:rsid w:val="005F6F4F"/>
    <w:rsid w:val="00672604"/>
    <w:rsid w:val="006B5BF2"/>
    <w:rsid w:val="007C5D31"/>
    <w:rsid w:val="008B0168"/>
    <w:rsid w:val="00913578"/>
    <w:rsid w:val="00973C83"/>
    <w:rsid w:val="009B10A9"/>
    <w:rsid w:val="00B85CF0"/>
    <w:rsid w:val="00D0269E"/>
    <w:rsid w:val="00D27AF5"/>
    <w:rsid w:val="00D5615B"/>
    <w:rsid w:val="00D81D15"/>
    <w:rsid w:val="00DF55A4"/>
    <w:rsid w:val="00E462AB"/>
    <w:rsid w:val="00F111C0"/>
    <w:rsid w:val="00F824BD"/>
    <w:rsid w:val="00F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3DC9"/>
  </w:style>
  <w:style w:type="paragraph" w:styleId="a3">
    <w:name w:val="List Paragraph"/>
    <w:basedOn w:val="a"/>
    <w:uiPriority w:val="34"/>
    <w:qFormat/>
    <w:rsid w:val="002500E3"/>
    <w:pPr>
      <w:ind w:left="720"/>
      <w:contextualSpacing/>
    </w:pPr>
  </w:style>
  <w:style w:type="paragraph" w:styleId="a4">
    <w:name w:val="No Spacing"/>
    <w:qFormat/>
    <w:rsid w:val="004E2C7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E2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E%D0%BB%D0%BE%D1%82%D0%B0%D1%8F_%D0%BE%D1%81%D0%B5%D0%BD%D1%8C_(%D0%BA%D0%B0%D1%80%D1%82%D0%B8%D0%BD%D0%B0_%D0%9B%D0%B5%D0%B2%D0%B8%D1%82%D0%B0%D0%BD%D0%B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E%D1%82%D1%87%D0%B5%D0%B2,_%D0%A4%D1%91%D0%B4%D0%BE%D1%80_%D0%98%D0%B2%D0%B0%D0%BD%D0%BE%D0%B2%D0%B8%D1%87" TargetMode="External"/><Relationship Id="rId12" Type="http://schemas.openxmlformats.org/officeDocument/2006/relationships/hyperlink" Target="http://uroki.net/scenar/scenar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-sekrety.ru/140-kratkaya-biografiya-pushkina.html" TargetMode="External"/><Relationship Id="rId11" Type="http://schemas.openxmlformats.org/officeDocument/2006/relationships/hyperlink" Target="http://www.hudojnik-peredvijnik.ru/ostrouxov-i-s/ostrouxov-i-s-osennij-pejzazh/" TargetMode="External"/><Relationship Id="rId5" Type="http://schemas.openxmlformats.org/officeDocument/2006/relationships/hyperlink" Target="http://ru.wikipedia.org/wiki/%D0%9D%D0%B5%D0%BA%D1%80%D0%B0%D1%81%D0%BE%D0%B2,_%D0%9D%D0%B8%D0%BA%D0%BE%D0%BB%D0%B0%D0%B9_%D0%90%D0%BB%D0%B5%D0%BA%D1%81%D0%B5%D0%B5%D0%B2%D0%B8%D1%87" TargetMode="External"/><Relationship Id="rId10" Type="http://schemas.openxmlformats.org/officeDocument/2006/relationships/hyperlink" Target="http://www.centre.smr.ru/win/pics/pic0004/p00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ovino.76204s025.edusite.ru/p11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2013-10-07T08:30:00Z</dcterms:created>
  <dcterms:modified xsi:type="dcterms:W3CDTF">2014-01-22T07:23:00Z</dcterms:modified>
</cp:coreProperties>
</file>