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A" w:rsidRPr="00D35D25" w:rsidRDefault="00C73F47" w:rsidP="0025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Чем замечательны стихи  Сергея  Владимировича </w:t>
      </w:r>
      <w:r w:rsidR="008B43CA" w:rsidRPr="00D35D25">
        <w:rPr>
          <w:rFonts w:ascii="Times New Roman" w:hAnsi="Times New Roman" w:cs="Times New Roman"/>
          <w:b/>
          <w:sz w:val="24"/>
          <w:szCs w:val="24"/>
        </w:rPr>
        <w:t xml:space="preserve"> Михалкова?</w:t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8D8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</w:rPr>
        <w:t>Цели:</w:t>
      </w:r>
      <w:r w:rsidRPr="00D35D25">
        <w:rPr>
          <w:rFonts w:ascii="Times New Roman" w:hAnsi="Times New Roman" w:cs="Times New Roman"/>
          <w:sz w:val="24"/>
          <w:szCs w:val="24"/>
        </w:rPr>
        <w:t xml:space="preserve"> дать представление о жизни С. В. Михалкова;  обобщить и систематизировать знания  о творчестве С.В. Михалкова; расширять круг чтения детей: развивать речь, выразительное чтение; развивать образное мышление, любознательность: развивать творческие способности, воображение детей; воспитывать интерес к читательской деятельности, бережное отношение к книгам; </w:t>
      </w:r>
      <w:r w:rsidR="00A418D8" w:rsidRPr="00D35D25">
        <w:rPr>
          <w:rFonts w:ascii="Times New Roman" w:hAnsi="Times New Roman" w:cs="Times New Roman"/>
          <w:sz w:val="24"/>
          <w:szCs w:val="24"/>
        </w:rPr>
        <w:t>воспитывать положительные качества: дружелюбие, товарищество и др.</w:t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</w:rPr>
        <w:t>УУД:</w:t>
      </w:r>
      <w:r w:rsidRPr="00D35D25">
        <w:rPr>
          <w:rFonts w:ascii="Times New Roman" w:hAnsi="Times New Roman" w:cs="Times New Roman"/>
          <w:b/>
          <w:sz w:val="24"/>
          <w:szCs w:val="24"/>
        </w:rPr>
        <w:tab/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35D25">
        <w:rPr>
          <w:rFonts w:ascii="Times New Roman" w:hAnsi="Times New Roman" w:cs="Times New Roman"/>
          <w:sz w:val="24"/>
          <w:szCs w:val="24"/>
        </w:rPr>
        <w:t xml:space="preserve"> осуществлять констатирующий и прогнозирующий контроль по результату и по способу действия.</w:t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D35D25">
        <w:rPr>
          <w:rFonts w:ascii="Times New Roman" w:hAnsi="Times New Roman" w:cs="Times New Roman"/>
          <w:sz w:val="24"/>
          <w:szCs w:val="24"/>
        </w:rPr>
        <w:t xml:space="preserve"> вносить необходимые дополнения и изменения в план и способ действия. </w:t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D25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D35D25">
        <w:rPr>
          <w:rFonts w:ascii="Times New Roman" w:hAnsi="Times New Roman" w:cs="Times New Roman"/>
          <w:b/>
          <w:sz w:val="24"/>
          <w:szCs w:val="24"/>
        </w:rPr>
        <w:t>:</w:t>
      </w:r>
      <w:r w:rsidRPr="00D35D25">
        <w:rPr>
          <w:rFonts w:ascii="Times New Roman" w:hAnsi="Times New Roman" w:cs="Times New Roman"/>
          <w:sz w:val="24"/>
          <w:szCs w:val="24"/>
        </w:rPr>
        <w:t xml:space="preserve"> слушать собеседника</w:t>
      </w:r>
      <w:r w:rsidRPr="00D35D25">
        <w:rPr>
          <w:rFonts w:ascii="Times New Roman" w:hAnsi="Times New Roman" w:cs="Times New Roman"/>
          <w:sz w:val="24"/>
          <w:szCs w:val="24"/>
        </w:rPr>
        <w:tab/>
      </w:r>
    </w:p>
    <w:p w:rsidR="008B43CA" w:rsidRPr="00D35D25" w:rsidRDefault="008B43C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  <w:r w:rsidRPr="00D35D25">
        <w:rPr>
          <w:rFonts w:ascii="Times New Roman" w:hAnsi="Times New Roman" w:cs="Times New Roman"/>
          <w:sz w:val="24"/>
          <w:szCs w:val="24"/>
        </w:rPr>
        <w:t xml:space="preserve"> адекватная мотивация: самооценка на основе критериев успешности учебной деятельности</w:t>
      </w:r>
    </w:p>
    <w:p w:rsidR="00A418D8" w:rsidRPr="00D35D25" w:rsidRDefault="00A418D8" w:rsidP="00A41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8D8" w:rsidRPr="00D35D25" w:rsidRDefault="00A418D8" w:rsidP="00A418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</w:rPr>
        <w:t>Научатся:</w:t>
      </w:r>
      <w:r w:rsidRPr="00D35D25">
        <w:rPr>
          <w:rFonts w:ascii="Times New Roman" w:hAnsi="Times New Roman" w:cs="Times New Roman"/>
          <w:sz w:val="24"/>
          <w:szCs w:val="24"/>
        </w:rPr>
        <w:t xml:space="preserve"> декламировать стихотворение правильно, осознанно и выразительно читать небольшие стихотворения, рассуждать на заданную тему</w:t>
      </w:r>
    </w:p>
    <w:p w:rsidR="003F5A92" w:rsidRPr="00D35D25" w:rsidRDefault="003F5A92" w:rsidP="00A41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A92" w:rsidRPr="00D35D25" w:rsidRDefault="003F5A92" w:rsidP="00D35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8D6B6A" w:rsidRPr="00D35D25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A418D8" w:rsidRDefault="003F5A92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35D2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5D25">
        <w:rPr>
          <w:rFonts w:ascii="Times New Roman" w:hAnsi="Times New Roman" w:cs="Times New Roman"/>
          <w:b/>
          <w:sz w:val="24"/>
          <w:szCs w:val="24"/>
        </w:rPr>
        <w:t xml:space="preserve">  Орг.момент</w:t>
      </w:r>
      <w:proofErr w:type="gramEnd"/>
    </w:p>
    <w:p w:rsidR="00252E2F" w:rsidRPr="00D35D25" w:rsidRDefault="00252E2F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A92" w:rsidRPr="00D35D25" w:rsidRDefault="003F5A92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35D25">
        <w:rPr>
          <w:rFonts w:ascii="Times New Roman" w:hAnsi="Times New Roman" w:cs="Times New Roman"/>
          <w:sz w:val="24"/>
          <w:szCs w:val="24"/>
        </w:rPr>
        <w:t xml:space="preserve"> пожалуйста на меня. Какое у вас настроение?</w:t>
      </w:r>
    </w:p>
    <w:p w:rsidR="003F5A92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D25">
        <w:rPr>
          <w:rFonts w:ascii="Times New Roman" w:hAnsi="Times New Roman" w:cs="Times New Roman"/>
          <w:sz w:val="24"/>
          <w:szCs w:val="24"/>
        </w:rPr>
        <w:t xml:space="preserve">(«Дерево настроений» </w:t>
      </w:r>
      <w:proofErr w:type="gramEnd"/>
    </w:p>
    <w:p w:rsidR="008D6B6A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Зелёные</w:t>
      </w:r>
      <w:r w:rsidRPr="00D35D25">
        <w:rPr>
          <w:rFonts w:ascii="Times New Roman" w:hAnsi="Times New Roman" w:cs="Times New Roman"/>
          <w:sz w:val="24"/>
          <w:szCs w:val="24"/>
        </w:rPr>
        <w:t xml:space="preserve"> листики обозначают очень хорошее настроение</w:t>
      </w:r>
    </w:p>
    <w:p w:rsidR="008D6B6A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Жёлтые</w:t>
      </w:r>
      <w:r w:rsidRPr="00D35D25">
        <w:rPr>
          <w:rFonts w:ascii="Times New Roman" w:hAnsi="Times New Roman" w:cs="Times New Roman"/>
          <w:sz w:val="24"/>
          <w:szCs w:val="24"/>
        </w:rPr>
        <w:t xml:space="preserve"> – не очень</w:t>
      </w:r>
    </w:p>
    <w:p w:rsidR="008D6B6A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5D25">
        <w:rPr>
          <w:rFonts w:ascii="Times New Roman" w:hAnsi="Times New Roman" w:cs="Times New Roman"/>
          <w:b/>
          <w:i/>
          <w:sz w:val="24"/>
          <w:szCs w:val="24"/>
        </w:rPr>
        <w:t>Синие</w:t>
      </w:r>
      <w:r w:rsidRPr="00D35D25">
        <w:rPr>
          <w:rFonts w:ascii="Times New Roman" w:hAnsi="Times New Roman" w:cs="Times New Roman"/>
          <w:sz w:val="24"/>
          <w:szCs w:val="24"/>
        </w:rPr>
        <w:t xml:space="preserve"> – плохое)</w:t>
      </w:r>
      <w:proofErr w:type="gramEnd"/>
    </w:p>
    <w:p w:rsidR="00252E2F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 xml:space="preserve">В основном мы готовы к уроку, а он у нас будет не совсем обычным. </w:t>
      </w:r>
    </w:p>
    <w:p w:rsidR="008D6B6A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Это урок-путешествие.</w:t>
      </w:r>
    </w:p>
    <w:p w:rsidR="003F5A92" w:rsidRPr="00D35D25" w:rsidRDefault="003F5A92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A92" w:rsidRPr="00D35D25" w:rsidRDefault="003F5A92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D6B6A" w:rsidRPr="00D35D25">
        <w:rPr>
          <w:rFonts w:ascii="Times New Roman" w:hAnsi="Times New Roman" w:cs="Times New Roman"/>
          <w:b/>
          <w:sz w:val="24"/>
          <w:szCs w:val="24"/>
        </w:rPr>
        <w:t xml:space="preserve"> Самоопределение к деятельности</w:t>
      </w:r>
    </w:p>
    <w:p w:rsidR="008D6B6A" w:rsidRPr="00D35D25" w:rsidRDefault="008D6B6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 xml:space="preserve">По вертикали: </w:t>
      </w:r>
    </w:p>
    <w:p w:rsidR="008D6B6A" w:rsidRPr="00D35D25" w:rsidRDefault="008D6B6A" w:rsidP="008D6B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Фамилия дяди Стёпы. (</w:t>
      </w:r>
      <w:r w:rsidRPr="00D35D25">
        <w:rPr>
          <w:rFonts w:ascii="Times New Roman" w:hAnsi="Times New Roman" w:cs="Times New Roman"/>
          <w:i/>
          <w:sz w:val="24"/>
          <w:szCs w:val="24"/>
        </w:rPr>
        <w:t>Степанов)</w:t>
      </w:r>
    </w:p>
    <w:p w:rsidR="008D6B6A" w:rsidRPr="00D35D25" w:rsidRDefault="008D6B6A" w:rsidP="008D6B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Для кого был грозой дядя Степа-милиционер? (</w:t>
      </w:r>
      <w:r w:rsidR="00055ED5" w:rsidRPr="00D35D25">
        <w:rPr>
          <w:rFonts w:ascii="Times New Roman" w:hAnsi="Times New Roman" w:cs="Times New Roman"/>
          <w:i/>
          <w:sz w:val="24"/>
          <w:szCs w:val="24"/>
        </w:rPr>
        <w:t>хулиган)</w:t>
      </w:r>
    </w:p>
    <w:p w:rsidR="008D6B6A" w:rsidRPr="00D35D25" w:rsidRDefault="008D6B6A" w:rsidP="008D6B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Какое дерево спас сын лесника?</w:t>
      </w:r>
      <w:r w:rsidR="00055ED5" w:rsidRPr="00D35D25">
        <w:rPr>
          <w:rFonts w:ascii="Times New Roman" w:hAnsi="Times New Roman" w:cs="Times New Roman"/>
          <w:i/>
          <w:sz w:val="24"/>
          <w:szCs w:val="24"/>
        </w:rPr>
        <w:t>(ёлка)</w:t>
      </w:r>
    </w:p>
    <w:p w:rsidR="008D6B6A" w:rsidRPr="00D35D25" w:rsidRDefault="008D6B6A" w:rsidP="008D6B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Какое животное было одомашнено первым?</w:t>
      </w:r>
      <w:r w:rsidR="00055ED5" w:rsidRPr="00D35D25">
        <w:rPr>
          <w:rFonts w:ascii="Times New Roman" w:hAnsi="Times New Roman" w:cs="Times New Roman"/>
          <w:i/>
          <w:sz w:val="24"/>
          <w:szCs w:val="24"/>
        </w:rPr>
        <w:t>(собака)</w:t>
      </w:r>
    </w:p>
    <w:p w:rsidR="008D6B6A" w:rsidRPr="00D35D25" w:rsidRDefault="008D6B6A" w:rsidP="008D6B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Сижу. Дивлюсь. Не шевелюсь.</w:t>
      </w:r>
    </w:p>
    <w:p w:rsidR="008D6B6A" w:rsidRPr="00D35D25" w:rsidRDefault="008D6B6A" w:rsidP="008D6B6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И слово вымолвить боюсь;</w:t>
      </w:r>
    </w:p>
    <w:p w:rsidR="008D6B6A" w:rsidRPr="00D35D25" w:rsidRDefault="008D6B6A" w:rsidP="008D6B6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Ведь прилетел ко мне за стол</w:t>
      </w:r>
    </w:p>
    <w:p w:rsidR="00055ED5" w:rsidRPr="00D35D25" w:rsidRDefault="008D6B6A" w:rsidP="00055ED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Не Чижик-Пыжик, а…</w:t>
      </w:r>
      <w:r w:rsidR="00055ED5" w:rsidRPr="00D35D25">
        <w:rPr>
          <w:rFonts w:ascii="Times New Roman" w:hAnsi="Times New Roman" w:cs="Times New Roman"/>
          <w:i/>
          <w:sz w:val="24"/>
          <w:szCs w:val="24"/>
        </w:rPr>
        <w:t>(орёл)</w:t>
      </w:r>
    </w:p>
    <w:p w:rsidR="008D6B6A" w:rsidRPr="00D35D25" w:rsidRDefault="00055ED5" w:rsidP="00055E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Хотел иметь я птичку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И денег накопил,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И вот на птичьем рынке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Я…купил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.</w:t>
      </w:r>
      <w:r w:rsidRPr="00D35D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35D25">
        <w:rPr>
          <w:rFonts w:ascii="Times New Roman" w:hAnsi="Times New Roman" w:cs="Times New Roman"/>
          <w:i/>
          <w:sz w:val="24"/>
          <w:szCs w:val="24"/>
        </w:rPr>
        <w:t>зяблик)</w:t>
      </w:r>
    </w:p>
    <w:p w:rsidR="00055ED5" w:rsidRPr="00D35D25" w:rsidRDefault="00055ED5" w:rsidP="00055E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lastRenderedPageBreak/>
        <w:t>Покой и труд большой семьи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Нарушила беда.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В дыму метались….,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Спасаясь кто куда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.</w:t>
      </w:r>
      <w:r w:rsidRPr="00D35D2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D35D25">
        <w:rPr>
          <w:rFonts w:ascii="Times New Roman" w:hAnsi="Times New Roman" w:cs="Times New Roman"/>
          <w:i/>
          <w:sz w:val="24"/>
          <w:szCs w:val="24"/>
        </w:rPr>
        <w:t>муравьи)</w:t>
      </w:r>
    </w:p>
    <w:p w:rsidR="00055ED5" w:rsidRPr="00D35D25" w:rsidRDefault="00055ED5" w:rsidP="00055E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Как она упала –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 xml:space="preserve">Клювом в воду 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ткнулась</w:t>
      </w:r>
      <w:proofErr w:type="gramEnd"/>
      <w:r w:rsidRPr="00D35D25">
        <w:rPr>
          <w:rFonts w:ascii="Times New Roman" w:hAnsi="Times New Roman" w:cs="Times New Roman"/>
          <w:sz w:val="24"/>
          <w:szCs w:val="24"/>
        </w:rPr>
        <w:t>,</w:t>
      </w:r>
    </w:p>
    <w:p w:rsidR="00055ED5" w:rsidRPr="00D35D25" w:rsidRDefault="00055ED5" w:rsidP="00055ED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Так она лежала, не пошевельнулась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5D2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35D25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D35D25">
        <w:rPr>
          <w:rFonts w:ascii="Times New Roman" w:hAnsi="Times New Roman" w:cs="Times New Roman"/>
          <w:i/>
          <w:sz w:val="24"/>
          <w:szCs w:val="24"/>
        </w:rPr>
        <w:t>тка)</w:t>
      </w:r>
    </w:p>
    <w:p w:rsidR="00055ED5" w:rsidRDefault="00055ED5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Ребята, а какое слово получилось по горизонтали</w:t>
      </w:r>
      <w:r w:rsidR="00041670" w:rsidRPr="00D35D25">
        <w:rPr>
          <w:rFonts w:ascii="Times New Roman" w:hAnsi="Times New Roman" w:cs="Times New Roman"/>
          <w:sz w:val="24"/>
          <w:szCs w:val="24"/>
        </w:rPr>
        <w:t>.</w:t>
      </w:r>
    </w:p>
    <w:p w:rsidR="00252E2F" w:rsidRPr="00D35D25" w:rsidRDefault="00252E2F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41670" w:rsidRPr="00D35D25" w:rsidRDefault="00041670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Кто же это?</w:t>
      </w:r>
    </w:p>
    <w:p w:rsidR="00041670" w:rsidRPr="00D35D25" w:rsidRDefault="00041670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Это замечательный поэт, знаток детских сердец – Сергей Владимирович Михалков.</w:t>
      </w:r>
    </w:p>
    <w:p w:rsidR="00041670" w:rsidRDefault="00041670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На уроке мы будем читать, рассказывать стихи Михалкова</w:t>
      </w:r>
      <w:r w:rsidR="005E641D" w:rsidRPr="00D35D25">
        <w:rPr>
          <w:rFonts w:ascii="Times New Roman" w:hAnsi="Times New Roman" w:cs="Times New Roman"/>
          <w:sz w:val="24"/>
          <w:szCs w:val="24"/>
        </w:rPr>
        <w:t>, узнаем новое о его жизни, услышим басню, стихотворения. Все выступления должны быть громкими и выразительными.</w:t>
      </w:r>
    </w:p>
    <w:p w:rsidR="00252E2F" w:rsidRPr="00D35D25" w:rsidRDefault="00252E2F" w:rsidP="00055ED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F5A92" w:rsidRDefault="003F5A92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90B49" w:rsidRPr="00D35D25">
        <w:rPr>
          <w:rFonts w:ascii="Times New Roman" w:hAnsi="Times New Roman" w:cs="Times New Roman"/>
          <w:b/>
          <w:sz w:val="24"/>
          <w:szCs w:val="24"/>
        </w:rPr>
        <w:t xml:space="preserve"> Работа по теме урока</w:t>
      </w:r>
    </w:p>
    <w:p w:rsidR="00252E2F" w:rsidRPr="00D35D25" w:rsidRDefault="00252E2F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Портрет С.В. Михалкова</w:t>
      </w: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Любимых детских книг творец</w:t>
      </w: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Вокруг расположены рисунки читателей, здесь же выставка книг писателя.</w:t>
      </w: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Сегодня мы собрались на праздник, посвященный 100-летию со дня рождения замечательного детского писателя – С.В. Михалкова. Наверное, нет у нас в стране ни одного человека, который не был бы знаком с творчеством поэта. За свою долгую жизнь Сергей Владимирович создал много произведений и для взрослых, и для детей. Ваши папы, мамы, бабушки и дедушки до сих пор помнят его «Дядю Стёпу» - большого человека по прозванию «Каланча»</w:t>
      </w: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B49" w:rsidRPr="00D35D25" w:rsidRDefault="00C90B4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Михалков – поэт нашславный</w:t>
      </w:r>
      <w:r w:rsidR="00C03FB1" w:rsidRPr="00D35D25">
        <w:rPr>
          <w:rFonts w:ascii="Times New Roman" w:hAnsi="Times New Roman" w:cs="Times New Roman"/>
          <w:sz w:val="24"/>
          <w:szCs w:val="24"/>
        </w:rPr>
        <w:t>,</w:t>
      </w:r>
    </w:p>
    <w:p w:rsidR="00C03FB1" w:rsidRPr="00D35D25" w:rsidRDefault="00C03FB1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Много книг он написал.</w:t>
      </w:r>
    </w:p>
    <w:p w:rsidR="005E28BA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 xml:space="preserve">Их читают и </w:t>
      </w:r>
      <w:proofErr w:type="gramStart"/>
      <w:r w:rsidRPr="00D35D25">
        <w:rPr>
          <w:rFonts w:ascii="Times New Roman" w:hAnsi="Times New Roman" w:cs="Times New Roman"/>
          <w:sz w:val="24"/>
          <w:szCs w:val="24"/>
        </w:rPr>
        <w:t>бывалый</w:t>
      </w:r>
      <w:proofErr w:type="gramEnd"/>
      <w:r w:rsidRPr="00D35D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3FB1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И, конечно, все, кто мал.</w:t>
      </w:r>
    </w:p>
    <w:p w:rsidR="005E28BA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Все стихи его чудесны –</w:t>
      </w:r>
    </w:p>
    <w:p w:rsidR="005E28BA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Озорны и веселы,</w:t>
      </w:r>
    </w:p>
    <w:p w:rsidR="005E28BA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А на них сложили песни,</w:t>
      </w:r>
    </w:p>
    <w:p w:rsidR="005E28BA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Слушайте же, вот они!</w:t>
      </w: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8B40B1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наизусть стихотворений С.В.Михалкова</w:t>
      </w:r>
      <w:bookmarkStart w:id="0" w:name="_GoBack"/>
      <w:bookmarkEnd w:id="0"/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E1D" w:rsidRDefault="00C02E1D" w:rsidP="0025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E1D">
        <w:rPr>
          <w:rFonts w:ascii="Times New Roman" w:hAnsi="Times New Roman" w:cs="Times New Roman"/>
          <w:b/>
          <w:sz w:val="24"/>
          <w:szCs w:val="24"/>
        </w:rPr>
        <w:t>«А что у вас?»</w:t>
      </w:r>
    </w:p>
    <w:p w:rsidR="00C02E1D" w:rsidRP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lastRenderedPageBreak/>
        <w:t>Кто на лавочке сидел,</w:t>
      </w:r>
    </w:p>
    <w:p w:rsidR="00C02E1D" w:rsidRP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Кто на улицу глядел,</w:t>
      </w:r>
    </w:p>
    <w:p w:rsidR="00C02E1D" w:rsidRP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 xml:space="preserve">Толя пел, </w:t>
      </w:r>
    </w:p>
    <w:p w:rsidR="00C02E1D" w:rsidRP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Борис молчал,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E1D">
        <w:rPr>
          <w:rFonts w:ascii="Times New Roman" w:hAnsi="Times New Roman" w:cs="Times New Roman"/>
          <w:sz w:val="24"/>
          <w:szCs w:val="24"/>
        </w:rPr>
        <w:t>Николай ногой качал.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было нечего.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Галка села на заборе,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забрался на чердак.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сказал ребятам Боря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так: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А у меня в кармане гвоздь.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нас сегодня гость.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у нас сегодня кошка</w:t>
      </w:r>
    </w:p>
    <w:p w:rsidR="00C02E1D" w:rsidRDefault="00C02E1D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Родила </w:t>
      </w:r>
      <w:r w:rsidR="009814E0">
        <w:rPr>
          <w:rFonts w:ascii="Times New Roman" w:hAnsi="Times New Roman" w:cs="Times New Roman"/>
          <w:sz w:val="24"/>
          <w:szCs w:val="24"/>
        </w:rPr>
        <w:t>вчера котят.</w:t>
      </w:r>
    </w:p>
    <w:p w:rsidR="009814E0" w:rsidRDefault="009814E0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Котята выросли немножко,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есть из блюдца не хотят.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нас на кухне газ.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вас?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нас водопровод.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из нашего окна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Красная видна.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из вашего окошка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улица немножко.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гуляли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Неглинной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Заходили на бульвар,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купили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синий-синий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Презеленый красный шар.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 у нас огонь погас –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раз.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Грузовик привез дрова –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два.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четвертых, наша мама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Отправляется в полёт,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Потому что наша мама 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Называется пилот.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лесенки ответил Вова: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-Мама – летчик?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такого!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у Коли, например,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милиционер.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Толи и у Веры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 мамы – инженеры.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Левы мама – повар.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– летчик?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 такого!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Всех важней,- </w:t>
      </w:r>
    </w:p>
    <w:p w:rsidR="009E1639" w:rsidRDefault="009E163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- </w:t>
      </w:r>
    </w:p>
    <w:p w:rsidR="009E1639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1639">
        <w:rPr>
          <w:rFonts w:ascii="Times New Roman" w:hAnsi="Times New Roman" w:cs="Times New Roman"/>
          <w:sz w:val="24"/>
          <w:szCs w:val="24"/>
        </w:rPr>
        <w:t>ама вагоновожатый,</w:t>
      </w:r>
    </w:p>
    <w:p w:rsidR="00C61BE3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до Зацепы</w:t>
      </w:r>
    </w:p>
    <w:p w:rsidR="00C61BE3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 мама два прицепа.</w:t>
      </w:r>
    </w:p>
    <w:p w:rsidR="00C61BE3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1BE3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спросила Нина тихо: </w:t>
      </w:r>
    </w:p>
    <w:p w:rsidR="00C61BE3" w:rsidRDefault="00C61BE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Разве </w:t>
      </w:r>
      <w:r w:rsidR="00005F84">
        <w:rPr>
          <w:rFonts w:ascii="Times New Roman" w:hAnsi="Times New Roman" w:cs="Times New Roman"/>
          <w:sz w:val="24"/>
          <w:szCs w:val="24"/>
        </w:rPr>
        <w:t>плохо быть портнихой?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трусы ребятам шьет?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конечно, не пилот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Летчик водит самолеты –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очень хорошо.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Повар делает компоты – 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тоже хорошо.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лечит нас от  кори,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учительница в школе.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разные нужны,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Мамы всякие важны.</w:t>
      </w:r>
    </w:p>
    <w:p w:rsidR="00005F84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было вечером,</w:t>
      </w:r>
    </w:p>
    <w:p w:rsidR="00C02E1D" w:rsidRPr="00252E2F" w:rsidRDefault="00005F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 было нечего.</w:t>
      </w:r>
    </w:p>
    <w:p w:rsidR="005E28BA" w:rsidRPr="00D35D25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A92" w:rsidRPr="00D35D25" w:rsidRDefault="005E28BA" w:rsidP="008B43C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35D25">
        <w:rPr>
          <w:rFonts w:ascii="Times New Roman" w:hAnsi="Times New Roman" w:cs="Times New Roman"/>
          <w:b/>
          <w:i/>
          <w:sz w:val="24"/>
          <w:szCs w:val="24"/>
        </w:rPr>
        <w:t>Рассматривание выставки книг</w:t>
      </w:r>
    </w:p>
    <w:p w:rsidR="005E28BA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- Ребята, рассмотрите выставку книг. Какие из них вы читали?</w:t>
      </w:r>
    </w:p>
    <w:p w:rsidR="00433E6C" w:rsidRDefault="00433E6C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6C" w:rsidRDefault="00433E6C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Сергей Владимирович Михалков получил славу лучшего русского баснописца ХХ века,  и начал он писать  басни в 32 года.</w:t>
      </w: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3E6C" w:rsidRDefault="00433E6C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басни С. Михалкова вы знаете?</w:t>
      </w:r>
    </w:p>
    <w:p w:rsidR="00433E6C" w:rsidRDefault="006F495F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в баснях мы видим, что смех поэта сверкает веселостью. За этим смехом угадываете влюбленность автора в жизнь. Хотя басни Михалкова обращены к взрослым, они часто переходят в круг детского чтения.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этих историях действуют лисицы, львы, сороки, мыши… звериное царство представляет самые различные характеры, которые мы можем сравнивать с человеческими: трусость, лень, хвастовство, зазнайство, подхалимство, нежелание честно трудиться.</w:t>
      </w:r>
      <w:proofErr w:type="gramEnd"/>
    </w:p>
    <w:p w:rsidR="00252E2F" w:rsidRDefault="006F495F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баснях поэт высмеивает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подхалимство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зазнайство, лень и другие недостатки людей. </w:t>
      </w:r>
    </w:p>
    <w:p w:rsidR="00252E2F" w:rsidRDefault="00252E2F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495F" w:rsidRDefault="006F495F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b/>
          <w:sz w:val="24"/>
          <w:szCs w:val="24"/>
        </w:rPr>
        <w:t>Посмотрите инсценировку басни «Заяц-симулянт»</w:t>
      </w:r>
    </w:p>
    <w:p w:rsidR="006F495F" w:rsidRPr="00702537" w:rsidRDefault="006F495F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702537">
        <w:rPr>
          <w:rFonts w:ascii="Times New Roman" w:hAnsi="Times New Roman" w:cs="Times New Roman"/>
          <w:sz w:val="24"/>
          <w:szCs w:val="24"/>
        </w:rPr>
        <w:t xml:space="preserve"> Наступил Медведь Зайцу на мозоль</w:t>
      </w:r>
    </w:p>
    <w:p w:rsidR="006F495F" w:rsidRPr="00702537" w:rsidRDefault="006F495F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702537">
        <w:rPr>
          <w:rFonts w:ascii="Times New Roman" w:hAnsi="Times New Roman" w:cs="Times New Roman"/>
          <w:sz w:val="24"/>
          <w:szCs w:val="24"/>
        </w:rPr>
        <w:t xml:space="preserve"> Ой, ой! Спасите! Умираю!</w:t>
      </w:r>
    </w:p>
    <w:p w:rsidR="006F495F" w:rsidRPr="00702537" w:rsidRDefault="006F495F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Медведь.</w:t>
      </w:r>
      <w:r w:rsidR="00702537">
        <w:rPr>
          <w:rFonts w:ascii="Times New Roman" w:hAnsi="Times New Roman" w:cs="Times New Roman"/>
          <w:sz w:val="24"/>
          <w:szCs w:val="24"/>
        </w:rPr>
        <w:t>Извини, пожалуйста! Я ведь нечаянно!</w:t>
      </w:r>
    </w:p>
    <w:p w:rsidR="006F495F" w:rsidRPr="00702537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702537">
        <w:rPr>
          <w:rFonts w:ascii="Times New Roman" w:hAnsi="Times New Roman" w:cs="Times New Roman"/>
          <w:sz w:val="24"/>
          <w:szCs w:val="24"/>
        </w:rPr>
        <w:t xml:space="preserve">Что мне от твоих извинений! Как я теперь прыгать буду? </w:t>
      </w:r>
    </w:p>
    <w:p w:rsidR="006F495F" w:rsidRPr="00702537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702537">
        <w:rPr>
          <w:rFonts w:ascii="Times New Roman" w:hAnsi="Times New Roman" w:cs="Times New Roman"/>
          <w:sz w:val="24"/>
          <w:szCs w:val="24"/>
        </w:rPr>
        <w:t xml:space="preserve"> Стал Медведь Зайцу лапу перевязывать.</w:t>
      </w:r>
    </w:p>
    <w:p w:rsidR="006F495F" w:rsidRPr="00702537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702537">
        <w:rPr>
          <w:rFonts w:ascii="Times New Roman" w:hAnsi="Times New Roman" w:cs="Times New Roman"/>
          <w:sz w:val="24"/>
          <w:szCs w:val="24"/>
        </w:rPr>
        <w:t xml:space="preserve"> Ой! Ой! Я сейчас умру! </w:t>
      </w:r>
    </w:p>
    <w:p w:rsidR="006F495F" w:rsidRPr="00702537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702537">
        <w:rPr>
          <w:rFonts w:ascii="Times New Roman" w:hAnsi="Times New Roman" w:cs="Times New Roman"/>
          <w:sz w:val="24"/>
          <w:szCs w:val="24"/>
        </w:rPr>
        <w:t xml:space="preserve"> Стал Медведь лечить, поить, кормить Зайца. Утром только проснется, идёт к Зайцу.</w:t>
      </w:r>
    </w:p>
    <w:p w:rsidR="006F495F" w:rsidRPr="001774BD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Медведь.</w:t>
      </w:r>
      <w:r w:rsidR="001774BD">
        <w:rPr>
          <w:rFonts w:ascii="Times New Roman" w:hAnsi="Times New Roman" w:cs="Times New Roman"/>
          <w:sz w:val="24"/>
          <w:szCs w:val="24"/>
        </w:rPr>
        <w:t>Ну  как лапка? Заживает?</w:t>
      </w:r>
    </w:p>
    <w:p w:rsidR="006F495F" w:rsidRPr="001774BD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1774BD">
        <w:rPr>
          <w:rFonts w:ascii="Times New Roman" w:hAnsi="Times New Roman" w:cs="Times New Roman"/>
          <w:sz w:val="24"/>
          <w:szCs w:val="24"/>
        </w:rPr>
        <w:t xml:space="preserve"> Ещё как болит. Вчера вроде лучше, а сегодня и встать совсем не могу.</w:t>
      </w:r>
    </w:p>
    <w:p w:rsidR="006F495F" w:rsidRPr="001774BD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1774BD">
        <w:rPr>
          <w:rFonts w:ascii="Times New Roman" w:hAnsi="Times New Roman" w:cs="Times New Roman"/>
          <w:sz w:val="24"/>
          <w:szCs w:val="24"/>
        </w:rPr>
        <w:t xml:space="preserve"> Медведь уходит в лес, а Заяц скачет и песни поёт.</w:t>
      </w:r>
    </w:p>
    <w:p w:rsidR="006F495F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1774BD">
        <w:rPr>
          <w:rFonts w:ascii="Times New Roman" w:hAnsi="Times New Roman" w:cs="Times New Roman"/>
          <w:sz w:val="24"/>
          <w:szCs w:val="24"/>
        </w:rPr>
        <w:t xml:space="preserve"> Мишка кормит, Мишка поит –</w:t>
      </w:r>
    </w:p>
    <w:p w:rsidR="001774BD" w:rsidRDefault="001774BD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Ловко я провёл его!</w:t>
      </w:r>
    </w:p>
    <w:p w:rsidR="001774BD" w:rsidRDefault="001774BD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 меня не беспокоит</w:t>
      </w:r>
    </w:p>
    <w:p w:rsidR="006F495F" w:rsidRPr="001774BD" w:rsidRDefault="001774BD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Ровным счётом ничего!</w:t>
      </w:r>
    </w:p>
    <w:p w:rsidR="006F495F" w:rsidRPr="001774BD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1774BD">
        <w:rPr>
          <w:rFonts w:ascii="Times New Roman" w:hAnsi="Times New Roman" w:cs="Times New Roman"/>
          <w:sz w:val="24"/>
          <w:szCs w:val="24"/>
        </w:rPr>
        <w:t>Обленился  Заяц, стал капризничать.</w:t>
      </w:r>
    </w:p>
    <w:p w:rsidR="006F495F" w:rsidRPr="004819A4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Заяц.</w:t>
      </w:r>
      <w:r w:rsidR="001774BD">
        <w:rPr>
          <w:rFonts w:ascii="Times New Roman" w:hAnsi="Times New Roman" w:cs="Times New Roman"/>
          <w:i/>
          <w:sz w:val="24"/>
          <w:szCs w:val="24"/>
        </w:rPr>
        <w:t xml:space="preserve"> (к Медведю).</w:t>
      </w:r>
      <w:r w:rsidR="001774BD">
        <w:rPr>
          <w:rFonts w:ascii="Times New Roman" w:hAnsi="Times New Roman" w:cs="Times New Roman"/>
          <w:sz w:val="24"/>
          <w:szCs w:val="24"/>
        </w:rPr>
        <w:t xml:space="preserve"> Почему ты меня одной морковкой кормишь? </w:t>
      </w:r>
      <w:r w:rsidR="004819A4">
        <w:rPr>
          <w:rFonts w:ascii="Times New Roman" w:hAnsi="Times New Roman" w:cs="Times New Roman"/>
          <w:sz w:val="24"/>
          <w:szCs w:val="24"/>
        </w:rPr>
        <w:t>Искалечил, а теперь голодом моришь. Хочу груш с мёдом!</w:t>
      </w:r>
    </w:p>
    <w:p w:rsidR="006F495F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4819A4">
        <w:rPr>
          <w:rFonts w:ascii="Times New Roman" w:hAnsi="Times New Roman" w:cs="Times New Roman"/>
          <w:sz w:val="24"/>
          <w:szCs w:val="24"/>
        </w:rPr>
        <w:t xml:space="preserve"> Пришёл Медведь за грушами. По дороге повстречал Лису.</w:t>
      </w:r>
    </w:p>
    <w:p w:rsidR="004819A4" w:rsidRPr="004819A4" w:rsidRDefault="004819A4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9A4">
        <w:rPr>
          <w:rFonts w:ascii="Times New Roman" w:hAnsi="Times New Roman" w:cs="Times New Roman"/>
          <w:b/>
          <w:i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Куда ты, Миша, такой грустный?</w:t>
      </w:r>
    </w:p>
    <w:p w:rsidR="006F495F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Медведь.</w:t>
      </w:r>
      <w:r w:rsidR="004819A4">
        <w:rPr>
          <w:rFonts w:ascii="Times New Roman" w:hAnsi="Times New Roman" w:cs="Times New Roman"/>
          <w:sz w:val="24"/>
          <w:szCs w:val="24"/>
        </w:rPr>
        <w:t xml:space="preserve"> Да Зайцу мёд и груши иду искать, покалечил я его, теперь вот кормить приходится.</w:t>
      </w:r>
    </w:p>
    <w:p w:rsidR="004819A4" w:rsidRPr="004819A4" w:rsidRDefault="004819A4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9A4">
        <w:rPr>
          <w:rFonts w:ascii="Times New Roman" w:hAnsi="Times New Roman" w:cs="Times New Roman"/>
          <w:b/>
          <w:i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Не туда идёшь. Тебе за врачом надо идти.</w:t>
      </w:r>
    </w:p>
    <w:p w:rsidR="006F495F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Медведь</w:t>
      </w:r>
      <w:proofErr w:type="gramStart"/>
      <w:r w:rsidRPr="006F49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819A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819A4">
        <w:rPr>
          <w:rFonts w:ascii="Times New Roman" w:hAnsi="Times New Roman" w:cs="Times New Roman"/>
          <w:sz w:val="24"/>
          <w:szCs w:val="24"/>
        </w:rPr>
        <w:t>а где его взять?</w:t>
      </w:r>
    </w:p>
    <w:p w:rsidR="006F495F" w:rsidRPr="004819A4" w:rsidRDefault="004819A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9A4">
        <w:rPr>
          <w:rFonts w:ascii="Times New Roman" w:hAnsi="Times New Roman" w:cs="Times New Roman"/>
          <w:b/>
          <w:i/>
          <w:sz w:val="24"/>
          <w:szCs w:val="24"/>
        </w:rPr>
        <w:t>Лиса.</w:t>
      </w:r>
      <w:r>
        <w:rPr>
          <w:rFonts w:ascii="Times New Roman" w:hAnsi="Times New Roman" w:cs="Times New Roman"/>
          <w:sz w:val="24"/>
          <w:szCs w:val="24"/>
        </w:rPr>
        <w:t xml:space="preserve"> Так  проводи меня к Зайцу. Я его быстро на ноги поставлю.</w:t>
      </w:r>
    </w:p>
    <w:p w:rsidR="006F495F" w:rsidRPr="004819A4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Автор.</w:t>
      </w:r>
      <w:r w:rsidR="004819A4">
        <w:rPr>
          <w:rFonts w:ascii="Times New Roman" w:hAnsi="Times New Roman" w:cs="Times New Roman"/>
          <w:sz w:val="24"/>
          <w:szCs w:val="24"/>
        </w:rPr>
        <w:t xml:space="preserve"> Заходят в берлогу, Заяц сразу задрожал.</w:t>
      </w:r>
    </w:p>
    <w:p w:rsidR="006F495F" w:rsidRPr="00577405" w:rsidRDefault="004819A4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Лиса</w:t>
      </w:r>
      <w:r w:rsidR="006F495F" w:rsidRPr="006F495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77405">
        <w:rPr>
          <w:rFonts w:ascii="Times New Roman" w:hAnsi="Times New Roman" w:cs="Times New Roman"/>
          <w:sz w:val="24"/>
          <w:szCs w:val="24"/>
        </w:rPr>
        <w:t>Плохи   его дела, Миша! Видишь, какой у него  озноб. Заберу я его в больницу. Мы с врачом-волком быстро на ноги поставим. (</w:t>
      </w:r>
      <w:r w:rsidR="00577405">
        <w:rPr>
          <w:rFonts w:ascii="Times New Roman" w:hAnsi="Times New Roman" w:cs="Times New Roman"/>
          <w:i/>
          <w:sz w:val="24"/>
          <w:szCs w:val="24"/>
        </w:rPr>
        <w:t>Заяц убегает.)</w:t>
      </w:r>
      <w:r w:rsidR="00577405">
        <w:rPr>
          <w:rFonts w:ascii="Times New Roman" w:hAnsi="Times New Roman" w:cs="Times New Roman"/>
          <w:sz w:val="24"/>
          <w:szCs w:val="24"/>
        </w:rPr>
        <w:t xml:space="preserve">  Вот и здоров!</w:t>
      </w:r>
    </w:p>
    <w:p w:rsidR="006F495F" w:rsidRPr="00577405" w:rsidRDefault="006F495F" w:rsidP="006F49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495F">
        <w:rPr>
          <w:rFonts w:ascii="Times New Roman" w:hAnsi="Times New Roman" w:cs="Times New Roman"/>
          <w:b/>
          <w:i/>
          <w:sz w:val="24"/>
          <w:szCs w:val="24"/>
        </w:rPr>
        <w:t>Медведь.</w:t>
      </w:r>
      <w:r w:rsidR="00577405">
        <w:rPr>
          <w:rFonts w:ascii="Times New Roman" w:hAnsi="Times New Roman" w:cs="Times New Roman"/>
          <w:sz w:val="24"/>
          <w:szCs w:val="24"/>
        </w:rPr>
        <w:t>Да,  век живи, век учись!</w:t>
      </w:r>
    </w:p>
    <w:p w:rsidR="006F495F" w:rsidRPr="00D35D25" w:rsidRDefault="006F495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8BA" w:rsidRDefault="005E28BA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Pr="00D35D25" w:rsidRDefault="00252E2F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25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D25">
        <w:rPr>
          <w:rFonts w:ascii="Times New Roman" w:hAnsi="Times New Roman" w:cs="Times New Roman"/>
          <w:b/>
          <w:sz w:val="24"/>
          <w:szCs w:val="24"/>
        </w:rPr>
        <w:t>Как  старик корову продавал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D25">
        <w:rPr>
          <w:rFonts w:ascii="Times New Roman" w:hAnsi="Times New Roman" w:cs="Times New Roman"/>
          <w:sz w:val="24"/>
          <w:szCs w:val="24"/>
        </w:rPr>
        <w:t>На рынке корову старик продавал,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за корову цены не давал.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Хоть многим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нужна,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видно, не нравилась людям она.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Хозяин, продашь нам корову свою?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Продам. Я с утра с ней на рынке стою!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много ли просишь, старик, за неё?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где наживаться? Вернуть бы своё!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Уж больно твоя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коровёнка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худа!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Болеет, проклятая. Прямо беда!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много ль корова даёт молока?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 мы молока не видали пока…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на базаре старик торговал,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за корову цены не давал.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паренёк пожалел старика: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Папаша, рука у тебя не легка!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возле коровы твоей постою,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Авось продадим мы скотину твою.</w:t>
      </w: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Идёт </w:t>
      </w:r>
      <w:r w:rsidR="00100E83">
        <w:rPr>
          <w:rFonts w:ascii="Times New Roman" w:hAnsi="Times New Roman" w:cs="Times New Roman"/>
          <w:sz w:val="24"/>
          <w:szCs w:val="24"/>
        </w:rPr>
        <w:t>покупатель с тугим кошельком,</w:t>
      </w:r>
    </w:p>
    <w:p w:rsidR="00100E83" w:rsidRDefault="00100E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уж торгуется он с пареньком:</w:t>
      </w:r>
    </w:p>
    <w:p w:rsidR="00100E83" w:rsidRDefault="00100E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Корову продаёшь?</w:t>
      </w:r>
    </w:p>
    <w:p w:rsidR="00100E83" w:rsidRDefault="00100E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Покупай, коль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0E83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Корова, гляди, не корова, а клад!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 так ли! Уж выглядит больно худой!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жирна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хороший удой.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много ль корова даёт молока?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выдоишь за день – устанет рука.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 посмотрел на корову свою: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я, Бурёнка, тебя продаю?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Корову свою не продам никому –</w:t>
      </w:r>
    </w:p>
    <w:p w:rsidR="00B32509" w:rsidRDefault="00B32509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скотина нужна самому!</w:t>
      </w: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E2F" w:rsidRDefault="00252E2F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D25" w:rsidRDefault="00D35D25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184">
        <w:rPr>
          <w:rFonts w:ascii="Times New Roman" w:hAnsi="Times New Roman" w:cs="Times New Roman"/>
          <w:b/>
          <w:sz w:val="24"/>
          <w:szCs w:val="24"/>
        </w:rPr>
        <w:t>Песенка друзей</w:t>
      </w:r>
    </w:p>
    <w:p w:rsidR="00D35D25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едем, едем, едем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далекие края,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Хорошие соседи,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Счастливые друзья.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весело живется,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песенку поем,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песенки поется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2E2F">
        <w:rPr>
          <w:rFonts w:ascii="Times New Roman" w:hAnsi="Times New Roman" w:cs="Times New Roman"/>
          <w:sz w:val="24"/>
          <w:szCs w:val="24"/>
        </w:rPr>
        <w:t xml:space="preserve"> том, как мы живем.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Красота! Красота!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везем с собой кота,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Чижика, собаку,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Петьку-забияку,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Обезьяну, попугая –</w:t>
      </w:r>
    </w:p>
    <w:p w:rsid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</w:t>
      </w:r>
      <w:r w:rsidR="00252E2F">
        <w:rPr>
          <w:rFonts w:ascii="Times New Roman" w:hAnsi="Times New Roman" w:cs="Times New Roman"/>
          <w:sz w:val="24"/>
          <w:szCs w:val="24"/>
        </w:rPr>
        <w:t xml:space="preserve">  компания какая!</w:t>
      </w:r>
    </w:p>
    <w:p w:rsidR="00D35D25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Когда живется дружно,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Что может лучше быть!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И ссориться не нужно,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И можно всех любить.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Ты в дальнюю дорогу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Бери с собой друзей:</w:t>
      </w:r>
    </w:p>
    <w:p w:rsidR="00851184" w:rsidRP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Они тебе помогут,</w:t>
      </w:r>
    </w:p>
    <w:p w:rsidR="00851184" w:rsidRDefault="00851184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И с ними веселей.</w:t>
      </w: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Красота! Красота!</w:t>
      </w: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Мы везем с собой кота,</w:t>
      </w: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Чижика, собаку,</w:t>
      </w: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Петьку-забияку,</w:t>
      </w:r>
    </w:p>
    <w:p w:rsidR="00851184" w:rsidRPr="00851184" w:rsidRDefault="00851184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1184">
        <w:rPr>
          <w:rFonts w:ascii="Times New Roman" w:hAnsi="Times New Roman" w:cs="Times New Roman"/>
          <w:sz w:val="24"/>
          <w:szCs w:val="24"/>
        </w:rPr>
        <w:t>Обезьяну, попугая –</w:t>
      </w:r>
    </w:p>
    <w:p w:rsidR="00851184" w:rsidRDefault="00252E2F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 компания какая!</w:t>
      </w:r>
    </w:p>
    <w:p w:rsidR="004D0276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ехали, мы  пели 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песенкой смешной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вместе, как сумели,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Приехали домой.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солнышко светило,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ветер обвевал;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пути не скучно было,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напевал:</w:t>
      </w:r>
    </w:p>
    <w:p w:rsidR="00F62A83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Красота! Красота!</w:t>
      </w: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Мы везем с собой кота,</w:t>
      </w: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Чижика, собаку,</w:t>
      </w: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Петьку-забияку,</w:t>
      </w: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Обезьяну, попугая –</w:t>
      </w:r>
    </w:p>
    <w:p w:rsidR="00F62A83" w:rsidRPr="00F62A83" w:rsidRDefault="00F62A83" w:rsidP="0025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A83">
        <w:rPr>
          <w:rFonts w:ascii="Times New Roman" w:hAnsi="Times New Roman" w:cs="Times New Roman"/>
          <w:sz w:val="24"/>
          <w:szCs w:val="24"/>
        </w:rPr>
        <w:t>Вот  компания какая!</w:t>
      </w:r>
    </w:p>
    <w:p w:rsidR="00F62A83" w:rsidRPr="00851184" w:rsidRDefault="00F62A83" w:rsidP="008B4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184" w:rsidRPr="00D35D25" w:rsidRDefault="00851184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5D25" w:rsidRPr="005E28BA" w:rsidRDefault="00D35D25" w:rsidP="008B43CA">
      <w:pPr>
        <w:spacing w:after="0"/>
        <w:rPr>
          <w:sz w:val="24"/>
          <w:szCs w:val="24"/>
        </w:rPr>
      </w:pPr>
    </w:p>
    <w:p w:rsidR="005E28BA" w:rsidRPr="00252E2F" w:rsidRDefault="005E28BA" w:rsidP="008B4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2E2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33E6C" w:rsidRPr="00252E2F">
        <w:rPr>
          <w:rFonts w:ascii="Times New Roman" w:hAnsi="Times New Roman" w:cs="Times New Roman"/>
          <w:b/>
          <w:sz w:val="24"/>
          <w:szCs w:val="24"/>
        </w:rPr>
        <w:t xml:space="preserve"> Итог урока</w:t>
      </w:r>
    </w:p>
    <w:p w:rsidR="003F5A92" w:rsidRDefault="00433E6C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E2F">
        <w:rPr>
          <w:rFonts w:ascii="Times New Roman" w:hAnsi="Times New Roman" w:cs="Times New Roman"/>
          <w:sz w:val="24"/>
          <w:szCs w:val="24"/>
        </w:rPr>
        <w:t>Судя по стихам, Сергей Владимирович любит людей смелых («Хороший человек»), мужественных и верных слову («Три товарища»),  настойчивых и веселых («Происшествие в горах», «Весёлый турист»), гуманных («Случай на зимовке»), дружных и работящих («Хрустальная ваза», «Данила Кузьмич»)</w:t>
      </w:r>
      <w:proofErr w:type="gramStart"/>
      <w:r w:rsidRPr="00252E2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52E2F">
        <w:rPr>
          <w:rFonts w:ascii="Times New Roman" w:hAnsi="Times New Roman" w:cs="Times New Roman"/>
          <w:sz w:val="24"/>
          <w:szCs w:val="24"/>
        </w:rPr>
        <w:t>н любуется ими, радуется за них, а лентяев, трусишек, жадных, упрямых он не ругает, а высмеивает («Прививка», «Фома») и др.</w:t>
      </w:r>
      <w:r w:rsidR="00C73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F47" w:rsidRPr="00252E2F" w:rsidRDefault="00C73F47" w:rsidP="008B43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Спасибо!</w:t>
      </w:r>
    </w:p>
    <w:sectPr w:rsidR="00C73F47" w:rsidRPr="00252E2F" w:rsidSect="008E00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87AE9"/>
    <w:multiLevelType w:val="hybridMultilevel"/>
    <w:tmpl w:val="1D80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D2F74"/>
    <w:rsid w:val="00005F84"/>
    <w:rsid w:val="00041670"/>
    <w:rsid w:val="00055ED5"/>
    <w:rsid w:val="00100E83"/>
    <w:rsid w:val="001774BD"/>
    <w:rsid w:val="00252E2F"/>
    <w:rsid w:val="003F5A92"/>
    <w:rsid w:val="00433E6C"/>
    <w:rsid w:val="004819A4"/>
    <w:rsid w:val="004D0276"/>
    <w:rsid w:val="00577405"/>
    <w:rsid w:val="005E28BA"/>
    <w:rsid w:val="005E641D"/>
    <w:rsid w:val="006F489F"/>
    <w:rsid w:val="006F495F"/>
    <w:rsid w:val="00702537"/>
    <w:rsid w:val="00851184"/>
    <w:rsid w:val="008B40B1"/>
    <w:rsid w:val="008B43CA"/>
    <w:rsid w:val="008D6B6A"/>
    <w:rsid w:val="008E0003"/>
    <w:rsid w:val="009814E0"/>
    <w:rsid w:val="009E1639"/>
    <w:rsid w:val="00A26A05"/>
    <w:rsid w:val="00A418D8"/>
    <w:rsid w:val="00AD2F74"/>
    <w:rsid w:val="00B32509"/>
    <w:rsid w:val="00C02E1D"/>
    <w:rsid w:val="00C03FB1"/>
    <w:rsid w:val="00C61BE3"/>
    <w:rsid w:val="00C73F47"/>
    <w:rsid w:val="00C90B49"/>
    <w:rsid w:val="00D35D25"/>
    <w:rsid w:val="00DD2D40"/>
    <w:rsid w:val="00F6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2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й</cp:lastModifiedBy>
  <cp:revision>20</cp:revision>
  <cp:lastPrinted>2003-08-17T01:18:00Z</cp:lastPrinted>
  <dcterms:created xsi:type="dcterms:W3CDTF">2003-08-16T22:28:00Z</dcterms:created>
  <dcterms:modified xsi:type="dcterms:W3CDTF">2014-12-31T01:54:00Z</dcterms:modified>
</cp:coreProperties>
</file>