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717"/>
        <w:gridCol w:w="7717"/>
      </w:tblGrid>
      <w:tr w:rsidR="00EC77AE" w:rsidTr="00EC77AE">
        <w:trPr>
          <w:trHeight w:val="5037"/>
        </w:trPr>
        <w:tc>
          <w:tcPr>
            <w:tcW w:w="7717" w:type="dxa"/>
          </w:tcPr>
          <w:p w:rsidR="00EC77AE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Default="00EC77AE" w:rsidP="00EC77AE">
            <w:pPr>
              <w:pStyle w:val="a3"/>
              <w:rPr>
                <w:sz w:val="36"/>
                <w:szCs w:val="36"/>
              </w:rPr>
            </w:pPr>
          </w:p>
          <w:p w:rsidR="00EC77AE" w:rsidRPr="009507B5" w:rsidRDefault="009507B5" w:rsidP="00EC77A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1.</w:t>
            </w:r>
          </w:p>
          <w:p w:rsidR="00EC77AE" w:rsidRDefault="00EC77AE" w:rsidP="00EC77AE">
            <w:pPr>
              <w:pStyle w:val="a3"/>
              <w:rPr>
                <w:sz w:val="36"/>
                <w:szCs w:val="36"/>
              </w:rPr>
            </w:pPr>
          </w:p>
          <w:p w:rsidR="009507B5" w:rsidRDefault="00EC77AE" w:rsidP="00EC77A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Какое количество теплоты необходимо,</w:t>
            </w:r>
          </w:p>
          <w:p w:rsidR="00EC77AE" w:rsidRPr="00EC77AE" w:rsidRDefault="00EC77AE" w:rsidP="00EC77A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чтобы нагреть водоем объемом 300м</w:t>
            </w:r>
            <w:r>
              <w:rPr>
                <w:sz w:val="36"/>
                <w:szCs w:val="36"/>
                <w:vertAlign w:val="superscript"/>
              </w:rPr>
              <w:t xml:space="preserve">3 </w:t>
            </w:r>
            <w:r>
              <w:rPr>
                <w:sz w:val="36"/>
                <w:szCs w:val="36"/>
              </w:rPr>
              <w:t>на 100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С?</w:t>
            </w:r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Default="00EC77AE" w:rsidP="00772C23">
            <w:pPr>
              <w:pStyle w:val="a3"/>
              <w:jc w:val="center"/>
              <w:rPr>
                <w:sz w:val="36"/>
                <w:szCs w:val="36"/>
              </w:rPr>
            </w:pPr>
          </w:p>
          <w:p w:rsidR="00EC77AE" w:rsidRDefault="00EC77AE" w:rsidP="00EC77AE">
            <w:pPr>
              <w:pStyle w:val="a3"/>
              <w:rPr>
                <w:sz w:val="36"/>
                <w:szCs w:val="36"/>
              </w:rPr>
            </w:pPr>
          </w:p>
          <w:p w:rsidR="00EC77AE" w:rsidRPr="009507B5" w:rsidRDefault="009507B5" w:rsidP="009507B5">
            <w:pPr>
              <w:pStyle w:val="a3"/>
              <w:rPr>
                <w:b/>
                <w:sz w:val="72"/>
                <w:szCs w:val="72"/>
              </w:rPr>
            </w:pPr>
            <w:r w:rsidRPr="009507B5">
              <w:rPr>
                <w:b/>
                <w:sz w:val="72"/>
                <w:szCs w:val="72"/>
              </w:rPr>
              <w:t>Задачи по теме «Тепловые явления»</w:t>
            </w:r>
          </w:p>
        </w:tc>
      </w:tr>
      <w:tr w:rsidR="00EC77AE" w:rsidTr="00EC77AE">
        <w:trPr>
          <w:trHeight w:val="5210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Default="009507B5" w:rsidP="009507B5">
            <w:pPr>
              <w:pStyle w:val="a3"/>
              <w:rPr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2</w:t>
            </w:r>
            <w:r>
              <w:rPr>
                <w:sz w:val="36"/>
                <w:szCs w:val="36"/>
              </w:rPr>
              <w:t>.</w:t>
            </w:r>
          </w:p>
          <w:p w:rsidR="00EC77AE" w:rsidRDefault="00EC77AE" w:rsidP="00EC77AE">
            <w:pPr>
              <w:pStyle w:val="a3"/>
              <w:rPr>
                <w:sz w:val="36"/>
                <w:szCs w:val="36"/>
              </w:rPr>
            </w:pPr>
          </w:p>
          <w:p w:rsidR="00EC77AE" w:rsidRDefault="00EC77AE" w:rsidP="00EC77AE">
            <w:pPr>
              <w:pStyle w:val="a3"/>
              <w:rPr>
                <w:sz w:val="36"/>
                <w:szCs w:val="36"/>
              </w:rPr>
            </w:pPr>
          </w:p>
          <w:p w:rsidR="00EC77AE" w:rsidRPr="00EC77AE" w:rsidRDefault="00EC77AE" w:rsidP="00EC77A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Какое количество теплоты потребуется для того, чтобы 15 см</w:t>
            </w:r>
            <w:r>
              <w:rPr>
                <w:sz w:val="36"/>
                <w:szCs w:val="36"/>
                <w:vertAlign w:val="superscript"/>
              </w:rPr>
              <w:t xml:space="preserve">3 </w:t>
            </w:r>
            <w:r>
              <w:rPr>
                <w:sz w:val="36"/>
                <w:szCs w:val="36"/>
              </w:rPr>
              <w:t xml:space="preserve">воды нагреть на 1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С?</w:t>
            </w:r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Pr="009507B5" w:rsidRDefault="009507B5" w:rsidP="009507B5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3.</w:t>
            </w:r>
          </w:p>
          <w:p w:rsidR="00EC77AE" w:rsidRDefault="00EC77AE" w:rsidP="00EC77AE">
            <w:pPr>
              <w:pStyle w:val="a3"/>
              <w:rPr>
                <w:sz w:val="36"/>
                <w:szCs w:val="36"/>
              </w:rPr>
            </w:pPr>
          </w:p>
          <w:p w:rsidR="00EC77AE" w:rsidRDefault="00EC77AE" w:rsidP="00EC77AE">
            <w:pPr>
              <w:pStyle w:val="a3"/>
              <w:rPr>
                <w:sz w:val="36"/>
                <w:szCs w:val="36"/>
              </w:rPr>
            </w:pPr>
          </w:p>
          <w:p w:rsidR="009507B5" w:rsidRDefault="00EC77AE" w:rsidP="00EC77A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Стакан воды </w:t>
            </w:r>
            <w:proofErr w:type="gramStart"/>
            <w:r>
              <w:rPr>
                <w:sz w:val="36"/>
                <w:szCs w:val="36"/>
              </w:rPr>
              <w:t xml:space="preserve">( </w:t>
            </w:r>
            <w:proofErr w:type="gramEnd"/>
            <w:r>
              <w:rPr>
                <w:sz w:val="36"/>
                <w:szCs w:val="36"/>
              </w:rPr>
              <w:t xml:space="preserve">250 </w:t>
            </w:r>
            <w:proofErr w:type="spellStart"/>
            <w:r>
              <w:rPr>
                <w:sz w:val="36"/>
                <w:szCs w:val="36"/>
              </w:rPr>
              <w:t>гр</w:t>
            </w:r>
            <w:proofErr w:type="spellEnd"/>
            <w:r>
              <w:rPr>
                <w:sz w:val="36"/>
                <w:szCs w:val="36"/>
              </w:rPr>
              <w:t xml:space="preserve">) при температуре 90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 xml:space="preserve">С остыл до 40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С.</w:t>
            </w:r>
          </w:p>
          <w:p w:rsidR="00EC77AE" w:rsidRPr="00EC77AE" w:rsidRDefault="00EC77AE" w:rsidP="00EC77A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Какое количество теплоты выделится при этом?</w:t>
            </w:r>
          </w:p>
        </w:tc>
      </w:tr>
      <w:tr w:rsidR="00EC77AE" w:rsidTr="00294E1E">
        <w:trPr>
          <w:trHeight w:val="5037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4.</w:t>
            </w:r>
          </w:p>
          <w:p w:rsidR="00EC77AE" w:rsidRDefault="00EC77AE" w:rsidP="00294E1E">
            <w:pPr>
              <w:pStyle w:val="a3"/>
              <w:rPr>
                <w:sz w:val="36"/>
                <w:szCs w:val="36"/>
              </w:rPr>
            </w:pPr>
          </w:p>
          <w:p w:rsidR="00EC77AE" w:rsidRDefault="00EC77AE" w:rsidP="00294E1E">
            <w:pPr>
              <w:pStyle w:val="a3"/>
              <w:rPr>
                <w:sz w:val="36"/>
                <w:szCs w:val="36"/>
              </w:rPr>
            </w:pPr>
          </w:p>
          <w:p w:rsidR="009507B5" w:rsidRDefault="00EC77AE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Какое количество теплоты нужно,</w:t>
            </w:r>
          </w:p>
          <w:p w:rsidR="00EC77AE" w:rsidRPr="00EC77AE" w:rsidRDefault="00EC77AE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чтобы 400 г воды при температуре 20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 довести до температуры 30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С?</w:t>
            </w:r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5.</w:t>
            </w:r>
          </w:p>
          <w:p w:rsidR="00EC77AE" w:rsidRDefault="00EC77AE" w:rsidP="00294E1E">
            <w:pPr>
              <w:pStyle w:val="a3"/>
              <w:rPr>
                <w:sz w:val="36"/>
                <w:szCs w:val="36"/>
              </w:rPr>
            </w:pPr>
          </w:p>
          <w:p w:rsidR="00EC77AE" w:rsidRDefault="00EC77AE" w:rsidP="00294E1E">
            <w:pPr>
              <w:pStyle w:val="a3"/>
              <w:rPr>
                <w:sz w:val="36"/>
                <w:szCs w:val="36"/>
              </w:rPr>
            </w:pPr>
          </w:p>
          <w:p w:rsidR="00EC77AE" w:rsidRPr="00EC77AE" w:rsidRDefault="00EC77AE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Определите температуру смеси 50 г воды, взятой при температуре 80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 xml:space="preserve">С, и 150 г воды при температуре 15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С.</w:t>
            </w:r>
          </w:p>
        </w:tc>
      </w:tr>
      <w:tr w:rsidR="00EC77AE" w:rsidTr="00294E1E">
        <w:trPr>
          <w:trHeight w:val="5210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6.</w:t>
            </w: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</w:p>
          <w:p w:rsidR="00EC77AE" w:rsidRDefault="00EC77AE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Какую массу древесного угля нужно сжечь, чтобы выделилось столько энергии, сколько при сгорании бензина, объем которого </w:t>
            </w:r>
          </w:p>
          <w:p w:rsidR="00EC77AE" w:rsidRDefault="00EC77AE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равен 4 л?</w:t>
            </w:r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7.</w:t>
            </w: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</w:p>
          <w:p w:rsidR="00FA72D4" w:rsidRPr="00FA72D4" w:rsidRDefault="00FA72D4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Какое количество теплоты необходимо  для того, чтобы расплавить 1 т железа, взятого при температуре 10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С?</w:t>
            </w:r>
          </w:p>
        </w:tc>
      </w:tr>
      <w:tr w:rsidR="00EC77AE" w:rsidTr="00294E1E">
        <w:trPr>
          <w:trHeight w:val="5037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 класс</w:t>
            </w:r>
          </w:p>
          <w:p w:rsidR="00FA72D4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8.</w:t>
            </w: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</w:p>
          <w:p w:rsidR="00FA72D4" w:rsidRPr="00FA72D4" w:rsidRDefault="00FA72D4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200г воды, температура которой была 15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 xml:space="preserve">С, нагрели до 20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С. Какое количество теплоты получила вода?</w:t>
            </w:r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Default="009507B5" w:rsidP="00294E1E">
            <w:pPr>
              <w:pStyle w:val="a3"/>
              <w:rPr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9</w:t>
            </w:r>
            <w:r>
              <w:rPr>
                <w:sz w:val="36"/>
                <w:szCs w:val="36"/>
              </w:rPr>
              <w:t>.</w:t>
            </w: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плавильную печь загрузили 2000 кг чугуна, взятого при температуре 20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С. Какое количество теплоты затрачено в ней на его плавление?</w:t>
            </w: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Сколько льда взятого при температуре 0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С, можно было бы расплавить за счет этого количества теплоты?</w:t>
            </w:r>
          </w:p>
          <w:p w:rsidR="00FA72D4" w:rsidRPr="00FA72D4" w:rsidRDefault="00FA72D4" w:rsidP="00294E1E">
            <w:pPr>
              <w:pStyle w:val="a3"/>
              <w:rPr>
                <w:sz w:val="36"/>
                <w:szCs w:val="36"/>
              </w:rPr>
            </w:pPr>
          </w:p>
          <w:p w:rsidR="00FA72D4" w:rsidRPr="00FA72D4" w:rsidRDefault="00FA72D4" w:rsidP="00294E1E">
            <w:pPr>
              <w:pStyle w:val="a3"/>
              <w:rPr>
                <w:sz w:val="36"/>
                <w:szCs w:val="36"/>
              </w:rPr>
            </w:pPr>
          </w:p>
        </w:tc>
      </w:tr>
      <w:tr w:rsidR="00EC77AE" w:rsidTr="00294E1E">
        <w:trPr>
          <w:trHeight w:val="5210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10.</w:t>
            </w: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Какое количество теплоты требуется для того,</w:t>
            </w:r>
          </w:p>
          <w:p w:rsidR="00FA72D4" w:rsidRPr="00FA72D4" w:rsidRDefault="00FA72D4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чтобы  расплавить 10 см</w:t>
            </w:r>
            <w:r>
              <w:rPr>
                <w:sz w:val="36"/>
                <w:szCs w:val="36"/>
                <w:vertAlign w:val="superscript"/>
              </w:rPr>
              <w:t xml:space="preserve">3 </w:t>
            </w:r>
            <w:r>
              <w:rPr>
                <w:sz w:val="36"/>
                <w:szCs w:val="36"/>
              </w:rPr>
              <w:t xml:space="preserve"> свинца, взятого при температуре 20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С?</w:t>
            </w:r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Default="009507B5" w:rsidP="00294E1E">
            <w:pPr>
              <w:pStyle w:val="a3"/>
              <w:rPr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11</w:t>
            </w:r>
            <w:r>
              <w:rPr>
                <w:sz w:val="36"/>
                <w:szCs w:val="36"/>
              </w:rPr>
              <w:t>.</w:t>
            </w: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Вычислите, на сколько градусов нагреется 500 г воды, если в эту воду опустить 500 г меди, которая остывает в воде от 80 до 17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С?</w:t>
            </w:r>
          </w:p>
          <w:p w:rsidR="00FA72D4" w:rsidRPr="00FA72D4" w:rsidRDefault="00FA72D4" w:rsidP="00294E1E">
            <w:pPr>
              <w:pStyle w:val="a3"/>
              <w:rPr>
                <w:sz w:val="36"/>
                <w:szCs w:val="36"/>
              </w:rPr>
            </w:pPr>
          </w:p>
        </w:tc>
      </w:tr>
      <w:tr w:rsidR="00EC77AE" w:rsidTr="00294E1E">
        <w:trPr>
          <w:trHeight w:val="5037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 класс</w:t>
            </w: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</w:p>
          <w:p w:rsidR="00FA72D4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12.</w:t>
            </w:r>
          </w:p>
          <w:p w:rsidR="00FA72D4" w:rsidRDefault="00FA72D4" w:rsidP="00294E1E">
            <w:pPr>
              <w:pStyle w:val="a3"/>
              <w:rPr>
                <w:sz w:val="36"/>
                <w:szCs w:val="36"/>
              </w:rPr>
            </w:pPr>
          </w:p>
          <w:p w:rsidR="00FA72D4" w:rsidRPr="00FA72D4" w:rsidRDefault="00FA72D4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300 г воды, температура которой была 40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 xml:space="preserve">С, остыло до 20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С. На сколько, уменьшилась внутренняя энергия воды?</w:t>
            </w:r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Default="00EC77AE" w:rsidP="00294E1E">
            <w:pPr>
              <w:pStyle w:val="a3"/>
              <w:rPr>
                <w:sz w:val="36"/>
                <w:szCs w:val="36"/>
              </w:rPr>
            </w:pPr>
          </w:p>
          <w:p w:rsidR="00FA72D4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13</w:t>
            </w:r>
          </w:p>
          <w:p w:rsidR="00FA72D4" w:rsidRPr="009318CA" w:rsidRDefault="009318CA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 каком случае требуется большее количество теплоты и на сколько: на плавление 1 г меди и 1 г серебра, если тот и другой металлы до нагревания имели температуру 20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  <w:lang w:val="en-US"/>
              </w:rPr>
              <w:t>C</w:t>
            </w:r>
            <w:proofErr w:type="gramStart"/>
            <w:r>
              <w:rPr>
                <w:sz w:val="36"/>
                <w:szCs w:val="36"/>
                <w:lang w:val="kk-KZ"/>
              </w:rPr>
              <w:t xml:space="preserve"> ?</w:t>
            </w:r>
            <w:proofErr w:type="gramEnd"/>
          </w:p>
        </w:tc>
      </w:tr>
      <w:tr w:rsidR="00EC77AE" w:rsidTr="00294E1E">
        <w:trPr>
          <w:trHeight w:val="5210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14.</w:t>
            </w: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Масса заряда пороха в патроне пулемета равна 3,2 г. Какое количество теплоты выделится при каждом выстреле?</w:t>
            </w:r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15</w:t>
            </w: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Pr="009318CA" w:rsidRDefault="009318CA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Сколько надо долить воды при 20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 xml:space="preserve">С в 3 л воды при 60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 xml:space="preserve">С, чтобы получить воду при 40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С?</w:t>
            </w:r>
          </w:p>
        </w:tc>
      </w:tr>
      <w:tr w:rsidR="00EC77AE" w:rsidTr="00294E1E">
        <w:trPr>
          <w:trHeight w:val="5037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 класс</w:t>
            </w:r>
          </w:p>
          <w:p w:rsidR="00EC77AE" w:rsidRDefault="00EC77AE" w:rsidP="00294E1E">
            <w:pPr>
              <w:pStyle w:val="a3"/>
              <w:rPr>
                <w:sz w:val="36"/>
                <w:szCs w:val="36"/>
              </w:rPr>
            </w:pPr>
          </w:p>
          <w:p w:rsidR="009318CA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16.</w:t>
            </w: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Pr="009318CA" w:rsidRDefault="009318CA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500 </w:t>
            </w:r>
            <w:proofErr w:type="spellStart"/>
            <w:r>
              <w:rPr>
                <w:sz w:val="36"/>
                <w:szCs w:val="36"/>
              </w:rPr>
              <w:t>гр</w:t>
            </w:r>
            <w:proofErr w:type="spellEnd"/>
            <w:r>
              <w:rPr>
                <w:sz w:val="36"/>
                <w:szCs w:val="36"/>
              </w:rPr>
              <w:t xml:space="preserve"> воды при температуре 20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 сообщили 20,95 кДж теплоты. Какой стала температура воды</w:t>
            </w:r>
            <w:proofErr w:type="gramStart"/>
            <w:r>
              <w:rPr>
                <w:sz w:val="36"/>
                <w:szCs w:val="36"/>
              </w:rPr>
              <w:t xml:space="preserve"> ?</w:t>
            </w:r>
            <w:proofErr w:type="gramEnd"/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Default="00EC77AE" w:rsidP="00294E1E">
            <w:pPr>
              <w:pStyle w:val="a3"/>
              <w:rPr>
                <w:sz w:val="36"/>
                <w:szCs w:val="36"/>
              </w:rPr>
            </w:pPr>
          </w:p>
          <w:p w:rsidR="009318CA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17.</w:t>
            </w: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полном сгорании древесного угля выделилось 40800 кДж энергии. Какая масса угля сгорела?</w:t>
            </w: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</w:tc>
      </w:tr>
      <w:tr w:rsidR="00EC77AE" w:rsidTr="00294E1E">
        <w:trPr>
          <w:trHeight w:val="5210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9318CA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18.</w:t>
            </w: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EC77AE" w:rsidRDefault="009318CA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2500 г воды нагрели от 15 до 35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 xml:space="preserve">С. Какое количество теплоты для этого потребовалось? </w:t>
            </w:r>
          </w:p>
          <w:p w:rsidR="009318CA" w:rsidRPr="009318CA" w:rsidRDefault="009318CA" w:rsidP="00294E1E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19.</w:t>
            </w: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Сколько теплоты выделится при полном сгорании керосина, объем которого равен 4 л; нефти, масса которой равна 3,5 т?</w:t>
            </w: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</w:tc>
      </w:tr>
      <w:tr w:rsidR="00EC77AE" w:rsidTr="00294E1E">
        <w:trPr>
          <w:trHeight w:val="5037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20.</w:t>
            </w: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500 г воды при температуре 20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 сообщили 20,95 кДж теплоты. Какой стала температура воды?</w:t>
            </w:r>
          </w:p>
          <w:p w:rsidR="009318CA" w:rsidRPr="009318CA" w:rsidRDefault="009318CA" w:rsidP="00294E1E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Default="00EC77AE" w:rsidP="00294E1E">
            <w:pPr>
              <w:pStyle w:val="a3"/>
              <w:rPr>
                <w:sz w:val="36"/>
                <w:szCs w:val="36"/>
              </w:rPr>
            </w:pPr>
          </w:p>
          <w:p w:rsidR="009318CA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21.</w:t>
            </w: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</w:p>
          <w:p w:rsidR="009318CA" w:rsidRDefault="009318CA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Какова мощность потока воды, падающая с высоты 25 м? Расход воды в каждую минуту составляет 120 м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t>.</w:t>
            </w:r>
          </w:p>
          <w:p w:rsidR="009318CA" w:rsidRPr="009318CA" w:rsidRDefault="009318CA" w:rsidP="00294E1E">
            <w:pPr>
              <w:pStyle w:val="a3"/>
              <w:rPr>
                <w:sz w:val="36"/>
                <w:szCs w:val="36"/>
              </w:rPr>
            </w:pPr>
          </w:p>
        </w:tc>
      </w:tr>
      <w:tr w:rsidR="00EC77AE" w:rsidTr="00294E1E">
        <w:trPr>
          <w:trHeight w:val="5210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Default="00EC77AE" w:rsidP="00294E1E">
            <w:pPr>
              <w:pStyle w:val="a3"/>
              <w:rPr>
                <w:sz w:val="36"/>
                <w:szCs w:val="36"/>
              </w:rPr>
            </w:pPr>
          </w:p>
          <w:p w:rsidR="00D676A2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22.</w:t>
            </w: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</w:p>
          <w:p w:rsidR="00D676A2" w:rsidRPr="00D676A2" w:rsidRDefault="00D676A2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Какое количество воды можно нагреть на 10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 xml:space="preserve">С,  сообщив ей 84 </w:t>
            </w:r>
            <w:proofErr w:type="spellStart"/>
            <w:r>
              <w:rPr>
                <w:sz w:val="36"/>
                <w:szCs w:val="36"/>
              </w:rPr>
              <w:t>кДЖ</w:t>
            </w:r>
            <w:proofErr w:type="spellEnd"/>
            <w:r>
              <w:rPr>
                <w:sz w:val="36"/>
                <w:szCs w:val="36"/>
              </w:rPr>
              <w:t xml:space="preserve"> теплоты?</w:t>
            </w:r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23.</w:t>
            </w: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Какое количество теплоты выделится при полном сгорании бензина массой 5 кг?</w:t>
            </w:r>
          </w:p>
        </w:tc>
      </w:tr>
      <w:tr w:rsidR="00EC77AE" w:rsidTr="00294E1E">
        <w:trPr>
          <w:trHeight w:val="5037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 класс</w:t>
            </w:r>
          </w:p>
          <w:p w:rsidR="00EC77AE" w:rsidRDefault="00EC77AE" w:rsidP="00294E1E">
            <w:pPr>
              <w:pStyle w:val="a3"/>
              <w:rPr>
                <w:sz w:val="36"/>
                <w:szCs w:val="36"/>
              </w:rPr>
            </w:pPr>
          </w:p>
          <w:p w:rsidR="00D676A2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24.</w:t>
            </w: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</w:p>
          <w:p w:rsidR="00D676A2" w:rsidRPr="00D676A2" w:rsidRDefault="00D676A2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Какое количество теплоты требуется для нагревания 250 </w:t>
            </w:r>
            <w:proofErr w:type="spellStart"/>
            <w:r>
              <w:rPr>
                <w:sz w:val="36"/>
                <w:szCs w:val="36"/>
              </w:rPr>
              <w:t>гр</w:t>
            </w:r>
            <w:proofErr w:type="spellEnd"/>
            <w:r>
              <w:rPr>
                <w:sz w:val="36"/>
                <w:szCs w:val="36"/>
              </w:rPr>
              <w:t xml:space="preserve"> воды на 5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С?</w:t>
            </w:r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Default="00EC77AE" w:rsidP="00294E1E">
            <w:pPr>
              <w:pStyle w:val="a3"/>
              <w:rPr>
                <w:sz w:val="36"/>
                <w:szCs w:val="36"/>
              </w:rPr>
            </w:pPr>
          </w:p>
          <w:p w:rsidR="00D676A2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25.</w:t>
            </w: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 нагревание свинца массой 1 кг на 100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 xml:space="preserve">С расходуется количество теплоты, равное </w:t>
            </w: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13000 Дж. Определите удельную теплоемкость свинца. Сравните ее значение с </w:t>
            </w:r>
            <w:proofErr w:type="gramStart"/>
            <w:r>
              <w:rPr>
                <w:sz w:val="36"/>
                <w:szCs w:val="36"/>
              </w:rPr>
              <w:t>табличными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D676A2" w:rsidRPr="00D676A2" w:rsidRDefault="00D676A2" w:rsidP="00294E1E">
            <w:pPr>
              <w:pStyle w:val="a3"/>
              <w:rPr>
                <w:sz w:val="36"/>
                <w:szCs w:val="36"/>
              </w:rPr>
            </w:pPr>
          </w:p>
        </w:tc>
      </w:tr>
      <w:tr w:rsidR="00EC77AE" w:rsidTr="00294E1E">
        <w:trPr>
          <w:trHeight w:val="5210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26.</w:t>
            </w: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 какой температуры остынут 5 л кипятка, взятого при температуре 100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С, отдав в окружающее пространство 1680 кДж энергии?</w:t>
            </w:r>
          </w:p>
          <w:p w:rsidR="00D676A2" w:rsidRPr="00D676A2" w:rsidRDefault="00D676A2" w:rsidP="00294E1E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27.</w:t>
            </w: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Температура латунной детали массой 0,2 кг равна 365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 xml:space="preserve">С. Какое количество теплоты она передаст окружающим телам, охлаждаясь до температуры 15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С?</w:t>
            </w:r>
          </w:p>
          <w:p w:rsidR="00D676A2" w:rsidRPr="00D676A2" w:rsidRDefault="00D676A2" w:rsidP="00294E1E">
            <w:pPr>
              <w:pStyle w:val="a3"/>
              <w:rPr>
                <w:sz w:val="36"/>
                <w:szCs w:val="36"/>
              </w:rPr>
            </w:pPr>
          </w:p>
        </w:tc>
      </w:tr>
      <w:tr w:rsidR="00EC77AE" w:rsidTr="00294E1E">
        <w:trPr>
          <w:trHeight w:val="5037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28</w:t>
            </w: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</w:p>
          <w:p w:rsidR="00D676A2" w:rsidRDefault="00D676A2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Какое </w:t>
            </w:r>
            <w:r w:rsidR="003A3CBC">
              <w:rPr>
                <w:sz w:val="36"/>
                <w:szCs w:val="36"/>
              </w:rPr>
              <w:t>количество</w:t>
            </w:r>
            <w:r>
              <w:rPr>
                <w:sz w:val="36"/>
                <w:szCs w:val="36"/>
              </w:rPr>
              <w:t xml:space="preserve"> теплоты выделится при полном сгорании 100 кг карагандинского угля?</w:t>
            </w:r>
          </w:p>
          <w:p w:rsidR="00D676A2" w:rsidRPr="003A3CBC" w:rsidRDefault="003A3CBC" w:rsidP="00294E1E">
            <w:pPr>
              <w:pStyle w:val="a3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lang w:val="en-US"/>
              </w:rPr>
              <w:t>q =</w:t>
            </w:r>
            <w:r>
              <w:rPr>
                <w:sz w:val="36"/>
                <w:szCs w:val="36"/>
              </w:rPr>
              <w:t>2,7 * 10</w:t>
            </w:r>
            <w:r>
              <w:rPr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29.</w:t>
            </w:r>
          </w:p>
          <w:p w:rsidR="003A3CBC" w:rsidRDefault="003A3CBC" w:rsidP="00294E1E">
            <w:pPr>
              <w:pStyle w:val="a3"/>
              <w:rPr>
                <w:sz w:val="36"/>
                <w:szCs w:val="36"/>
              </w:rPr>
            </w:pPr>
          </w:p>
          <w:p w:rsidR="003A3CBC" w:rsidRDefault="003A3CBC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Какое количество теплоты требуется для нагревания 250 </w:t>
            </w:r>
            <w:proofErr w:type="spellStart"/>
            <w:r>
              <w:rPr>
                <w:sz w:val="36"/>
                <w:szCs w:val="36"/>
              </w:rPr>
              <w:t>гр</w:t>
            </w:r>
            <w:proofErr w:type="spellEnd"/>
            <w:r>
              <w:rPr>
                <w:sz w:val="36"/>
                <w:szCs w:val="36"/>
              </w:rPr>
              <w:t xml:space="preserve"> воды на 5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 xml:space="preserve">С. </w:t>
            </w:r>
          </w:p>
          <w:p w:rsidR="003A3CBC" w:rsidRPr="003A3CBC" w:rsidRDefault="003A3CBC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 =4200 Дж/кг 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</w:t>
            </w:r>
          </w:p>
        </w:tc>
      </w:tr>
      <w:tr w:rsidR="00EC77AE" w:rsidTr="00294E1E">
        <w:trPr>
          <w:trHeight w:val="5210"/>
        </w:trPr>
        <w:tc>
          <w:tcPr>
            <w:tcW w:w="7717" w:type="dxa"/>
          </w:tcPr>
          <w:p w:rsidR="00772C23" w:rsidRPr="00772C23" w:rsidRDefault="00772C23" w:rsidP="00772C2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C77AE" w:rsidRPr="009507B5" w:rsidRDefault="009507B5" w:rsidP="00294E1E">
            <w:pPr>
              <w:pStyle w:val="a3"/>
              <w:rPr>
                <w:b/>
                <w:sz w:val="36"/>
                <w:szCs w:val="36"/>
              </w:rPr>
            </w:pPr>
            <w:r w:rsidRPr="009507B5">
              <w:rPr>
                <w:b/>
                <w:sz w:val="36"/>
                <w:szCs w:val="36"/>
              </w:rPr>
              <w:t>№ 30.</w:t>
            </w:r>
          </w:p>
          <w:p w:rsidR="003A3CBC" w:rsidRDefault="003A3CBC" w:rsidP="00294E1E">
            <w:pPr>
              <w:pStyle w:val="a3"/>
              <w:rPr>
                <w:sz w:val="36"/>
                <w:szCs w:val="36"/>
              </w:rPr>
            </w:pPr>
          </w:p>
          <w:p w:rsidR="003A3CBC" w:rsidRDefault="003A3CBC" w:rsidP="00294E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 какой температуры нагревается вода объемом 4 л, если она получит количество теплоты, равное 168 кДж. С= 4200 Дж/кг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С</w:t>
            </w:r>
          </w:p>
          <w:p w:rsidR="003A3CBC" w:rsidRPr="003A3CBC" w:rsidRDefault="003A3CBC" w:rsidP="00294E1E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7717" w:type="dxa"/>
          </w:tcPr>
          <w:p w:rsidR="00A8702F" w:rsidRDefault="00A8702F" w:rsidP="00A8702F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A8702F" w:rsidRDefault="00A8702F" w:rsidP="00A8702F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A8702F" w:rsidRDefault="00A8702F" w:rsidP="00A8702F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A8702F" w:rsidRDefault="00A8702F" w:rsidP="00A8702F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EC77AE" w:rsidRPr="00A8702F" w:rsidRDefault="009507B5" w:rsidP="00A8702F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A8702F">
              <w:rPr>
                <w:b/>
                <w:sz w:val="36"/>
                <w:szCs w:val="36"/>
              </w:rPr>
              <w:t>Составила учитель физики</w:t>
            </w:r>
          </w:p>
          <w:p w:rsidR="009507B5" w:rsidRDefault="009507B5" w:rsidP="00A8702F">
            <w:pPr>
              <w:pStyle w:val="a3"/>
              <w:jc w:val="center"/>
              <w:rPr>
                <w:sz w:val="36"/>
                <w:szCs w:val="36"/>
              </w:rPr>
            </w:pPr>
            <w:proofErr w:type="spellStart"/>
            <w:r w:rsidRPr="00A8702F">
              <w:rPr>
                <w:b/>
                <w:sz w:val="36"/>
                <w:szCs w:val="36"/>
              </w:rPr>
              <w:t>Вейман</w:t>
            </w:r>
            <w:proofErr w:type="spellEnd"/>
            <w:r w:rsidRPr="00A8702F">
              <w:rPr>
                <w:b/>
                <w:sz w:val="36"/>
                <w:szCs w:val="36"/>
              </w:rPr>
              <w:t xml:space="preserve"> Н.Н.</w:t>
            </w:r>
          </w:p>
        </w:tc>
      </w:tr>
    </w:tbl>
    <w:p w:rsidR="00B10435" w:rsidRPr="00EC77AE" w:rsidRDefault="00B10435" w:rsidP="00EC77AE">
      <w:pPr>
        <w:pStyle w:val="a3"/>
        <w:rPr>
          <w:sz w:val="36"/>
          <w:szCs w:val="36"/>
        </w:rPr>
      </w:pPr>
      <w:bookmarkStart w:id="0" w:name="_GoBack"/>
      <w:bookmarkEnd w:id="0"/>
    </w:p>
    <w:sectPr w:rsidR="00B10435" w:rsidRPr="00EC77AE" w:rsidSect="00EC7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6C55"/>
    <w:rsid w:val="00206C55"/>
    <w:rsid w:val="003A3CBC"/>
    <w:rsid w:val="0047234F"/>
    <w:rsid w:val="00772C23"/>
    <w:rsid w:val="009318CA"/>
    <w:rsid w:val="009507B5"/>
    <w:rsid w:val="00A824EF"/>
    <w:rsid w:val="00A8702F"/>
    <w:rsid w:val="00AC6DA8"/>
    <w:rsid w:val="00B10435"/>
    <w:rsid w:val="00D676A2"/>
    <w:rsid w:val="00EC77AE"/>
    <w:rsid w:val="00FA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7AE"/>
    <w:pPr>
      <w:spacing w:after="0" w:line="240" w:lineRule="auto"/>
    </w:pPr>
  </w:style>
  <w:style w:type="table" w:styleId="a4">
    <w:name w:val="Table Grid"/>
    <w:basedOn w:val="a1"/>
    <w:uiPriority w:val="59"/>
    <w:rsid w:val="00EC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7AE"/>
    <w:pPr>
      <w:spacing w:after="0" w:line="240" w:lineRule="auto"/>
    </w:pPr>
  </w:style>
  <w:style w:type="table" w:styleId="a4">
    <w:name w:val="Table Grid"/>
    <w:basedOn w:val="a1"/>
    <w:uiPriority w:val="59"/>
    <w:rsid w:val="00EC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DAFD-A43E-40CB-AA0D-0F282250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мама</cp:lastModifiedBy>
  <cp:revision>8</cp:revision>
  <cp:lastPrinted>2013-01-13T10:57:00Z</cp:lastPrinted>
  <dcterms:created xsi:type="dcterms:W3CDTF">2012-12-21T11:27:00Z</dcterms:created>
  <dcterms:modified xsi:type="dcterms:W3CDTF">2014-10-11T06:11:00Z</dcterms:modified>
</cp:coreProperties>
</file>