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D4" w:rsidRDefault="00956FD4" w:rsidP="00956FD4">
      <w:r>
        <w:t xml:space="preserve">Школа № 613   Учитель Миронова  Н.А. </w:t>
      </w:r>
    </w:p>
    <w:p w:rsidR="00956FD4" w:rsidRDefault="002B5626" w:rsidP="002B5626">
      <w:pPr>
        <w:tabs>
          <w:tab w:val="left" w:pos="6825"/>
        </w:tabs>
      </w:pPr>
      <w:r>
        <w:tab/>
      </w:r>
    </w:p>
    <w:p w:rsidR="00956FD4" w:rsidRDefault="00956FD4" w:rsidP="00956FD4">
      <w:r>
        <w:t xml:space="preserve">                                    Спецификация проверочной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78"/>
        <w:gridCol w:w="2218"/>
        <w:gridCol w:w="2394"/>
        <w:gridCol w:w="1328"/>
        <w:gridCol w:w="1115"/>
      </w:tblGrid>
      <w:tr w:rsidR="00956FD4" w:rsidRPr="006902C4">
        <w:tc>
          <w:tcPr>
            <w:tcW w:w="1669" w:type="dxa"/>
          </w:tcPr>
          <w:p w:rsidR="00956FD4" w:rsidRDefault="00956FD4" w:rsidP="00355D1D">
            <w:r>
              <w:t>Предмет</w:t>
            </w:r>
          </w:p>
        </w:tc>
        <w:tc>
          <w:tcPr>
            <w:tcW w:w="890" w:type="dxa"/>
          </w:tcPr>
          <w:p w:rsidR="00956FD4" w:rsidRDefault="00956FD4" w:rsidP="00355D1D">
            <w:r>
              <w:t>Класс</w:t>
            </w:r>
          </w:p>
        </w:tc>
        <w:tc>
          <w:tcPr>
            <w:tcW w:w="2337" w:type="dxa"/>
          </w:tcPr>
          <w:p w:rsidR="00956FD4" w:rsidRDefault="00956FD4" w:rsidP="00355D1D">
            <w:r>
              <w:t>Автор учебника</w:t>
            </w:r>
          </w:p>
        </w:tc>
        <w:tc>
          <w:tcPr>
            <w:tcW w:w="2436" w:type="dxa"/>
          </w:tcPr>
          <w:p w:rsidR="00956FD4" w:rsidRDefault="00956FD4" w:rsidP="00355D1D">
            <w:r>
              <w:t>Цель</w:t>
            </w:r>
          </w:p>
        </w:tc>
        <w:tc>
          <w:tcPr>
            <w:tcW w:w="1359" w:type="dxa"/>
          </w:tcPr>
          <w:p w:rsidR="00956FD4" w:rsidRDefault="00956FD4" w:rsidP="00355D1D">
            <w:r>
              <w:t>Сроки</w:t>
            </w:r>
          </w:p>
        </w:tc>
        <w:tc>
          <w:tcPr>
            <w:tcW w:w="1163" w:type="dxa"/>
          </w:tcPr>
          <w:p w:rsidR="00956FD4" w:rsidRDefault="00956FD4" w:rsidP="00355D1D">
            <w:r>
              <w:t>Время</w:t>
            </w:r>
          </w:p>
        </w:tc>
      </w:tr>
      <w:tr w:rsidR="00956FD4" w:rsidRPr="006902C4">
        <w:tc>
          <w:tcPr>
            <w:tcW w:w="1669" w:type="dxa"/>
          </w:tcPr>
          <w:p w:rsidR="00956FD4" w:rsidRDefault="00956FD4" w:rsidP="00355D1D">
            <w:r>
              <w:t>Английский</w:t>
            </w:r>
          </w:p>
          <w:p w:rsidR="00956FD4" w:rsidRDefault="00956FD4" w:rsidP="00355D1D">
            <w:r>
              <w:t>язык</w:t>
            </w:r>
          </w:p>
        </w:tc>
        <w:tc>
          <w:tcPr>
            <w:tcW w:w="890" w:type="dxa"/>
          </w:tcPr>
          <w:p w:rsidR="00956FD4" w:rsidRPr="00956FD4" w:rsidRDefault="00956FD4" w:rsidP="00355D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37" w:type="dxa"/>
          </w:tcPr>
          <w:p w:rsidR="00956FD4" w:rsidRPr="00204FB6" w:rsidRDefault="00956FD4" w:rsidP="00355D1D">
            <w:r>
              <w:t xml:space="preserve">Афанасьева, Михеева </w:t>
            </w:r>
            <w:r w:rsidRPr="00204FB6">
              <w:t>“</w:t>
            </w:r>
            <w:r>
              <w:rPr>
                <w:lang w:val="en-US"/>
              </w:rPr>
              <w:t>English</w:t>
            </w:r>
            <w:r w:rsidRPr="00204FB6">
              <w:t xml:space="preserve">” </w:t>
            </w:r>
            <w:r w:rsidRPr="00956FD4">
              <w:t>5</w:t>
            </w:r>
            <w:r>
              <w:t xml:space="preserve"> класс для школ с углубленным изучением английского языка</w:t>
            </w:r>
          </w:p>
        </w:tc>
        <w:tc>
          <w:tcPr>
            <w:tcW w:w="2436" w:type="dxa"/>
          </w:tcPr>
          <w:p w:rsidR="00DF4582" w:rsidRPr="00DF4582" w:rsidRDefault="00956FD4" w:rsidP="00355D1D">
            <w:r>
              <w:t xml:space="preserve">Контроль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грамматических умений в употреблении страдательного залога в настоящем </w:t>
            </w:r>
            <w:r w:rsidR="00DF4582">
              <w:t>(</w:t>
            </w:r>
            <w:r w:rsidR="00DF4582">
              <w:rPr>
                <w:lang w:val="en-US"/>
              </w:rPr>
              <w:t>Present</w:t>
            </w:r>
            <w:r w:rsidR="00DF4582" w:rsidRPr="00DF4582">
              <w:t xml:space="preserve"> </w:t>
            </w:r>
            <w:r w:rsidR="00DF4582">
              <w:rPr>
                <w:lang w:val="en-US"/>
              </w:rPr>
              <w:t>Simple</w:t>
            </w:r>
            <w:r w:rsidR="00DF4582" w:rsidRPr="00DF4582">
              <w:t>)</w:t>
            </w:r>
            <w:r w:rsidR="00C75A6C">
              <w:t xml:space="preserve"> и</w:t>
            </w:r>
          </w:p>
          <w:p w:rsidR="00956FD4" w:rsidRPr="00956FD4" w:rsidRDefault="00956FD4" w:rsidP="00355D1D">
            <w:proofErr w:type="gramStart"/>
            <w:r>
              <w:t>прошедшем</w:t>
            </w:r>
            <w:proofErr w:type="gramEnd"/>
            <w:r>
              <w:t xml:space="preserve"> </w:t>
            </w:r>
            <w:r w:rsidR="00DF4582">
              <w:rPr>
                <w:lang w:val="en-US"/>
              </w:rPr>
              <w:t xml:space="preserve">(Past Simple) </w:t>
            </w:r>
            <w:r>
              <w:t xml:space="preserve">времени. </w:t>
            </w:r>
          </w:p>
        </w:tc>
        <w:tc>
          <w:tcPr>
            <w:tcW w:w="1359" w:type="dxa"/>
          </w:tcPr>
          <w:p w:rsidR="00956FD4" w:rsidRPr="001060C8" w:rsidRDefault="00956FD4" w:rsidP="00355D1D">
            <w:r>
              <w:t>Февраль-март</w:t>
            </w:r>
          </w:p>
        </w:tc>
        <w:tc>
          <w:tcPr>
            <w:tcW w:w="1163" w:type="dxa"/>
          </w:tcPr>
          <w:p w:rsidR="00956FD4" w:rsidRDefault="00956FD4" w:rsidP="00355D1D">
            <w:r>
              <w:t xml:space="preserve">  45</w:t>
            </w:r>
          </w:p>
          <w:p w:rsidR="00956FD4" w:rsidRDefault="00956FD4" w:rsidP="00355D1D">
            <w:r>
              <w:t>минут</w:t>
            </w:r>
          </w:p>
        </w:tc>
      </w:tr>
    </w:tbl>
    <w:p w:rsidR="00DA74DC" w:rsidRDefault="00DA74DC"/>
    <w:p w:rsidR="00956FD4" w:rsidRDefault="00956F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139"/>
        <w:gridCol w:w="2416"/>
        <w:gridCol w:w="1170"/>
        <w:gridCol w:w="998"/>
        <w:gridCol w:w="769"/>
        <w:gridCol w:w="887"/>
        <w:gridCol w:w="1047"/>
      </w:tblGrid>
      <w:tr w:rsidR="00956FD4" w:rsidRPr="006902C4">
        <w:tc>
          <w:tcPr>
            <w:tcW w:w="806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№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задания</w:t>
            </w:r>
          </w:p>
        </w:tc>
        <w:tc>
          <w:tcPr>
            <w:tcW w:w="1155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Обозначение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задания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в работе</w:t>
            </w:r>
          </w:p>
        </w:tc>
        <w:tc>
          <w:tcPr>
            <w:tcW w:w="2556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Проверяемые элементы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содержания и виды деятельности</w:t>
            </w:r>
          </w:p>
        </w:tc>
        <w:tc>
          <w:tcPr>
            <w:tcW w:w="1244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Коды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элементов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содержания</w:t>
            </w:r>
          </w:p>
        </w:tc>
        <w:tc>
          <w:tcPr>
            <w:tcW w:w="1022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Уровень</w:t>
            </w:r>
          </w:p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сложности</w:t>
            </w:r>
          </w:p>
        </w:tc>
        <w:tc>
          <w:tcPr>
            <w:tcW w:w="780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Тип задания</w:t>
            </w:r>
          </w:p>
        </w:tc>
        <w:tc>
          <w:tcPr>
            <w:tcW w:w="960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Макс. балл за задание</w:t>
            </w:r>
          </w:p>
        </w:tc>
        <w:tc>
          <w:tcPr>
            <w:tcW w:w="1048" w:type="dxa"/>
          </w:tcPr>
          <w:p w:rsidR="00956FD4" w:rsidRPr="006902C4" w:rsidRDefault="00956FD4" w:rsidP="00355D1D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Примерное время выполнения задания</w:t>
            </w:r>
          </w:p>
        </w:tc>
      </w:tr>
      <w:tr w:rsidR="00956FD4" w:rsidTr="00C75A6C">
        <w:tblPrEx>
          <w:tblLook w:val="0000" w:firstRow="0" w:lastRow="0" w:firstColumn="0" w:lastColumn="0" w:noHBand="0" w:noVBand="0"/>
        </w:tblPrEx>
        <w:trPr>
          <w:trHeight w:val="2730"/>
        </w:trPr>
        <w:tc>
          <w:tcPr>
            <w:tcW w:w="806" w:type="dxa"/>
          </w:tcPr>
          <w:p w:rsidR="00956FD4" w:rsidRDefault="00956FD4" w:rsidP="00355D1D">
            <w:pPr>
              <w:rPr>
                <w:lang w:val="en-US"/>
              </w:rPr>
            </w:pPr>
            <w:r>
              <w:t>1</w:t>
            </w:r>
            <w:r w:rsidR="00DF4582">
              <w:t>вариант</w:t>
            </w:r>
          </w:p>
          <w:p w:rsidR="004C3715" w:rsidRPr="00C75A6C" w:rsidRDefault="004C3715" w:rsidP="00355D1D">
            <w:r>
              <w:rPr>
                <w:lang w:val="en-US"/>
              </w:rPr>
              <w:t xml:space="preserve">1 </w:t>
            </w:r>
            <w:r w:rsidR="00C75A6C">
              <w:t>задание</w:t>
            </w:r>
          </w:p>
        </w:tc>
        <w:tc>
          <w:tcPr>
            <w:tcW w:w="1155" w:type="dxa"/>
          </w:tcPr>
          <w:p w:rsidR="00956FD4" w:rsidRDefault="00956FD4" w:rsidP="00355D1D">
            <w:r>
              <w:t xml:space="preserve"> 1</w:t>
            </w:r>
          </w:p>
          <w:p w:rsidR="00956FD4" w:rsidRDefault="00956FD4" w:rsidP="00355D1D">
            <w:r>
              <w:t xml:space="preserve"> 2</w:t>
            </w:r>
          </w:p>
          <w:p w:rsidR="00956FD4" w:rsidRDefault="00956FD4" w:rsidP="00355D1D">
            <w:r>
              <w:t xml:space="preserve"> 3</w:t>
            </w:r>
          </w:p>
          <w:p w:rsidR="00956FD4" w:rsidRDefault="00956FD4" w:rsidP="00355D1D">
            <w:r>
              <w:t xml:space="preserve"> 4</w:t>
            </w:r>
          </w:p>
          <w:p w:rsidR="00956FD4" w:rsidRDefault="00956FD4" w:rsidP="00355D1D">
            <w:r>
              <w:t xml:space="preserve"> 5</w:t>
            </w:r>
          </w:p>
          <w:p w:rsidR="00956FD4" w:rsidRDefault="00956FD4" w:rsidP="00355D1D">
            <w:r>
              <w:t xml:space="preserve"> 6</w:t>
            </w:r>
          </w:p>
          <w:p w:rsidR="00956FD4" w:rsidRDefault="00956FD4" w:rsidP="00355D1D">
            <w:r>
              <w:t xml:space="preserve"> 7</w:t>
            </w:r>
          </w:p>
          <w:p w:rsidR="00956FD4" w:rsidRDefault="00956FD4" w:rsidP="00355D1D">
            <w:r>
              <w:t xml:space="preserve"> 8</w:t>
            </w:r>
          </w:p>
          <w:p w:rsidR="00956FD4" w:rsidRDefault="00956FD4" w:rsidP="00355D1D">
            <w:r>
              <w:t xml:space="preserve"> 9</w:t>
            </w:r>
          </w:p>
          <w:p w:rsidR="00956FD4" w:rsidRDefault="00956FD4" w:rsidP="00355D1D">
            <w:r>
              <w:t>10</w:t>
            </w:r>
          </w:p>
        </w:tc>
        <w:tc>
          <w:tcPr>
            <w:tcW w:w="2556" w:type="dxa"/>
          </w:tcPr>
          <w:p w:rsidR="00956FD4" w:rsidRPr="004C3715" w:rsidRDefault="004C3715" w:rsidP="00355D1D">
            <w:r w:rsidRPr="004C3715">
              <w:t xml:space="preserve">Понятие глагола-связки. Образование и употребление </w:t>
            </w:r>
            <w:r>
              <w:t xml:space="preserve">глаголов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 w:rsidRPr="004C3715">
              <w:t xml:space="preserve"> пассивном залог</w:t>
            </w:r>
            <w:proofErr w:type="gramStart"/>
            <w:r>
              <w:rPr>
                <w:lang w:val="en-US"/>
              </w:rPr>
              <w:t>e</w:t>
            </w:r>
            <w:proofErr w:type="gramEnd"/>
            <w:r w:rsidRPr="004C3715">
              <w:t>.</w:t>
            </w:r>
          </w:p>
        </w:tc>
        <w:tc>
          <w:tcPr>
            <w:tcW w:w="1244" w:type="dxa"/>
          </w:tcPr>
          <w:p w:rsidR="00956FD4" w:rsidRPr="004C3715" w:rsidRDefault="004C3715" w:rsidP="00355D1D">
            <w:r w:rsidRPr="004C3715">
              <w:t>5.2.6</w:t>
            </w:r>
          </w:p>
        </w:tc>
        <w:tc>
          <w:tcPr>
            <w:tcW w:w="1022" w:type="dxa"/>
          </w:tcPr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  <w:p w:rsidR="00956FD4" w:rsidRDefault="00956FD4" w:rsidP="00355D1D">
            <w:r>
              <w:t>Б</w:t>
            </w:r>
          </w:p>
        </w:tc>
        <w:tc>
          <w:tcPr>
            <w:tcW w:w="780" w:type="dxa"/>
          </w:tcPr>
          <w:p w:rsidR="00956FD4" w:rsidRDefault="00956FD4" w:rsidP="00355D1D"/>
        </w:tc>
        <w:tc>
          <w:tcPr>
            <w:tcW w:w="960" w:type="dxa"/>
          </w:tcPr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  <w:p w:rsidR="00956FD4" w:rsidRDefault="00956FD4" w:rsidP="00355D1D">
            <w:r>
              <w:t>1</w:t>
            </w:r>
          </w:p>
        </w:tc>
        <w:tc>
          <w:tcPr>
            <w:tcW w:w="1048" w:type="dxa"/>
          </w:tcPr>
          <w:p w:rsidR="00956FD4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4C3715" w:rsidRPr="004C3715" w:rsidRDefault="004C3715" w:rsidP="004C37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75A6C" w:rsidTr="0033370B">
        <w:tblPrEx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806" w:type="dxa"/>
          </w:tcPr>
          <w:p w:rsidR="00C75A6C" w:rsidRDefault="00C75A6C" w:rsidP="00355D1D">
            <w:r>
              <w:t xml:space="preserve">2 </w:t>
            </w:r>
          </w:p>
          <w:p w:rsidR="00C75A6C" w:rsidRDefault="00C75A6C" w:rsidP="00355D1D">
            <w:r>
              <w:t>задание</w:t>
            </w:r>
          </w:p>
        </w:tc>
        <w:tc>
          <w:tcPr>
            <w:tcW w:w="1155" w:type="dxa"/>
          </w:tcPr>
          <w:p w:rsidR="00C75A6C" w:rsidRDefault="00C75A6C" w:rsidP="00355D1D">
            <w:r>
              <w:t xml:space="preserve"> 1</w:t>
            </w:r>
          </w:p>
          <w:p w:rsidR="00C75A6C" w:rsidRDefault="00C75A6C" w:rsidP="00355D1D">
            <w:r>
              <w:t xml:space="preserve"> 2</w:t>
            </w:r>
          </w:p>
          <w:p w:rsidR="00C75A6C" w:rsidRDefault="00C75A6C" w:rsidP="00355D1D">
            <w:r>
              <w:t xml:space="preserve"> 3</w:t>
            </w:r>
          </w:p>
          <w:p w:rsidR="00C75A6C" w:rsidRDefault="00C75A6C" w:rsidP="00355D1D">
            <w:r>
              <w:t xml:space="preserve"> 4</w:t>
            </w:r>
          </w:p>
          <w:p w:rsidR="00C75A6C" w:rsidRDefault="00C75A6C" w:rsidP="00355D1D">
            <w:r>
              <w:t xml:space="preserve"> 5</w:t>
            </w:r>
          </w:p>
        </w:tc>
        <w:tc>
          <w:tcPr>
            <w:tcW w:w="2556" w:type="dxa"/>
          </w:tcPr>
          <w:p w:rsidR="00C75A6C" w:rsidRDefault="00C75A6C" w:rsidP="00355D1D">
            <w:r>
              <w:t xml:space="preserve">Изменение глагола в активном залоге </w:t>
            </w:r>
            <w:proofErr w:type="gramStart"/>
            <w:r>
              <w:t>на</w:t>
            </w:r>
            <w:proofErr w:type="gramEnd"/>
          </w:p>
          <w:p w:rsidR="00C75A6C" w:rsidRPr="004C3715" w:rsidRDefault="00C75A6C" w:rsidP="00355D1D">
            <w:r>
              <w:t xml:space="preserve">глагол в страдательном залоге. </w:t>
            </w:r>
          </w:p>
        </w:tc>
        <w:tc>
          <w:tcPr>
            <w:tcW w:w="1244" w:type="dxa"/>
          </w:tcPr>
          <w:p w:rsidR="00C75A6C" w:rsidRPr="004C3715" w:rsidRDefault="0033370B" w:rsidP="00355D1D">
            <w:r w:rsidRPr="004C3715">
              <w:t>5.2.6</w:t>
            </w:r>
          </w:p>
        </w:tc>
        <w:tc>
          <w:tcPr>
            <w:tcW w:w="1022" w:type="dxa"/>
          </w:tcPr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</w:tc>
        <w:tc>
          <w:tcPr>
            <w:tcW w:w="780" w:type="dxa"/>
          </w:tcPr>
          <w:p w:rsidR="00C75A6C" w:rsidRDefault="00C75A6C" w:rsidP="00355D1D"/>
        </w:tc>
        <w:tc>
          <w:tcPr>
            <w:tcW w:w="960" w:type="dxa"/>
          </w:tcPr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</w:tc>
        <w:tc>
          <w:tcPr>
            <w:tcW w:w="1048" w:type="dxa"/>
          </w:tcPr>
          <w:p w:rsidR="00C75A6C" w:rsidRDefault="0033370B" w:rsidP="004C3715">
            <w:r>
              <w:t>3</w:t>
            </w:r>
          </w:p>
          <w:p w:rsidR="0033370B" w:rsidRDefault="0033370B" w:rsidP="004C3715">
            <w:r>
              <w:t>3</w:t>
            </w:r>
          </w:p>
          <w:p w:rsidR="0033370B" w:rsidRDefault="0033370B" w:rsidP="004C3715">
            <w:r>
              <w:t>3</w:t>
            </w:r>
          </w:p>
          <w:p w:rsidR="0033370B" w:rsidRDefault="0033370B" w:rsidP="004C3715">
            <w:r>
              <w:t>3</w:t>
            </w:r>
          </w:p>
          <w:p w:rsidR="0033370B" w:rsidRDefault="00E33C53" w:rsidP="004C3715">
            <w:r>
              <w:t>3</w:t>
            </w:r>
          </w:p>
          <w:p w:rsidR="0033370B" w:rsidRPr="0033370B" w:rsidRDefault="0033370B" w:rsidP="0033370B"/>
        </w:tc>
      </w:tr>
      <w:tr w:rsidR="00C75A6C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06" w:type="dxa"/>
          </w:tcPr>
          <w:p w:rsidR="00C75A6C" w:rsidRDefault="00C75A6C" w:rsidP="00355D1D">
            <w:r>
              <w:t>3</w:t>
            </w:r>
          </w:p>
          <w:p w:rsidR="00C75A6C" w:rsidRDefault="00C75A6C" w:rsidP="00355D1D">
            <w:r>
              <w:t>задание</w:t>
            </w:r>
          </w:p>
        </w:tc>
        <w:tc>
          <w:tcPr>
            <w:tcW w:w="1155" w:type="dxa"/>
          </w:tcPr>
          <w:p w:rsidR="00C75A6C" w:rsidRDefault="00C75A6C" w:rsidP="00355D1D">
            <w:r>
              <w:t xml:space="preserve"> 1</w:t>
            </w:r>
          </w:p>
          <w:p w:rsidR="00C75A6C" w:rsidRDefault="00C75A6C" w:rsidP="00355D1D">
            <w:r>
              <w:t xml:space="preserve"> 2</w:t>
            </w:r>
          </w:p>
          <w:p w:rsidR="00C75A6C" w:rsidRDefault="00C75A6C" w:rsidP="00355D1D">
            <w:r>
              <w:t xml:space="preserve"> 3</w:t>
            </w:r>
          </w:p>
          <w:p w:rsidR="00C75A6C" w:rsidRDefault="00C75A6C" w:rsidP="00355D1D">
            <w:r>
              <w:t xml:space="preserve"> 4</w:t>
            </w:r>
          </w:p>
          <w:p w:rsidR="00C75A6C" w:rsidRDefault="00C75A6C" w:rsidP="00355D1D">
            <w:r>
              <w:t xml:space="preserve"> 5</w:t>
            </w:r>
          </w:p>
        </w:tc>
        <w:tc>
          <w:tcPr>
            <w:tcW w:w="2556" w:type="dxa"/>
          </w:tcPr>
          <w:p w:rsidR="00C75A6C" w:rsidRDefault="0033370B" w:rsidP="00355D1D">
            <w:r>
              <w:t>Коммуникативные типы предложений:</w:t>
            </w:r>
          </w:p>
          <w:p w:rsidR="0033370B" w:rsidRPr="004C3715" w:rsidRDefault="0033370B" w:rsidP="00355D1D">
            <w:proofErr w:type="gramStart"/>
            <w:r>
              <w:t>вопросительные, отрицательные, побудительные и порядок слов в них.</w:t>
            </w:r>
            <w:proofErr w:type="gramEnd"/>
          </w:p>
        </w:tc>
        <w:tc>
          <w:tcPr>
            <w:tcW w:w="1244" w:type="dxa"/>
          </w:tcPr>
          <w:p w:rsidR="00C75A6C" w:rsidRPr="004C3715" w:rsidRDefault="0033370B" w:rsidP="00355D1D">
            <w:r>
              <w:t>5.1.1</w:t>
            </w:r>
          </w:p>
        </w:tc>
        <w:tc>
          <w:tcPr>
            <w:tcW w:w="1022" w:type="dxa"/>
          </w:tcPr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  <w:p w:rsidR="00C75A6C" w:rsidRDefault="00C75A6C" w:rsidP="00355D1D">
            <w:r>
              <w:t>Б</w:t>
            </w:r>
          </w:p>
        </w:tc>
        <w:tc>
          <w:tcPr>
            <w:tcW w:w="780" w:type="dxa"/>
          </w:tcPr>
          <w:p w:rsidR="00C75A6C" w:rsidRDefault="00C75A6C" w:rsidP="00355D1D"/>
        </w:tc>
        <w:tc>
          <w:tcPr>
            <w:tcW w:w="960" w:type="dxa"/>
          </w:tcPr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  <w:p w:rsidR="00C75A6C" w:rsidRDefault="00C75A6C" w:rsidP="00355D1D">
            <w:r>
              <w:t>1</w:t>
            </w:r>
          </w:p>
        </w:tc>
        <w:tc>
          <w:tcPr>
            <w:tcW w:w="1048" w:type="dxa"/>
          </w:tcPr>
          <w:p w:rsidR="0033370B" w:rsidRDefault="0033370B" w:rsidP="0033370B">
            <w:r>
              <w:t>3</w:t>
            </w:r>
          </w:p>
          <w:p w:rsidR="0033370B" w:rsidRDefault="0033370B" w:rsidP="0033370B">
            <w:r>
              <w:t>3</w:t>
            </w:r>
          </w:p>
          <w:p w:rsidR="0033370B" w:rsidRDefault="0033370B" w:rsidP="0033370B">
            <w:r>
              <w:t>3</w:t>
            </w:r>
          </w:p>
          <w:p w:rsidR="0033370B" w:rsidRDefault="0033370B" w:rsidP="0033370B">
            <w:r>
              <w:t>3</w:t>
            </w:r>
          </w:p>
          <w:p w:rsidR="0033370B" w:rsidRPr="0033370B" w:rsidRDefault="0033370B" w:rsidP="0033370B">
            <w:r>
              <w:t>3</w:t>
            </w:r>
          </w:p>
        </w:tc>
      </w:tr>
    </w:tbl>
    <w:p w:rsidR="00956FD4" w:rsidRDefault="00956FD4"/>
    <w:p w:rsidR="00E33C53" w:rsidRDefault="00E33C53"/>
    <w:p w:rsidR="00E33C53" w:rsidRDefault="00E33C53"/>
    <w:p w:rsidR="00E33C53" w:rsidRDefault="00E33C53"/>
    <w:p w:rsidR="00E33C53" w:rsidRDefault="00E33C53"/>
    <w:p w:rsidR="00E33C53" w:rsidRDefault="00E33C53"/>
    <w:p w:rsidR="00E33C53" w:rsidRDefault="00E33C53"/>
    <w:p w:rsidR="00E33C53" w:rsidRDefault="00E33C53"/>
    <w:p w:rsidR="00E33C53" w:rsidRDefault="00E33C53"/>
    <w:p w:rsidR="00E33C53" w:rsidRDefault="00E33C53"/>
    <w:p w:rsidR="00E33C53" w:rsidRDefault="00E33C5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144"/>
        <w:gridCol w:w="2466"/>
        <w:gridCol w:w="1196"/>
        <w:gridCol w:w="1006"/>
        <w:gridCol w:w="773"/>
        <w:gridCol w:w="913"/>
        <w:gridCol w:w="1048"/>
      </w:tblGrid>
      <w:tr w:rsidR="00E33C53" w:rsidRPr="006902C4" w:rsidTr="008A70F0">
        <w:tc>
          <w:tcPr>
            <w:tcW w:w="806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lastRenderedPageBreak/>
              <w:t>№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задания</w:t>
            </w:r>
          </w:p>
        </w:tc>
        <w:tc>
          <w:tcPr>
            <w:tcW w:w="1155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Обозначение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задания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в работе</w:t>
            </w:r>
          </w:p>
        </w:tc>
        <w:tc>
          <w:tcPr>
            <w:tcW w:w="2556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Проверяемые элементы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содержания и виды деятельности</w:t>
            </w:r>
          </w:p>
        </w:tc>
        <w:tc>
          <w:tcPr>
            <w:tcW w:w="1244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Коды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элементов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содержания</w:t>
            </w:r>
          </w:p>
        </w:tc>
        <w:tc>
          <w:tcPr>
            <w:tcW w:w="1022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Уровень</w:t>
            </w:r>
          </w:p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сложности</w:t>
            </w:r>
          </w:p>
        </w:tc>
        <w:tc>
          <w:tcPr>
            <w:tcW w:w="780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Тип задания</w:t>
            </w:r>
          </w:p>
        </w:tc>
        <w:tc>
          <w:tcPr>
            <w:tcW w:w="960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Макс. балл за задание</w:t>
            </w:r>
          </w:p>
        </w:tc>
        <w:tc>
          <w:tcPr>
            <w:tcW w:w="1048" w:type="dxa"/>
          </w:tcPr>
          <w:p w:rsidR="00E33C53" w:rsidRPr="006902C4" w:rsidRDefault="00E33C53" w:rsidP="008A70F0">
            <w:pPr>
              <w:rPr>
                <w:sz w:val="16"/>
                <w:szCs w:val="16"/>
              </w:rPr>
            </w:pPr>
            <w:r w:rsidRPr="006902C4">
              <w:rPr>
                <w:sz w:val="16"/>
                <w:szCs w:val="16"/>
              </w:rPr>
              <w:t>Примерное время выполнения задания</w:t>
            </w:r>
          </w:p>
        </w:tc>
      </w:tr>
      <w:tr w:rsidR="00E33C53" w:rsidTr="008A70F0">
        <w:tblPrEx>
          <w:tblLook w:val="0000" w:firstRow="0" w:lastRow="0" w:firstColumn="0" w:lastColumn="0" w:noHBand="0" w:noVBand="0"/>
        </w:tblPrEx>
        <w:trPr>
          <w:trHeight w:val="2730"/>
        </w:trPr>
        <w:tc>
          <w:tcPr>
            <w:tcW w:w="806" w:type="dxa"/>
          </w:tcPr>
          <w:p w:rsidR="00E33C53" w:rsidRDefault="00E33C53" w:rsidP="008A70F0">
            <w:pPr>
              <w:rPr>
                <w:lang w:val="en-US"/>
              </w:rPr>
            </w:pPr>
            <w:r>
              <w:t>2 вариант</w:t>
            </w:r>
          </w:p>
          <w:p w:rsidR="00E33C53" w:rsidRPr="00C75A6C" w:rsidRDefault="00E33C53" w:rsidP="008A70F0">
            <w:r>
              <w:rPr>
                <w:lang w:val="en-US"/>
              </w:rPr>
              <w:t xml:space="preserve">1 </w:t>
            </w:r>
            <w:r>
              <w:t>задание</w:t>
            </w:r>
          </w:p>
        </w:tc>
        <w:tc>
          <w:tcPr>
            <w:tcW w:w="1155" w:type="dxa"/>
          </w:tcPr>
          <w:p w:rsidR="00E33C53" w:rsidRDefault="00E33C53" w:rsidP="008A70F0">
            <w:r>
              <w:t xml:space="preserve"> 1</w:t>
            </w:r>
          </w:p>
          <w:p w:rsidR="00E33C53" w:rsidRDefault="00E33C53" w:rsidP="008A70F0">
            <w:r>
              <w:t xml:space="preserve"> 2</w:t>
            </w:r>
          </w:p>
          <w:p w:rsidR="00E33C53" w:rsidRDefault="00E33C53" w:rsidP="008A70F0">
            <w:r>
              <w:t xml:space="preserve"> 3</w:t>
            </w:r>
          </w:p>
          <w:p w:rsidR="00E33C53" w:rsidRDefault="00E33C53" w:rsidP="008A70F0">
            <w:r>
              <w:t xml:space="preserve"> 4</w:t>
            </w:r>
          </w:p>
          <w:p w:rsidR="00E33C53" w:rsidRDefault="00E33C53" w:rsidP="008A70F0">
            <w:r>
              <w:t xml:space="preserve"> 5</w:t>
            </w:r>
          </w:p>
          <w:p w:rsidR="00E33C53" w:rsidRDefault="00E33C53" w:rsidP="008A70F0">
            <w:r>
              <w:t xml:space="preserve"> 6</w:t>
            </w:r>
          </w:p>
          <w:p w:rsidR="00E33C53" w:rsidRDefault="00E33C53" w:rsidP="008A70F0">
            <w:r>
              <w:t xml:space="preserve"> 7</w:t>
            </w:r>
          </w:p>
          <w:p w:rsidR="00E33C53" w:rsidRDefault="00E33C53" w:rsidP="008A70F0">
            <w:r>
              <w:t xml:space="preserve"> 8</w:t>
            </w:r>
          </w:p>
          <w:p w:rsidR="00E33C53" w:rsidRDefault="00E33C53" w:rsidP="008A70F0">
            <w:r>
              <w:t xml:space="preserve"> 9</w:t>
            </w:r>
          </w:p>
          <w:p w:rsidR="00E33C53" w:rsidRDefault="00E33C53" w:rsidP="008A70F0">
            <w:r>
              <w:t>10</w:t>
            </w:r>
          </w:p>
        </w:tc>
        <w:tc>
          <w:tcPr>
            <w:tcW w:w="2556" w:type="dxa"/>
          </w:tcPr>
          <w:p w:rsidR="00E33C53" w:rsidRPr="004C3715" w:rsidRDefault="00E33C53" w:rsidP="008A70F0">
            <w:r w:rsidRPr="004C3715">
              <w:t xml:space="preserve">Понятие глагола-связки. Образование и употребление </w:t>
            </w:r>
            <w:r>
              <w:t xml:space="preserve">глаголов в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 w:rsidRPr="004C3715">
              <w:t xml:space="preserve"> пассивном залог</w:t>
            </w:r>
            <w:proofErr w:type="gramStart"/>
            <w:r>
              <w:rPr>
                <w:lang w:val="en-US"/>
              </w:rPr>
              <w:t>e</w:t>
            </w:r>
            <w:proofErr w:type="gramEnd"/>
            <w:r w:rsidRPr="004C3715">
              <w:t>.</w:t>
            </w:r>
          </w:p>
        </w:tc>
        <w:tc>
          <w:tcPr>
            <w:tcW w:w="1244" w:type="dxa"/>
          </w:tcPr>
          <w:p w:rsidR="00E33C53" w:rsidRPr="004C3715" w:rsidRDefault="00E33C53" w:rsidP="008A70F0">
            <w:r w:rsidRPr="004C3715">
              <w:t>5.2.6</w:t>
            </w:r>
          </w:p>
        </w:tc>
        <w:tc>
          <w:tcPr>
            <w:tcW w:w="1022" w:type="dxa"/>
          </w:tcPr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</w:tc>
        <w:tc>
          <w:tcPr>
            <w:tcW w:w="780" w:type="dxa"/>
          </w:tcPr>
          <w:p w:rsidR="00E33C53" w:rsidRDefault="00E33C53" w:rsidP="008A70F0"/>
        </w:tc>
        <w:tc>
          <w:tcPr>
            <w:tcW w:w="960" w:type="dxa"/>
          </w:tcPr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</w:tc>
        <w:tc>
          <w:tcPr>
            <w:tcW w:w="1048" w:type="dxa"/>
          </w:tcPr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33C53" w:rsidRPr="004C3715" w:rsidRDefault="00E33C53" w:rsidP="008A70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33C53" w:rsidTr="008A70F0">
        <w:tblPrEx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806" w:type="dxa"/>
          </w:tcPr>
          <w:p w:rsidR="00E33C53" w:rsidRDefault="00E33C53" w:rsidP="008A70F0">
            <w:r>
              <w:t xml:space="preserve">2 </w:t>
            </w:r>
          </w:p>
          <w:p w:rsidR="00E33C53" w:rsidRDefault="00E33C53" w:rsidP="008A70F0">
            <w:r>
              <w:t>задание</w:t>
            </w:r>
          </w:p>
        </w:tc>
        <w:tc>
          <w:tcPr>
            <w:tcW w:w="1155" w:type="dxa"/>
          </w:tcPr>
          <w:p w:rsidR="00E33C53" w:rsidRDefault="00E33C53" w:rsidP="008A70F0">
            <w:r>
              <w:t xml:space="preserve"> 1</w:t>
            </w:r>
          </w:p>
          <w:p w:rsidR="00E33C53" w:rsidRDefault="00E33C53" w:rsidP="008A70F0">
            <w:r>
              <w:t xml:space="preserve"> 2</w:t>
            </w:r>
          </w:p>
          <w:p w:rsidR="00E33C53" w:rsidRDefault="00E33C53" w:rsidP="008A70F0">
            <w:r>
              <w:t xml:space="preserve"> 3</w:t>
            </w:r>
          </w:p>
          <w:p w:rsidR="00E33C53" w:rsidRDefault="00E33C53" w:rsidP="008A70F0">
            <w:r>
              <w:t xml:space="preserve"> 4</w:t>
            </w:r>
          </w:p>
          <w:p w:rsidR="00E33C53" w:rsidRDefault="00E33C53" w:rsidP="008A70F0">
            <w:r>
              <w:t xml:space="preserve"> 5</w:t>
            </w:r>
          </w:p>
        </w:tc>
        <w:tc>
          <w:tcPr>
            <w:tcW w:w="2556" w:type="dxa"/>
          </w:tcPr>
          <w:p w:rsidR="00E33C53" w:rsidRDefault="00E33C53" w:rsidP="008A70F0">
            <w:r>
              <w:t xml:space="preserve">Изменение глагола в активном залоге </w:t>
            </w:r>
            <w:proofErr w:type="gramStart"/>
            <w:r>
              <w:t>на</w:t>
            </w:r>
            <w:proofErr w:type="gramEnd"/>
          </w:p>
          <w:p w:rsidR="00E33C53" w:rsidRPr="004C3715" w:rsidRDefault="00E33C53" w:rsidP="008A70F0">
            <w:r>
              <w:t xml:space="preserve">глагол в страдательном залоге. </w:t>
            </w:r>
          </w:p>
        </w:tc>
        <w:tc>
          <w:tcPr>
            <w:tcW w:w="1244" w:type="dxa"/>
          </w:tcPr>
          <w:p w:rsidR="00E33C53" w:rsidRPr="004C3715" w:rsidRDefault="00E33C53" w:rsidP="008A70F0">
            <w:r w:rsidRPr="004C3715">
              <w:t>5.2.6</w:t>
            </w:r>
          </w:p>
        </w:tc>
        <w:tc>
          <w:tcPr>
            <w:tcW w:w="1022" w:type="dxa"/>
          </w:tcPr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</w:tc>
        <w:tc>
          <w:tcPr>
            <w:tcW w:w="780" w:type="dxa"/>
          </w:tcPr>
          <w:p w:rsidR="00E33C53" w:rsidRDefault="00E33C53" w:rsidP="008A70F0"/>
        </w:tc>
        <w:tc>
          <w:tcPr>
            <w:tcW w:w="960" w:type="dxa"/>
          </w:tcPr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</w:tc>
        <w:tc>
          <w:tcPr>
            <w:tcW w:w="1048" w:type="dxa"/>
          </w:tcPr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Pr="0033370B" w:rsidRDefault="00E33C53" w:rsidP="008A70F0"/>
        </w:tc>
      </w:tr>
      <w:tr w:rsidR="00E33C53" w:rsidTr="008A70F0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806" w:type="dxa"/>
          </w:tcPr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задание</w:t>
            </w:r>
          </w:p>
        </w:tc>
        <w:tc>
          <w:tcPr>
            <w:tcW w:w="1155" w:type="dxa"/>
          </w:tcPr>
          <w:p w:rsidR="00E33C53" w:rsidRDefault="00E33C53" w:rsidP="008A70F0">
            <w:r>
              <w:t xml:space="preserve"> 1</w:t>
            </w:r>
          </w:p>
          <w:p w:rsidR="00E33C53" w:rsidRDefault="00E33C53" w:rsidP="008A70F0">
            <w:r>
              <w:t xml:space="preserve"> 2</w:t>
            </w:r>
          </w:p>
          <w:p w:rsidR="00E33C53" w:rsidRDefault="00E33C53" w:rsidP="008A70F0">
            <w:r>
              <w:t xml:space="preserve"> 3</w:t>
            </w:r>
          </w:p>
          <w:p w:rsidR="00E33C53" w:rsidRDefault="00E33C53" w:rsidP="008A70F0">
            <w:r>
              <w:t xml:space="preserve"> 4</w:t>
            </w:r>
          </w:p>
          <w:p w:rsidR="00E33C53" w:rsidRDefault="00E33C53" w:rsidP="008A70F0">
            <w:r>
              <w:t xml:space="preserve"> 5</w:t>
            </w:r>
          </w:p>
        </w:tc>
        <w:tc>
          <w:tcPr>
            <w:tcW w:w="2556" w:type="dxa"/>
          </w:tcPr>
          <w:p w:rsidR="00E33C53" w:rsidRDefault="00E33C53" w:rsidP="008A70F0">
            <w:r>
              <w:t>Коммуникативные типы предложений:</w:t>
            </w:r>
          </w:p>
          <w:p w:rsidR="00E33C53" w:rsidRPr="004C3715" w:rsidRDefault="00E33C53" w:rsidP="008A70F0">
            <w:proofErr w:type="gramStart"/>
            <w:r>
              <w:t>вопросительные, отрицательные, побудительные и порядок слов в них.</w:t>
            </w:r>
            <w:proofErr w:type="gramEnd"/>
          </w:p>
        </w:tc>
        <w:tc>
          <w:tcPr>
            <w:tcW w:w="1244" w:type="dxa"/>
          </w:tcPr>
          <w:p w:rsidR="00E33C53" w:rsidRPr="004C3715" w:rsidRDefault="00E33C53" w:rsidP="008A70F0">
            <w:r>
              <w:t>5.1.1</w:t>
            </w:r>
          </w:p>
        </w:tc>
        <w:tc>
          <w:tcPr>
            <w:tcW w:w="1022" w:type="dxa"/>
          </w:tcPr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  <w:p w:rsidR="00E33C53" w:rsidRDefault="00E33C53" w:rsidP="008A70F0">
            <w:r>
              <w:t>Б</w:t>
            </w:r>
          </w:p>
        </w:tc>
        <w:tc>
          <w:tcPr>
            <w:tcW w:w="780" w:type="dxa"/>
          </w:tcPr>
          <w:p w:rsidR="00E33C53" w:rsidRDefault="00E33C53" w:rsidP="008A70F0"/>
        </w:tc>
        <w:tc>
          <w:tcPr>
            <w:tcW w:w="960" w:type="dxa"/>
          </w:tcPr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  <w:p w:rsidR="00E33C53" w:rsidRDefault="00E33C53" w:rsidP="008A70F0">
            <w:r>
              <w:t>1</w:t>
            </w:r>
          </w:p>
        </w:tc>
        <w:tc>
          <w:tcPr>
            <w:tcW w:w="1048" w:type="dxa"/>
          </w:tcPr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Default="00E33C53" w:rsidP="008A70F0">
            <w:r>
              <w:t>3</w:t>
            </w:r>
          </w:p>
          <w:p w:rsidR="00E33C53" w:rsidRPr="0033370B" w:rsidRDefault="00E33C53" w:rsidP="008A70F0">
            <w:r>
              <w:t>3</w:t>
            </w:r>
          </w:p>
        </w:tc>
      </w:tr>
    </w:tbl>
    <w:p w:rsidR="00E33C53" w:rsidRPr="0033370B" w:rsidRDefault="00E33C53" w:rsidP="00E33C53"/>
    <w:bookmarkStart w:id="1" w:name="_MON_1407912645"/>
    <w:bookmarkEnd w:id="1"/>
    <w:p w:rsidR="00E33C53" w:rsidRDefault="0032255B" w:rsidP="0032255B">
      <w:pPr>
        <w:jc w:val="center"/>
        <w:rPr>
          <w:lang w:val="en-US"/>
        </w:rPr>
      </w:pPr>
      <w:r>
        <w:object w:dxaOrig="9076" w:dyaOrig="1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595.9pt" o:ole="">
            <v:imagedata r:id="rId5" o:title=""/>
          </v:shape>
          <o:OLEObject Type="Embed" ProgID="Word.Document.8" ShapeID="_x0000_i1025" DrawAspect="Content" ObjectID="_1478347884" r:id="rId6">
            <o:FieldCodes>\s</o:FieldCodes>
          </o:OLEObject>
        </w:object>
      </w:r>
      <w:bookmarkStart w:id="2" w:name="_MON_1407912815"/>
      <w:bookmarkEnd w:id="2"/>
      <w:r>
        <w:object w:dxaOrig="9355" w:dyaOrig="10809">
          <v:shape id="_x0000_i1026" type="#_x0000_t75" style="width:468pt;height:540pt" o:ole="">
            <v:imagedata r:id="rId7" o:title=""/>
          </v:shape>
          <o:OLEObject Type="Embed" ProgID="Word.Document.8" ShapeID="_x0000_i1026" DrawAspect="Content" ObjectID="_1478347885" r:id="rId8">
            <o:FieldCodes>\s</o:FieldCodes>
          </o:OLEObject>
        </w:object>
      </w:r>
      <w:bookmarkStart w:id="3" w:name="_MON_1407912658"/>
      <w:bookmarkEnd w:id="3"/>
      <w:r>
        <w:object w:dxaOrig="9076" w:dyaOrig="10157">
          <v:shape id="_x0000_i1027" type="#_x0000_t75" style="width:453.45pt;height:507.05pt" o:ole="">
            <v:imagedata r:id="rId9" o:title=""/>
          </v:shape>
          <o:OLEObject Type="Embed" ProgID="Word.Document.8" ShapeID="_x0000_i1027" DrawAspect="Content" ObjectID="_1478347886" r:id="rId10">
            <o:FieldCodes>\s</o:FieldCodes>
          </o:OLEObject>
        </w:object>
      </w:r>
    </w:p>
    <w:bookmarkStart w:id="4" w:name="_MON_1407912897"/>
    <w:bookmarkEnd w:id="4"/>
    <w:p w:rsidR="0032255B" w:rsidRPr="0032255B" w:rsidRDefault="0032255B" w:rsidP="0032255B">
      <w:pPr>
        <w:jc w:val="center"/>
        <w:rPr>
          <w:lang w:val="en-US"/>
        </w:rPr>
      </w:pPr>
      <w:r>
        <w:rPr>
          <w:lang w:val="en-US"/>
        </w:rPr>
        <w:object w:dxaOrig="9355" w:dyaOrig="9659">
          <v:shape id="_x0000_i1028" type="#_x0000_t75" style="width:468pt;height:483.3pt" o:ole="">
            <v:imagedata r:id="rId11" o:title=""/>
          </v:shape>
          <o:OLEObject Type="Embed" ProgID="Word.Document.8" ShapeID="_x0000_i1028" DrawAspect="Content" ObjectID="_1478347887" r:id="rId12">
            <o:FieldCodes>\s</o:FieldCodes>
          </o:OLEObject>
        </w:object>
      </w:r>
    </w:p>
    <w:sectPr w:rsidR="0032255B" w:rsidRPr="0032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D4"/>
    <w:rsid w:val="001060C8"/>
    <w:rsid w:val="00204FB6"/>
    <w:rsid w:val="002B5626"/>
    <w:rsid w:val="0032255B"/>
    <w:rsid w:val="0033370B"/>
    <w:rsid w:val="00355D1D"/>
    <w:rsid w:val="004C3715"/>
    <w:rsid w:val="006902C4"/>
    <w:rsid w:val="00763DF3"/>
    <w:rsid w:val="008A70F0"/>
    <w:rsid w:val="00956FD4"/>
    <w:rsid w:val="00BC6A1E"/>
    <w:rsid w:val="00C75A6C"/>
    <w:rsid w:val="00DA74DC"/>
    <w:rsid w:val="00DF4582"/>
    <w:rsid w:val="00E33C53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Word_97-20034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_________Microsoft_Word_97-20033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№ 613   Учитель Миронова  Н</dc:title>
  <dc:creator>Карандаш</dc:creator>
  <cp:lastModifiedBy>Пользователь</cp:lastModifiedBy>
  <cp:revision>4</cp:revision>
  <dcterms:created xsi:type="dcterms:W3CDTF">2012-08-31T06:09:00Z</dcterms:created>
  <dcterms:modified xsi:type="dcterms:W3CDTF">2014-11-24T13:25:00Z</dcterms:modified>
</cp:coreProperties>
</file>