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15" w:rsidRPr="00063E3D" w:rsidRDefault="00941015" w:rsidP="00941015">
      <w:pPr>
        <w:jc w:val="center"/>
        <w:rPr>
          <w:rFonts w:ascii="Times New Roman" w:hAnsi="Times New Roman"/>
          <w:b/>
          <w:sz w:val="28"/>
          <w:szCs w:val="28"/>
        </w:rPr>
      </w:pPr>
      <w:r w:rsidRPr="00063E3D">
        <w:rPr>
          <w:rFonts w:ascii="Times New Roman" w:hAnsi="Times New Roman"/>
          <w:b/>
          <w:sz w:val="28"/>
          <w:szCs w:val="28"/>
        </w:rPr>
        <w:t>МБОУ СОШ № 10</w:t>
      </w:r>
    </w:p>
    <w:p w:rsidR="00941015" w:rsidRDefault="00941015" w:rsidP="00941015">
      <w:pPr>
        <w:spacing w:before="100" w:beforeAutospacing="1" w:after="100" w:afterAutospacing="1" w:line="240" w:lineRule="auto"/>
      </w:pPr>
    </w:p>
    <w:p w:rsidR="00941015" w:rsidRDefault="00941015" w:rsidP="00941015">
      <w:pPr>
        <w:spacing w:before="100" w:beforeAutospacing="1" w:after="100" w:afterAutospacing="1" w:line="240" w:lineRule="auto"/>
      </w:pPr>
    </w:p>
    <w:p w:rsidR="00941015" w:rsidRDefault="00941015" w:rsidP="00941015">
      <w:pPr>
        <w:spacing w:before="100" w:beforeAutospacing="1" w:after="100" w:afterAutospacing="1" w:line="240" w:lineRule="auto"/>
      </w:pPr>
    </w:p>
    <w:p w:rsidR="00941015" w:rsidRDefault="00941015" w:rsidP="00941015">
      <w:pPr>
        <w:spacing w:before="100" w:beforeAutospacing="1" w:after="100" w:afterAutospacing="1" w:line="240" w:lineRule="auto"/>
      </w:pPr>
    </w:p>
    <w:p w:rsidR="00941015" w:rsidRDefault="00941015" w:rsidP="00941015">
      <w:pPr>
        <w:spacing w:before="100" w:beforeAutospacing="1" w:after="100" w:afterAutospacing="1" w:line="240" w:lineRule="auto"/>
      </w:pPr>
    </w:p>
    <w:p w:rsidR="00941015" w:rsidRDefault="00941015" w:rsidP="00941015">
      <w:pPr>
        <w:spacing w:before="100" w:beforeAutospacing="1" w:after="100" w:afterAutospacing="1" w:line="240" w:lineRule="auto"/>
      </w:pPr>
    </w:p>
    <w:p w:rsidR="00941015" w:rsidRDefault="00941015" w:rsidP="00941015">
      <w:pPr>
        <w:spacing w:before="100" w:beforeAutospacing="1" w:after="100" w:afterAutospacing="1" w:line="240" w:lineRule="auto"/>
      </w:pPr>
    </w:p>
    <w:p w:rsidR="00941015" w:rsidRDefault="00941015" w:rsidP="00941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Урок обучения грамоте: </w:t>
      </w:r>
    </w:p>
    <w:p w:rsidR="00941015" w:rsidRPr="00063E3D" w:rsidRDefault="00941015" w:rsidP="00941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Согласные глухие звуки [т] [т’], отличающиеся по признаку мягкости-твёрдости”.</w:t>
      </w:r>
    </w:p>
    <w:p w:rsidR="00941015" w:rsidRDefault="00941015" w:rsidP="00941015">
      <w:pPr>
        <w:jc w:val="right"/>
        <w:rPr>
          <w:b/>
          <w:sz w:val="28"/>
          <w:szCs w:val="28"/>
        </w:rPr>
      </w:pPr>
    </w:p>
    <w:p w:rsidR="00941015" w:rsidRDefault="00941015" w:rsidP="00941015">
      <w:pPr>
        <w:jc w:val="right"/>
        <w:rPr>
          <w:b/>
          <w:sz w:val="28"/>
          <w:szCs w:val="28"/>
        </w:rPr>
      </w:pPr>
    </w:p>
    <w:p w:rsidR="00941015" w:rsidRDefault="00941015" w:rsidP="00941015">
      <w:pPr>
        <w:jc w:val="right"/>
        <w:rPr>
          <w:b/>
          <w:sz w:val="28"/>
          <w:szCs w:val="28"/>
        </w:rPr>
      </w:pPr>
    </w:p>
    <w:p w:rsidR="00941015" w:rsidRDefault="00941015" w:rsidP="00941015">
      <w:pPr>
        <w:jc w:val="right"/>
        <w:rPr>
          <w:b/>
          <w:sz w:val="28"/>
          <w:szCs w:val="28"/>
        </w:rPr>
      </w:pPr>
    </w:p>
    <w:p w:rsidR="00941015" w:rsidRPr="00063E3D" w:rsidRDefault="00941015" w:rsidP="0094101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Выполнила:</w:t>
      </w:r>
    </w:p>
    <w:p w:rsidR="00941015" w:rsidRDefault="00941015" w:rsidP="0094101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 w:rsidRPr="00063E3D">
        <w:rPr>
          <w:rFonts w:ascii="Times New Roman" w:hAnsi="Times New Roman"/>
          <w:sz w:val="28"/>
          <w:szCs w:val="28"/>
        </w:rPr>
        <w:t>Кудакова Т.М.</w:t>
      </w:r>
    </w:p>
    <w:p w:rsidR="00941015" w:rsidRDefault="00941015" w:rsidP="0094101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1015" w:rsidRDefault="00941015" w:rsidP="0094101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1015" w:rsidRDefault="00941015" w:rsidP="0094101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1015" w:rsidRDefault="00941015" w:rsidP="0094101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1015" w:rsidRDefault="00941015" w:rsidP="0094101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1015" w:rsidRDefault="00941015" w:rsidP="0094101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1015" w:rsidRDefault="00941015" w:rsidP="0094101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1015" w:rsidRPr="00063E3D" w:rsidRDefault="00941015" w:rsidP="0094101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Арзамас, 2012 г.</w:t>
      </w:r>
      <w:r w:rsidRPr="00063E3D">
        <w:rPr>
          <w:rFonts w:ascii="Times New Roman" w:hAnsi="Times New Roman"/>
          <w:sz w:val="28"/>
          <w:szCs w:val="28"/>
        </w:rPr>
        <w:br w:type="page"/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Тип урока: </w:t>
      </w: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изучение и первичное закрепление новых знаний.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Цели урока: 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 xml:space="preserve">1. Познакомить учащихся с глухими согласными звуками [т] [т’] и буквой, обозначающей эти звуки, учить дифференцировать эти звуки по твёрдости – мягкости; упражнять учащихся в чтении слогов, слов и текста. 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 xml:space="preserve">2. Развивать фонематический слух, культуру звукопроизношения, речь, внимание, память, мышление. 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 xml:space="preserve">3. Воспитывать культуру учебного труда. 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Оборудование: </w:t>
      </w: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учебник “Азбука” (авторы Агаркова Н Г</w:t>
      </w:r>
      <w:proofErr w:type="gramStart"/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 xml:space="preserve"> Агарков Ю А), схематические обозначения звуков, звуковые модели слов, двухуровневые модели слов, картинки с изображениями клоунов. </w:t>
      </w:r>
    </w:p>
    <w:p w:rsidR="00941015" w:rsidRPr="00063E3D" w:rsidRDefault="00941015" w:rsidP="00941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Ход урока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 Организационный момент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Звуковой анализ слов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У: Ребята, внимательно послушайте и отгадайте, какое слово загадано: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1. Большое, обычно тёмное густое облако, несущее дождь, сне</w:t>
      </w:r>
      <w:proofErr w:type="gramStart"/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 xml:space="preserve"> (Туча)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2. Передвижная лестница для выхода из самолёта и посадки. (Трап)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3. Бронированная самоходная машина на гусеничном ходу с мощным вооружением. (Танк)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4. След от прикосновения кончика карандаша, ручки; маленькое круглое пятнышко. (Точка)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5. Нечто скрываемое от других, известное не всем, секрет. (Тайна)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У: Повторите все слова, которые отгадали. (Один из учеников озвучивает)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У: Что заметили?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Д: Все слова начинаются со звука [</w:t>
      </w:r>
      <w:proofErr w:type="gramStart"/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]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У: Приложите пальчики к гортани и произнесите все вместе этот звук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Д: [т</w:t>
      </w:r>
      <w:proofErr w:type="gramStart"/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]-</w:t>
      </w:r>
      <w:proofErr w:type="gramEnd"/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[т]- [т]-[т]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 xml:space="preserve">У: Охарактеризуйте этот звук. 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 xml:space="preserve">Д: Этот звук согласный глухой твёрдый. 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У: Согласный глухой твёрдый звук будем обозначать с помощью схемы –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09550"/>
            <wp:effectExtent l="19050" t="0" r="0" b="0"/>
            <wp:docPr id="2" name="Рисунок 17" descr="http://festival.1september.ru/articles/420051/full.h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festival.1september.ru/articles/420051/full.h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У: Ребята, с этого звука начинается имя одного из клоунов.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(На доске находятся две картинки с изображениями клоунов, под которыми расположены звуковые схемы слов)</w:t>
      </w:r>
    </w:p>
    <w:p w:rsidR="00941015" w:rsidRPr="00063E3D" w:rsidRDefault="00941015" w:rsidP="00941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86175" cy="1762125"/>
            <wp:effectExtent l="19050" t="0" r="9525" b="0"/>
            <wp:docPr id="3" name="Рисунок 18" descr="http://festival.1september.ru/articles/420051/full.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festival.1september.ru/articles/420051/full.h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 xml:space="preserve">Д: Его зовут Том. 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 xml:space="preserve">У: Произнесите имя этого клоуна, выделяя голосом каждый звук. 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:[</w:t>
      </w:r>
      <w:proofErr w:type="gramEnd"/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т][о][м]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У: А как зовут второго клоуна?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 xml:space="preserve">Д: Его зовут Тим. Первый звук обозначен квадратом и апострофом, значит этот звук мягкий. 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 xml:space="preserve">У: Проверим? Произнесите имя этого клоуна, выделяя голосом каждый звук. 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Д: [т’] [и] [</w:t>
      </w:r>
      <w:proofErr w:type="gramStart"/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]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 xml:space="preserve">У: Приложите пальчики к гортани, произнесите все вместе первый звук. 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Д: [т’] [т’] [т’] [т’]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 xml:space="preserve">У: Охарактеризуйте этот звук. 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Д: Этот звук согласный глухой мягкий.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 xml:space="preserve">У: Согласный глухой мягкий звук будем обозначать с помощью схемы -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209550"/>
            <wp:effectExtent l="19050" t="0" r="0" b="0"/>
            <wp:docPr id="4" name="Рисунок 19" descr="http://festival.1september.ru/articles/420051/full.h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festival.1september.ru/articles/420051/full.h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Звуки [т] [т’] обозначает буква “т” (показ буквы)</w:t>
      </w:r>
      <w:proofErr w:type="gramStart"/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Физминутка 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III. Конструирование печатной буквы “Т” “т”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У: Ребята, откройте конверты, из элементов печатных букв сконструируйте заглавную букву “Т” и строчную - “т”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Учащиеся выполняют работу. 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У: Итак, какие элементы вы выбрали?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Д: Для заглавной буквы “Т” выбираем элементы - №1 (вертикальная линия) и №5 (горизонтальная линия), для строчной - №5 (вертикальная линия) и №9 (горизонтальная линия)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IV. Знакомство с обозначением изученных звуков с помощью печатной строчной буквы “т” в квадратных скобках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У: Ребята, что вы узнали о букве “т”?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Д: Буква “т” обозначает согласный твёрдый звук [т] и мягкий согласный звук [</w:t>
      </w:r>
      <w:proofErr w:type="gramStart"/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’].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У: Звук [т] обозначают с помощью квадратных скобок и строчной печатной буквы “т” (показ карточки), а звук [</w:t>
      </w:r>
      <w:proofErr w:type="gramStart"/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 xml:space="preserve">’]…. 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Д: …с помощью квадратных скобок, строчной печатной буквы “т” и апострофа.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У: Назовите слова, которые начинаются со звука [</w:t>
      </w:r>
      <w:proofErr w:type="gramStart"/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]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 xml:space="preserve">Д: Такси, тундра, такса, танец, ткань…. 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У: Назовите слова, в которых есть звук [</w:t>
      </w:r>
      <w:proofErr w:type="gramStart"/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’]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Д: Тир, тина, котёнок, тётя, ботинки…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V. Сравнение звуковой и буквенной форм слов на основе двухуровневой модели</w:t>
      </w:r>
    </w:p>
    <w:tbl>
      <w:tblPr>
        <w:tblW w:w="0" w:type="auto"/>
        <w:jc w:val="center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75"/>
        <w:gridCol w:w="2715"/>
      </w:tblGrid>
      <w:tr w:rsidR="00941015" w:rsidRPr="00063E3D" w:rsidTr="00534F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1015" w:rsidRPr="00063E3D" w:rsidRDefault="00941015" w:rsidP="0053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33500" cy="666750"/>
                  <wp:effectExtent l="19050" t="0" r="0" b="0"/>
                  <wp:docPr id="5" name="Рисунок 20" descr="http://festival.1september.ru/articles/420051/full.h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festival.1september.ru/articles/420051/full.h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41015" w:rsidRPr="00063E3D" w:rsidRDefault="00941015" w:rsidP="0053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43050" cy="647700"/>
                  <wp:effectExtent l="19050" t="0" r="0" b="0"/>
                  <wp:docPr id="6" name="Рисунок 21" descr="http://festival.1september.ru/articles/420051/full.h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://festival.1september.ru/articles/420051/full.h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015" w:rsidRPr="00063E3D" w:rsidTr="00534F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688"/>
              <w:gridCol w:w="597"/>
              <w:gridCol w:w="597"/>
              <w:gridCol w:w="622"/>
            </w:tblGrid>
            <w:tr w:rsidR="00941015" w:rsidRPr="00063E3D" w:rsidTr="00534F2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015" w:rsidRPr="00063E3D" w:rsidRDefault="00941015" w:rsidP="00534F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63E3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[т’]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015" w:rsidRPr="00063E3D" w:rsidRDefault="00941015" w:rsidP="00534F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63E3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[о]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015" w:rsidRPr="00063E3D" w:rsidRDefault="00941015" w:rsidP="00534F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63E3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[</w:t>
                  </w:r>
                  <w:proofErr w:type="gramStart"/>
                  <w:r w:rsidRPr="00063E3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063E3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]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015" w:rsidRPr="00063E3D" w:rsidRDefault="00941015" w:rsidP="00534F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63E3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[н]</w:t>
                  </w:r>
                </w:p>
              </w:tc>
            </w:tr>
            <w:tr w:rsidR="00941015" w:rsidRPr="00063E3D" w:rsidTr="00534F2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015" w:rsidRPr="00063E3D" w:rsidRDefault="00941015" w:rsidP="00534F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63E3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015" w:rsidRPr="00063E3D" w:rsidRDefault="00941015" w:rsidP="00534F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63E3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015" w:rsidRPr="00063E3D" w:rsidRDefault="00941015" w:rsidP="00534F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63E3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015" w:rsidRPr="00063E3D" w:rsidRDefault="00941015" w:rsidP="00534F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63E3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</w:t>
                  </w:r>
                </w:p>
              </w:tc>
            </w:tr>
          </w:tbl>
          <w:p w:rsidR="00941015" w:rsidRPr="00063E3D" w:rsidRDefault="00941015" w:rsidP="0053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70"/>
              <w:gridCol w:w="581"/>
              <w:gridCol w:w="581"/>
              <w:gridCol w:w="570"/>
            </w:tblGrid>
            <w:tr w:rsidR="00941015" w:rsidRPr="00063E3D" w:rsidTr="00534F2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015" w:rsidRPr="00063E3D" w:rsidRDefault="00941015" w:rsidP="00534F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63E3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[т]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015" w:rsidRPr="00063E3D" w:rsidRDefault="00941015" w:rsidP="00534F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63E3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[о]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015" w:rsidRPr="00063E3D" w:rsidRDefault="00941015" w:rsidP="00534F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63E3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[</w:t>
                  </w:r>
                  <w:proofErr w:type="gramStart"/>
                  <w:r w:rsidRPr="00063E3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063E3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]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015" w:rsidRPr="00063E3D" w:rsidRDefault="00941015" w:rsidP="00534F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63E3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[т]</w:t>
                  </w:r>
                </w:p>
              </w:tc>
            </w:tr>
            <w:tr w:rsidR="00941015" w:rsidRPr="00063E3D" w:rsidTr="00534F29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015" w:rsidRPr="00063E3D" w:rsidRDefault="00941015" w:rsidP="00534F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63E3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015" w:rsidRPr="00063E3D" w:rsidRDefault="00941015" w:rsidP="00534F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63E3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015" w:rsidRPr="00063E3D" w:rsidRDefault="00941015" w:rsidP="00534F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63E3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015" w:rsidRPr="00063E3D" w:rsidRDefault="00941015" w:rsidP="00534F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63E3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</w:t>
                  </w:r>
                </w:p>
              </w:tc>
            </w:tr>
          </w:tbl>
          <w:p w:rsidR="00941015" w:rsidRPr="00063E3D" w:rsidRDefault="00941015" w:rsidP="0053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У: Откройте “Азбуку” на странице 49. Посмотрите на данные схемы. Произнесите слово, которое обозначает название предмета, расположенного слева</w:t>
      </w:r>
      <w:proofErr w:type="gramStart"/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выделяя голосом каждый звук.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Д: [т’] [о] [</w:t>
      </w:r>
      <w:proofErr w:type="gramStart"/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] [н] – “тёрн” (орфоэпическое чтение)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У: Ребята, объясните значение слова “ тёрн”.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Д: Тёрн – колючий кустарник (с терпкими синевато-чёрными плодами)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У: Произнесите слово, которое обозначает название предмета, расположенного справа, выделяя голосом каждый звук. 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Д: [т] [о] [</w:t>
      </w:r>
      <w:proofErr w:type="gramStart"/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] [т] – “торт” (орфоэпическое чтение)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У: Ребята, объясните значение слова “торт”.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Д: Торт – сладкое кондитерское изделие из теста с кремом.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У: Чем похожи эти схемы?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 xml:space="preserve">Д: - В этих словах один слог, так как один гласный звук. 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- Гласный звук [о]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- В этих словах количество звуков и букв одинаковое – 4 звука и 4 буквы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 xml:space="preserve">- Первая буква “т”, третья буква “р”. Эти буквы обозначают твёрдые согласные звуки. 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У: Чем отличаются эти схемы?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Д: - В первом слове последняя буква “н”, во втором - буква “т”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- В первом слове буква “т” обозначает [т’], а во втором слове - [</w:t>
      </w:r>
      <w:proofErr w:type="gramStart"/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 xml:space="preserve">] 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- В первом слове звук [о] обозначает буква “ё”, а во втором - звук [о] обозначает буква “о”</w:t>
      </w:r>
      <w:proofErr w:type="gramEnd"/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 xml:space="preserve">Вывод: буква “ё” указывает на то, что предшествующая буква “т” обозначает мягкий согласный звук, а буква “о” показывает, что буква “т” обозначает твёрдый согласный звук. </w:t>
      </w:r>
      <w:proofErr w:type="gramEnd"/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VI. Чтение слогов по заданным схемам</w:t>
      </w:r>
    </w:p>
    <w:p w:rsidR="00941015" w:rsidRPr="00063E3D" w:rsidRDefault="00941015" w:rsidP="00941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86150" cy="1143000"/>
            <wp:effectExtent l="19050" t="0" r="0" b="0"/>
            <wp:docPr id="7" name="Рисунок 22" descr="http://festival.1september.ru/articles/420051/full.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festival.1september.ru/articles/420051/full.h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У: В каком столбике гласная буква показывает на то, что предыдущая буква обозначает твёрдый согласный звук?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Д: Во втором столбике (учащиеся читают слоги вслух</w:t>
      </w:r>
      <w:proofErr w:type="gramStart"/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У: В каком ещё столбике согласная буква обозначает твёрдый звук?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Д: В первом, т. к. буква “т” “закрывает” слог (учащиеся читают неприкрытые закрытые слоги)</w:t>
      </w:r>
      <w:proofErr w:type="gramEnd"/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У: Какой звук обозначает буква “т” в третьем столбике?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 xml:space="preserve">Д: Мягкий согласный звук, так как после буквы “т” стоят гласные (“я”, “ю”, “ё”, “е”, “и”), которые показывают на мягкость предыдущего согласного. </w:t>
      </w:r>
      <w:proofErr w:type="gramEnd"/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Физминутка. 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VII. Чтение слогов и слов в столбике</w:t>
      </w:r>
    </w:p>
    <w:p w:rsidR="00941015" w:rsidRPr="00063E3D" w:rsidRDefault="00941015" w:rsidP="00941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1476375"/>
            <wp:effectExtent l="19050" t="0" r="9525" b="0"/>
            <wp:docPr id="1" name="Рисунок 23" descr="http://festival.1september.ru/articles/420051/full.h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festival.1september.ru/articles/420051/full.h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 xml:space="preserve">У: Открываем страницу 50. Я предлагаю вам прочитать данные цепочки слов. 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Учащиеся читают слова в цепочке вначале нараспев, по слогам, а затем – с учётом ударного слога, то есть орфоэпически, уточняя лексическое значение непонятных слов. </w:t>
      </w:r>
      <w:proofErr w:type="gramStart"/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(Во второй строке “слово-существительное” преобразуется в “слово-прилагательное” - мята – мятная, поэтому после прилагательного стоит прямоугольник как условное обозначение слова, для которого надо подобрать “слово-предмет”, например, мята – мятная конфета)</w:t>
      </w:r>
      <w:proofErr w:type="gramEnd"/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чтения учитель предлагает выполнить следующее задание: 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 xml:space="preserve">У: Прочитайте слова, в которых буква “т” обозначает только мягкий согласный звук. 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Д: “утя</w:t>
      </w:r>
      <w:proofErr w:type="gramStart"/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,”</w:t>
      </w:r>
      <w:proofErr w:type="gramEnd"/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, т. к. после буквы “т” стоит буква “я”, которая показывает на мягкость предыдущего согласного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 xml:space="preserve">Д: “метил”, т. к. после буквы “т” стоит буква “и”, которая показывает на мягкость предыдущего согласного </w:t>
      </w:r>
      <w:proofErr w:type="gramEnd"/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У: В каких словах буква “т” обозначает и мягкий согласный звук и твёрдый?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Д: “отметил”, “утята”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 xml:space="preserve">У: Молодцы! 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VIII. Чтение текста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У: Я предлагаю вам прочитать текст “Омут”. Кто знает значение данного слова?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: ?</w:t>
      </w:r>
      <w:proofErr w:type="gramEnd"/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 xml:space="preserve">У: Омут – глубокая яма на дне реки или озера. </w:t>
      </w:r>
    </w:p>
    <w:p w:rsidR="00941015" w:rsidRPr="00063E3D" w:rsidRDefault="00941015" w:rsidP="00941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 xml:space="preserve">Омут. </w:t>
      </w:r>
    </w:p>
    <w:p w:rsidR="00941015" w:rsidRPr="00063E3D" w:rsidRDefault="00941015" w:rsidP="00941015">
      <w:pPr>
        <w:spacing w:beforeAutospacing="1" w:after="100" w:afterAutospacing="1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Летнее утро. Малые утята у тёмного омута. Немало тайн он таит. То-то тянет утят нырять. Нырь, нырь, нырь! А там ил, муть и тайны нет. 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читают жужжащим чтением, затем читает один ученик. 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 xml:space="preserve">У: Найдите и прочитайте предложение, в котором объяснено, почему утята оказались у тёмного омута 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Д: Немало тайн он таит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У: Что увидели утята в омуте?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Ученики находят в тексте ответ на данный вопрос, затем читают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 xml:space="preserve">Д: А там ил, муть и тайны нет. 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У: Если в омуте не оказалось тайны, то, может быть, и не надо было утятам нырять?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 xml:space="preserve">Д: Им было интересно узнать, что находится в омуте. Они же маленькие и любопытные. Если бы утята не нырнули, то они не узнали, что там есть. 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 xml:space="preserve">У: Конечно, открыть новое для себя может каждый, если не будет бояться делать шаг вперёд в неизвестность. 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IX. Итог урока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У: Что вы узнали нового для себя?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Д: Буква “т” обозначает согласный глухой твёрдый звук [т] и мягкий [</w:t>
      </w:r>
      <w:proofErr w:type="gramStart"/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’]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Значения новых слов.</w:t>
      </w:r>
    </w:p>
    <w:p w:rsidR="00941015" w:rsidRPr="00063E3D" w:rsidRDefault="00941015" w:rsidP="00941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3D">
        <w:rPr>
          <w:rFonts w:ascii="Times New Roman" w:eastAsia="Times New Roman" w:hAnsi="Times New Roman"/>
          <w:sz w:val="28"/>
          <w:szCs w:val="28"/>
          <w:lang w:eastAsia="ru-RU"/>
        </w:rPr>
        <w:t>У: Спасибо за урок.</w:t>
      </w:r>
    </w:p>
    <w:p w:rsidR="00941015" w:rsidRPr="00063E3D" w:rsidRDefault="00941015" w:rsidP="009410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015" w:rsidRDefault="00941015" w:rsidP="00941015"/>
    <w:p w:rsidR="00941015" w:rsidRDefault="00941015" w:rsidP="009410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015" w:rsidRPr="00101146" w:rsidRDefault="00941015" w:rsidP="009410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88F" w:rsidRDefault="004D688F"/>
    <w:sectPr w:rsidR="004D688F" w:rsidSect="001011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41015"/>
    <w:rsid w:val="004D688F"/>
    <w:rsid w:val="0094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0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1112</Words>
  <Characters>6343</Characters>
  <Application>Microsoft Office Word</Application>
  <DocSecurity>0</DocSecurity>
  <Lines>52</Lines>
  <Paragraphs>14</Paragraphs>
  <ScaleCrop>false</ScaleCrop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2012-03-27T16:40:00Z</dcterms:created>
  <dcterms:modified xsi:type="dcterms:W3CDTF">2012-03-27T16:40:00Z</dcterms:modified>
</cp:coreProperties>
</file>