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3" w:rsidRDefault="002B7E33" w:rsidP="002150E4">
      <w:pPr>
        <w:jc w:val="center"/>
        <w:rPr>
          <w:rFonts w:ascii="Times New Roman" w:hAnsi="Times New Roman" w:cs="Times New Roman"/>
        </w:rPr>
      </w:pPr>
      <w:r w:rsidRPr="0097360C">
        <w:rPr>
          <w:rFonts w:ascii="Times New Roman" w:hAnsi="Times New Roman" w:cs="Times New Roman"/>
          <w:sz w:val="28"/>
          <w:szCs w:val="28"/>
        </w:rPr>
        <w:t>ТЕСТ 1.</w:t>
      </w:r>
      <w:r w:rsidR="00E54AEE">
        <w:rPr>
          <w:rFonts w:ascii="Times New Roman" w:hAnsi="Times New Roman" w:cs="Times New Roman"/>
        </w:rPr>
        <w:t xml:space="preserve"> </w:t>
      </w:r>
      <w:r w:rsidRPr="0097360C">
        <w:rPr>
          <w:rFonts w:ascii="Times New Roman" w:hAnsi="Times New Roman" w:cs="Times New Roman"/>
          <w:sz w:val="28"/>
          <w:szCs w:val="28"/>
        </w:rPr>
        <w:t>«Решение неравенств и систем неравенств с одной переменной»</w:t>
      </w:r>
    </w:p>
    <w:p w:rsidR="002B7E33" w:rsidRDefault="002B7E33" w:rsidP="002801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А.</w:t>
      </w:r>
    </w:p>
    <w:p w:rsidR="002B7E33" w:rsidRDefault="002B7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Выберите верный промежуток, который является решением неравенства: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B7E33" w:rsidTr="002B7E33">
        <w:tc>
          <w:tcPr>
            <w:tcW w:w="5341" w:type="dxa"/>
          </w:tcPr>
          <w:p w:rsidR="002B7E33" w:rsidRPr="002B7E33" w:rsidRDefault="002B7E33" w:rsidP="002B7E33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x&lt;5</m:t>
                </m:r>
              </m:oMath>
            </m:oMathPara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-∞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;+∞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-∞;5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5;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+∞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.</m:t>
                  </m:r>
                </m:e>
              </m:d>
            </m:oMath>
          </w:p>
        </w:tc>
        <w:tc>
          <w:tcPr>
            <w:tcW w:w="5341" w:type="dxa"/>
          </w:tcPr>
          <w:p w:rsidR="002B7E33" w:rsidRPr="002B7E33" w:rsidRDefault="002B7E33" w:rsidP="002B7E33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x≥-4</m:t>
                </m:r>
              </m:oMath>
            </m:oMathPara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-∞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;</m:t>
                  </m:r>
                </m:e>
              </m:d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-4;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+∞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-∞;-4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2B7E33" w:rsidP="002801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</w:rPr>
                    <m:t>;+∞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.</m:t>
              </m:r>
            </m:oMath>
          </w:p>
        </w:tc>
      </w:tr>
    </w:tbl>
    <w:p w:rsidR="002150E4" w:rsidRDefault="002150E4">
      <w:pPr>
        <w:rPr>
          <w:rFonts w:ascii="Times New Roman" w:hAnsi="Times New Roman" w:cs="Times New Roman"/>
        </w:rPr>
      </w:pPr>
    </w:p>
    <w:p w:rsidR="00280181" w:rsidRDefault="0028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Укажите неверное утверждение: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80181" w:rsidRPr="00621100" w:rsidTr="00280181">
        <w:tc>
          <w:tcPr>
            <w:tcW w:w="5341" w:type="dxa"/>
          </w:tcPr>
          <w:p w:rsid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 xml:space="preserve">если a&gt;3 и 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</w:rPr>
                <m:t xml:space="preserve">&gt;7, то </m:t>
              </m:r>
              <m:r>
                <w:rPr>
                  <w:rFonts w:ascii="Cambria Math" w:hAnsi="Cambria Math" w:cs="Times New Roman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</w:rPr>
                <m:t>&gt;21;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 xml:space="preserve">&lt;8 и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</w:rPr>
                <m:t xml:space="preserve">&lt;5, то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</w:rPr>
                <m:t>&lt;13;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2&lt;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&lt;4, то 1&lt;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&lt;2;</m:t>
              </m:r>
            </m:oMath>
          </w:p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  <w:i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5&lt;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&lt;15, то-5&lt;-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&lt;-15.</m:t>
              </m:r>
            </m:oMath>
          </w:p>
        </w:tc>
        <w:tc>
          <w:tcPr>
            <w:tcW w:w="5341" w:type="dxa"/>
          </w:tcPr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если a</m:t>
              </m:r>
              <m:r>
                <w:rPr>
                  <w:rFonts w:ascii="Cambria Math" w:eastAsiaTheme="minorEastAsia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 xml:space="preserve">4 и </m:t>
              </m:r>
              <m:r>
                <w:rPr>
                  <w:rFonts w:ascii="Cambria Math" w:hAnsi="Cambria Math" w:cs="Times New Roman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</w:rPr>
                <m:t xml:space="preserve">&lt;3, то </m:t>
              </m:r>
              <m:r>
                <w:rPr>
                  <w:rFonts w:ascii="Cambria Math" w:hAnsi="Cambria Math" w:cs="Times New Roman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12;</m:t>
              </m:r>
            </m:oMath>
          </w:p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 xml:space="preserve">&gt;5 и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</w:rPr>
                <m:t xml:space="preserve">&gt;6, то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</w:rPr>
                <m:t>&gt;11;</m:t>
              </m:r>
            </m:oMath>
          </w:p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6&lt;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&lt;8, то 3&lt;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&lt;4;</m:t>
              </m:r>
            </m:oMath>
          </w:p>
          <w:p w:rsidR="00280181" w:rsidRPr="00621100" w:rsidRDefault="00280181" w:rsidP="00621100">
            <w:pPr>
              <w:rPr>
                <w:rFonts w:ascii="Times New Roman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если 2&lt;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&lt;14, то-2&lt;-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>&lt;-14.</m:t>
              </m:r>
            </m:oMath>
          </w:p>
        </w:tc>
      </w:tr>
    </w:tbl>
    <w:p w:rsidR="00280181" w:rsidRPr="00621100" w:rsidRDefault="00280181">
      <w:pPr>
        <w:rPr>
          <w:rFonts w:ascii="Times New Roman" w:hAnsi="Times New Roman" w:cs="Times New Roman"/>
        </w:rPr>
      </w:pPr>
    </w:p>
    <w:p w:rsidR="00621100" w:rsidRDefault="00621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Оцените стоимость покупки (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руб.), если купили: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21100" w:rsidTr="00621100">
        <w:tc>
          <w:tcPr>
            <w:tcW w:w="5341" w:type="dxa"/>
          </w:tcPr>
          <w:p w:rsidR="00621100" w:rsidRDefault="0062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тетрадей и 4 ручки. Причем, цена одной тетради 10 руб., а цена одной ручки не превосходит 12 руб.</w:t>
            </w:r>
          </w:p>
          <w:p w:rsidR="00621100" w:rsidRP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S&gt;168;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≤</m:t>
              </m:r>
              <m:r>
                <w:rPr>
                  <w:rFonts w:ascii="Cambria Math" w:hAnsi="Cambria Math" w:cs="Times New Roman"/>
                </w:rPr>
                <m:t>168;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≥</m:t>
              </m:r>
              <m:r>
                <w:rPr>
                  <w:rFonts w:ascii="Cambria Math" w:hAnsi="Cambria Math" w:cs="Times New Roman"/>
                </w:rPr>
                <m:t>168;</m:t>
              </m:r>
            </m:oMath>
          </w:p>
          <w:p w:rsidR="00621100" w:rsidRP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168.</m:t>
              </m:r>
            </m:oMath>
          </w:p>
        </w:tc>
        <w:tc>
          <w:tcPr>
            <w:tcW w:w="5341" w:type="dxa"/>
          </w:tcPr>
          <w:p w:rsidR="003D6E9E" w:rsidRDefault="00621100" w:rsidP="003D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закладок и 10 обложек для тетрадей. Причем, цена одной закладки 4 руб., а ц</w:t>
            </w:r>
            <w:r w:rsidR="003D6E9E">
              <w:rPr>
                <w:rFonts w:ascii="Times New Roman" w:hAnsi="Times New Roman" w:cs="Times New Roman"/>
              </w:rPr>
              <w:t>ена одной обложки не превосходит 8 руб.</w:t>
            </w:r>
          </w:p>
          <w:p w:rsid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S≤104;</m:t>
              </m:r>
            </m:oMath>
          </w:p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&gt;</m:t>
              </m:r>
              <m:r>
                <w:rPr>
                  <w:rFonts w:ascii="Cambria Math" w:hAnsi="Cambria Math" w:cs="Times New Roman"/>
                </w:rPr>
                <m:t>104;</m:t>
              </m:r>
            </m:oMath>
          </w:p>
          <w:p w:rsid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≥</m:t>
              </m:r>
              <m:r>
                <w:rPr>
                  <w:rFonts w:ascii="Cambria Math" w:hAnsi="Cambria Math" w:cs="Times New Roman"/>
                </w:rPr>
                <m:t>104;</m:t>
              </m:r>
            </m:oMath>
          </w:p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hAnsi="Cambria Math" w:cs="Times New Roman"/>
                </w:rPr>
                <m:t xml:space="preserve"> S</m:t>
              </m:r>
              <m:r>
                <w:rPr>
                  <w:rFonts w:ascii="Cambria Math" w:eastAsiaTheme="minorEastAsia" w:hAnsi="Cambria Math" w:cs="Times New Roman"/>
                </w:rPr>
                <m:t>&lt;</m:t>
              </m:r>
              <m:r>
                <w:rPr>
                  <w:rFonts w:ascii="Cambria Math" w:hAnsi="Cambria Math" w:cs="Times New Roman"/>
                </w:rPr>
                <m:t>104.</m:t>
              </m:r>
            </m:oMath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3D6E9E" w:rsidRDefault="003D6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Решите неравенство: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D6E9E" w:rsidTr="003D6E9E">
        <w:tc>
          <w:tcPr>
            <w:tcW w:w="5341" w:type="dxa"/>
          </w:tcPr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1,5-4y≤-6y+7,5</m:t>
                </m:r>
              </m:oMath>
            </m:oMathPara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y≤3;</m:t>
              </m:r>
            </m:oMath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y≥-0,9;</m:t>
              </m:r>
            </m:oMath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y≥-3;</m:t>
              </m:r>
            </m:oMath>
          </w:p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y≤4.</m:t>
              </m:r>
            </m:oMath>
          </w:p>
        </w:tc>
        <w:tc>
          <w:tcPr>
            <w:tcW w:w="5341" w:type="dxa"/>
          </w:tcPr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7y+2,6&gt;5y+10,6</m:t>
                </m:r>
              </m:oMath>
            </m:oMathPara>
          </w:p>
          <w:p w:rsidR="003D6E9E" w:rsidRPr="00C84B12" w:rsidRDefault="003D6E9E" w:rsidP="00C84B12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y&gt;1,1;</m:t>
              </m:r>
            </m:oMath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y&gt;6,6;</m:t>
              </m:r>
            </m:oMath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y&gt;4;</m:t>
              </m:r>
            </m:oMath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y&lt;-1,1.</m:t>
              </m:r>
            </m:oMath>
          </w:p>
        </w:tc>
      </w:tr>
    </w:tbl>
    <w:p w:rsidR="003D6E9E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B12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А5. Определите, какие из данных чисел -4,5; -2; 2 и -4,5 являются решением двойного неравенства: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4B12" w:rsidTr="00C84B12">
        <w:tc>
          <w:tcPr>
            <w:tcW w:w="5341" w:type="dxa"/>
          </w:tcPr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2a+1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&lt;5</m:t>
                </m:r>
              </m:oMath>
            </m:oMathPara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,5;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 -2 и 2;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 2 и 4,5;</w:t>
            </w:r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 -4,5 и -2.</w:t>
            </w:r>
          </w:p>
        </w:tc>
        <w:tc>
          <w:tcPr>
            <w:tcW w:w="5341" w:type="dxa"/>
          </w:tcPr>
          <w:p w:rsidR="00C84B12" w:rsidRPr="00B2307E" w:rsidRDefault="00C84B12" w:rsidP="00C84B12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-7&lt;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3a-2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≤2</m:t>
                </m:r>
              </m:oMath>
            </m:oMathPara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1) 2 </w:t>
            </w:r>
            <w:r>
              <w:rPr>
                <w:rFonts w:ascii="Times New Roman" w:eastAsiaTheme="minorEastAsia" w:hAnsi="Times New Roman" w:cs="Times New Roman"/>
              </w:rPr>
              <w:t>и 4,5;</w:t>
            </w:r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 2;</w:t>
            </w:r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 -4,5;</w:t>
            </w:r>
          </w:p>
          <w:p w:rsidR="00B2307E" w:rsidRP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 -2 и 2.</w:t>
            </w:r>
          </w:p>
        </w:tc>
      </w:tr>
    </w:tbl>
    <w:p w:rsidR="00C84B12" w:rsidRDefault="00C84B12">
      <w:pPr>
        <w:rPr>
          <w:rFonts w:ascii="Times New Roman" w:hAnsi="Times New Roman" w:cs="Times New Roman"/>
        </w:rPr>
      </w:pPr>
    </w:p>
    <w:p w:rsidR="00B2307E" w:rsidRDefault="00B2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. Какой из вариантов ответов является решением данной системы неравенств: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2307E" w:rsidTr="00B2307E">
        <w:tc>
          <w:tcPr>
            <w:tcW w:w="5341" w:type="dxa"/>
          </w:tcPr>
          <w:p w:rsidR="00B2307E" w:rsidRPr="00B2307E" w:rsidRDefault="00673DBD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2-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x&lt;-1</m:t>
                        </m:r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5x-7≤0.</m:t>
                        </m:r>
                      </m:e>
                    </m:eqArr>
                  </m:e>
                </m:d>
              </m:oMath>
            </m:oMathPara>
          </w:p>
          <w:p w:rsidR="00B2307E" w:rsidRPr="0097360C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>-3≤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&lt;1,4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2307E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</w:rPr>
              <w:t>нет решения;</w:t>
            </w:r>
          </w:p>
          <w:p w:rsidR="00B2307E" w:rsidRPr="0097360C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1,4≤x&lt;3;</m:t>
              </m:r>
            </m:oMath>
          </w:p>
          <w:p w:rsidR="00B2307E" w:rsidRPr="0097360C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-1,4≤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&lt;3.</m:t>
              </m:r>
            </m:oMath>
          </w:p>
        </w:tc>
        <w:tc>
          <w:tcPr>
            <w:tcW w:w="5341" w:type="dxa"/>
          </w:tcPr>
          <w:p w:rsidR="00B2307E" w:rsidRPr="00B2307E" w:rsidRDefault="00673DBD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3x+2≤0,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7-x&lt;12.</m:t>
                        </m:r>
                      </m:e>
                    </m:eqArr>
                  </m:e>
                </m:d>
              </m:oMath>
            </m:oMathPara>
          </w:p>
          <w:p w:rsidR="00B2307E" w:rsidRPr="0097360C" w:rsidRDefault="00B2307E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>1)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≤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&lt;5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2307E" w:rsidRPr="0097360C" w:rsidRDefault="00B2307E" w:rsidP="00B84B44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-5&lt;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≤-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84B44" w:rsidRDefault="00B84B44" w:rsidP="00B84B44">
            <w:pPr>
              <w:rPr>
                <w:rFonts w:ascii="Times New Roman" w:eastAsiaTheme="minorEastAsia" w:hAnsi="Times New Roman" w:cs="Times New Roman"/>
              </w:rPr>
            </w:pPr>
            <w:r w:rsidRPr="0097360C">
              <w:rPr>
                <w:rFonts w:ascii="Times New Roman" w:eastAsiaTheme="minorEastAsia" w:hAnsi="Times New Roman" w:cs="Times New Roman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</w:rPr>
              <w:t>нет решения;</w:t>
            </w:r>
          </w:p>
          <w:p w:rsidR="00B84B44" w:rsidRPr="0097360C" w:rsidRDefault="00B84B44" w:rsidP="00B84B4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≤x&lt;-5.</m:t>
              </m:r>
            </m:oMath>
          </w:p>
        </w:tc>
      </w:tr>
    </w:tbl>
    <w:p w:rsidR="0097360C" w:rsidRDefault="0097360C" w:rsidP="007B68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84B44" w:rsidRDefault="00B84B44" w:rsidP="007B68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В.</w:t>
      </w:r>
    </w:p>
    <w:p w:rsidR="00B84B44" w:rsidRPr="007B68A6" w:rsidRDefault="00B84B44" w:rsidP="007B68A6">
      <w:pPr>
        <w:jc w:val="center"/>
        <w:rPr>
          <w:rFonts w:ascii="Times New Roman" w:hAnsi="Times New Roman" w:cs="Times New Roman"/>
          <w:i/>
        </w:rPr>
      </w:pPr>
      <w:r w:rsidRPr="007B68A6">
        <w:rPr>
          <w:rFonts w:ascii="Times New Roman" w:hAnsi="Times New Roman" w:cs="Times New Roman"/>
          <w:i/>
        </w:rPr>
        <w:t>Число, полученное в ответе каждого примера этой части занести в таблицу.</w:t>
      </w: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Найти наименьшее целое, удовлетворяющее данному неравенству: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B84B44" w:rsidP="00B84B44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-1,7≤x&lt;5.</m:t>
                </m:r>
              </m:oMath>
            </m:oMathPara>
          </w:p>
        </w:tc>
        <w:tc>
          <w:tcPr>
            <w:tcW w:w="5341" w:type="dxa"/>
          </w:tcPr>
          <w:p w:rsidR="00B84B44" w:rsidRDefault="00B84B44" w:rsidP="00B84B44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-7,3&lt;x≤3.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Pr="00B84B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Сколько целых чисел удовлетворяют решению данной системы неравенств: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673DBD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≥0,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1-3x≥2x-24,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3-x&lt;0.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341" w:type="dxa"/>
          </w:tcPr>
          <w:p w:rsidR="00B84B44" w:rsidRDefault="00673DBD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≤0,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-2-x&gt;0,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2-x≤2x+17.</m:t>
                        </m:r>
                      </m:e>
                    </m:eqArr>
                  </m:e>
                </m:d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Решить неравенство: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673DBD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5x-2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&gt;3.</m:t>
                </m:r>
              </m:oMath>
            </m:oMathPara>
          </w:p>
        </w:tc>
        <w:tc>
          <w:tcPr>
            <w:tcW w:w="5341" w:type="dxa"/>
          </w:tcPr>
          <w:p w:rsidR="00B84B44" w:rsidRDefault="00673DBD" w:rsidP="007B68A6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3x+7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&lt;4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7B68A6" w:rsidRPr="00B84B44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7B68A6" w:rsidRPr="007B68A6" w:rsidRDefault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наибольшее целое значение </w:t>
            </w:r>
            <w:r w:rsidRPr="00E54AE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, при котором разность дробей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B68A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7B68A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положительна.</w:t>
            </w:r>
          </w:p>
        </w:tc>
        <w:tc>
          <w:tcPr>
            <w:tcW w:w="5341" w:type="dxa"/>
          </w:tcPr>
          <w:p w:rsidR="007B68A6" w:rsidRDefault="007B68A6" w:rsidP="007B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наименьшее целое значение </w:t>
            </w:r>
            <w:r w:rsidRPr="00E54AE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</w:rPr>
              <w:t>, при котором сумма дробей</w:t>
            </w:r>
            <w:r w:rsidRPr="00E5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3-2x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7B68A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11-2x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7B68A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отрицательна.</w:t>
            </w:r>
          </w:p>
        </w:tc>
      </w:tr>
    </w:tbl>
    <w:p w:rsidR="00B84B44" w:rsidRDefault="00B84B44">
      <w:pPr>
        <w:rPr>
          <w:rFonts w:ascii="Times New Roman" w:hAnsi="Times New Roman" w:cs="Times New Roman"/>
        </w:rPr>
      </w:pP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Подробные и обоснованные решения заданий этой части напишите аккуратно и разборчиво на листе.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.Докажите, что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7B68A6" w:rsidRDefault="0021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68A6">
              <w:rPr>
                <w:rFonts w:ascii="Times New Roman" w:hAnsi="Times New Roman" w:cs="Times New Roman"/>
              </w:rPr>
              <w:t>реднее арифметическое двух чисел</w:t>
            </w:r>
            <w:r>
              <w:rPr>
                <w:rFonts w:ascii="Times New Roman" w:hAnsi="Times New Roman" w:cs="Times New Roman"/>
              </w:rPr>
              <w:t xml:space="preserve"> не больше, чем их среднее квадратичное, то есть</w:t>
            </w:r>
          </w:p>
          <w:p w:rsidR="002150E4" w:rsidRDefault="00673DBD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≤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341" w:type="dxa"/>
          </w:tcPr>
          <w:p w:rsidR="007B68A6" w:rsidRDefault="0021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гармоничное двух положительных чисел не больше, чем их среднее геометрическое, то есть</w:t>
            </w:r>
          </w:p>
          <w:p w:rsidR="002150E4" w:rsidRDefault="00673DBD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</w:rPr>
                  <m:t>≤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ab</m:t>
                    </m:r>
                  </m:e>
                </m:rad>
              </m:oMath>
            </m:oMathPara>
          </w:p>
          <w:p w:rsidR="002150E4" w:rsidRDefault="002150E4">
            <w:pPr>
              <w:rPr>
                <w:rFonts w:ascii="Times New Roman" w:hAnsi="Times New Roman" w:cs="Times New Roman"/>
              </w:rPr>
            </w:pPr>
          </w:p>
        </w:tc>
      </w:tr>
    </w:tbl>
    <w:p w:rsidR="007B68A6" w:rsidRDefault="007B68A6">
      <w:pPr>
        <w:rPr>
          <w:rFonts w:ascii="Times New Roman" w:hAnsi="Times New Roman" w:cs="Times New Roman"/>
          <w:lang w:val="en-US"/>
        </w:rPr>
      </w:pPr>
    </w:p>
    <w:p w:rsidR="002150E4" w:rsidRDefault="0021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C2</w:t>
      </w:r>
      <w:r>
        <w:rPr>
          <w:rFonts w:ascii="Times New Roman" w:hAnsi="Times New Roman" w:cs="Times New Roman"/>
        </w:rPr>
        <w:t>. Решите задачу: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150E4" w:rsidTr="002150E4">
        <w:tc>
          <w:tcPr>
            <w:tcW w:w="5341" w:type="dxa"/>
          </w:tcPr>
          <w:p w:rsidR="002150E4" w:rsidRDefault="0021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Боковая сторона равнобедренного треугольника равна 7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Каким может быть основание этого треугольника, если известно, что его периметр больше 20 см?</w:t>
            </w:r>
          </w:p>
        </w:tc>
        <w:tc>
          <w:tcPr>
            <w:tcW w:w="5341" w:type="dxa"/>
          </w:tcPr>
          <w:p w:rsidR="002150E4" w:rsidRDefault="002150E4" w:rsidP="00215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равнобедренного треугольника равно 12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Какой может быть боковая сторона этого треугольника, если известно, что его периметр меньше 40 см?</w:t>
            </w:r>
          </w:p>
        </w:tc>
      </w:tr>
    </w:tbl>
    <w:p w:rsidR="002150E4" w:rsidRPr="002150E4" w:rsidRDefault="002150E4">
      <w:pPr>
        <w:rPr>
          <w:rFonts w:ascii="Times New Roman" w:hAnsi="Times New Roman" w:cs="Times New Roman"/>
        </w:rPr>
      </w:pPr>
    </w:p>
    <w:sectPr w:rsidR="002150E4" w:rsidRPr="002150E4" w:rsidSect="0097360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034"/>
    <w:multiLevelType w:val="hybridMultilevel"/>
    <w:tmpl w:val="20581E5E"/>
    <w:lvl w:ilvl="0" w:tplc="CD9A4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F"/>
    <w:multiLevelType w:val="hybridMultilevel"/>
    <w:tmpl w:val="97C2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4BDF"/>
    <w:multiLevelType w:val="hybridMultilevel"/>
    <w:tmpl w:val="4CB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4B23"/>
    <w:multiLevelType w:val="hybridMultilevel"/>
    <w:tmpl w:val="5A8C3DD0"/>
    <w:lvl w:ilvl="0" w:tplc="216CAC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711"/>
    <w:multiLevelType w:val="hybridMultilevel"/>
    <w:tmpl w:val="429252EE"/>
    <w:lvl w:ilvl="0" w:tplc="A790CA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33"/>
    <w:rsid w:val="002150E4"/>
    <w:rsid w:val="00280181"/>
    <w:rsid w:val="002B7E33"/>
    <w:rsid w:val="003D6E9E"/>
    <w:rsid w:val="005E0920"/>
    <w:rsid w:val="00621100"/>
    <w:rsid w:val="00673DBD"/>
    <w:rsid w:val="007B68A6"/>
    <w:rsid w:val="0097360C"/>
    <w:rsid w:val="00B2307E"/>
    <w:rsid w:val="00B84B44"/>
    <w:rsid w:val="00C84B12"/>
    <w:rsid w:val="00E5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752</cp:lastModifiedBy>
  <cp:revision>2</cp:revision>
  <dcterms:created xsi:type="dcterms:W3CDTF">2013-05-05T16:43:00Z</dcterms:created>
  <dcterms:modified xsi:type="dcterms:W3CDTF">2013-05-10T09:16:00Z</dcterms:modified>
</cp:coreProperties>
</file>