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E" w:rsidRDefault="00357DAE" w:rsidP="00357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Афанасьева Л.Ф.</w:t>
      </w:r>
    </w:p>
    <w:p w:rsidR="00357DAE" w:rsidRDefault="00357DAE" w:rsidP="00357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«Б»</w:t>
      </w:r>
    </w:p>
    <w:p w:rsidR="00041E9C" w:rsidRPr="00E54211" w:rsidRDefault="00E54211" w:rsidP="00E5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11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E54211" w:rsidRPr="00E54211" w:rsidRDefault="00E54211" w:rsidP="00E5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11">
        <w:rPr>
          <w:rFonts w:ascii="Times New Roman" w:hAnsi="Times New Roman" w:cs="Times New Roman"/>
          <w:b/>
          <w:sz w:val="24"/>
          <w:szCs w:val="24"/>
        </w:rPr>
        <w:t>Тема: «ВЕЖЛИВОСТЬ»</w:t>
      </w:r>
    </w:p>
    <w:p w:rsidR="00E54211" w:rsidRPr="00E54211" w:rsidRDefault="00E54211" w:rsidP="00E54211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4211">
        <w:rPr>
          <w:rFonts w:ascii="Times New Roman" w:hAnsi="Times New Roman" w:cs="Times New Roman"/>
          <w:b/>
          <w:i/>
          <w:sz w:val="24"/>
          <w:szCs w:val="24"/>
        </w:rPr>
        <w:t xml:space="preserve">ЖИЗНЬ КОРОТКА НЕ НАСТОЛЬКО, ЧТОБЫ </w:t>
      </w:r>
    </w:p>
    <w:p w:rsidR="00E54211" w:rsidRDefault="00E54211" w:rsidP="00E54211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4211">
        <w:rPr>
          <w:rFonts w:ascii="Times New Roman" w:hAnsi="Times New Roman" w:cs="Times New Roman"/>
          <w:b/>
          <w:i/>
          <w:sz w:val="24"/>
          <w:szCs w:val="24"/>
        </w:rPr>
        <w:t>ЛЮДЯМ НЕ ХВАТАЛО ВРЕМЕНИ НА ВЕЖЛИВОСТЬ</w:t>
      </w:r>
    </w:p>
    <w:p w:rsidR="00E54211" w:rsidRDefault="00E54211" w:rsidP="0020490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Р. ЭМЕРСОН</w:t>
      </w:r>
    </w:p>
    <w:p w:rsidR="00E54211" w:rsidRDefault="00E54211" w:rsidP="00204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6 века в русском языке употреблялось слово «веже» - знаток. «Веже» от «ведать», «знать».</w:t>
      </w:r>
      <w:r w:rsidRPr="00E54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«Веже» - это человек, который знает как вести себя в той или иной обстановке. Отсюдо и «вежливо», позднее превратившееся в «вежливость». «Вежливо» - качество ценное и обязательное, поэтому раньше учили «вежеству» в школах наряду с грамотой.</w:t>
      </w:r>
    </w:p>
    <w:p w:rsidR="00E54211" w:rsidRDefault="00E54211" w:rsidP="00204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11">
        <w:rPr>
          <w:rFonts w:ascii="Times New Roman" w:hAnsi="Times New Roman" w:cs="Times New Roman"/>
          <w:b/>
          <w:sz w:val="24"/>
          <w:szCs w:val="24"/>
        </w:rPr>
        <w:t>Попробуйте дать определение понятию «вежливость». Подберите синонимы и антонимы к понятию «вежливость».</w:t>
      </w:r>
    </w:p>
    <w:p w:rsidR="00E54211" w:rsidRDefault="00E54211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Вежливость – это моральное качество человека, для которого уважение к людям является повседневной нормой поведения и привычным способом обращения к окружающим. Вежливость включает:</w:t>
      </w:r>
    </w:p>
    <w:p w:rsidR="00E54211" w:rsidRDefault="00E54211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внимательность</w:t>
      </w:r>
    </w:p>
    <w:p w:rsidR="00E54211" w:rsidRDefault="00E54211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-доброжелательность</w:t>
      </w:r>
    </w:p>
    <w:p w:rsidR="00E54211" w:rsidRDefault="00E54211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оказать помощь</w:t>
      </w:r>
    </w:p>
    <w:p w:rsidR="00E54211" w:rsidRDefault="00E54211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-приветливость.</w:t>
      </w:r>
    </w:p>
    <w:p w:rsidR="00E54211" w:rsidRDefault="00E54211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у себя данные качества</w:t>
      </w:r>
      <w:r w:rsidR="00204909">
        <w:rPr>
          <w:rFonts w:ascii="Times New Roman" w:hAnsi="Times New Roman" w:cs="Times New Roman"/>
          <w:sz w:val="24"/>
          <w:szCs w:val="24"/>
        </w:rPr>
        <w:t>.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09">
        <w:rPr>
          <w:rFonts w:ascii="Times New Roman" w:hAnsi="Times New Roman" w:cs="Times New Roman"/>
          <w:b/>
          <w:sz w:val="24"/>
          <w:szCs w:val="24"/>
        </w:rPr>
        <w:t>? какие слова-синонимы вы подобрали к слову вежливость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учтивый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-деликатный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любезный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обходчивый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галантный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предупредительный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тактичный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скромный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09">
        <w:rPr>
          <w:rFonts w:ascii="Times New Roman" w:hAnsi="Times New Roman" w:cs="Times New Roman"/>
          <w:b/>
          <w:sz w:val="24"/>
          <w:szCs w:val="24"/>
        </w:rPr>
        <w:t>? Какие слова- антонимы вы подобрали к слову вежливость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дерзкий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некультурный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-неприветливый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неучтивый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невоспитанный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Ежели вы вежливы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совести не глухи: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место без протеста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Уступите старухе.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Ежели вы вежливы,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Поможите вы маме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помощь ей предложите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просьбы- то есть сами.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«Ежели вы вежливы …» продолжите перечень вежливых поступков: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дома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школе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 вы оцените человека, который с одними всегда вежлив, с другими – иногда, с третьими – никогда? Послушайте стихотворение Бориса Заходера и ответьте на вопросы</w:t>
      </w:r>
    </w:p>
    <w:p w:rsidR="00204909" w:rsidRDefault="00204909" w:rsidP="0020490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Очень вежливый индюк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Поселился в доме вдруг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вежливый индюк.</w:t>
      </w:r>
    </w:p>
    <w:p w:rsidR="00204909" w:rsidRDefault="00204909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по 30 в день, не реже,</w:t>
      </w:r>
    </w:p>
    <w:p w:rsidR="00204909" w:rsidRDefault="00BB4167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кричал: Эй вы, невежи!</w:t>
      </w:r>
    </w:p>
    <w:p w:rsidR="00BB4167" w:rsidRDefault="00BB4167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Заходите что ли в гости</w:t>
      </w:r>
    </w:p>
    <w:p w:rsidR="00BB4167" w:rsidRDefault="00BB4167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Поучиться вежливости!</w:t>
      </w:r>
    </w:p>
    <w:p w:rsidR="00BB4167" w:rsidRDefault="00BB4167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167" w:rsidRDefault="00BB4167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сам, кричал индюк,-</w:t>
      </w:r>
    </w:p>
    <w:p w:rsidR="00BB4167" w:rsidRDefault="00BB4167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вежливых наук,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жена моя – пример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Замечательных манер.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когда спит она,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что воспитана.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стесняйся ты, осел, 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Заходи, садись за стол!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ты молчишь как рыба?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Говори: приду, спасибо!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будь свиньей, свинья!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Ждет тебя моя семья – 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раньше бы умыла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своё свиное рыло!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бился он, однако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индюку никто не шел – 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хавронья, ни осел.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Посинел индюк от злости: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идут, нахалы, в гости!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пропали все труды!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балды, балды!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добавил с высоты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величия: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усвоили, скоты,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приличия! 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назвать индюка вежливым, почему?</w:t>
      </w:r>
    </w:p>
    <w:p w:rsidR="008E11B8" w:rsidRDefault="008E11B8" w:rsidP="002049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что обрекает подобное отношение к окружающим высокомерного и безнравственного человека?</w:t>
      </w:r>
    </w:p>
    <w:p w:rsidR="008E11B8" w:rsidRDefault="008E11B8" w:rsidP="008E1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же возникли правила вежливости, что такое этикет?</w:t>
      </w:r>
    </w:p>
    <w:p w:rsidR="00244A5E" w:rsidRDefault="00244A5E" w:rsidP="00244A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837" w:rsidRPr="00525837" w:rsidRDefault="00525837" w:rsidP="00244A5E">
      <w:pPr>
        <w:jc w:val="center"/>
        <w:rPr>
          <w:rFonts w:ascii="Times New Roman" w:hAnsi="Times New Roman" w:cs="Times New Roman"/>
          <w:b/>
          <w:u w:val="single"/>
        </w:rPr>
      </w:pPr>
    </w:p>
    <w:p w:rsidR="00244A5E" w:rsidRPr="00525837" w:rsidRDefault="00244A5E" w:rsidP="00244A5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5837">
        <w:rPr>
          <w:rFonts w:ascii="Times New Roman" w:hAnsi="Times New Roman" w:cs="Times New Roman"/>
          <w:b/>
          <w:sz w:val="40"/>
          <w:szCs w:val="40"/>
          <w:u w:val="single"/>
        </w:rPr>
        <w:t>Этические табу:</w:t>
      </w:r>
    </w:p>
    <w:p w:rsidR="00244A5E" w:rsidRPr="00244A5E" w:rsidRDefault="00244A5E" w:rsidP="00244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5E">
        <w:rPr>
          <w:rFonts w:ascii="Times New Roman" w:hAnsi="Times New Roman" w:cs="Times New Roman"/>
          <w:b/>
          <w:sz w:val="28"/>
          <w:szCs w:val="28"/>
        </w:rPr>
        <w:t>Нельзя человеку задавать вопросы о возрасте</w:t>
      </w:r>
    </w:p>
    <w:p w:rsidR="00244A5E" w:rsidRPr="00244A5E" w:rsidRDefault="00244A5E" w:rsidP="00244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5E">
        <w:rPr>
          <w:rFonts w:ascii="Times New Roman" w:hAnsi="Times New Roman" w:cs="Times New Roman"/>
          <w:b/>
          <w:sz w:val="28"/>
          <w:szCs w:val="28"/>
        </w:rPr>
        <w:t>Нельзя спрашивать собеседника о заработке</w:t>
      </w:r>
    </w:p>
    <w:p w:rsidR="00244A5E" w:rsidRPr="00244A5E" w:rsidRDefault="00244A5E" w:rsidP="00244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5E">
        <w:rPr>
          <w:rFonts w:ascii="Times New Roman" w:hAnsi="Times New Roman" w:cs="Times New Roman"/>
          <w:b/>
          <w:sz w:val="28"/>
          <w:szCs w:val="28"/>
        </w:rPr>
        <w:t>Нельзя делать комплименты относительно тех качеств, от которых человек хочет избавиться</w:t>
      </w:r>
    </w:p>
    <w:p w:rsidR="00244A5E" w:rsidRDefault="00244A5E" w:rsidP="00244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5E">
        <w:rPr>
          <w:rFonts w:ascii="Times New Roman" w:hAnsi="Times New Roman" w:cs="Times New Roman"/>
          <w:b/>
          <w:sz w:val="28"/>
          <w:szCs w:val="28"/>
        </w:rPr>
        <w:t>Нельзя расспрашивать человека о болезни</w:t>
      </w:r>
    </w:p>
    <w:p w:rsidR="00244A5E" w:rsidRPr="00525837" w:rsidRDefault="00525837" w:rsidP="00244A5E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употреблять грубые и оскорбительные слова</w:t>
      </w:r>
    </w:p>
    <w:p w:rsidR="00244A5E" w:rsidRPr="00525837" w:rsidRDefault="00244A5E" w:rsidP="00244A5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5837">
        <w:rPr>
          <w:rFonts w:ascii="Times New Roman" w:hAnsi="Times New Roman" w:cs="Times New Roman"/>
          <w:b/>
          <w:sz w:val="40"/>
          <w:szCs w:val="40"/>
          <w:u w:val="single"/>
        </w:rPr>
        <w:t>«Вежливые» советы</w:t>
      </w:r>
    </w:p>
    <w:p w:rsidR="00525837" w:rsidRPr="00525837" w:rsidRDefault="00525837" w:rsidP="0052583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25837">
        <w:rPr>
          <w:rFonts w:ascii="Times New Roman" w:hAnsi="Times New Roman" w:cs="Times New Roman"/>
          <w:b/>
          <w:i/>
          <w:sz w:val="36"/>
          <w:szCs w:val="36"/>
        </w:rPr>
        <w:t>Приходишь в класс – поздоровайся с ребятами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 учителями</w:t>
      </w:r>
    </w:p>
    <w:p w:rsidR="00244A5E" w:rsidRP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44A5E">
        <w:rPr>
          <w:rFonts w:ascii="Times New Roman" w:hAnsi="Times New Roman" w:cs="Times New Roman"/>
          <w:b/>
          <w:i/>
          <w:sz w:val="36"/>
          <w:szCs w:val="36"/>
        </w:rPr>
        <w:t>Дабы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44A5E">
        <w:rPr>
          <w:rFonts w:ascii="Times New Roman" w:hAnsi="Times New Roman" w:cs="Times New Roman"/>
          <w:b/>
          <w:i/>
          <w:sz w:val="36"/>
          <w:szCs w:val="36"/>
        </w:rPr>
        <w:t>в беседе быть приятным, приспосабливайся к характеру и уму собеседника.</w:t>
      </w:r>
    </w:p>
    <w:p w:rsidR="00244A5E" w:rsidRP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44A5E">
        <w:rPr>
          <w:rFonts w:ascii="Times New Roman" w:hAnsi="Times New Roman" w:cs="Times New Roman"/>
          <w:b/>
          <w:i/>
          <w:sz w:val="36"/>
          <w:szCs w:val="36"/>
        </w:rPr>
        <w:t>Не строй из себя всезнайку и не придирайся к словам и суждениям собеседника, иначе тебя будут избегать</w:t>
      </w:r>
    </w:p>
    <w:p w:rsidR="00244A5E" w:rsidRP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44A5E">
        <w:rPr>
          <w:rFonts w:ascii="Times New Roman" w:hAnsi="Times New Roman" w:cs="Times New Roman"/>
          <w:b/>
          <w:i/>
          <w:sz w:val="36"/>
          <w:szCs w:val="36"/>
        </w:rPr>
        <w:t>Не восторгайся сверх меры, не захваливай собеседника.</w:t>
      </w:r>
    </w:p>
    <w:p w:rsidR="00244A5E" w:rsidRP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44A5E">
        <w:rPr>
          <w:rFonts w:ascii="Times New Roman" w:hAnsi="Times New Roman" w:cs="Times New Roman"/>
          <w:b/>
          <w:i/>
          <w:sz w:val="36"/>
          <w:szCs w:val="36"/>
        </w:rPr>
        <w:t>Умей внимательно выслушать. Не перебивай собеседника</w:t>
      </w:r>
    </w:p>
    <w:p w:rsid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44A5E">
        <w:rPr>
          <w:rFonts w:ascii="Times New Roman" w:hAnsi="Times New Roman" w:cs="Times New Roman"/>
          <w:b/>
          <w:i/>
          <w:sz w:val="36"/>
          <w:szCs w:val="36"/>
        </w:rPr>
        <w:t>Не будь придирой, иначе других рассердишь!</w:t>
      </w:r>
    </w:p>
    <w:p w:rsid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своих высказываниях будь вежливым и аккуратным</w:t>
      </w:r>
    </w:p>
    <w:p w:rsid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 используй в речи грубых слов, унижающих собеседника</w:t>
      </w:r>
    </w:p>
    <w:p w:rsidR="00244A5E" w:rsidRDefault="00244A5E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Относись </w:t>
      </w:r>
      <w:r w:rsidR="00525837">
        <w:rPr>
          <w:rFonts w:ascii="Times New Roman" w:hAnsi="Times New Roman" w:cs="Times New Roman"/>
          <w:b/>
          <w:i/>
          <w:sz w:val="36"/>
          <w:szCs w:val="36"/>
        </w:rPr>
        <w:t>к окружающим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как </w:t>
      </w:r>
      <w:r w:rsidR="00525837">
        <w:rPr>
          <w:rFonts w:ascii="Times New Roman" w:hAnsi="Times New Roman" w:cs="Times New Roman"/>
          <w:b/>
          <w:i/>
          <w:sz w:val="36"/>
          <w:szCs w:val="36"/>
        </w:rPr>
        <w:t>к самому себе</w:t>
      </w:r>
    </w:p>
    <w:p w:rsidR="00525837" w:rsidRDefault="00525837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Предлагай свою помощь другим и в ответ получишь уважение</w:t>
      </w:r>
    </w:p>
    <w:p w:rsidR="00525837" w:rsidRDefault="00525837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Умей находить общий язык со всеми, будешь в коллективе чувствовать себя комфортно</w:t>
      </w:r>
    </w:p>
    <w:p w:rsidR="00525837" w:rsidRDefault="00525837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Уважай старших и одноклассников</w:t>
      </w:r>
    </w:p>
    <w:p w:rsidR="00525837" w:rsidRDefault="00525837" w:rsidP="00244A5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30012" w:rsidRDefault="00430012" w:rsidP="0043001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430012">
        <w:rPr>
          <w:rFonts w:ascii="Times New Roman" w:hAnsi="Times New Roman" w:cs="Times New Roman"/>
          <w:b/>
          <w:i/>
          <w:sz w:val="44"/>
          <w:szCs w:val="44"/>
          <w:u w:val="single"/>
        </w:rPr>
        <w:t>Прочти и запомни!</w:t>
      </w:r>
    </w:p>
    <w:p w:rsidR="00430012" w:rsidRPr="00430012" w:rsidRDefault="00430012" w:rsidP="00430012">
      <w:pPr>
        <w:spacing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30012">
        <w:rPr>
          <w:rFonts w:ascii="Times New Roman" w:hAnsi="Times New Roman" w:cs="Times New Roman"/>
          <w:b/>
          <w:i/>
          <w:sz w:val="36"/>
          <w:szCs w:val="36"/>
        </w:rPr>
        <w:t>Жизнь коротка не настолько, чтобы</w:t>
      </w:r>
    </w:p>
    <w:p w:rsidR="00430012" w:rsidRPr="00430012" w:rsidRDefault="00430012" w:rsidP="00430012">
      <w:pPr>
        <w:spacing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30012">
        <w:rPr>
          <w:rFonts w:ascii="Times New Roman" w:hAnsi="Times New Roman" w:cs="Times New Roman"/>
          <w:b/>
          <w:i/>
          <w:sz w:val="36"/>
          <w:szCs w:val="36"/>
        </w:rPr>
        <w:t>Людям не хватало времени на вежливость!</w:t>
      </w:r>
    </w:p>
    <w:p w:rsidR="00430012" w:rsidRDefault="00430012" w:rsidP="00430012">
      <w:pPr>
        <w:spacing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30012">
        <w:rPr>
          <w:rFonts w:ascii="Times New Roman" w:hAnsi="Times New Roman" w:cs="Times New Roman"/>
          <w:b/>
          <w:i/>
          <w:sz w:val="36"/>
          <w:szCs w:val="36"/>
        </w:rPr>
        <w:t>Р.Эмерсон</w:t>
      </w:r>
    </w:p>
    <w:p w:rsidR="00430012" w:rsidRPr="00430012" w:rsidRDefault="00430012" w:rsidP="0043001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30012">
        <w:rPr>
          <w:rFonts w:ascii="Times New Roman" w:hAnsi="Times New Roman" w:cs="Times New Roman"/>
          <w:b/>
          <w:sz w:val="36"/>
          <w:szCs w:val="36"/>
        </w:rPr>
        <w:t xml:space="preserve">До </w:t>
      </w:r>
      <w:r w:rsidR="000B4654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430012">
        <w:rPr>
          <w:rFonts w:ascii="Times New Roman" w:hAnsi="Times New Roman" w:cs="Times New Roman"/>
          <w:b/>
          <w:sz w:val="36"/>
          <w:szCs w:val="36"/>
        </w:rPr>
        <w:t xml:space="preserve"> века в русском языке употреблялось слово «веже» - знаток. «Веже» от «ведать», «знать». «Веже» - это человек, который знает как вести себя в той или иной обстановке. Отсюд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430012">
        <w:rPr>
          <w:rFonts w:ascii="Times New Roman" w:hAnsi="Times New Roman" w:cs="Times New Roman"/>
          <w:b/>
          <w:sz w:val="36"/>
          <w:szCs w:val="36"/>
        </w:rPr>
        <w:t xml:space="preserve"> и «вежливо», позднее превратившееся в «вежливость»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30012">
        <w:rPr>
          <w:rFonts w:ascii="Times New Roman" w:hAnsi="Times New Roman" w:cs="Times New Roman"/>
          <w:b/>
          <w:i/>
          <w:sz w:val="36"/>
          <w:szCs w:val="36"/>
          <w:u w:val="single"/>
        </w:rPr>
        <w:t>Вежливость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  <w:r w:rsidRPr="00430012">
        <w:rPr>
          <w:rFonts w:ascii="Times New Roman" w:hAnsi="Times New Roman" w:cs="Times New Roman"/>
          <w:b/>
          <w:sz w:val="36"/>
          <w:szCs w:val="36"/>
        </w:rPr>
        <w:t xml:space="preserve">это моральное качество человека, для которого </w:t>
      </w:r>
      <w:r w:rsidRPr="00430012">
        <w:rPr>
          <w:rFonts w:ascii="Times New Roman" w:hAnsi="Times New Roman" w:cs="Times New Roman"/>
          <w:b/>
          <w:i/>
          <w:sz w:val="36"/>
          <w:szCs w:val="36"/>
        </w:rPr>
        <w:t>уважение к людям является повседневной нормой поведения</w:t>
      </w:r>
      <w:r w:rsidRPr="00430012">
        <w:rPr>
          <w:rFonts w:ascii="Times New Roman" w:hAnsi="Times New Roman" w:cs="Times New Roman"/>
          <w:b/>
          <w:sz w:val="36"/>
          <w:szCs w:val="36"/>
        </w:rPr>
        <w:t xml:space="preserve"> и привычным способом обращения к окружающим</w:t>
      </w:r>
    </w:p>
    <w:p w:rsidR="00430012" w:rsidRPr="00430012" w:rsidRDefault="00430012" w:rsidP="00430012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30012">
        <w:rPr>
          <w:rFonts w:ascii="Times New Roman" w:hAnsi="Times New Roman" w:cs="Times New Roman"/>
          <w:b/>
          <w:i/>
          <w:sz w:val="36"/>
          <w:szCs w:val="36"/>
          <w:u w:val="single"/>
        </w:rPr>
        <w:t>Качества вежливого человека: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учтивость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воспитанность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деликатность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корректность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любезность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обходительность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уважительность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тактичность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предупредительность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скромность</w:t>
      </w:r>
    </w:p>
    <w:p w:rsid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ты являешься вежливым человеком?</w:t>
      </w:r>
    </w:p>
    <w:p w:rsidR="00430012" w:rsidRPr="00430012" w:rsidRDefault="00430012" w:rsidP="004300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Воспитай в себе качества вежливого человека!</w:t>
      </w:r>
    </w:p>
    <w:sectPr w:rsidR="00430012" w:rsidRPr="00430012" w:rsidSect="0052583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560"/>
    <w:multiLevelType w:val="hybridMultilevel"/>
    <w:tmpl w:val="E81A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4211"/>
    <w:rsid w:val="00041E9C"/>
    <w:rsid w:val="000B3893"/>
    <w:rsid w:val="000B4654"/>
    <w:rsid w:val="00204909"/>
    <w:rsid w:val="00244A5E"/>
    <w:rsid w:val="00357DAE"/>
    <w:rsid w:val="00430012"/>
    <w:rsid w:val="00525837"/>
    <w:rsid w:val="008E11B8"/>
    <w:rsid w:val="00BB4167"/>
    <w:rsid w:val="00E5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2010-01-28T19:53:00Z</cp:lastPrinted>
  <dcterms:created xsi:type="dcterms:W3CDTF">2010-01-28T18:52:00Z</dcterms:created>
  <dcterms:modified xsi:type="dcterms:W3CDTF">2014-11-19T21:18:00Z</dcterms:modified>
</cp:coreProperties>
</file>