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5E" w:rsidRDefault="0019735E" w:rsidP="0019735E">
      <w:pPr>
        <w:pStyle w:val="a4"/>
        <w:rPr>
          <w:rFonts w:ascii="Bookman Old Style" w:hAnsi="Bookman Old Style"/>
          <w:b/>
          <w:bCs/>
        </w:rPr>
      </w:pPr>
    </w:p>
    <w:p w:rsidR="0019735E" w:rsidRDefault="0019735E" w:rsidP="002F38C7">
      <w:pPr>
        <w:pStyle w:val="a4"/>
        <w:rPr>
          <w:rFonts w:ascii="Bookman Old Style" w:hAnsi="Bookman Old Style"/>
          <w:b/>
          <w:bCs/>
        </w:rPr>
      </w:pPr>
    </w:p>
    <w:p w:rsidR="0019735E" w:rsidRDefault="0019735E" w:rsidP="002F38C7">
      <w:pPr>
        <w:pStyle w:val="a4"/>
        <w:rPr>
          <w:rFonts w:ascii="Bookman Old Style" w:hAnsi="Bookman Old Style"/>
          <w:b/>
          <w:bCs/>
        </w:rPr>
      </w:pPr>
    </w:p>
    <w:p w:rsidR="0019735E" w:rsidRDefault="0019735E" w:rsidP="002F38C7">
      <w:pPr>
        <w:pStyle w:val="a4"/>
        <w:rPr>
          <w:rFonts w:ascii="Bookman Old Style" w:hAnsi="Bookman Old Style"/>
          <w:b/>
          <w:bCs/>
        </w:rPr>
      </w:pPr>
    </w:p>
    <w:p w:rsidR="0019735E" w:rsidRDefault="0019735E" w:rsidP="002F38C7">
      <w:pPr>
        <w:pStyle w:val="a4"/>
        <w:rPr>
          <w:rFonts w:ascii="Bookman Old Style" w:hAnsi="Bookman Old Style"/>
          <w:b/>
          <w:bCs/>
        </w:rPr>
      </w:pPr>
    </w:p>
    <w:p w:rsidR="0019735E" w:rsidRDefault="0019735E" w:rsidP="002F38C7">
      <w:pPr>
        <w:pStyle w:val="a4"/>
        <w:rPr>
          <w:rFonts w:ascii="Bookman Old Style" w:hAnsi="Bookman Old Style"/>
          <w:b/>
          <w:bCs/>
        </w:rPr>
      </w:pPr>
    </w:p>
    <w:p w:rsidR="0019735E" w:rsidRPr="0019735E" w:rsidRDefault="0019735E" w:rsidP="0019735E">
      <w:pPr>
        <w:pStyle w:val="a4"/>
        <w:jc w:val="center"/>
        <w:rPr>
          <w:rFonts w:ascii="Bookman Old Style" w:hAnsi="Bookman Old Style"/>
          <w:b/>
          <w:bCs/>
          <w:sz w:val="40"/>
        </w:rPr>
      </w:pPr>
      <w:r w:rsidRPr="0019735E">
        <w:rPr>
          <w:rFonts w:ascii="Bookman Old Style" w:hAnsi="Bookman Old Style"/>
          <w:b/>
          <w:bCs/>
          <w:sz w:val="40"/>
        </w:rPr>
        <w:t>Классный час</w:t>
      </w:r>
    </w:p>
    <w:p w:rsidR="0019735E" w:rsidRDefault="0019735E" w:rsidP="0019735E">
      <w:pPr>
        <w:pStyle w:val="a4"/>
        <w:jc w:val="center"/>
        <w:rPr>
          <w:rFonts w:ascii="Bookman Old Style" w:hAnsi="Bookman Old Style"/>
          <w:b/>
          <w:bCs/>
          <w:sz w:val="40"/>
        </w:rPr>
      </w:pPr>
      <w:r w:rsidRPr="0019735E">
        <w:rPr>
          <w:rFonts w:ascii="Bookman Old Style" w:hAnsi="Bookman Old Style"/>
          <w:b/>
          <w:bCs/>
          <w:sz w:val="40"/>
        </w:rPr>
        <w:t xml:space="preserve">«Моя малая Родина. </w:t>
      </w:r>
    </w:p>
    <w:p w:rsidR="0019735E" w:rsidRPr="0019735E" w:rsidRDefault="0019735E" w:rsidP="0019735E">
      <w:pPr>
        <w:pStyle w:val="a4"/>
        <w:jc w:val="center"/>
        <w:rPr>
          <w:rFonts w:ascii="Bookman Old Style" w:hAnsi="Bookman Old Style"/>
          <w:b/>
          <w:bCs/>
          <w:sz w:val="40"/>
        </w:rPr>
      </w:pPr>
      <w:r w:rsidRPr="0019735E">
        <w:rPr>
          <w:rFonts w:ascii="Bookman Old Style" w:hAnsi="Bookman Old Style"/>
          <w:b/>
          <w:bCs/>
          <w:sz w:val="40"/>
        </w:rPr>
        <w:t>Домодедовская земля»</w:t>
      </w:r>
    </w:p>
    <w:p w:rsidR="0019735E" w:rsidRDefault="0019735E" w:rsidP="0019735E">
      <w:pPr>
        <w:pStyle w:val="a4"/>
        <w:jc w:val="right"/>
        <w:rPr>
          <w:rFonts w:ascii="Bookman Old Style" w:hAnsi="Bookman Old Style"/>
          <w:b/>
          <w:bCs/>
        </w:rPr>
      </w:pPr>
    </w:p>
    <w:p w:rsidR="0019735E" w:rsidRDefault="0019735E" w:rsidP="0019735E">
      <w:pPr>
        <w:pStyle w:val="a4"/>
        <w:jc w:val="right"/>
        <w:rPr>
          <w:rFonts w:ascii="Bookman Old Style" w:hAnsi="Bookman Old Style"/>
          <w:b/>
          <w:bCs/>
        </w:rPr>
      </w:pPr>
    </w:p>
    <w:p w:rsidR="0019735E" w:rsidRDefault="0019735E" w:rsidP="0019735E">
      <w:pPr>
        <w:pStyle w:val="a4"/>
        <w:jc w:val="right"/>
        <w:rPr>
          <w:rFonts w:ascii="Bookman Old Style" w:hAnsi="Bookman Old Style"/>
          <w:b/>
          <w:bCs/>
        </w:rPr>
      </w:pPr>
    </w:p>
    <w:p w:rsidR="0019735E" w:rsidRDefault="0019735E" w:rsidP="0019735E">
      <w:pPr>
        <w:pStyle w:val="a4"/>
        <w:jc w:val="right"/>
        <w:rPr>
          <w:rFonts w:ascii="Bookman Old Style" w:hAnsi="Bookman Old Style"/>
          <w:b/>
          <w:bCs/>
        </w:rPr>
      </w:pPr>
    </w:p>
    <w:p w:rsidR="0019735E" w:rsidRDefault="0019735E" w:rsidP="0019735E">
      <w:pPr>
        <w:pStyle w:val="a4"/>
        <w:jc w:val="right"/>
        <w:rPr>
          <w:rFonts w:ascii="Bookman Old Style" w:hAnsi="Bookman Old Style"/>
          <w:b/>
          <w:bCs/>
        </w:rPr>
      </w:pP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  <w:r w:rsidRPr="0019735E">
        <w:rPr>
          <w:rFonts w:ascii="Bookman Old Style" w:hAnsi="Bookman Old Style"/>
          <w:bCs/>
        </w:rPr>
        <w:t>автор:</w:t>
      </w: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  <w:r w:rsidRPr="0019735E">
        <w:rPr>
          <w:rFonts w:ascii="Bookman Old Style" w:hAnsi="Bookman Old Style"/>
          <w:bCs/>
        </w:rPr>
        <w:t>Белозёрова Т.В.</w:t>
      </w: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  <w:r w:rsidRPr="0019735E">
        <w:rPr>
          <w:rFonts w:ascii="Bookman Old Style" w:hAnsi="Bookman Old Style"/>
          <w:bCs/>
        </w:rPr>
        <w:t>учитель начальных классов</w:t>
      </w: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  <w:r w:rsidRPr="0019735E">
        <w:rPr>
          <w:rFonts w:ascii="Bookman Old Style" w:hAnsi="Bookman Old Style"/>
          <w:bCs/>
        </w:rPr>
        <w:t>МАОУ Ильинской СОШ</w:t>
      </w: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  <w:r w:rsidRPr="0019735E">
        <w:rPr>
          <w:rFonts w:ascii="Bookman Old Style" w:hAnsi="Bookman Old Style"/>
          <w:bCs/>
        </w:rPr>
        <w:t>Домодедовского района</w:t>
      </w: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</w:p>
    <w:p w:rsidR="0019735E" w:rsidRPr="0019735E" w:rsidRDefault="0019735E" w:rsidP="0019735E">
      <w:pPr>
        <w:pStyle w:val="a4"/>
        <w:jc w:val="right"/>
        <w:rPr>
          <w:rFonts w:ascii="Bookman Old Style" w:hAnsi="Bookman Old Style"/>
          <w:bCs/>
        </w:rPr>
      </w:pPr>
    </w:p>
    <w:p w:rsidR="0019735E" w:rsidRPr="0019735E" w:rsidRDefault="0019735E" w:rsidP="0019735E">
      <w:pPr>
        <w:pStyle w:val="a4"/>
        <w:jc w:val="center"/>
        <w:rPr>
          <w:rFonts w:ascii="Bookman Old Style" w:hAnsi="Bookman Old Style"/>
          <w:bCs/>
        </w:rPr>
      </w:pPr>
      <w:r w:rsidRPr="0019735E">
        <w:rPr>
          <w:rFonts w:ascii="Bookman Old Style" w:hAnsi="Bookman Old Style"/>
          <w:bCs/>
        </w:rPr>
        <w:t>2014 г.</w:t>
      </w:r>
    </w:p>
    <w:p w:rsidR="002F38C7" w:rsidRPr="0019735E" w:rsidRDefault="002F38C7" w:rsidP="002F38C7">
      <w:pPr>
        <w:pStyle w:val="a4"/>
        <w:rPr>
          <w:rFonts w:ascii="Bookman Old Style" w:hAnsi="Bookman Old Style"/>
          <w:b/>
          <w:bCs/>
        </w:rPr>
      </w:pPr>
      <w:r w:rsidRPr="0019735E">
        <w:rPr>
          <w:rFonts w:ascii="Bookman Old Style" w:hAnsi="Bookman Old Style"/>
          <w:b/>
          <w:bCs/>
        </w:rPr>
        <w:lastRenderedPageBreak/>
        <w:t xml:space="preserve">Цель: </w:t>
      </w:r>
    </w:p>
    <w:p w:rsidR="002F38C7" w:rsidRPr="0019735E" w:rsidRDefault="002F38C7" w:rsidP="002F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формировать устойчивое, уважительное отношение к родной стране, своей малой родине.</w:t>
      </w:r>
    </w:p>
    <w:p w:rsidR="002F38C7" w:rsidRPr="0019735E" w:rsidRDefault="002F38C7" w:rsidP="002F38C7">
      <w:pPr>
        <w:spacing w:before="100" w:beforeAutospacing="1" w:after="100" w:afterAutospacing="1" w:line="240" w:lineRule="auto"/>
        <w:ind w:left="709" w:hanging="709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b/>
          <w:sz w:val="24"/>
          <w:szCs w:val="24"/>
        </w:rPr>
        <w:t>Задачи:</w:t>
      </w:r>
      <w:r w:rsidRPr="0019735E">
        <w:rPr>
          <w:rFonts w:ascii="Bookman Old Style" w:hAnsi="Bookman Old Style"/>
          <w:sz w:val="24"/>
          <w:szCs w:val="24"/>
        </w:rPr>
        <w:t xml:space="preserve"> </w:t>
      </w:r>
    </w:p>
    <w:p w:rsidR="002F38C7" w:rsidRPr="0019735E" w:rsidRDefault="002F38C7" w:rsidP="002F38C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создавать эмоционально-положительную основу для развития патриотических чувств: любви и преданности Родине; </w:t>
      </w:r>
    </w:p>
    <w:p w:rsidR="002F38C7" w:rsidRPr="0019735E" w:rsidRDefault="002F38C7" w:rsidP="002F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развивать кругозор учащихся, обогащать их словарный запас;</w:t>
      </w:r>
    </w:p>
    <w:p w:rsidR="002F38C7" w:rsidRPr="0019735E" w:rsidRDefault="002F38C7" w:rsidP="002F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воспитывать у учащихся чувства гордости, любви и уважения к прошлому и настоящему,</w:t>
      </w:r>
    </w:p>
    <w:p w:rsidR="002F38C7" w:rsidRPr="0019735E" w:rsidRDefault="002F38C7" w:rsidP="002F3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стремление быть соучастниками и созидателями будущего.</w:t>
      </w: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2F38C7" w:rsidRPr="0019735E" w:rsidRDefault="002F38C7" w:rsidP="00E764E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Оборудование:</w:t>
      </w:r>
      <w:r w:rsidR="00E764E9" w:rsidRPr="0019735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 </w:t>
      </w:r>
      <w:r w:rsidR="00E764E9"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презентация «Моя малая Родина. Домодедовская земл</w:t>
      </w:r>
      <w:r w:rsidR="0019735E"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я», мультимедийное оборудование, песня «Любимый город Домодедово», «кирпичики» со словами.</w:t>
      </w: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Ход классного часа:</w:t>
      </w: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2F38C7" w:rsidRPr="0019735E" w:rsidRDefault="002F38C7" w:rsidP="002F38C7">
      <w:pPr>
        <w:shd w:val="clear" w:color="auto" w:fill="FFFFFF"/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E764E9" w:rsidRPr="0019735E" w:rsidRDefault="00E764E9" w:rsidP="002F38C7">
      <w:pPr>
        <w:shd w:val="clear" w:color="auto" w:fill="FFFFFF"/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Бесконечная Россия. </w:t>
      </w:r>
      <w:r w:rsidRPr="0019735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br/>
        <w:t>Словно вечность на земле!</w:t>
      </w:r>
      <w:r w:rsidRPr="0019735E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br/>
        <w:t>П. А. Вяземский</w:t>
      </w:r>
    </w:p>
    <w:p w:rsidR="00BD2B96" w:rsidRPr="0019735E" w:rsidRDefault="00BD2B96" w:rsidP="00BD2B9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</w:p>
    <w:p w:rsidR="00BD2B96" w:rsidRPr="0019735E" w:rsidRDefault="00BD2B96" w:rsidP="00BD2B96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</w:rPr>
        <w:t>Берегите Россию, без неё нам не жить.</w:t>
      </w:r>
      <w:r w:rsidRPr="0019735E">
        <w:rPr>
          <w:rFonts w:ascii="Bookman Old Style" w:hAnsi="Bookman Old Style"/>
        </w:rPr>
        <w:br/>
        <w:t>Берегите её, чтобы вечно ей быть</w:t>
      </w:r>
      <w:proofErr w:type="gramStart"/>
      <w:r w:rsidRPr="0019735E">
        <w:rPr>
          <w:rFonts w:ascii="Bookman Old Style" w:hAnsi="Bookman Old Style"/>
        </w:rPr>
        <w:br/>
        <w:t>Н</w:t>
      </w:r>
      <w:proofErr w:type="gramEnd"/>
      <w:r w:rsidRPr="0019735E">
        <w:rPr>
          <w:rFonts w:ascii="Bookman Old Style" w:hAnsi="Bookman Old Style"/>
        </w:rPr>
        <w:t xml:space="preserve">ашей правдой и силой, </w:t>
      </w:r>
      <w:r w:rsidRPr="0019735E">
        <w:rPr>
          <w:rFonts w:ascii="Bookman Old Style" w:hAnsi="Bookman Old Style"/>
        </w:rPr>
        <w:br/>
        <w:t>Всею нашей судьбой.</w:t>
      </w:r>
      <w:r w:rsidRPr="0019735E">
        <w:rPr>
          <w:rFonts w:ascii="Bookman Old Style" w:hAnsi="Bookman Old Style"/>
        </w:rPr>
        <w:br/>
        <w:t>Берегите Россию – нет России другой!</w:t>
      </w:r>
      <w:r w:rsidRPr="0019735E">
        <w:rPr>
          <w:rFonts w:ascii="Bookman Old Style" w:hAnsi="Bookman Old Style"/>
        </w:rPr>
        <w:br/>
        <w:t>/С.Синицын/</w:t>
      </w:r>
    </w:p>
    <w:p w:rsidR="003A5DA4" w:rsidRPr="0019735E" w:rsidRDefault="003A5DA4" w:rsidP="00BD2B96">
      <w:pPr>
        <w:pStyle w:val="a4"/>
        <w:rPr>
          <w:rFonts w:ascii="Bookman Old Style" w:hAnsi="Bookman Old Style"/>
          <w:b/>
          <w:i/>
          <w:u w:val="single"/>
        </w:rPr>
      </w:pPr>
      <w:r w:rsidRPr="0019735E">
        <w:rPr>
          <w:rFonts w:ascii="Bookman Old Style" w:hAnsi="Bookman Old Style"/>
          <w:b/>
          <w:i/>
          <w:u w:val="single"/>
        </w:rPr>
        <w:t>/Слайд 2/</w:t>
      </w:r>
    </w:p>
    <w:p w:rsidR="002F38C7" w:rsidRPr="0019735E" w:rsidRDefault="002F38C7" w:rsidP="001700C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184BC5" w:rsidRPr="0019735E" w:rsidRDefault="00184BC5" w:rsidP="00184BC5">
      <w:p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Дорогие ребята! Вы родились в стране, которая называется Россией. Вы – россияне! Россия – огромная страна. </w:t>
      </w:r>
      <w:proofErr w:type="gramStart"/>
      <w:r w:rsidRPr="0019735E">
        <w:rPr>
          <w:rFonts w:ascii="Bookman Old Style" w:hAnsi="Bookman Old Style"/>
          <w:sz w:val="24"/>
          <w:szCs w:val="24"/>
        </w:rPr>
        <w:t>Привольно раскинулась она от снегов и льдов Крайнего Севера до Черного и Азовского морей на юге.</w:t>
      </w:r>
      <w:proofErr w:type="gramEnd"/>
      <w:r w:rsidRPr="0019735E">
        <w:rPr>
          <w:rFonts w:ascii="Bookman Old Style" w:hAnsi="Bookman Old Style"/>
          <w:sz w:val="24"/>
          <w:szCs w:val="24"/>
        </w:rPr>
        <w:t xml:space="preserve"> 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 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</w:rPr>
        <w:lastRenderedPageBreak/>
        <w:t>– Подберите однокоренные слова к слову родина. (Род, родня, родственник, родители, родословная, народ и т.д.)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</w:rPr>
        <w:t xml:space="preserve">– Слово РОДИНА произошло от древнего слова РОД, которое обозначает группу людей, объединенных кровным родством. Каждый из нас потомок какого-либо старинного древнего рода. А само слово РОД обозначает древнейшего бога славян Рода. Главный город племени россов назывался </w:t>
      </w:r>
      <w:proofErr w:type="spellStart"/>
      <w:r w:rsidRPr="0019735E">
        <w:rPr>
          <w:rFonts w:ascii="Bookman Old Style" w:hAnsi="Bookman Old Style"/>
        </w:rPr>
        <w:t>Родень</w:t>
      </w:r>
      <w:proofErr w:type="spellEnd"/>
      <w:r w:rsidRPr="0019735E">
        <w:rPr>
          <w:rFonts w:ascii="Bookman Old Style" w:hAnsi="Bookman Old Style"/>
        </w:rPr>
        <w:t xml:space="preserve"> (Родня). Он был посвящен богу Роду.</w:t>
      </w:r>
    </w:p>
    <w:p w:rsidR="003A5DA4" w:rsidRPr="0019735E" w:rsidRDefault="003A5DA4" w:rsidP="003A5DA4">
      <w:pPr>
        <w:pStyle w:val="a4"/>
        <w:rPr>
          <w:rFonts w:ascii="Bookman Old Style" w:hAnsi="Bookman Old Style"/>
          <w:b/>
          <w:i/>
          <w:u w:val="single"/>
        </w:rPr>
      </w:pPr>
      <w:r w:rsidRPr="0019735E">
        <w:rPr>
          <w:rFonts w:ascii="Bookman Old Style" w:hAnsi="Bookman Old Style"/>
          <w:b/>
          <w:i/>
          <w:u w:val="single"/>
        </w:rPr>
        <w:t>/Слайд 3/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  <w:i/>
          <w:sz w:val="22"/>
          <w:szCs w:val="22"/>
        </w:rPr>
        <w:t>РОДИТЕЛИ</w:t>
      </w:r>
      <w:r w:rsidRPr="0019735E">
        <w:rPr>
          <w:rFonts w:ascii="Bookman Old Style" w:hAnsi="Bookman Old Style"/>
        </w:rPr>
        <w:t xml:space="preserve"> – отец и мать, у которых рождаются дети.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  <w:i/>
          <w:sz w:val="22"/>
          <w:szCs w:val="22"/>
        </w:rPr>
        <w:t>РОДИЧ</w:t>
      </w:r>
      <w:r w:rsidRPr="0019735E">
        <w:rPr>
          <w:rFonts w:ascii="Bookman Old Style" w:hAnsi="Bookman Old Style"/>
        </w:rPr>
        <w:t xml:space="preserve"> – родственник, член рода.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  <w:i/>
          <w:sz w:val="22"/>
          <w:szCs w:val="22"/>
        </w:rPr>
        <w:t xml:space="preserve">РОДНЯ </w:t>
      </w:r>
      <w:r w:rsidRPr="0019735E">
        <w:rPr>
          <w:rFonts w:ascii="Bookman Old Style" w:hAnsi="Bookman Old Style"/>
        </w:rPr>
        <w:t>– родственники.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  <w:i/>
          <w:sz w:val="22"/>
          <w:szCs w:val="22"/>
        </w:rPr>
        <w:t xml:space="preserve">РОДОСЛОВНАЯ </w:t>
      </w:r>
      <w:r w:rsidRPr="0019735E">
        <w:rPr>
          <w:rFonts w:ascii="Bookman Old Style" w:hAnsi="Bookman Old Style"/>
        </w:rPr>
        <w:t>– перечень поколений одного рода. Люди гордятся своей родословной, изучают её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  <w:i/>
          <w:sz w:val="22"/>
          <w:szCs w:val="22"/>
        </w:rPr>
        <w:t>РОДИНА</w:t>
      </w:r>
      <w:r w:rsidRPr="0019735E">
        <w:rPr>
          <w:rFonts w:ascii="Bookman Old Style" w:hAnsi="Bookman Old Style"/>
        </w:rPr>
        <w:t xml:space="preserve"> – это и Отечество, страна, и место рождения человека.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  <w:i/>
          <w:sz w:val="22"/>
          <w:szCs w:val="22"/>
        </w:rPr>
        <w:t>НАРОД</w:t>
      </w:r>
      <w:r w:rsidRPr="0019735E">
        <w:rPr>
          <w:rFonts w:ascii="Bookman Old Style" w:hAnsi="Bookman Old Style"/>
        </w:rPr>
        <w:t xml:space="preserve"> – нация, жители страны.</w:t>
      </w:r>
    </w:p>
    <w:p w:rsidR="003A5DA4" w:rsidRPr="0019735E" w:rsidRDefault="003A5DA4" w:rsidP="00184BC5">
      <w:pPr>
        <w:pStyle w:val="a4"/>
        <w:rPr>
          <w:rFonts w:ascii="Bookman Old Style" w:hAnsi="Bookman Old Style"/>
          <w:b/>
          <w:i/>
          <w:u w:val="single"/>
        </w:rPr>
      </w:pPr>
      <w:r w:rsidRPr="0019735E">
        <w:rPr>
          <w:rFonts w:ascii="Bookman Old Style" w:hAnsi="Bookman Old Style"/>
          <w:b/>
          <w:i/>
          <w:u w:val="single"/>
        </w:rPr>
        <w:t>/Слайд 4/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Что Родиной моей зовется?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Себе я задаю вопрос.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Река, что за домами вьется,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Иль куст кудрявых красных роз?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Вон та осенняя березка?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Или весенняя капель?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может радуги полоска?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Или морозный зимний день?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то, что с детства рядом было?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 это станет все пустяк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Без маминой заботы милой,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без друзей мне все не так.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Та вот что Родиной зовется!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Чтоб были рядышком всегда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Все, кто поддержит, улыбнется,</w:t>
      </w:r>
    </w:p>
    <w:p w:rsidR="003A5DA4" w:rsidRPr="0019735E" w:rsidRDefault="003A5DA4" w:rsidP="003A5DA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19735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Кому нужна и я сама!</w:t>
      </w:r>
    </w:p>
    <w:p w:rsidR="003A5DA4" w:rsidRPr="0019735E" w:rsidRDefault="003A5DA4" w:rsidP="00E764E9">
      <w:p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/Е. Трутнева/</w:t>
      </w:r>
    </w:p>
    <w:p w:rsidR="00184BC5" w:rsidRPr="0019735E" w:rsidRDefault="00184BC5" w:rsidP="00184BC5">
      <w:p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– </w:t>
      </w:r>
      <w:r w:rsidR="003A5DA4" w:rsidRPr="0019735E">
        <w:rPr>
          <w:rFonts w:ascii="Bookman Old Style" w:hAnsi="Bookman Old Style"/>
          <w:sz w:val="24"/>
          <w:szCs w:val="24"/>
        </w:rPr>
        <w:t>У</w:t>
      </w:r>
      <w:r w:rsidRPr="0019735E">
        <w:rPr>
          <w:rFonts w:ascii="Bookman Old Style" w:hAnsi="Bookman Old Style"/>
          <w:sz w:val="24"/>
          <w:szCs w:val="24"/>
        </w:rPr>
        <w:t xml:space="preserve"> каждого из нас есть своя малая Родина – тот уголок, где вы родились, где живут ваши родители и друзья, где находится ваш родной дом. Для кого-то малая Родина – родной город. Для кого-то – сельская улица или уютный дворик с качелями. </w:t>
      </w:r>
    </w:p>
    <w:p w:rsidR="00184BC5" w:rsidRPr="0019735E" w:rsidRDefault="00184BC5" w:rsidP="00184BC5">
      <w:p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Малая Родина у каждого своя!</w:t>
      </w:r>
    </w:p>
    <w:p w:rsidR="00BD2B96" w:rsidRPr="0019735E" w:rsidRDefault="003A5DA4" w:rsidP="00184BC5">
      <w:pPr>
        <w:pStyle w:val="a4"/>
        <w:rPr>
          <w:rFonts w:ascii="Bookman Old Style" w:hAnsi="Bookman Old Style"/>
          <w:b/>
          <w:i/>
          <w:u w:val="single"/>
        </w:rPr>
      </w:pPr>
      <w:r w:rsidRPr="0019735E">
        <w:rPr>
          <w:rFonts w:ascii="Bookman Old Style" w:hAnsi="Bookman Old Style"/>
          <w:b/>
          <w:i/>
          <w:u w:val="single"/>
        </w:rPr>
        <w:lastRenderedPageBreak/>
        <w:t>/Слайды 5-6/</w:t>
      </w:r>
    </w:p>
    <w:p w:rsidR="00184BC5" w:rsidRPr="0019735E" w:rsidRDefault="00184BC5" w:rsidP="00184BC5">
      <w:pPr>
        <w:pStyle w:val="3"/>
        <w:rPr>
          <w:rFonts w:ascii="Bookman Old Style" w:hAnsi="Bookman Old Style"/>
          <w:i/>
          <w:sz w:val="24"/>
          <w:szCs w:val="24"/>
        </w:rPr>
      </w:pPr>
      <w:r w:rsidRPr="0019735E">
        <w:rPr>
          <w:rFonts w:ascii="Bookman Old Style" w:hAnsi="Bookman Old Style"/>
          <w:i/>
          <w:sz w:val="24"/>
          <w:szCs w:val="24"/>
        </w:rPr>
        <w:t>Работа с пословицами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</w:rPr>
        <w:t>Наш народ сложил немало различных пословиц, в том числе и о родине. Расшифруйте пословицы. </w:t>
      </w:r>
    </w:p>
    <w:p w:rsidR="00184BC5" w:rsidRPr="0019735E" w:rsidRDefault="00184BC5" w:rsidP="00E764E9">
      <w:pPr>
        <w:pStyle w:val="a4"/>
        <w:numPr>
          <w:ilvl w:val="0"/>
          <w:numId w:val="12"/>
        </w:numPr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Н</w:t>
      </w:r>
      <w:proofErr w:type="gramEnd"/>
      <w:r w:rsidRPr="0019735E">
        <w:rPr>
          <w:rFonts w:ascii="Bookman Old Style" w:hAnsi="Bookman Old Style"/>
        </w:rPr>
        <w:t xml:space="preserve">WQАJLV 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Ч</w:t>
      </w:r>
      <w:proofErr w:type="gramEnd"/>
      <w:r w:rsidRPr="0019735E">
        <w:rPr>
          <w:rFonts w:ascii="Bookman Old Style" w:hAnsi="Bookman Old Style"/>
        </w:rPr>
        <w:t xml:space="preserve">SSУWQWЖGОЙRW 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С</w:t>
      </w:r>
      <w:proofErr w:type="gramEnd"/>
      <w:r w:rsidRPr="0019735E">
        <w:rPr>
          <w:rFonts w:ascii="Bookman Old Style" w:hAnsi="Bookman Old Style"/>
        </w:rPr>
        <w:t xml:space="preserve">JNVТОWQRYРRОWWQНSУШКZVNWQЕ 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Р</w:t>
      </w:r>
      <w:proofErr w:type="gramEnd"/>
      <w:r w:rsidRPr="0019735E">
        <w:rPr>
          <w:rFonts w:ascii="Bookman Old Style" w:hAnsi="Bookman Old Style"/>
        </w:rPr>
        <w:t xml:space="preserve">WRQАSDRYДWQS 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Р</w:t>
      </w:r>
      <w:proofErr w:type="gramEnd"/>
      <w:r w:rsidRPr="0019735E">
        <w:rPr>
          <w:rFonts w:ascii="Bookman Old Style" w:hAnsi="Bookman Old Style"/>
        </w:rPr>
        <w:t xml:space="preserve">ZWQОDSДRYUНОWWQUЙSWW 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В</w:t>
      </w:r>
      <w:proofErr w:type="gramEnd"/>
      <w:r w:rsidRPr="0019735E">
        <w:rPr>
          <w:rFonts w:ascii="Bookman Old Style" w:hAnsi="Bookman Old Style"/>
        </w:rPr>
        <w:t>WWQОFGGРОJIUYНRWУШQQWКSZJЕJGF.</w:t>
      </w:r>
    </w:p>
    <w:p w:rsidR="00184BC5" w:rsidRPr="0019735E" w:rsidRDefault="00E764E9" w:rsidP="00E764E9">
      <w:pPr>
        <w:spacing w:before="100" w:beforeAutospacing="1" w:after="100" w:afterAutospacing="1" w:line="240" w:lineRule="auto"/>
        <w:ind w:left="502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   2. </w:t>
      </w:r>
      <w:r w:rsidR="00184BC5" w:rsidRPr="0019735E">
        <w:rPr>
          <w:rFonts w:ascii="Bookman Old Style" w:hAnsi="Bookman Old Style"/>
          <w:sz w:val="24"/>
          <w:szCs w:val="24"/>
        </w:rPr>
        <w:t> 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Г</w:t>
      </w:r>
      <w:proofErr w:type="gramEnd"/>
      <w:r w:rsidRPr="0019735E">
        <w:rPr>
          <w:rFonts w:ascii="Bookman Old Style" w:hAnsi="Bookman Old Style"/>
        </w:rPr>
        <w:t>WWQJДRYLJVVЕ WWZS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Р</w:t>
      </w:r>
      <w:proofErr w:type="gramEnd"/>
      <w:r w:rsidRPr="0019735E">
        <w:rPr>
          <w:rFonts w:ascii="Bookman Old Style" w:hAnsi="Bookman Old Style"/>
        </w:rPr>
        <w:t>GFОDFДSSQИJLЛZZСVVSQЯWRY –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Т</w:t>
      </w:r>
      <w:proofErr w:type="gramEnd"/>
      <w:r w:rsidRPr="0019735E">
        <w:rPr>
          <w:rFonts w:ascii="Bookman Old Style" w:hAnsi="Bookman Old Style"/>
        </w:rPr>
        <w:t xml:space="preserve">WWRYАVVZSQМJGFD 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И</w:t>
      </w:r>
      <w:proofErr w:type="gramEnd"/>
      <w:r w:rsidRPr="0019735E">
        <w:rPr>
          <w:rFonts w:ascii="Bookman Old Style" w:hAnsi="Bookman Old Style"/>
        </w:rPr>
        <w:t xml:space="preserve">WWQRJZSD </w:t>
      </w:r>
    </w:p>
    <w:p w:rsidR="00184BC5" w:rsidRPr="0019735E" w:rsidRDefault="00184BC5" w:rsidP="00184BC5">
      <w:pPr>
        <w:pStyle w:val="a4"/>
        <w:ind w:left="720"/>
        <w:rPr>
          <w:rFonts w:ascii="Bookman Old Style" w:hAnsi="Bookman Old Style"/>
        </w:rPr>
      </w:pPr>
      <w:proofErr w:type="gramStart"/>
      <w:r w:rsidRPr="0019735E">
        <w:rPr>
          <w:rFonts w:ascii="Bookman Old Style" w:hAnsi="Bookman Old Style"/>
        </w:rPr>
        <w:t>С</w:t>
      </w:r>
      <w:proofErr w:type="gramEnd"/>
      <w:r w:rsidRPr="0019735E">
        <w:rPr>
          <w:rFonts w:ascii="Bookman Old Style" w:hAnsi="Bookman Old Style"/>
        </w:rPr>
        <w:t>ZZWRГQWRОSSRYДQQWИWWQZЛQWСЯ.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</w:rPr>
        <w:t xml:space="preserve">ОТВЕТЫ: </w:t>
      </w:r>
    </w:p>
    <w:p w:rsidR="00184BC5" w:rsidRPr="0019735E" w:rsidRDefault="00184BC5" w:rsidP="00184B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На чужой сторонушке рад родной </w:t>
      </w:r>
      <w:proofErr w:type="spellStart"/>
      <w:r w:rsidRPr="0019735E">
        <w:rPr>
          <w:rFonts w:ascii="Bookman Old Style" w:hAnsi="Bookman Old Style"/>
          <w:sz w:val="24"/>
          <w:szCs w:val="24"/>
        </w:rPr>
        <w:t>воронушке</w:t>
      </w:r>
      <w:proofErr w:type="spellEnd"/>
      <w:r w:rsidRPr="0019735E">
        <w:rPr>
          <w:rFonts w:ascii="Bookman Old Style" w:hAnsi="Bookman Old Style"/>
          <w:sz w:val="24"/>
          <w:szCs w:val="24"/>
        </w:rPr>
        <w:t>.</w:t>
      </w:r>
    </w:p>
    <w:p w:rsidR="00184BC5" w:rsidRPr="0019735E" w:rsidRDefault="00184BC5" w:rsidP="00184B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Где родился – там и пригодился.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</w:rPr>
        <w:t>Объясните смысл пословиц.</w:t>
      </w:r>
    </w:p>
    <w:p w:rsidR="00184BC5" w:rsidRPr="0019735E" w:rsidRDefault="00184BC5" w:rsidP="00184BC5">
      <w:pPr>
        <w:pStyle w:val="a4"/>
        <w:rPr>
          <w:rFonts w:ascii="Bookman Old Style" w:hAnsi="Bookman Old Style"/>
        </w:rPr>
      </w:pPr>
      <w:r w:rsidRPr="0019735E">
        <w:rPr>
          <w:rFonts w:ascii="Bookman Old Style" w:hAnsi="Bookman Old Style"/>
        </w:rPr>
        <w:t>– А есть еще одна пословица “Всяк кулик свое болото хвалит”. Как вы думаете, а почему я ее вспомнила? Подходит ли она к нашему уроку?</w:t>
      </w:r>
    </w:p>
    <w:p w:rsidR="003A5DA4" w:rsidRPr="0019735E" w:rsidRDefault="00184BC5" w:rsidP="00184BC5">
      <w:p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– Кулик хвалит болото, потому что он там живет, есть еда, ему там хорошо. А мы сегодня будем хвалить мир, в котором мы живем.</w:t>
      </w:r>
    </w:p>
    <w:p w:rsidR="00490380" w:rsidRPr="0019735E" w:rsidRDefault="00490380" w:rsidP="00184BC5">
      <w:p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Живём мы с вами в Домодедовском районе, </w:t>
      </w:r>
      <w:proofErr w:type="gramStart"/>
      <w:r w:rsidRPr="0019735E">
        <w:rPr>
          <w:rFonts w:ascii="Bookman Old Style" w:hAnsi="Bookman Old Style"/>
          <w:sz w:val="24"/>
          <w:szCs w:val="24"/>
        </w:rPr>
        <w:t>в</w:t>
      </w:r>
      <w:proofErr w:type="gramEnd"/>
      <w:r w:rsidRPr="0019735E">
        <w:rPr>
          <w:rFonts w:ascii="Bookman Old Style" w:hAnsi="Bookman Old Style"/>
          <w:sz w:val="24"/>
          <w:szCs w:val="24"/>
        </w:rPr>
        <w:t xml:space="preserve"> с. Ильинское. Но рассказать я вам хочу о</w:t>
      </w:r>
      <w:r w:rsidR="00EF3C94" w:rsidRPr="0019735E">
        <w:rPr>
          <w:rFonts w:ascii="Bookman Old Style" w:hAnsi="Bookman Old Style"/>
          <w:sz w:val="24"/>
          <w:szCs w:val="24"/>
        </w:rPr>
        <w:t xml:space="preserve"> </w:t>
      </w:r>
      <w:r w:rsidRPr="0019735E">
        <w:rPr>
          <w:rFonts w:ascii="Bookman Old Style" w:hAnsi="Bookman Old Style"/>
          <w:sz w:val="24"/>
          <w:szCs w:val="24"/>
        </w:rPr>
        <w:t xml:space="preserve">городе Домодедово. </w:t>
      </w:r>
    </w:p>
    <w:p w:rsidR="003A5DA4" w:rsidRPr="0019735E" w:rsidRDefault="003A5DA4" w:rsidP="00184BC5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19735E">
        <w:rPr>
          <w:rFonts w:ascii="Bookman Old Style" w:hAnsi="Bookman Old Style"/>
          <w:b/>
          <w:i/>
          <w:sz w:val="24"/>
          <w:szCs w:val="24"/>
          <w:u w:val="single"/>
        </w:rPr>
        <w:t>/Слайд 7/</w:t>
      </w:r>
    </w:p>
    <w:p w:rsidR="00E764E9" w:rsidRPr="0019735E" w:rsidRDefault="00E764E9" w:rsidP="0019735E">
      <w:pPr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История Дом</w:t>
      </w:r>
      <w:r w:rsidR="00490380" w:rsidRPr="0019735E">
        <w:rPr>
          <w:rFonts w:ascii="Bookman Old Style" w:hAnsi="Bookman Old Style"/>
          <w:sz w:val="24"/>
          <w:szCs w:val="24"/>
        </w:rPr>
        <w:t xml:space="preserve">одедово </w:t>
      </w:r>
      <w:r w:rsidRPr="0019735E">
        <w:rPr>
          <w:rFonts w:ascii="Bookman Old Style" w:hAnsi="Bookman Old Style"/>
          <w:sz w:val="24"/>
          <w:szCs w:val="24"/>
        </w:rPr>
        <w:t>как центра Домодедовс</w:t>
      </w:r>
      <w:r w:rsidR="00490380" w:rsidRPr="0019735E">
        <w:rPr>
          <w:rFonts w:ascii="Bookman Old Style" w:hAnsi="Bookman Old Style"/>
          <w:sz w:val="24"/>
          <w:szCs w:val="24"/>
        </w:rPr>
        <w:t>кого района Московской области начинается</w:t>
      </w:r>
      <w:r w:rsidRPr="0019735E">
        <w:rPr>
          <w:rFonts w:ascii="Bookman Old Style" w:hAnsi="Bookman Old Style"/>
          <w:sz w:val="24"/>
          <w:szCs w:val="24"/>
        </w:rPr>
        <w:t xml:space="preserve"> лишь с 1969 года, когда он </w:t>
      </w:r>
      <w:r w:rsidR="00490380" w:rsidRPr="0019735E">
        <w:rPr>
          <w:rFonts w:ascii="Bookman Old Style" w:hAnsi="Bookman Old Style"/>
          <w:sz w:val="24"/>
          <w:szCs w:val="24"/>
        </w:rPr>
        <w:t xml:space="preserve">отделился </w:t>
      </w:r>
      <w:r w:rsidRPr="0019735E">
        <w:rPr>
          <w:rFonts w:ascii="Bookman Old Style" w:hAnsi="Bookman Old Style"/>
          <w:sz w:val="24"/>
          <w:szCs w:val="24"/>
        </w:rPr>
        <w:t xml:space="preserve">от </w:t>
      </w:r>
      <w:r w:rsidRPr="0019735E">
        <w:rPr>
          <w:rFonts w:ascii="Bookman Old Style" w:hAnsi="Bookman Old Style"/>
          <w:sz w:val="24"/>
          <w:szCs w:val="24"/>
        </w:rPr>
        <w:lastRenderedPageBreak/>
        <w:t xml:space="preserve">Подольского района. </w:t>
      </w:r>
      <w:r w:rsidR="00490380" w:rsidRPr="0019735E">
        <w:rPr>
          <w:rFonts w:ascii="Bookman Old Style" w:hAnsi="Bookman Old Style"/>
          <w:sz w:val="24"/>
          <w:szCs w:val="24"/>
        </w:rPr>
        <w:t xml:space="preserve">Но его историческая биография </w:t>
      </w:r>
      <w:r w:rsidRPr="0019735E">
        <w:rPr>
          <w:rFonts w:ascii="Bookman Old Style" w:hAnsi="Bookman Old Style"/>
          <w:sz w:val="24"/>
          <w:szCs w:val="24"/>
        </w:rPr>
        <w:t>насчитывает не одну сотню лет.</w:t>
      </w:r>
    </w:p>
    <w:p w:rsidR="00490380" w:rsidRPr="0019735E" w:rsidRDefault="00E764E9" w:rsidP="0019735E">
      <w:pPr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Первые поселения славян-вятичей на Домодедовской Земле были в VIII-IX веках. </w:t>
      </w:r>
      <w:r w:rsidR="00EF3C94" w:rsidRPr="0019735E">
        <w:rPr>
          <w:rFonts w:ascii="Bookman Old Style" w:hAnsi="Bookman Old Style"/>
          <w:sz w:val="24"/>
          <w:szCs w:val="24"/>
        </w:rPr>
        <w:t>Но первый раз посёлок с таким именем упоминается я в грамоте князя серпуховского Владимира Андреевича Храброго в 1401 году.</w:t>
      </w:r>
      <w:r w:rsidR="003A5DA4" w:rsidRPr="0019735E">
        <w:rPr>
          <w:rFonts w:ascii="Bookman Old Style" w:hAnsi="Bookman Old Style"/>
          <w:sz w:val="24"/>
          <w:szCs w:val="24"/>
        </w:rPr>
        <w:t xml:space="preserve"> </w:t>
      </w:r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>/Слайд 8</w:t>
      </w:r>
      <w:proofErr w:type="gramStart"/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>/</w:t>
      </w:r>
      <w:r w:rsidR="003A5DA4" w:rsidRPr="0019735E">
        <w:rPr>
          <w:rFonts w:ascii="Bookman Old Style" w:hAnsi="Bookman Old Style"/>
          <w:sz w:val="24"/>
          <w:szCs w:val="24"/>
        </w:rPr>
        <w:t xml:space="preserve">  </w:t>
      </w:r>
      <w:r w:rsidR="00EF3C94" w:rsidRPr="0019735E">
        <w:rPr>
          <w:rFonts w:ascii="Bookman Old Style" w:hAnsi="Bookman Old Style"/>
          <w:sz w:val="24"/>
          <w:szCs w:val="24"/>
        </w:rPr>
        <w:t xml:space="preserve"> С</w:t>
      </w:r>
      <w:proofErr w:type="gramEnd"/>
      <w:r w:rsidR="00EF3C94" w:rsidRPr="0019735E">
        <w:rPr>
          <w:rFonts w:ascii="Bookman Old Style" w:hAnsi="Bookman Old Style"/>
          <w:sz w:val="24"/>
          <w:szCs w:val="24"/>
        </w:rPr>
        <w:t xml:space="preserve">читается, что название было дано в честь известного боярина или когда-то здесь проживали </w:t>
      </w:r>
      <w:proofErr w:type="spellStart"/>
      <w:r w:rsidR="00EF3C94" w:rsidRPr="0019735E">
        <w:rPr>
          <w:rFonts w:ascii="Bookman Old Style" w:hAnsi="Bookman Old Style"/>
          <w:sz w:val="24"/>
          <w:szCs w:val="24"/>
        </w:rPr>
        <w:t>мастера-домоделы</w:t>
      </w:r>
      <w:proofErr w:type="spellEnd"/>
      <w:r w:rsidR="00EF3C94" w:rsidRPr="0019735E">
        <w:rPr>
          <w:rFonts w:ascii="Bookman Old Style" w:hAnsi="Bookman Old Style"/>
          <w:sz w:val="24"/>
          <w:szCs w:val="24"/>
        </w:rPr>
        <w:t xml:space="preserve">. </w:t>
      </w:r>
    </w:p>
    <w:p w:rsidR="00E764E9" w:rsidRPr="0019735E" w:rsidRDefault="00E764E9" w:rsidP="0019735E">
      <w:pPr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В начале XV века его владелицей являлась жена князя Храброго Елена, которая</w:t>
      </w:r>
      <w:r w:rsidR="005526BD" w:rsidRPr="0019735E">
        <w:rPr>
          <w:rFonts w:ascii="Bookman Old Style" w:hAnsi="Bookman Old Style"/>
          <w:sz w:val="24"/>
          <w:szCs w:val="24"/>
        </w:rPr>
        <w:t xml:space="preserve"> позже</w:t>
      </w:r>
      <w:r w:rsidRPr="0019735E">
        <w:rPr>
          <w:rFonts w:ascii="Bookman Old Style" w:hAnsi="Bookman Old Style"/>
          <w:sz w:val="24"/>
          <w:szCs w:val="24"/>
        </w:rPr>
        <w:t xml:space="preserve"> передала поселение снохе </w:t>
      </w:r>
      <w:proofErr w:type="spellStart"/>
      <w:r w:rsidRPr="0019735E">
        <w:rPr>
          <w:rFonts w:ascii="Bookman Old Style" w:hAnsi="Bookman Old Style"/>
          <w:sz w:val="24"/>
          <w:szCs w:val="24"/>
        </w:rPr>
        <w:t>Ульяне</w:t>
      </w:r>
      <w:proofErr w:type="spellEnd"/>
      <w:r w:rsidRPr="0019735E">
        <w:rPr>
          <w:rFonts w:ascii="Bookman Old Style" w:hAnsi="Bookman Old Style"/>
          <w:sz w:val="24"/>
          <w:szCs w:val="24"/>
        </w:rPr>
        <w:t xml:space="preserve">. С VII века село </w:t>
      </w:r>
      <w:proofErr w:type="gramStart"/>
      <w:r w:rsidRPr="0019735E">
        <w:rPr>
          <w:rFonts w:ascii="Bookman Old Style" w:hAnsi="Bookman Old Style"/>
          <w:sz w:val="24"/>
          <w:szCs w:val="24"/>
        </w:rPr>
        <w:t>принадлежало династии Р</w:t>
      </w:r>
      <w:r w:rsidR="005526BD" w:rsidRPr="0019735E">
        <w:rPr>
          <w:rFonts w:ascii="Bookman Old Style" w:hAnsi="Bookman Old Style"/>
          <w:sz w:val="24"/>
          <w:szCs w:val="24"/>
        </w:rPr>
        <w:t>о</w:t>
      </w:r>
      <w:r w:rsidRPr="0019735E">
        <w:rPr>
          <w:rFonts w:ascii="Bookman Old Style" w:hAnsi="Bookman Old Style"/>
          <w:sz w:val="24"/>
          <w:szCs w:val="24"/>
        </w:rPr>
        <w:t>мановых и было</w:t>
      </w:r>
      <w:proofErr w:type="gramEnd"/>
      <w:r w:rsidRPr="0019735E">
        <w:rPr>
          <w:rFonts w:ascii="Bookman Old Style" w:hAnsi="Bookman Old Style"/>
          <w:sz w:val="24"/>
          <w:szCs w:val="24"/>
        </w:rPr>
        <w:t xml:space="preserve"> вотчиной Никиты Ивановича Романова, после </w:t>
      </w:r>
      <w:r w:rsidR="005526BD" w:rsidRPr="0019735E">
        <w:rPr>
          <w:rFonts w:ascii="Bookman Old Style" w:hAnsi="Bookman Old Style"/>
          <w:sz w:val="24"/>
          <w:szCs w:val="24"/>
        </w:rPr>
        <w:t xml:space="preserve">его </w:t>
      </w:r>
      <w:r w:rsidRPr="0019735E">
        <w:rPr>
          <w:rFonts w:ascii="Bookman Old Style" w:hAnsi="Bookman Old Style"/>
          <w:sz w:val="24"/>
          <w:szCs w:val="24"/>
        </w:rPr>
        <w:t xml:space="preserve">смерти перешло к царю Алексею Михайловичу. </w:t>
      </w:r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>/Слайд 9</w:t>
      </w:r>
      <w:proofErr w:type="gramStart"/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>/</w:t>
      </w:r>
      <w:r w:rsidR="003A5DA4" w:rsidRPr="0019735E">
        <w:rPr>
          <w:rFonts w:ascii="Bookman Old Style" w:hAnsi="Bookman Old Style"/>
          <w:sz w:val="24"/>
          <w:szCs w:val="24"/>
        </w:rPr>
        <w:t xml:space="preserve">  </w:t>
      </w:r>
      <w:r w:rsidRPr="0019735E">
        <w:rPr>
          <w:rFonts w:ascii="Bookman Old Style" w:hAnsi="Bookman Old Style"/>
          <w:sz w:val="24"/>
          <w:szCs w:val="24"/>
        </w:rPr>
        <w:t>В</w:t>
      </w:r>
      <w:proofErr w:type="gramEnd"/>
      <w:r w:rsidRPr="0019735E">
        <w:rPr>
          <w:rFonts w:ascii="Bookman Old Style" w:hAnsi="Bookman Old Style"/>
          <w:sz w:val="24"/>
          <w:szCs w:val="24"/>
        </w:rPr>
        <w:t xml:space="preserve"> XVIII же веке по приказу Петра I Домодедовская волость была передана графу Александру Меньшикову.</w:t>
      </w:r>
      <w:r w:rsidR="003A5DA4" w:rsidRPr="0019735E">
        <w:rPr>
          <w:rFonts w:ascii="Bookman Old Style" w:hAnsi="Bookman Old Style"/>
          <w:sz w:val="24"/>
          <w:szCs w:val="24"/>
        </w:rPr>
        <w:t xml:space="preserve"> </w:t>
      </w:r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>/Слайд 10</w:t>
      </w:r>
      <w:proofErr w:type="gramStart"/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>/</w:t>
      </w:r>
      <w:r w:rsidR="003A5DA4" w:rsidRPr="0019735E">
        <w:rPr>
          <w:rFonts w:ascii="Bookman Old Style" w:hAnsi="Bookman Old Style"/>
          <w:sz w:val="24"/>
          <w:szCs w:val="24"/>
        </w:rPr>
        <w:t xml:space="preserve">   </w:t>
      </w:r>
      <w:r w:rsidRPr="0019735E">
        <w:rPr>
          <w:rFonts w:ascii="Bookman Old Style" w:hAnsi="Bookman Old Style"/>
          <w:sz w:val="24"/>
          <w:szCs w:val="24"/>
        </w:rPr>
        <w:t xml:space="preserve"> О</w:t>
      </w:r>
      <w:proofErr w:type="gramEnd"/>
      <w:r w:rsidRPr="0019735E">
        <w:rPr>
          <w:rFonts w:ascii="Bookman Old Style" w:hAnsi="Bookman Old Style"/>
          <w:sz w:val="24"/>
          <w:szCs w:val="24"/>
        </w:rPr>
        <w:t>днако впоследствии (в 1728 году) было отписано у него и снова передано дворянству.</w:t>
      </w:r>
    </w:p>
    <w:p w:rsidR="00E764E9" w:rsidRPr="0019735E" w:rsidRDefault="00D96AF7" w:rsidP="0019735E">
      <w:pPr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 xml:space="preserve">Быстро село стало развиваться </w:t>
      </w:r>
      <w:r w:rsidR="00E764E9" w:rsidRPr="0019735E">
        <w:rPr>
          <w:rFonts w:ascii="Bookman Old Style" w:hAnsi="Bookman Old Style"/>
          <w:sz w:val="24"/>
          <w:szCs w:val="24"/>
        </w:rPr>
        <w:t xml:space="preserve"> </w:t>
      </w:r>
      <w:r w:rsidRPr="0019735E">
        <w:rPr>
          <w:rFonts w:ascii="Bookman Old Style" w:hAnsi="Bookman Old Style"/>
          <w:sz w:val="24"/>
          <w:szCs w:val="24"/>
        </w:rPr>
        <w:t>с</w:t>
      </w:r>
      <w:r w:rsidR="00E764E9" w:rsidRPr="0019735E">
        <w:rPr>
          <w:rFonts w:ascii="Bookman Old Style" w:hAnsi="Bookman Old Style"/>
          <w:sz w:val="24"/>
          <w:szCs w:val="24"/>
        </w:rPr>
        <w:t xml:space="preserve"> 1900 год</w:t>
      </w:r>
      <w:r w:rsidRPr="0019735E">
        <w:rPr>
          <w:rFonts w:ascii="Bookman Old Style" w:hAnsi="Bookman Old Style"/>
          <w:sz w:val="24"/>
          <w:szCs w:val="24"/>
        </w:rPr>
        <w:t xml:space="preserve">а, когда стала строиться железная дорога, связывающая Москву с Рязанью. </w:t>
      </w:r>
      <w:r w:rsidR="00E764E9" w:rsidRPr="0019735E">
        <w:rPr>
          <w:rFonts w:ascii="Bookman Old Style" w:hAnsi="Bookman Old Style"/>
          <w:sz w:val="24"/>
          <w:szCs w:val="24"/>
        </w:rPr>
        <w:t xml:space="preserve"> </w:t>
      </w:r>
      <w:r w:rsidRPr="0019735E">
        <w:rPr>
          <w:rFonts w:ascii="Bookman Old Style" w:hAnsi="Bookman Old Style"/>
          <w:sz w:val="24"/>
          <w:szCs w:val="24"/>
        </w:rPr>
        <w:t xml:space="preserve">Это позволило округу укрепиться. </w:t>
      </w:r>
      <w:r w:rsidR="00E764E9" w:rsidRPr="0019735E">
        <w:rPr>
          <w:rFonts w:ascii="Bookman Old Style" w:hAnsi="Bookman Old Style"/>
          <w:sz w:val="24"/>
          <w:szCs w:val="24"/>
        </w:rPr>
        <w:t xml:space="preserve"> В 1937 году начал</w:t>
      </w:r>
      <w:r w:rsidRPr="0019735E">
        <w:rPr>
          <w:rFonts w:ascii="Bookman Old Style" w:hAnsi="Bookman Old Style"/>
          <w:sz w:val="24"/>
          <w:szCs w:val="24"/>
        </w:rPr>
        <w:t xml:space="preserve">и активно строить дома и обустраивать, </w:t>
      </w:r>
      <w:r w:rsidR="00E764E9" w:rsidRPr="0019735E">
        <w:rPr>
          <w:rFonts w:ascii="Bookman Old Style" w:hAnsi="Bookman Old Style"/>
          <w:sz w:val="24"/>
          <w:szCs w:val="24"/>
        </w:rPr>
        <w:t xml:space="preserve">что привело к увеличению </w:t>
      </w:r>
      <w:r w:rsidRPr="0019735E">
        <w:rPr>
          <w:rFonts w:ascii="Bookman Old Style" w:hAnsi="Bookman Old Style"/>
          <w:sz w:val="24"/>
          <w:szCs w:val="24"/>
        </w:rPr>
        <w:t>жителей</w:t>
      </w:r>
      <w:r w:rsidR="00E764E9" w:rsidRPr="0019735E">
        <w:rPr>
          <w:rFonts w:ascii="Bookman Old Style" w:hAnsi="Bookman Old Style"/>
          <w:sz w:val="24"/>
          <w:szCs w:val="24"/>
        </w:rPr>
        <w:t xml:space="preserve">. В </w:t>
      </w:r>
      <w:r w:rsidRPr="0019735E">
        <w:rPr>
          <w:rFonts w:ascii="Bookman Old Style" w:hAnsi="Bookman Old Style"/>
          <w:sz w:val="24"/>
          <w:szCs w:val="24"/>
        </w:rPr>
        <w:t xml:space="preserve"> </w:t>
      </w:r>
      <w:r w:rsidR="00E764E9" w:rsidRPr="0019735E">
        <w:rPr>
          <w:rFonts w:ascii="Bookman Old Style" w:hAnsi="Bookman Old Style"/>
          <w:sz w:val="24"/>
          <w:szCs w:val="24"/>
        </w:rPr>
        <w:t xml:space="preserve">1947 году Домодедово </w:t>
      </w:r>
      <w:r w:rsidRPr="0019735E">
        <w:rPr>
          <w:rFonts w:ascii="Bookman Old Style" w:hAnsi="Bookman Old Style"/>
          <w:sz w:val="24"/>
          <w:szCs w:val="24"/>
        </w:rPr>
        <w:t>стал городом.</w:t>
      </w:r>
    </w:p>
    <w:p w:rsidR="00D96AF7" w:rsidRPr="0019735E" w:rsidRDefault="00E764E9" w:rsidP="0019735E">
      <w:pPr>
        <w:numPr>
          <w:ilvl w:val="0"/>
          <w:numId w:val="13"/>
        </w:num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19735E">
        <w:rPr>
          <w:rFonts w:ascii="Bookman Old Style" w:hAnsi="Bookman Old Style"/>
          <w:sz w:val="24"/>
          <w:szCs w:val="24"/>
        </w:rPr>
        <w:t xml:space="preserve">В </w:t>
      </w:r>
      <w:r w:rsidR="00D96AF7" w:rsidRPr="0019735E">
        <w:rPr>
          <w:rFonts w:ascii="Bookman Old Style" w:hAnsi="Bookman Old Style"/>
          <w:sz w:val="24"/>
          <w:szCs w:val="24"/>
        </w:rPr>
        <w:t xml:space="preserve">мае 1965 года </w:t>
      </w:r>
      <w:r w:rsidRPr="0019735E">
        <w:rPr>
          <w:rFonts w:ascii="Bookman Old Style" w:hAnsi="Bookman Old Style"/>
          <w:sz w:val="24"/>
          <w:szCs w:val="24"/>
        </w:rPr>
        <w:t>открылся международный аэропо</w:t>
      </w:r>
      <w:r w:rsidR="00D96AF7" w:rsidRPr="0019735E">
        <w:rPr>
          <w:rFonts w:ascii="Bookman Old Style" w:hAnsi="Bookman Old Style"/>
          <w:sz w:val="24"/>
          <w:szCs w:val="24"/>
        </w:rPr>
        <w:t xml:space="preserve">рт, который  стал </w:t>
      </w:r>
      <w:r w:rsidRPr="0019735E">
        <w:rPr>
          <w:rFonts w:ascii="Bookman Old Style" w:hAnsi="Bookman Old Style"/>
          <w:sz w:val="24"/>
          <w:szCs w:val="24"/>
        </w:rPr>
        <w:t>крупнейшим аэровокзалом в Восточной Европе</w:t>
      </w:r>
      <w:r w:rsidR="00D96AF7" w:rsidRPr="0019735E">
        <w:rPr>
          <w:rFonts w:ascii="Bookman Old Style" w:hAnsi="Bookman Old Style"/>
          <w:b/>
          <w:i/>
          <w:sz w:val="24"/>
          <w:szCs w:val="24"/>
          <w:u w:val="single"/>
        </w:rPr>
        <w:t>.</w:t>
      </w:r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>/Слайд 11/</w:t>
      </w:r>
    </w:p>
    <w:p w:rsidR="00E764E9" w:rsidRPr="0019735E" w:rsidRDefault="00D96AF7" w:rsidP="0019735E">
      <w:pPr>
        <w:numPr>
          <w:ilvl w:val="0"/>
          <w:numId w:val="13"/>
        </w:num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19735E">
        <w:rPr>
          <w:rFonts w:ascii="Bookman Old Style" w:hAnsi="Bookman Old Style"/>
          <w:sz w:val="24"/>
          <w:szCs w:val="24"/>
        </w:rPr>
        <w:t xml:space="preserve">Сейчас в Домодедово проживает почти </w:t>
      </w:r>
      <w:r w:rsidR="00E764E9" w:rsidRPr="0019735E">
        <w:rPr>
          <w:rFonts w:ascii="Bookman Old Style" w:hAnsi="Bookman Old Style"/>
          <w:sz w:val="24"/>
          <w:szCs w:val="24"/>
        </w:rPr>
        <w:t xml:space="preserve"> 1</w:t>
      </w:r>
      <w:r w:rsidRPr="0019735E">
        <w:rPr>
          <w:rFonts w:ascii="Bookman Old Style" w:hAnsi="Bookman Old Style"/>
          <w:sz w:val="24"/>
          <w:szCs w:val="24"/>
        </w:rPr>
        <w:t>30 тысяч человек. В городе есть свои достопримечательности</w:t>
      </w:r>
      <w:r w:rsidRPr="0019735E">
        <w:rPr>
          <w:rFonts w:ascii="Bookman Old Style" w:hAnsi="Bookman Old Style"/>
          <w:b/>
          <w:i/>
          <w:sz w:val="24"/>
          <w:szCs w:val="24"/>
          <w:u w:val="single"/>
        </w:rPr>
        <w:t xml:space="preserve">. </w:t>
      </w:r>
      <w:r w:rsidR="003A5DA4" w:rsidRPr="0019735E">
        <w:rPr>
          <w:rFonts w:ascii="Bookman Old Style" w:hAnsi="Bookman Old Style"/>
          <w:b/>
          <w:i/>
          <w:sz w:val="24"/>
          <w:szCs w:val="24"/>
          <w:u w:val="single"/>
        </w:rPr>
        <w:t xml:space="preserve"> /Слайды 12-15/</w:t>
      </w:r>
    </w:p>
    <w:p w:rsidR="003A5DA4" w:rsidRPr="0019735E" w:rsidRDefault="003A5DA4" w:rsidP="003A5DA4">
      <w:pPr>
        <w:pStyle w:val="a4"/>
        <w:shd w:val="clear" w:color="auto" w:fill="FFFFFF"/>
        <w:ind w:left="360"/>
        <w:rPr>
          <w:rFonts w:ascii="Bookman Old Style" w:hAnsi="Bookman Old Style"/>
          <w:color w:val="000000"/>
        </w:rPr>
      </w:pPr>
      <w:r w:rsidRPr="0019735E">
        <w:rPr>
          <w:rFonts w:ascii="Bookman Old Style" w:hAnsi="Bookman Old Style"/>
          <w:color w:val="000000"/>
        </w:rPr>
        <w:t>В большой стране у каждого человека есть свой маленький уголок – деревня или город, улица, дом – где он родился.</w:t>
      </w:r>
    </w:p>
    <w:p w:rsidR="003A5DA4" w:rsidRPr="0019735E" w:rsidRDefault="003A5DA4" w:rsidP="003A5DA4">
      <w:pPr>
        <w:pStyle w:val="a4"/>
        <w:shd w:val="clear" w:color="auto" w:fill="FFFFFF"/>
        <w:ind w:left="360"/>
        <w:rPr>
          <w:rFonts w:ascii="Bookman Old Style" w:hAnsi="Bookman Old Style"/>
          <w:color w:val="000000"/>
        </w:rPr>
      </w:pPr>
      <w:r w:rsidRPr="0019735E">
        <w:rPr>
          <w:rFonts w:ascii="Bookman Old Style" w:hAnsi="Bookman Old Style"/>
          <w:color w:val="000000"/>
        </w:rPr>
        <w:t>Родина начинается на пороге нашего дома.</w:t>
      </w:r>
    </w:p>
    <w:p w:rsidR="003A5DA4" w:rsidRPr="0019735E" w:rsidRDefault="003A5DA4" w:rsidP="003A5DA4">
      <w:pPr>
        <w:pStyle w:val="a4"/>
        <w:shd w:val="clear" w:color="auto" w:fill="FFFFFF"/>
        <w:ind w:left="360"/>
        <w:rPr>
          <w:rFonts w:ascii="Bookman Old Style" w:hAnsi="Bookman Old Style"/>
          <w:b/>
          <w:i/>
          <w:color w:val="000000"/>
        </w:rPr>
      </w:pPr>
      <w:r w:rsidRPr="0019735E">
        <w:rPr>
          <w:rFonts w:ascii="Bookman Old Style" w:hAnsi="Bookman Old Style"/>
          <w:color w:val="000000"/>
        </w:rPr>
        <w:t xml:space="preserve">Давайте построим свой </w:t>
      </w:r>
      <w:r w:rsidR="00E764E9" w:rsidRPr="0019735E">
        <w:rPr>
          <w:rFonts w:ascii="Bookman Old Style" w:hAnsi="Bookman Old Style"/>
          <w:b/>
          <w:i/>
          <w:color w:val="000000"/>
        </w:rPr>
        <w:t xml:space="preserve">Дом </w:t>
      </w:r>
      <w:r w:rsidRPr="0019735E">
        <w:rPr>
          <w:rFonts w:ascii="Bookman Old Style" w:hAnsi="Bookman Old Style"/>
          <w:b/>
          <w:i/>
          <w:color w:val="000000"/>
        </w:rPr>
        <w:t>счастья.</w:t>
      </w:r>
      <w:r w:rsidR="00E764E9" w:rsidRPr="0019735E">
        <w:rPr>
          <w:rFonts w:ascii="Bookman Old Style" w:hAnsi="Bookman Old Style"/>
          <w:b/>
          <w:i/>
          <w:color w:val="000000"/>
        </w:rPr>
        <w:t xml:space="preserve"> </w:t>
      </w:r>
    </w:p>
    <w:p w:rsidR="00E764E9" w:rsidRPr="0019735E" w:rsidRDefault="00E764E9" w:rsidP="003A5DA4">
      <w:pPr>
        <w:pStyle w:val="a4"/>
        <w:shd w:val="clear" w:color="auto" w:fill="FFFFFF"/>
        <w:ind w:left="360"/>
        <w:rPr>
          <w:rFonts w:ascii="Bookman Old Style" w:hAnsi="Bookman Old Style"/>
          <w:b/>
          <w:i/>
          <w:color w:val="000000"/>
        </w:rPr>
      </w:pPr>
      <w:proofErr w:type="spellStart"/>
      <w:r w:rsidRPr="0019735E">
        <w:rPr>
          <w:rFonts w:ascii="Bookman Old Style" w:hAnsi="Bookman Old Style"/>
          <w:b/>
          <w:i/>
          <w:color w:val="000000"/>
        </w:rPr>
        <w:t>♫</w:t>
      </w:r>
      <w:proofErr w:type="spellEnd"/>
      <w:r w:rsidRPr="0019735E">
        <w:rPr>
          <w:rFonts w:ascii="Bookman Old Style" w:hAnsi="Bookman Old Style"/>
          <w:b/>
          <w:i/>
          <w:color w:val="000000"/>
        </w:rPr>
        <w:t xml:space="preserve">  Гимн Домодедово «Любимый город Домодедово»</w:t>
      </w:r>
    </w:p>
    <w:p w:rsidR="003A5DA4" w:rsidRPr="0019735E" w:rsidRDefault="0019735E" w:rsidP="0019735E">
      <w:pPr>
        <w:pStyle w:val="a4"/>
        <w:shd w:val="clear" w:color="auto" w:fill="FFFFFF"/>
        <w:rPr>
          <w:rFonts w:ascii="Bookman Old Style" w:hAnsi="Bookman Old Style"/>
          <w:color w:val="000000"/>
        </w:rPr>
      </w:pPr>
      <w:r w:rsidRPr="0019735E">
        <w:rPr>
          <w:rFonts w:ascii="Bookman Old Style" w:hAnsi="Bookman Old Style"/>
          <w:color w:val="000000"/>
        </w:rPr>
        <w:t xml:space="preserve">- </w:t>
      </w:r>
      <w:r w:rsidR="003A5DA4" w:rsidRPr="0019735E">
        <w:rPr>
          <w:rFonts w:ascii="Bookman Old Style" w:hAnsi="Bookman Old Style"/>
          <w:color w:val="000000"/>
        </w:rPr>
        <w:t>Мы буде</w:t>
      </w:r>
      <w:r w:rsidR="00E764E9" w:rsidRPr="0019735E">
        <w:rPr>
          <w:rFonts w:ascii="Bookman Old Style" w:hAnsi="Bookman Old Style"/>
          <w:color w:val="000000"/>
        </w:rPr>
        <w:t>м строить свой дом по кирпичику</w:t>
      </w:r>
      <w:r w:rsidR="003A5DA4" w:rsidRPr="0019735E">
        <w:rPr>
          <w:rFonts w:ascii="Bookman Old Style" w:hAnsi="Bookman Old Style"/>
          <w:color w:val="000000"/>
        </w:rPr>
        <w:t>.</w:t>
      </w:r>
      <w:r w:rsidRPr="0019735E">
        <w:rPr>
          <w:rFonts w:ascii="Bookman Old Style" w:hAnsi="Bookman Old Style"/>
          <w:color w:val="000000"/>
        </w:rPr>
        <w:t xml:space="preserve"> </w:t>
      </w:r>
      <w:r w:rsidR="003A5DA4" w:rsidRPr="0019735E">
        <w:rPr>
          <w:rFonts w:ascii="Bookman Old Style" w:hAnsi="Bookman Old Style"/>
          <w:i/>
          <w:color w:val="000000"/>
        </w:rPr>
        <w:t>(каждый выходит и прикрепляет карточку со словами)</w:t>
      </w:r>
      <w:r w:rsidR="003A5DA4" w:rsidRPr="0019735E">
        <w:rPr>
          <w:rFonts w:ascii="Bookman Old Style" w:hAnsi="Bookman Old Style"/>
          <w:color w:val="000000"/>
        </w:rPr>
        <w:t xml:space="preserve"> </w:t>
      </w:r>
      <w:r w:rsidRPr="0019735E">
        <w:rPr>
          <w:rFonts w:ascii="Bookman Old Style" w:hAnsi="Bookman Old Style"/>
          <w:color w:val="000000"/>
        </w:rPr>
        <w:t xml:space="preserve"> </w:t>
      </w:r>
      <w:r w:rsidR="003A5DA4" w:rsidRPr="0019735E">
        <w:rPr>
          <w:rFonts w:ascii="Bookman Old Style" w:hAnsi="Bookman Old Style"/>
          <w:color w:val="000000"/>
        </w:rPr>
        <w:t>любовь, дружба, красота, тепло, нежность, доброта, ласка, ответствен</w:t>
      </w:r>
      <w:r w:rsidRPr="0019735E">
        <w:rPr>
          <w:rFonts w:ascii="Bookman Old Style" w:hAnsi="Bookman Old Style"/>
          <w:color w:val="000000"/>
        </w:rPr>
        <w:t>ность, справедливость, радость</w:t>
      </w:r>
      <w:proofErr w:type="gramStart"/>
      <w:r w:rsidRPr="0019735E">
        <w:rPr>
          <w:rFonts w:ascii="Bookman Old Style" w:hAnsi="Bookman Old Style"/>
          <w:color w:val="000000"/>
        </w:rPr>
        <w:t xml:space="preserve"> ,</w:t>
      </w:r>
      <w:proofErr w:type="gramEnd"/>
      <w:r w:rsidRPr="0019735E">
        <w:rPr>
          <w:rFonts w:ascii="Bookman Old Style" w:hAnsi="Bookman Old Style"/>
          <w:color w:val="000000"/>
        </w:rPr>
        <w:t xml:space="preserve"> </w:t>
      </w:r>
      <w:r w:rsidR="003A5DA4" w:rsidRPr="0019735E">
        <w:rPr>
          <w:rFonts w:ascii="Bookman Old Style" w:hAnsi="Bookman Old Style"/>
          <w:color w:val="000000"/>
        </w:rPr>
        <w:t>здоровье ,трудолюбие, уют, доверие ,веселье, простота, смелость , честность, взаимопонимание,</w:t>
      </w:r>
      <w:r w:rsidR="00E764E9" w:rsidRPr="0019735E">
        <w:rPr>
          <w:rFonts w:ascii="Bookman Old Style" w:hAnsi="Bookman Old Style"/>
          <w:color w:val="000000"/>
        </w:rPr>
        <w:t xml:space="preserve"> </w:t>
      </w:r>
      <w:r w:rsidR="003A5DA4" w:rsidRPr="0019735E">
        <w:rPr>
          <w:rFonts w:ascii="Bookman Old Style" w:hAnsi="Bookman Old Style"/>
          <w:color w:val="000000"/>
        </w:rPr>
        <w:t>требовательность,</w:t>
      </w:r>
      <w:r w:rsidR="00E764E9" w:rsidRPr="0019735E">
        <w:rPr>
          <w:rFonts w:ascii="Bookman Old Style" w:hAnsi="Bookman Old Style"/>
          <w:color w:val="000000"/>
        </w:rPr>
        <w:t xml:space="preserve"> </w:t>
      </w:r>
      <w:r w:rsidR="003A5DA4" w:rsidRPr="0019735E">
        <w:rPr>
          <w:rFonts w:ascii="Bookman Old Style" w:hAnsi="Bookman Old Style"/>
          <w:color w:val="000000"/>
        </w:rPr>
        <w:t>уважение.</w:t>
      </w:r>
    </w:p>
    <w:p w:rsidR="00E764E9" w:rsidRPr="0019735E" w:rsidRDefault="00E764E9" w:rsidP="00E764E9">
      <w:pPr>
        <w:pStyle w:val="a4"/>
        <w:shd w:val="clear" w:color="auto" w:fill="FFFFFF"/>
        <w:rPr>
          <w:rFonts w:ascii="Bookman Old Style" w:hAnsi="Bookman Old Style"/>
          <w:color w:val="000000"/>
        </w:rPr>
      </w:pPr>
      <w:r w:rsidRPr="0019735E">
        <w:rPr>
          <w:rFonts w:ascii="Bookman Old Style" w:hAnsi="Bookman Old Style"/>
          <w:color w:val="000000"/>
        </w:rPr>
        <w:t>-</w:t>
      </w:r>
      <w:r w:rsidR="0019735E" w:rsidRPr="0019735E">
        <w:rPr>
          <w:rFonts w:ascii="Bookman Old Style" w:hAnsi="Bookman Old Style"/>
          <w:color w:val="000000"/>
        </w:rPr>
        <w:t xml:space="preserve"> </w:t>
      </w:r>
      <w:r w:rsidR="0092156A">
        <w:rPr>
          <w:rFonts w:ascii="Bookman Old Style" w:hAnsi="Bookman Old Style"/>
          <w:color w:val="000000"/>
        </w:rPr>
        <w:t>Вот мы и построили дом,</w:t>
      </w:r>
      <w:r w:rsidRPr="0019735E">
        <w:rPr>
          <w:rFonts w:ascii="Bookman Old Style" w:hAnsi="Bookman Old Style"/>
          <w:color w:val="000000"/>
        </w:rPr>
        <w:t xml:space="preserve"> </w:t>
      </w:r>
      <w:proofErr w:type="gramStart"/>
      <w:r w:rsidRPr="0019735E">
        <w:rPr>
          <w:rFonts w:ascii="Bookman Old Style" w:hAnsi="Bookman Old Style"/>
          <w:color w:val="000000"/>
        </w:rPr>
        <w:t>котором</w:t>
      </w:r>
      <w:proofErr w:type="gramEnd"/>
      <w:r w:rsidRPr="0019735E">
        <w:rPr>
          <w:rFonts w:ascii="Bookman Old Style" w:hAnsi="Bookman Old Style"/>
          <w:color w:val="000000"/>
        </w:rPr>
        <w:t xml:space="preserve"> каждый может быть счастлив!</w:t>
      </w:r>
    </w:p>
    <w:p w:rsidR="003A5DA4" w:rsidRPr="0019735E" w:rsidRDefault="00E764E9" w:rsidP="00E764E9">
      <w:pPr>
        <w:pStyle w:val="a4"/>
        <w:shd w:val="clear" w:color="auto" w:fill="FFFFFF"/>
        <w:rPr>
          <w:rFonts w:ascii="Bookman Old Style" w:hAnsi="Bookman Old Style"/>
          <w:color w:val="000000"/>
        </w:rPr>
      </w:pPr>
      <w:r w:rsidRPr="0019735E">
        <w:rPr>
          <w:rFonts w:ascii="Bookman Old Style" w:hAnsi="Bookman Old Style"/>
          <w:color w:val="000000"/>
        </w:rPr>
        <w:t>-</w:t>
      </w:r>
      <w:r w:rsidR="0019735E" w:rsidRPr="0019735E">
        <w:rPr>
          <w:rFonts w:ascii="Bookman Old Style" w:hAnsi="Bookman Old Style"/>
          <w:color w:val="000000"/>
        </w:rPr>
        <w:t xml:space="preserve"> </w:t>
      </w:r>
      <w:r w:rsidRPr="0019735E">
        <w:rPr>
          <w:rFonts w:ascii="Bookman Old Style" w:hAnsi="Bookman Old Style"/>
          <w:color w:val="000000"/>
        </w:rPr>
        <w:t>Что нужно делать для того, чтобы наша малая Родина была красивой и зелёной, чтобы она становилась всё лучше и лучше?</w:t>
      </w:r>
    </w:p>
    <w:p w:rsidR="003A5DA4" w:rsidRPr="0019735E" w:rsidRDefault="003A5DA4" w:rsidP="003A5DA4">
      <w:pPr>
        <w:rPr>
          <w:rFonts w:ascii="Bookman Old Style" w:hAnsi="Bookman Old Style"/>
          <w:b/>
          <w:bCs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lastRenderedPageBreak/>
        <w:t xml:space="preserve">– Наш классный час подошёл к концу. </w:t>
      </w:r>
      <w:r w:rsidRPr="0019735E">
        <w:rPr>
          <w:rFonts w:ascii="Bookman Old Style" w:hAnsi="Bookman Old Style"/>
          <w:sz w:val="24"/>
          <w:szCs w:val="24"/>
        </w:rPr>
        <w:br/>
        <w:t>Россия, Родина, малая Родина. Такие до боли родные слова.</w:t>
      </w:r>
      <w:r w:rsidRPr="0019735E">
        <w:rPr>
          <w:rFonts w:ascii="Bookman Old Style" w:hAnsi="Bookman Old Style"/>
          <w:sz w:val="24"/>
          <w:szCs w:val="24"/>
        </w:rPr>
        <w:br/>
        <w:t>Жизнь разбрасывает людей во многие уголки Земли.</w:t>
      </w:r>
      <w:r w:rsidRPr="0019735E">
        <w:rPr>
          <w:rFonts w:ascii="Bookman Old Style" w:hAnsi="Bookman Old Style"/>
          <w:sz w:val="24"/>
          <w:szCs w:val="24"/>
        </w:rPr>
        <w:br/>
        <w:t>Но где бы мы ни были, ваш родной край всегда будет для нас тем светлым огоньком, который будет своим ярким светом звать нас в родные края.</w:t>
      </w:r>
      <w:r w:rsidRPr="0019735E">
        <w:rPr>
          <w:rFonts w:ascii="Bookman Old Style" w:hAnsi="Bookman Old Style"/>
          <w:sz w:val="24"/>
          <w:szCs w:val="24"/>
        </w:rPr>
        <w:br/>
        <w:t>Историю своей страны и своего рода должен знать любой уважающий себя человек, любой гражданин России.</w:t>
      </w:r>
    </w:p>
    <w:p w:rsidR="003A5DA4" w:rsidRPr="0019735E" w:rsidRDefault="003A5DA4" w:rsidP="003A5DA4">
      <w:pPr>
        <w:rPr>
          <w:rFonts w:ascii="Bookman Old Style" w:hAnsi="Bookman Old Style"/>
          <w:sz w:val="24"/>
          <w:szCs w:val="24"/>
        </w:rPr>
      </w:pPr>
      <w:r w:rsidRPr="0019735E">
        <w:rPr>
          <w:rFonts w:ascii="Bookman Old Style" w:hAnsi="Bookman Old Style"/>
          <w:sz w:val="24"/>
          <w:szCs w:val="24"/>
        </w:rPr>
        <w:t>О родине – негромко говорю:</w:t>
      </w:r>
      <w:r w:rsidRPr="0019735E">
        <w:rPr>
          <w:rFonts w:ascii="Bookman Old Style" w:hAnsi="Bookman Old Style"/>
          <w:sz w:val="24"/>
          <w:szCs w:val="24"/>
        </w:rPr>
        <w:br/>
        <w:t>Ведь о большой любви кричать не надо.</w:t>
      </w:r>
      <w:r w:rsidRPr="0019735E">
        <w:rPr>
          <w:rFonts w:ascii="Bookman Old Style" w:hAnsi="Bookman Old Style"/>
          <w:sz w:val="24"/>
          <w:szCs w:val="24"/>
        </w:rPr>
        <w:br/>
        <w:t>Она – моя отрада и награда,</w:t>
      </w:r>
      <w:r w:rsidRPr="0019735E">
        <w:rPr>
          <w:rFonts w:ascii="Bookman Old Style" w:hAnsi="Bookman Old Style"/>
          <w:sz w:val="24"/>
          <w:szCs w:val="24"/>
        </w:rPr>
        <w:br/>
        <w:t>Скажу о ней – молитву сотворю:</w:t>
      </w:r>
      <w:r w:rsidRPr="0019735E">
        <w:rPr>
          <w:rFonts w:ascii="Bookman Old Style" w:hAnsi="Bookman Old Style"/>
          <w:sz w:val="24"/>
          <w:szCs w:val="24"/>
        </w:rPr>
        <w:br/>
        <w:t>“Будь вечно в благоденствии и славе,</w:t>
      </w:r>
      <w:r w:rsidRPr="0019735E">
        <w:rPr>
          <w:rFonts w:ascii="Bookman Old Style" w:hAnsi="Bookman Old Style"/>
          <w:sz w:val="24"/>
          <w:szCs w:val="24"/>
        </w:rPr>
        <w:br/>
        <w:t>Дай сил тебе, Всевышний, мир хранить,</w:t>
      </w:r>
      <w:r w:rsidRPr="0019735E">
        <w:rPr>
          <w:rFonts w:ascii="Bookman Old Style" w:hAnsi="Bookman Old Style"/>
          <w:sz w:val="24"/>
          <w:szCs w:val="24"/>
        </w:rPr>
        <w:br/>
        <w:t>Дай сил нам жить, не мудрствуя лукаво</w:t>
      </w:r>
      <w:proofErr w:type="gramStart"/>
      <w:r w:rsidRPr="0019735E">
        <w:rPr>
          <w:rFonts w:ascii="Bookman Old Style" w:hAnsi="Bookman Old Style"/>
          <w:sz w:val="24"/>
          <w:szCs w:val="24"/>
        </w:rPr>
        <w:br/>
        <w:t>И</w:t>
      </w:r>
      <w:proofErr w:type="gramEnd"/>
      <w:r w:rsidRPr="0019735E">
        <w:rPr>
          <w:rFonts w:ascii="Bookman Old Style" w:hAnsi="Bookman Old Style"/>
          <w:sz w:val="24"/>
          <w:szCs w:val="24"/>
        </w:rPr>
        <w:t xml:space="preserve"> пред тобой себя не уронить!”.</w:t>
      </w:r>
    </w:p>
    <w:p w:rsidR="003A5DA4" w:rsidRPr="00E764E9" w:rsidRDefault="003A5DA4" w:rsidP="003A5DA4">
      <w:pPr>
        <w:ind w:left="36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3A5DA4" w:rsidRPr="00E764E9" w:rsidRDefault="003A5DA4" w:rsidP="003A5DA4">
      <w:pPr>
        <w:ind w:left="360"/>
        <w:rPr>
          <w:rFonts w:ascii="Bookman Old Style" w:hAnsi="Bookman Old Style"/>
          <w:sz w:val="24"/>
          <w:szCs w:val="24"/>
        </w:rPr>
      </w:pPr>
    </w:p>
    <w:p w:rsidR="00D96AF7" w:rsidRPr="00E764E9" w:rsidRDefault="00D96AF7" w:rsidP="003A5DA4">
      <w:pPr>
        <w:ind w:left="360"/>
        <w:rPr>
          <w:rFonts w:ascii="Bookman Old Style" w:hAnsi="Bookman Old Style"/>
          <w:sz w:val="24"/>
          <w:szCs w:val="24"/>
        </w:rPr>
      </w:pPr>
    </w:p>
    <w:p w:rsidR="00EF3C94" w:rsidRPr="00E764E9" w:rsidRDefault="00EF3C94" w:rsidP="003A5DA4">
      <w:pPr>
        <w:ind w:left="360"/>
        <w:rPr>
          <w:rFonts w:ascii="Bookman Old Style" w:hAnsi="Bookman Old Style"/>
          <w:sz w:val="24"/>
          <w:szCs w:val="24"/>
        </w:rPr>
      </w:pPr>
    </w:p>
    <w:p w:rsidR="00EF3C94" w:rsidRPr="00E764E9" w:rsidRDefault="00EF3C94" w:rsidP="003A5DA4">
      <w:pPr>
        <w:rPr>
          <w:rFonts w:ascii="Bookman Old Style" w:hAnsi="Bookman Old Style"/>
          <w:sz w:val="24"/>
          <w:szCs w:val="24"/>
        </w:rPr>
      </w:pPr>
    </w:p>
    <w:p w:rsidR="00EF3C94" w:rsidRPr="00E764E9" w:rsidRDefault="00EF3C94" w:rsidP="00EF3C94">
      <w:pPr>
        <w:rPr>
          <w:rFonts w:ascii="Bookman Old Style" w:hAnsi="Bookman Old Style"/>
          <w:sz w:val="24"/>
          <w:szCs w:val="24"/>
        </w:rPr>
      </w:pPr>
    </w:p>
    <w:p w:rsidR="00EF3C94" w:rsidRPr="00E764E9" w:rsidRDefault="00EF3C94" w:rsidP="00EF3C94">
      <w:pPr>
        <w:rPr>
          <w:rFonts w:ascii="Bookman Old Style" w:hAnsi="Bookman Old Style"/>
          <w:sz w:val="24"/>
          <w:szCs w:val="24"/>
        </w:rPr>
      </w:pPr>
    </w:p>
    <w:p w:rsidR="00EF3C94" w:rsidRPr="00E764E9" w:rsidRDefault="00EF3C94" w:rsidP="00EF3C94">
      <w:pPr>
        <w:rPr>
          <w:rFonts w:ascii="Bookman Old Style" w:hAnsi="Bookman Old Style"/>
          <w:sz w:val="24"/>
          <w:szCs w:val="24"/>
        </w:rPr>
      </w:pPr>
    </w:p>
    <w:p w:rsidR="00EF3C94" w:rsidRPr="00E764E9" w:rsidRDefault="00EF3C94" w:rsidP="00EF3C94">
      <w:pPr>
        <w:rPr>
          <w:rFonts w:ascii="Bookman Old Style" w:hAnsi="Bookman Old Style"/>
          <w:sz w:val="24"/>
          <w:szCs w:val="24"/>
        </w:rPr>
      </w:pPr>
    </w:p>
    <w:p w:rsidR="00632757" w:rsidRPr="00E764E9" w:rsidRDefault="00632757" w:rsidP="00632757">
      <w:pPr>
        <w:rPr>
          <w:rFonts w:ascii="Bookman Old Style" w:hAnsi="Bookman Old Style"/>
          <w:sz w:val="24"/>
          <w:szCs w:val="24"/>
        </w:rPr>
      </w:pPr>
      <w:r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632757" w:rsidRPr="00E764E9" w:rsidRDefault="00632757" w:rsidP="00EF3C94">
      <w:pPr>
        <w:rPr>
          <w:rFonts w:ascii="Bookman Old Style" w:hAnsi="Bookman Old Style"/>
          <w:sz w:val="24"/>
          <w:szCs w:val="24"/>
        </w:rPr>
      </w:pPr>
    </w:p>
    <w:p w:rsidR="005526BD" w:rsidRPr="00E764E9" w:rsidRDefault="005526BD" w:rsidP="00EF3C94">
      <w:pPr>
        <w:rPr>
          <w:rFonts w:ascii="Bookman Old Style" w:hAnsi="Bookman Old Style"/>
          <w:sz w:val="24"/>
          <w:szCs w:val="24"/>
        </w:rPr>
      </w:pPr>
    </w:p>
    <w:p w:rsidR="005526BD" w:rsidRPr="00E764E9" w:rsidRDefault="005526BD" w:rsidP="00EF3C94">
      <w:pPr>
        <w:rPr>
          <w:rFonts w:ascii="Bookman Old Style" w:hAnsi="Bookman Old Style"/>
          <w:sz w:val="24"/>
          <w:szCs w:val="24"/>
        </w:rPr>
      </w:pPr>
    </w:p>
    <w:p w:rsidR="00EF3C94" w:rsidRPr="00E764E9" w:rsidRDefault="00EF3C94" w:rsidP="00EF3C94">
      <w:pPr>
        <w:rPr>
          <w:rFonts w:ascii="Bookman Old Style" w:hAnsi="Bookman Old Style"/>
          <w:sz w:val="24"/>
          <w:szCs w:val="24"/>
        </w:rPr>
      </w:pPr>
    </w:p>
    <w:p w:rsidR="00490380" w:rsidRPr="00E764E9" w:rsidRDefault="00490380" w:rsidP="00184BC5">
      <w:pPr>
        <w:rPr>
          <w:rFonts w:ascii="Bookman Old Style" w:hAnsi="Bookman Old Style"/>
          <w:sz w:val="24"/>
          <w:szCs w:val="24"/>
        </w:rPr>
      </w:pPr>
    </w:p>
    <w:p w:rsidR="002F38C7" w:rsidRPr="00E764E9" w:rsidRDefault="002F38C7">
      <w:pPr>
        <w:rPr>
          <w:rFonts w:ascii="Bookman Old Style" w:hAnsi="Bookman Old Style"/>
          <w:sz w:val="24"/>
          <w:szCs w:val="24"/>
        </w:rPr>
      </w:pPr>
    </w:p>
    <w:p w:rsidR="0019735E" w:rsidRDefault="0019735E">
      <w:pPr>
        <w:rPr>
          <w:rFonts w:ascii="Bookman Old Style" w:hAnsi="Bookman Old Style"/>
          <w:sz w:val="24"/>
          <w:szCs w:val="24"/>
        </w:rPr>
      </w:pPr>
    </w:p>
    <w:p w:rsidR="0019735E" w:rsidRDefault="0019735E">
      <w:pPr>
        <w:rPr>
          <w:rFonts w:ascii="Bookman Old Style" w:hAnsi="Bookman Old Style"/>
          <w:sz w:val="24"/>
          <w:szCs w:val="24"/>
        </w:rPr>
      </w:pPr>
    </w:p>
    <w:p w:rsidR="0019735E" w:rsidRDefault="001973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Источники:</w:t>
      </w:r>
    </w:p>
    <w:p w:rsidR="002F38C7" w:rsidRPr="00E764E9" w:rsidRDefault="00336659">
      <w:pPr>
        <w:rPr>
          <w:rFonts w:ascii="Bookman Old Style" w:hAnsi="Bookman Old Style"/>
          <w:sz w:val="24"/>
          <w:szCs w:val="24"/>
        </w:rPr>
      </w:pPr>
      <w:hyperlink r:id="rId5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http://muzofon.com/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6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http://www.ptchelka.ru/upload/information_system_15/1/5/4/item_154/information_items_property_80.jpg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7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http://yug-domodedovo.ru/d/184282/d/image_28.jpg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8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http://img-fotki.yandex.ru/get/4709/35721275.27/0_651f2_ec61c802_XL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9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http://supple.image.newsru.com/images/big/92_90_929046_1193839206.jpg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0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http://www.zlatoriza.ru/uploads/items/big/05-2108.jpg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1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http://img1.liveinternet.ru/images/attach/c/3/76/482/76482109_russia4.jpg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2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http://img0.liveinternet.ru/images/attach/b/4/104/503/104503238_large_Rod.jpg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3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http://upload.wikimedia.org/wikipedia/commons/5/5b/Russia_coa.png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4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http://www.razumniki.ru/stihi_o_rodine.html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5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http://qrok.net/uploads/posts/2010-04/1270631305_800px-russian_flag_with_map.png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6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http://img.rufox.ru/files/big2/598552.jpg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7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https://upload.wikimedia.org/wikipedia/commons/thumb/3/30/Flag_of_Domodedovo_%28Moscow_oblast%29.png/160px-Flag_of_Domodedovo_%28Moscow_oblast%29.png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8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http://img0.liveinternet.ru/images/attach/c/2/84/624/84624016_Snap_20120311_20h06m05s_007_.jpg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19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http://ruskline.ru/images/2014/29216.jpg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20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http://i.miel.ru/newly/miel_realty_newly/big_newly_4a1b050fa7a50dfb.jpg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21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http://rentty.ru/img/sitecontent/cities/34/12.jpg</w:t>
        </w:r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  <w:lang w:val="en-US"/>
        </w:rPr>
      </w:pPr>
      <w:hyperlink r:id="rId2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http</w:t>
        </w:r>
      </w:hyperlink>
      <w:hyperlink r:id="rId23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:/</w:t>
        </w:r>
        <w:proofErr w:type="gramEnd"/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/</w:t>
        </w:r>
      </w:hyperlink>
      <w:hyperlink r:id="rId24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oktyab</w:t>
        </w:r>
      </w:hyperlink>
      <w:hyperlink r:id="rId25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.</w:t>
        </w:r>
      </w:hyperlink>
      <w:hyperlink r:id="rId26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ru</w:t>
        </w:r>
      </w:hyperlink>
      <w:hyperlink r:id="rId27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/</w:t>
        </w:r>
      </w:hyperlink>
      <w:hyperlink r:id="rId28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wp</w:t>
        </w:r>
      </w:hyperlink>
      <w:hyperlink r:id="rId29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-</w:t>
        </w:r>
      </w:hyperlink>
      <w:hyperlink r:id="rId30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content</w:t>
        </w:r>
      </w:hyperlink>
      <w:hyperlink r:id="rId31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/</w:t>
        </w:r>
      </w:hyperlink>
      <w:hyperlink r:id="rId3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uploads</w:t>
        </w:r>
      </w:hyperlink>
      <w:hyperlink r:id="rId33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/2012/07/5.</w:t>
        </w:r>
      </w:hyperlink>
      <w:hyperlink r:id="rId34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png</w:t>
        </w:r>
        <w:proofErr w:type="gramEnd"/>
      </w:hyperlink>
      <w:r w:rsidR="00E764E9" w:rsidRPr="00E764E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  <w:lang w:val="en-US"/>
        </w:rPr>
      </w:pPr>
      <w:hyperlink r:id="rId35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http</w:t>
        </w:r>
      </w:hyperlink>
      <w:hyperlink r:id="rId36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:/</w:t>
        </w:r>
        <w:proofErr w:type="gramEnd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37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yug</w:t>
        </w:r>
      </w:hyperlink>
      <w:hyperlink r:id="rId38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-</w:t>
        </w:r>
      </w:hyperlink>
      <w:hyperlink r:id="rId39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domodedovo</w:t>
        </w:r>
      </w:hyperlink>
      <w:hyperlink r:id="rId40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.</w:t>
        </w:r>
      </w:hyperlink>
      <w:hyperlink r:id="rId41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ru</w:t>
        </w:r>
      </w:hyperlink>
      <w:hyperlink r:id="rId4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43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d</w:t>
        </w:r>
      </w:hyperlink>
      <w:hyperlink r:id="rId44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/184282/</w:t>
        </w:r>
      </w:hyperlink>
      <w:hyperlink r:id="rId45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d</w:t>
        </w:r>
      </w:hyperlink>
      <w:hyperlink r:id="rId46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/1997_2.</w:t>
        </w:r>
      </w:hyperlink>
      <w:hyperlink r:id="rId47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jpg</w:t>
        </w:r>
        <w:proofErr w:type="gramEnd"/>
      </w:hyperlink>
      <w:r w:rsidR="00E764E9" w:rsidRPr="00E764E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  <w:lang w:val="en-US"/>
        </w:rPr>
      </w:pPr>
      <w:hyperlink r:id="rId48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http</w:t>
        </w:r>
      </w:hyperlink>
      <w:hyperlink r:id="rId49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:/</w:t>
        </w:r>
        <w:proofErr w:type="gramEnd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50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img</w:t>
        </w:r>
      </w:hyperlink>
      <w:hyperlink r:id="rId51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.9111.</w:t>
        </w:r>
      </w:hyperlink>
      <w:hyperlink r:id="rId5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ru</w:t>
        </w:r>
      </w:hyperlink>
      <w:hyperlink r:id="rId53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54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img</w:t>
        </w:r>
      </w:hyperlink>
      <w:hyperlink r:id="rId55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56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articles</w:t>
        </w:r>
      </w:hyperlink>
      <w:hyperlink r:id="rId57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/45000_0.</w:t>
        </w:r>
      </w:hyperlink>
      <w:hyperlink r:id="rId58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jpg</w:t>
        </w:r>
        <w:proofErr w:type="gramEnd"/>
      </w:hyperlink>
      <w:r w:rsidR="00E764E9" w:rsidRPr="00E764E9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E764E9" w:rsidRPr="00E764E9" w:rsidRDefault="00336659" w:rsidP="00E764E9">
      <w:pPr>
        <w:rPr>
          <w:rFonts w:ascii="Bookman Old Style" w:hAnsi="Bookman Old Style"/>
          <w:sz w:val="24"/>
          <w:szCs w:val="24"/>
        </w:rPr>
      </w:pPr>
      <w:hyperlink r:id="rId59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http</w:t>
        </w:r>
      </w:hyperlink>
      <w:hyperlink r:id="rId60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:/</w:t>
        </w:r>
        <w:proofErr w:type="gramEnd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61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www</w:t>
        </w:r>
      </w:hyperlink>
      <w:hyperlink r:id="rId6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.</w:t>
        </w:r>
      </w:hyperlink>
      <w:hyperlink r:id="rId63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russia</w:t>
        </w:r>
      </w:hyperlink>
      <w:hyperlink r:id="rId64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-</w:t>
        </w:r>
      </w:hyperlink>
      <w:hyperlink r:id="rId65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ic</w:t>
        </w:r>
      </w:hyperlink>
      <w:hyperlink r:id="rId66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.</w:t>
        </w:r>
      </w:hyperlink>
      <w:hyperlink r:id="rId67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com</w:t>
        </w:r>
      </w:hyperlink>
      <w:hyperlink r:id="rId68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69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img</w:t>
        </w:r>
      </w:hyperlink>
      <w:hyperlink r:id="rId70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71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news</w:t>
        </w:r>
      </w:hyperlink>
      <w:hyperlink r:id="rId7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/</w:t>
        </w:r>
      </w:hyperlink>
      <w:hyperlink r:id="rId73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news</w:t>
        </w:r>
      </w:hyperlink>
      <w:hyperlink r:id="rId74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_17944_</w:t>
        </w:r>
      </w:hyperlink>
      <w:hyperlink r:id="rId75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n</w:t>
        </w:r>
      </w:hyperlink>
      <w:hyperlink r:id="rId76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.</w:t>
        </w:r>
      </w:hyperlink>
      <w:hyperlink r:id="rId77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jpg</w:t>
        </w:r>
        <w:proofErr w:type="gramEnd"/>
      </w:hyperlink>
      <w:r w:rsidR="00E764E9" w:rsidRPr="00E764E9">
        <w:rPr>
          <w:rFonts w:ascii="Bookman Old Style" w:hAnsi="Bookman Old Style"/>
          <w:sz w:val="24"/>
          <w:szCs w:val="24"/>
        </w:rPr>
        <w:t xml:space="preserve"> </w:t>
      </w:r>
    </w:p>
    <w:p w:rsidR="00E764E9" w:rsidRPr="0019735E" w:rsidRDefault="00336659">
      <w:pPr>
        <w:rPr>
          <w:rFonts w:ascii="Bookman Old Style" w:hAnsi="Bookman Old Style"/>
          <w:sz w:val="24"/>
          <w:szCs w:val="24"/>
        </w:rPr>
      </w:pPr>
      <w:hyperlink r:id="rId78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http</w:t>
        </w:r>
      </w:hyperlink>
      <w:hyperlink r:id="rId79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:/</w:t>
        </w:r>
        <w:proofErr w:type="gramEnd"/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/</w:t>
        </w:r>
      </w:hyperlink>
      <w:hyperlink r:id="rId80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i</w:t>
        </w:r>
      </w:hyperlink>
      <w:hyperlink r:id="rId81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3.</w:t>
        </w:r>
      </w:hyperlink>
      <w:hyperlink r:id="rId8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redigo</w:t>
        </w:r>
      </w:hyperlink>
      <w:hyperlink r:id="rId83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.</w:t>
        </w:r>
      </w:hyperlink>
      <w:hyperlink r:id="rId84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ru</w:t>
        </w:r>
      </w:hyperlink>
      <w:hyperlink r:id="rId85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/</w:t>
        </w:r>
      </w:hyperlink>
      <w:hyperlink r:id="rId86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c</w:t>
        </w:r>
      </w:hyperlink>
      <w:hyperlink r:id="rId87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600</w:t>
        </w:r>
      </w:hyperlink>
      <w:hyperlink r:id="rId88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x</w:t>
        </w:r>
      </w:hyperlink>
      <w:hyperlink r:id="rId89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450/4</w:t>
        </w:r>
      </w:hyperlink>
      <w:hyperlink r:id="rId90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f</w:t>
        </w:r>
      </w:hyperlink>
      <w:hyperlink r:id="rId91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3</w:t>
        </w:r>
      </w:hyperlink>
      <w:hyperlink r:id="rId92" w:history="1"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cde</w:t>
        </w:r>
      </w:hyperlink>
      <w:hyperlink r:id="rId93" w:history="1">
        <w:r w:rsidR="00E764E9" w:rsidRPr="00E764E9">
          <w:rPr>
            <w:rStyle w:val="a6"/>
            <w:rFonts w:ascii="Bookman Old Style" w:hAnsi="Bookman Old Style"/>
            <w:sz w:val="24"/>
            <w:szCs w:val="24"/>
          </w:rPr>
          <w:t>0408094.</w:t>
        </w:r>
      </w:hyperlink>
      <w:hyperlink r:id="rId94" w:history="1">
        <w:proofErr w:type="gramStart"/>
        <w:r w:rsidR="00E764E9" w:rsidRPr="00E764E9">
          <w:rPr>
            <w:rStyle w:val="a6"/>
            <w:rFonts w:ascii="Bookman Old Style" w:hAnsi="Bookman Old Style"/>
            <w:sz w:val="24"/>
            <w:szCs w:val="24"/>
            <w:lang w:val="en-US"/>
          </w:rPr>
          <w:t>jpg</w:t>
        </w:r>
        <w:proofErr w:type="gramEnd"/>
      </w:hyperlink>
    </w:p>
    <w:sectPr w:rsidR="00E764E9" w:rsidRPr="0019735E" w:rsidSect="005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40"/>
    <w:multiLevelType w:val="hybridMultilevel"/>
    <w:tmpl w:val="0CEE7F22"/>
    <w:lvl w:ilvl="0" w:tplc="D6A89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AD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0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8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A0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20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64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47B55"/>
    <w:multiLevelType w:val="hybridMultilevel"/>
    <w:tmpl w:val="641CF3D6"/>
    <w:lvl w:ilvl="0" w:tplc="1EAC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8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C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EB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2E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AD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A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21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BC149F"/>
    <w:multiLevelType w:val="hybridMultilevel"/>
    <w:tmpl w:val="8A742FEC"/>
    <w:lvl w:ilvl="0" w:tplc="FD08A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06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0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82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C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0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2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621EB9"/>
    <w:multiLevelType w:val="multilevel"/>
    <w:tmpl w:val="CB6ECB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A2FD2"/>
    <w:multiLevelType w:val="hybridMultilevel"/>
    <w:tmpl w:val="AA180880"/>
    <w:lvl w:ilvl="0" w:tplc="51F0E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E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E9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2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86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6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2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EB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BD043D"/>
    <w:multiLevelType w:val="hybridMultilevel"/>
    <w:tmpl w:val="A5203D60"/>
    <w:lvl w:ilvl="0" w:tplc="EFA08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E3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C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85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0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0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8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8C6AF2"/>
    <w:multiLevelType w:val="hybridMultilevel"/>
    <w:tmpl w:val="0DA6DC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E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06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0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82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C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0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2E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3673CF"/>
    <w:multiLevelType w:val="hybridMultilevel"/>
    <w:tmpl w:val="6A3CFB56"/>
    <w:lvl w:ilvl="0" w:tplc="C4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8085F"/>
    <w:multiLevelType w:val="hybridMultilevel"/>
    <w:tmpl w:val="B4A83332"/>
    <w:lvl w:ilvl="0" w:tplc="5148B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CB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D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6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AA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8C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8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A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4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163232"/>
    <w:multiLevelType w:val="hybridMultilevel"/>
    <w:tmpl w:val="BD66950E"/>
    <w:lvl w:ilvl="0" w:tplc="CB18E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4F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E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6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2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A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8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6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2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3A43C1"/>
    <w:multiLevelType w:val="multilevel"/>
    <w:tmpl w:val="0E2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8660A"/>
    <w:multiLevelType w:val="multilevel"/>
    <w:tmpl w:val="A79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F4B31"/>
    <w:multiLevelType w:val="hybridMultilevel"/>
    <w:tmpl w:val="3620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0C4"/>
    <w:rsid w:val="00007F60"/>
    <w:rsid w:val="00012ABE"/>
    <w:rsid w:val="0001590C"/>
    <w:rsid w:val="000165E3"/>
    <w:rsid w:val="00021490"/>
    <w:rsid w:val="00027EEA"/>
    <w:rsid w:val="00030E8C"/>
    <w:rsid w:val="00035047"/>
    <w:rsid w:val="00036F93"/>
    <w:rsid w:val="00046E83"/>
    <w:rsid w:val="00055C5E"/>
    <w:rsid w:val="000577E2"/>
    <w:rsid w:val="000631F3"/>
    <w:rsid w:val="00066192"/>
    <w:rsid w:val="00080FBE"/>
    <w:rsid w:val="00085006"/>
    <w:rsid w:val="00092FC3"/>
    <w:rsid w:val="00093AB7"/>
    <w:rsid w:val="00095416"/>
    <w:rsid w:val="000A623D"/>
    <w:rsid w:val="000C182D"/>
    <w:rsid w:val="000C61BC"/>
    <w:rsid w:val="000E6D60"/>
    <w:rsid w:val="000F28BA"/>
    <w:rsid w:val="000F2AFB"/>
    <w:rsid w:val="00102C13"/>
    <w:rsid w:val="0010360E"/>
    <w:rsid w:val="00104902"/>
    <w:rsid w:val="001055B4"/>
    <w:rsid w:val="0011629D"/>
    <w:rsid w:val="0012453C"/>
    <w:rsid w:val="0012789E"/>
    <w:rsid w:val="0013108A"/>
    <w:rsid w:val="001424EF"/>
    <w:rsid w:val="001512A2"/>
    <w:rsid w:val="00152EA7"/>
    <w:rsid w:val="001607B5"/>
    <w:rsid w:val="001658FE"/>
    <w:rsid w:val="001673F8"/>
    <w:rsid w:val="001700C4"/>
    <w:rsid w:val="00171C5E"/>
    <w:rsid w:val="00184BC5"/>
    <w:rsid w:val="001857D8"/>
    <w:rsid w:val="00194FA4"/>
    <w:rsid w:val="0019735E"/>
    <w:rsid w:val="001A09CB"/>
    <w:rsid w:val="001B0B27"/>
    <w:rsid w:val="001B77A5"/>
    <w:rsid w:val="001C1FAD"/>
    <w:rsid w:val="001C2D7C"/>
    <w:rsid w:val="001C5649"/>
    <w:rsid w:val="001D0C7C"/>
    <w:rsid w:val="001D0FB2"/>
    <w:rsid w:val="001D2114"/>
    <w:rsid w:val="001E68AC"/>
    <w:rsid w:val="001E6E27"/>
    <w:rsid w:val="001E79EB"/>
    <w:rsid w:val="001F6FDD"/>
    <w:rsid w:val="002008D4"/>
    <w:rsid w:val="00203F51"/>
    <w:rsid w:val="0020585D"/>
    <w:rsid w:val="00220ECB"/>
    <w:rsid w:val="0023249F"/>
    <w:rsid w:val="00235525"/>
    <w:rsid w:val="00245FF6"/>
    <w:rsid w:val="00246198"/>
    <w:rsid w:val="00251551"/>
    <w:rsid w:val="0025336B"/>
    <w:rsid w:val="00256341"/>
    <w:rsid w:val="00256DF6"/>
    <w:rsid w:val="002617F2"/>
    <w:rsid w:val="002629F9"/>
    <w:rsid w:val="00266E64"/>
    <w:rsid w:val="00281745"/>
    <w:rsid w:val="00292094"/>
    <w:rsid w:val="0029293D"/>
    <w:rsid w:val="002A2F57"/>
    <w:rsid w:val="002B7465"/>
    <w:rsid w:val="002C4FD6"/>
    <w:rsid w:val="002C671E"/>
    <w:rsid w:val="002D45E9"/>
    <w:rsid w:val="002F2C69"/>
    <w:rsid w:val="002F38C7"/>
    <w:rsid w:val="003142EC"/>
    <w:rsid w:val="0032006B"/>
    <w:rsid w:val="0032676C"/>
    <w:rsid w:val="00336659"/>
    <w:rsid w:val="0034158A"/>
    <w:rsid w:val="00351440"/>
    <w:rsid w:val="0035213D"/>
    <w:rsid w:val="00357A21"/>
    <w:rsid w:val="003764BA"/>
    <w:rsid w:val="003771BC"/>
    <w:rsid w:val="003835C9"/>
    <w:rsid w:val="00387739"/>
    <w:rsid w:val="00397E50"/>
    <w:rsid w:val="003A361D"/>
    <w:rsid w:val="003A5DA4"/>
    <w:rsid w:val="003A637A"/>
    <w:rsid w:val="003A647A"/>
    <w:rsid w:val="003B116A"/>
    <w:rsid w:val="003B1EAA"/>
    <w:rsid w:val="003C3104"/>
    <w:rsid w:val="003C7F1E"/>
    <w:rsid w:val="003D366A"/>
    <w:rsid w:val="003D510B"/>
    <w:rsid w:val="003E1802"/>
    <w:rsid w:val="003E2E21"/>
    <w:rsid w:val="003E4226"/>
    <w:rsid w:val="003E4554"/>
    <w:rsid w:val="003E5958"/>
    <w:rsid w:val="003F2D1F"/>
    <w:rsid w:val="003F6B60"/>
    <w:rsid w:val="00414E95"/>
    <w:rsid w:val="00415E98"/>
    <w:rsid w:val="00435936"/>
    <w:rsid w:val="00440AB4"/>
    <w:rsid w:val="00440BB0"/>
    <w:rsid w:val="004517D7"/>
    <w:rsid w:val="00451CEC"/>
    <w:rsid w:val="00457601"/>
    <w:rsid w:val="00462DAA"/>
    <w:rsid w:val="00463A9F"/>
    <w:rsid w:val="004713FA"/>
    <w:rsid w:val="00490380"/>
    <w:rsid w:val="00490E40"/>
    <w:rsid w:val="004A5F4C"/>
    <w:rsid w:val="004A7083"/>
    <w:rsid w:val="004B2395"/>
    <w:rsid w:val="004B69BD"/>
    <w:rsid w:val="004C0510"/>
    <w:rsid w:val="004C208F"/>
    <w:rsid w:val="004C7832"/>
    <w:rsid w:val="004D2AD4"/>
    <w:rsid w:val="004E3332"/>
    <w:rsid w:val="004F0357"/>
    <w:rsid w:val="004F595E"/>
    <w:rsid w:val="00505DE7"/>
    <w:rsid w:val="00507093"/>
    <w:rsid w:val="0051185D"/>
    <w:rsid w:val="005209C9"/>
    <w:rsid w:val="005234AE"/>
    <w:rsid w:val="00524E39"/>
    <w:rsid w:val="00526213"/>
    <w:rsid w:val="00530EC7"/>
    <w:rsid w:val="0053106A"/>
    <w:rsid w:val="005340C8"/>
    <w:rsid w:val="0053663D"/>
    <w:rsid w:val="005526BD"/>
    <w:rsid w:val="00552D53"/>
    <w:rsid w:val="0055359F"/>
    <w:rsid w:val="005577EF"/>
    <w:rsid w:val="00564281"/>
    <w:rsid w:val="00565300"/>
    <w:rsid w:val="00572E49"/>
    <w:rsid w:val="00583F2D"/>
    <w:rsid w:val="00584941"/>
    <w:rsid w:val="00590675"/>
    <w:rsid w:val="00596BA0"/>
    <w:rsid w:val="00596D80"/>
    <w:rsid w:val="005C29E1"/>
    <w:rsid w:val="005C5888"/>
    <w:rsid w:val="005D2F9D"/>
    <w:rsid w:val="005D553D"/>
    <w:rsid w:val="005D639D"/>
    <w:rsid w:val="005E02E7"/>
    <w:rsid w:val="005E3404"/>
    <w:rsid w:val="005E4403"/>
    <w:rsid w:val="005F285B"/>
    <w:rsid w:val="005F3211"/>
    <w:rsid w:val="005F5276"/>
    <w:rsid w:val="006007F4"/>
    <w:rsid w:val="00605379"/>
    <w:rsid w:val="00611704"/>
    <w:rsid w:val="00614687"/>
    <w:rsid w:val="00616D43"/>
    <w:rsid w:val="00630D62"/>
    <w:rsid w:val="00632757"/>
    <w:rsid w:val="00635AC7"/>
    <w:rsid w:val="006411A4"/>
    <w:rsid w:val="006464A8"/>
    <w:rsid w:val="0065581D"/>
    <w:rsid w:val="00656762"/>
    <w:rsid w:val="0067373B"/>
    <w:rsid w:val="00677DC8"/>
    <w:rsid w:val="00692DB2"/>
    <w:rsid w:val="0069421F"/>
    <w:rsid w:val="006A2D88"/>
    <w:rsid w:val="006A3FF9"/>
    <w:rsid w:val="006A6DD5"/>
    <w:rsid w:val="006A75D6"/>
    <w:rsid w:val="006C611A"/>
    <w:rsid w:val="006D67FB"/>
    <w:rsid w:val="006E3965"/>
    <w:rsid w:val="006E57E1"/>
    <w:rsid w:val="006E6476"/>
    <w:rsid w:val="0070443D"/>
    <w:rsid w:val="007129E3"/>
    <w:rsid w:val="007314E8"/>
    <w:rsid w:val="00741390"/>
    <w:rsid w:val="007553D9"/>
    <w:rsid w:val="007664BA"/>
    <w:rsid w:val="00766EA8"/>
    <w:rsid w:val="00773B62"/>
    <w:rsid w:val="007745D6"/>
    <w:rsid w:val="00786F86"/>
    <w:rsid w:val="00790A19"/>
    <w:rsid w:val="00790E84"/>
    <w:rsid w:val="00796B69"/>
    <w:rsid w:val="007A5F62"/>
    <w:rsid w:val="007B08EE"/>
    <w:rsid w:val="007C09D1"/>
    <w:rsid w:val="007C25BE"/>
    <w:rsid w:val="007C4E34"/>
    <w:rsid w:val="007D20E7"/>
    <w:rsid w:val="00805AD6"/>
    <w:rsid w:val="008106A9"/>
    <w:rsid w:val="00813B8A"/>
    <w:rsid w:val="00817699"/>
    <w:rsid w:val="00855074"/>
    <w:rsid w:val="00875D43"/>
    <w:rsid w:val="00882590"/>
    <w:rsid w:val="0088273D"/>
    <w:rsid w:val="00884F6C"/>
    <w:rsid w:val="0088568B"/>
    <w:rsid w:val="008928DF"/>
    <w:rsid w:val="008946E6"/>
    <w:rsid w:val="0089746A"/>
    <w:rsid w:val="00897A39"/>
    <w:rsid w:val="008B0513"/>
    <w:rsid w:val="008B5557"/>
    <w:rsid w:val="008B6EC5"/>
    <w:rsid w:val="008C32D4"/>
    <w:rsid w:val="008C6D94"/>
    <w:rsid w:val="008D32E0"/>
    <w:rsid w:val="008E1611"/>
    <w:rsid w:val="008F0E1C"/>
    <w:rsid w:val="008F6703"/>
    <w:rsid w:val="008F6E06"/>
    <w:rsid w:val="00903FCE"/>
    <w:rsid w:val="00911F4E"/>
    <w:rsid w:val="00912E25"/>
    <w:rsid w:val="00915C3B"/>
    <w:rsid w:val="00916AD8"/>
    <w:rsid w:val="0092156A"/>
    <w:rsid w:val="0092370B"/>
    <w:rsid w:val="00930913"/>
    <w:rsid w:val="00941F4D"/>
    <w:rsid w:val="00942E90"/>
    <w:rsid w:val="009474EB"/>
    <w:rsid w:val="00952F6C"/>
    <w:rsid w:val="00954993"/>
    <w:rsid w:val="00960819"/>
    <w:rsid w:val="00963D19"/>
    <w:rsid w:val="00967D40"/>
    <w:rsid w:val="00973417"/>
    <w:rsid w:val="009761EE"/>
    <w:rsid w:val="00976235"/>
    <w:rsid w:val="00984484"/>
    <w:rsid w:val="0099017F"/>
    <w:rsid w:val="009904DA"/>
    <w:rsid w:val="009A471E"/>
    <w:rsid w:val="009B193D"/>
    <w:rsid w:val="009B5C5A"/>
    <w:rsid w:val="009C4EFD"/>
    <w:rsid w:val="009C65EF"/>
    <w:rsid w:val="009C772C"/>
    <w:rsid w:val="009D0A29"/>
    <w:rsid w:val="009D1C5A"/>
    <w:rsid w:val="009E2E68"/>
    <w:rsid w:val="009E37F9"/>
    <w:rsid w:val="009E7976"/>
    <w:rsid w:val="009F061A"/>
    <w:rsid w:val="009F67B9"/>
    <w:rsid w:val="00A14CBF"/>
    <w:rsid w:val="00A20FB2"/>
    <w:rsid w:val="00A33A02"/>
    <w:rsid w:val="00A35B97"/>
    <w:rsid w:val="00A458AC"/>
    <w:rsid w:val="00A539E2"/>
    <w:rsid w:val="00A612FA"/>
    <w:rsid w:val="00A80D52"/>
    <w:rsid w:val="00A87304"/>
    <w:rsid w:val="00A87326"/>
    <w:rsid w:val="00A91A51"/>
    <w:rsid w:val="00A949C2"/>
    <w:rsid w:val="00AB5DDC"/>
    <w:rsid w:val="00AB7910"/>
    <w:rsid w:val="00AC05D6"/>
    <w:rsid w:val="00AC777F"/>
    <w:rsid w:val="00AD153B"/>
    <w:rsid w:val="00AD572C"/>
    <w:rsid w:val="00AE0309"/>
    <w:rsid w:val="00AE3FB7"/>
    <w:rsid w:val="00AF57D1"/>
    <w:rsid w:val="00B01974"/>
    <w:rsid w:val="00B03DC7"/>
    <w:rsid w:val="00B15293"/>
    <w:rsid w:val="00B27574"/>
    <w:rsid w:val="00B30CE4"/>
    <w:rsid w:val="00B45E22"/>
    <w:rsid w:val="00B51573"/>
    <w:rsid w:val="00B55A86"/>
    <w:rsid w:val="00B61C7B"/>
    <w:rsid w:val="00B720BA"/>
    <w:rsid w:val="00B7267F"/>
    <w:rsid w:val="00B755DB"/>
    <w:rsid w:val="00B7725D"/>
    <w:rsid w:val="00B9168E"/>
    <w:rsid w:val="00B94E05"/>
    <w:rsid w:val="00BB10DC"/>
    <w:rsid w:val="00BB3F36"/>
    <w:rsid w:val="00BC422D"/>
    <w:rsid w:val="00BD0DF9"/>
    <w:rsid w:val="00BD2B96"/>
    <w:rsid w:val="00BD3BEC"/>
    <w:rsid w:val="00BD5017"/>
    <w:rsid w:val="00BD5996"/>
    <w:rsid w:val="00BE01E7"/>
    <w:rsid w:val="00BE27DB"/>
    <w:rsid w:val="00BE7FC0"/>
    <w:rsid w:val="00C13208"/>
    <w:rsid w:val="00C23184"/>
    <w:rsid w:val="00C301BD"/>
    <w:rsid w:val="00C329E6"/>
    <w:rsid w:val="00C3644A"/>
    <w:rsid w:val="00C43662"/>
    <w:rsid w:val="00C436CA"/>
    <w:rsid w:val="00C44D40"/>
    <w:rsid w:val="00C546E9"/>
    <w:rsid w:val="00C56B4A"/>
    <w:rsid w:val="00C56FAA"/>
    <w:rsid w:val="00C61931"/>
    <w:rsid w:val="00C63966"/>
    <w:rsid w:val="00C6472B"/>
    <w:rsid w:val="00C712AD"/>
    <w:rsid w:val="00C76787"/>
    <w:rsid w:val="00C928B5"/>
    <w:rsid w:val="00CA3312"/>
    <w:rsid w:val="00CA5F70"/>
    <w:rsid w:val="00CB296B"/>
    <w:rsid w:val="00CC2095"/>
    <w:rsid w:val="00CC3D5C"/>
    <w:rsid w:val="00CC4CE9"/>
    <w:rsid w:val="00CE73AB"/>
    <w:rsid w:val="00CF1292"/>
    <w:rsid w:val="00CF4A4F"/>
    <w:rsid w:val="00D056D4"/>
    <w:rsid w:val="00D05C60"/>
    <w:rsid w:val="00D17A5D"/>
    <w:rsid w:val="00D310F8"/>
    <w:rsid w:val="00D31812"/>
    <w:rsid w:val="00D32786"/>
    <w:rsid w:val="00D33CFF"/>
    <w:rsid w:val="00D40A1D"/>
    <w:rsid w:val="00D56920"/>
    <w:rsid w:val="00D71E8C"/>
    <w:rsid w:val="00D764B2"/>
    <w:rsid w:val="00D765BD"/>
    <w:rsid w:val="00D934CE"/>
    <w:rsid w:val="00D96AF7"/>
    <w:rsid w:val="00DA1DA5"/>
    <w:rsid w:val="00DA2E1B"/>
    <w:rsid w:val="00DA743A"/>
    <w:rsid w:val="00DD4185"/>
    <w:rsid w:val="00DD548D"/>
    <w:rsid w:val="00DD55B3"/>
    <w:rsid w:val="00DF2377"/>
    <w:rsid w:val="00E07CF8"/>
    <w:rsid w:val="00E160BE"/>
    <w:rsid w:val="00E23727"/>
    <w:rsid w:val="00E3196A"/>
    <w:rsid w:val="00E3637E"/>
    <w:rsid w:val="00E46DCD"/>
    <w:rsid w:val="00E4770D"/>
    <w:rsid w:val="00E57513"/>
    <w:rsid w:val="00E63AA2"/>
    <w:rsid w:val="00E65BAA"/>
    <w:rsid w:val="00E673EE"/>
    <w:rsid w:val="00E764E9"/>
    <w:rsid w:val="00E765D6"/>
    <w:rsid w:val="00E80328"/>
    <w:rsid w:val="00E813DE"/>
    <w:rsid w:val="00E8341C"/>
    <w:rsid w:val="00E849F7"/>
    <w:rsid w:val="00EA0DB1"/>
    <w:rsid w:val="00EA272D"/>
    <w:rsid w:val="00EA35AF"/>
    <w:rsid w:val="00EA56E4"/>
    <w:rsid w:val="00EB3067"/>
    <w:rsid w:val="00EB4056"/>
    <w:rsid w:val="00EB49B0"/>
    <w:rsid w:val="00EC32BC"/>
    <w:rsid w:val="00EC591F"/>
    <w:rsid w:val="00EC5A81"/>
    <w:rsid w:val="00EC6BE8"/>
    <w:rsid w:val="00ED0C6F"/>
    <w:rsid w:val="00ED1505"/>
    <w:rsid w:val="00ED2DCB"/>
    <w:rsid w:val="00ED6F8E"/>
    <w:rsid w:val="00ED7B24"/>
    <w:rsid w:val="00EE1E31"/>
    <w:rsid w:val="00EF2BFC"/>
    <w:rsid w:val="00EF3C94"/>
    <w:rsid w:val="00F052B8"/>
    <w:rsid w:val="00F05F02"/>
    <w:rsid w:val="00F10BFB"/>
    <w:rsid w:val="00F11E46"/>
    <w:rsid w:val="00F14B50"/>
    <w:rsid w:val="00F14FD4"/>
    <w:rsid w:val="00F210A5"/>
    <w:rsid w:val="00F25438"/>
    <w:rsid w:val="00F2620B"/>
    <w:rsid w:val="00F27A12"/>
    <w:rsid w:val="00F3539D"/>
    <w:rsid w:val="00F36B7B"/>
    <w:rsid w:val="00F372CE"/>
    <w:rsid w:val="00F40CEE"/>
    <w:rsid w:val="00F41C6F"/>
    <w:rsid w:val="00F52602"/>
    <w:rsid w:val="00F603AF"/>
    <w:rsid w:val="00F64147"/>
    <w:rsid w:val="00F657EE"/>
    <w:rsid w:val="00F65A96"/>
    <w:rsid w:val="00F7288C"/>
    <w:rsid w:val="00F74BF7"/>
    <w:rsid w:val="00FA20B9"/>
    <w:rsid w:val="00FC18DB"/>
    <w:rsid w:val="00FC2B31"/>
    <w:rsid w:val="00FC647F"/>
    <w:rsid w:val="00FC6B07"/>
    <w:rsid w:val="00FE5369"/>
    <w:rsid w:val="00FF119F"/>
    <w:rsid w:val="00FF4909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F"/>
  </w:style>
  <w:style w:type="paragraph" w:styleId="3">
    <w:name w:val="heading 3"/>
    <w:basedOn w:val="a"/>
    <w:link w:val="30"/>
    <w:qFormat/>
    <w:rsid w:val="0018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00C4"/>
    <w:rPr>
      <w:i/>
      <w:iCs/>
    </w:rPr>
  </w:style>
  <w:style w:type="character" w:customStyle="1" w:styleId="apple-converted-space">
    <w:name w:val="apple-converted-space"/>
    <w:basedOn w:val="a0"/>
    <w:rsid w:val="001700C4"/>
  </w:style>
  <w:style w:type="paragraph" w:styleId="a4">
    <w:name w:val="Normal (Web)"/>
    <w:basedOn w:val="a"/>
    <w:uiPriority w:val="99"/>
    <w:rsid w:val="002F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8C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84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EF3C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3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7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pload.wikimedia.org/wikipedia/commons/5/5b/Russia_coa.png" TargetMode="External"/><Relationship Id="rId18" Type="http://schemas.openxmlformats.org/officeDocument/2006/relationships/hyperlink" Target="http://img0.liveinternet.ru/images/attach/c/2/84/624/84624016_Snap_20120311_20h06m05s_007_.jpg" TargetMode="External"/><Relationship Id="rId26" Type="http://schemas.openxmlformats.org/officeDocument/2006/relationships/hyperlink" Target="http://oktyab.ru/wp-content/uploads/2012/07/5.png" TargetMode="External"/><Relationship Id="rId39" Type="http://schemas.openxmlformats.org/officeDocument/2006/relationships/hyperlink" Target="http://yug-domodedovo.ru/d/184282/d/1997_2.jpg" TargetMode="External"/><Relationship Id="rId21" Type="http://schemas.openxmlformats.org/officeDocument/2006/relationships/hyperlink" Target="http://rentty.ru/img/sitecontent/cities/34/12.jpg" TargetMode="External"/><Relationship Id="rId34" Type="http://schemas.openxmlformats.org/officeDocument/2006/relationships/hyperlink" Target="http://oktyab.ru/wp-content/uploads/2012/07/5.png" TargetMode="External"/><Relationship Id="rId42" Type="http://schemas.openxmlformats.org/officeDocument/2006/relationships/hyperlink" Target="http://yug-domodedovo.ru/d/184282/d/1997_2.jpg" TargetMode="External"/><Relationship Id="rId47" Type="http://schemas.openxmlformats.org/officeDocument/2006/relationships/hyperlink" Target="http://yug-domodedovo.ru/d/184282/d/1997_2.jpg" TargetMode="External"/><Relationship Id="rId50" Type="http://schemas.openxmlformats.org/officeDocument/2006/relationships/hyperlink" Target="http://img.9111.ru/img/articles/45000_0.jpg" TargetMode="External"/><Relationship Id="rId55" Type="http://schemas.openxmlformats.org/officeDocument/2006/relationships/hyperlink" Target="http://img.9111.ru/img/articles/45000_0.jpg" TargetMode="External"/><Relationship Id="rId63" Type="http://schemas.openxmlformats.org/officeDocument/2006/relationships/hyperlink" Target="http://www.russia-ic.com/img/news/news_17944_n.jpg" TargetMode="External"/><Relationship Id="rId68" Type="http://schemas.openxmlformats.org/officeDocument/2006/relationships/hyperlink" Target="http://www.russia-ic.com/img/news/news_17944_n.jpg" TargetMode="External"/><Relationship Id="rId76" Type="http://schemas.openxmlformats.org/officeDocument/2006/relationships/hyperlink" Target="http://www.russia-ic.com/img/news/news_17944_n.jpg" TargetMode="External"/><Relationship Id="rId84" Type="http://schemas.openxmlformats.org/officeDocument/2006/relationships/hyperlink" Target="http://i3.redigo.ru/c600x450/4f3cde0408094.jpg" TargetMode="External"/><Relationship Id="rId89" Type="http://schemas.openxmlformats.org/officeDocument/2006/relationships/hyperlink" Target="http://i3.redigo.ru/c600x450/4f3cde0408094.jpg" TargetMode="External"/><Relationship Id="rId7" Type="http://schemas.openxmlformats.org/officeDocument/2006/relationships/hyperlink" Target="http://yug-domodedovo.ru/d/184282/d/image_28.jpg" TargetMode="External"/><Relationship Id="rId71" Type="http://schemas.openxmlformats.org/officeDocument/2006/relationships/hyperlink" Target="http://www.russia-ic.com/img/news/news_17944_n.jpg" TargetMode="External"/><Relationship Id="rId92" Type="http://schemas.openxmlformats.org/officeDocument/2006/relationships/hyperlink" Target="http://i3.redigo.ru/c600x450/4f3cde0408094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.rufox.ru/files/big2/598552.jpg" TargetMode="External"/><Relationship Id="rId29" Type="http://schemas.openxmlformats.org/officeDocument/2006/relationships/hyperlink" Target="http://oktyab.ru/wp-content/uploads/2012/07/5.png" TargetMode="External"/><Relationship Id="rId11" Type="http://schemas.openxmlformats.org/officeDocument/2006/relationships/hyperlink" Target="http://img1.liveinternet.ru/images/attach/c/3/76/482/76482109_russia4.jpg" TargetMode="External"/><Relationship Id="rId24" Type="http://schemas.openxmlformats.org/officeDocument/2006/relationships/hyperlink" Target="http://oktyab.ru/wp-content/uploads/2012/07/5.png" TargetMode="External"/><Relationship Id="rId32" Type="http://schemas.openxmlformats.org/officeDocument/2006/relationships/hyperlink" Target="http://oktyab.ru/wp-content/uploads/2012/07/5.png" TargetMode="External"/><Relationship Id="rId37" Type="http://schemas.openxmlformats.org/officeDocument/2006/relationships/hyperlink" Target="http://yug-domodedovo.ru/d/184282/d/1997_2.jpg" TargetMode="External"/><Relationship Id="rId40" Type="http://schemas.openxmlformats.org/officeDocument/2006/relationships/hyperlink" Target="http://yug-domodedovo.ru/d/184282/d/1997_2.jpg" TargetMode="External"/><Relationship Id="rId45" Type="http://schemas.openxmlformats.org/officeDocument/2006/relationships/hyperlink" Target="http://yug-domodedovo.ru/d/184282/d/1997_2.jpg" TargetMode="External"/><Relationship Id="rId53" Type="http://schemas.openxmlformats.org/officeDocument/2006/relationships/hyperlink" Target="http://img.9111.ru/img/articles/45000_0.jpg" TargetMode="External"/><Relationship Id="rId58" Type="http://schemas.openxmlformats.org/officeDocument/2006/relationships/hyperlink" Target="http://img.9111.ru/img/articles/45000_0.jpg" TargetMode="External"/><Relationship Id="rId66" Type="http://schemas.openxmlformats.org/officeDocument/2006/relationships/hyperlink" Target="http://www.russia-ic.com/img/news/news_17944_n.jpg" TargetMode="External"/><Relationship Id="rId74" Type="http://schemas.openxmlformats.org/officeDocument/2006/relationships/hyperlink" Target="http://www.russia-ic.com/img/news/news_17944_n.jpg" TargetMode="External"/><Relationship Id="rId79" Type="http://schemas.openxmlformats.org/officeDocument/2006/relationships/hyperlink" Target="http://i3.redigo.ru/c600x450/4f3cde0408094.jpg" TargetMode="External"/><Relationship Id="rId87" Type="http://schemas.openxmlformats.org/officeDocument/2006/relationships/hyperlink" Target="http://i3.redigo.ru/c600x450/4f3cde0408094.jpg" TargetMode="External"/><Relationship Id="rId5" Type="http://schemas.openxmlformats.org/officeDocument/2006/relationships/hyperlink" Target="http://muzofon.com/" TargetMode="External"/><Relationship Id="rId61" Type="http://schemas.openxmlformats.org/officeDocument/2006/relationships/hyperlink" Target="http://www.russia-ic.com/img/news/news_17944_n.jpg" TargetMode="External"/><Relationship Id="rId82" Type="http://schemas.openxmlformats.org/officeDocument/2006/relationships/hyperlink" Target="http://i3.redigo.ru/c600x450/4f3cde0408094.jpg" TargetMode="External"/><Relationship Id="rId90" Type="http://schemas.openxmlformats.org/officeDocument/2006/relationships/hyperlink" Target="http://i3.redigo.ru/c600x450/4f3cde0408094.jpg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ruskline.ru/images/2014/29216.jpg" TargetMode="External"/><Relationship Id="rId14" Type="http://schemas.openxmlformats.org/officeDocument/2006/relationships/hyperlink" Target="http://www.razumniki.ru/stihi_o_rodine.html" TargetMode="External"/><Relationship Id="rId22" Type="http://schemas.openxmlformats.org/officeDocument/2006/relationships/hyperlink" Target="http://oktyab.ru/wp-content/uploads/2012/07/5.png" TargetMode="External"/><Relationship Id="rId27" Type="http://schemas.openxmlformats.org/officeDocument/2006/relationships/hyperlink" Target="http://oktyab.ru/wp-content/uploads/2012/07/5.png" TargetMode="External"/><Relationship Id="rId30" Type="http://schemas.openxmlformats.org/officeDocument/2006/relationships/hyperlink" Target="http://oktyab.ru/wp-content/uploads/2012/07/5.png" TargetMode="External"/><Relationship Id="rId35" Type="http://schemas.openxmlformats.org/officeDocument/2006/relationships/hyperlink" Target="http://yug-domodedovo.ru/d/184282/d/1997_2.jpg" TargetMode="External"/><Relationship Id="rId43" Type="http://schemas.openxmlformats.org/officeDocument/2006/relationships/hyperlink" Target="http://yug-domodedovo.ru/d/184282/d/1997_2.jpg" TargetMode="External"/><Relationship Id="rId48" Type="http://schemas.openxmlformats.org/officeDocument/2006/relationships/hyperlink" Target="http://img.9111.ru/img/articles/45000_0.jpg" TargetMode="External"/><Relationship Id="rId56" Type="http://schemas.openxmlformats.org/officeDocument/2006/relationships/hyperlink" Target="http://img.9111.ru/img/articles/45000_0.jpg" TargetMode="External"/><Relationship Id="rId64" Type="http://schemas.openxmlformats.org/officeDocument/2006/relationships/hyperlink" Target="http://www.russia-ic.com/img/news/news_17944_n.jpg" TargetMode="External"/><Relationship Id="rId69" Type="http://schemas.openxmlformats.org/officeDocument/2006/relationships/hyperlink" Target="http://www.russia-ic.com/img/news/news_17944_n.jpg" TargetMode="External"/><Relationship Id="rId77" Type="http://schemas.openxmlformats.org/officeDocument/2006/relationships/hyperlink" Target="http://www.russia-ic.com/img/news/news_17944_n.jpg" TargetMode="External"/><Relationship Id="rId8" Type="http://schemas.openxmlformats.org/officeDocument/2006/relationships/hyperlink" Target="http://img-fotki.yandex.ru/get/4709/35721275.27/0_651f2_ec61c802_XL" TargetMode="External"/><Relationship Id="rId51" Type="http://schemas.openxmlformats.org/officeDocument/2006/relationships/hyperlink" Target="http://img.9111.ru/img/articles/45000_0.jpg" TargetMode="External"/><Relationship Id="rId72" Type="http://schemas.openxmlformats.org/officeDocument/2006/relationships/hyperlink" Target="http://www.russia-ic.com/img/news/news_17944_n.jpg" TargetMode="External"/><Relationship Id="rId80" Type="http://schemas.openxmlformats.org/officeDocument/2006/relationships/hyperlink" Target="http://i3.redigo.ru/c600x450/4f3cde0408094.jpg" TargetMode="External"/><Relationship Id="rId85" Type="http://schemas.openxmlformats.org/officeDocument/2006/relationships/hyperlink" Target="http://i3.redigo.ru/c600x450/4f3cde0408094.jpg" TargetMode="External"/><Relationship Id="rId93" Type="http://schemas.openxmlformats.org/officeDocument/2006/relationships/hyperlink" Target="http://i3.redigo.ru/c600x450/4f3cde0408094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mg0.liveinternet.ru/images/attach/b/4/104/503/104503238_large_Rod.jpg" TargetMode="External"/><Relationship Id="rId17" Type="http://schemas.openxmlformats.org/officeDocument/2006/relationships/hyperlink" Target="https://upload.wikimedia.org/wikipedia/commons/thumb/3/30/Flag_of_Domodedovo_%28Moscow_oblast%29.png/160px-Flag_of_Domodedovo_%28Moscow_oblast%29.png" TargetMode="External"/><Relationship Id="rId25" Type="http://schemas.openxmlformats.org/officeDocument/2006/relationships/hyperlink" Target="http://oktyab.ru/wp-content/uploads/2012/07/5.png" TargetMode="External"/><Relationship Id="rId33" Type="http://schemas.openxmlformats.org/officeDocument/2006/relationships/hyperlink" Target="http://oktyab.ru/wp-content/uploads/2012/07/5.png" TargetMode="External"/><Relationship Id="rId38" Type="http://schemas.openxmlformats.org/officeDocument/2006/relationships/hyperlink" Target="http://yug-domodedovo.ru/d/184282/d/1997_2.jpg" TargetMode="External"/><Relationship Id="rId46" Type="http://schemas.openxmlformats.org/officeDocument/2006/relationships/hyperlink" Target="http://yug-domodedovo.ru/d/184282/d/1997_2.jpg" TargetMode="External"/><Relationship Id="rId59" Type="http://schemas.openxmlformats.org/officeDocument/2006/relationships/hyperlink" Target="http://www.russia-ic.com/img/news/news_17944_n.jpg" TargetMode="External"/><Relationship Id="rId67" Type="http://schemas.openxmlformats.org/officeDocument/2006/relationships/hyperlink" Target="http://www.russia-ic.com/img/news/news_17944_n.jpg" TargetMode="External"/><Relationship Id="rId20" Type="http://schemas.openxmlformats.org/officeDocument/2006/relationships/hyperlink" Target="http://i.miel.ru/newly/miel_realty_newly/big_newly_4a1b050fa7a50dfb.jpg" TargetMode="External"/><Relationship Id="rId41" Type="http://schemas.openxmlformats.org/officeDocument/2006/relationships/hyperlink" Target="http://yug-domodedovo.ru/d/184282/d/1997_2.jpg" TargetMode="External"/><Relationship Id="rId54" Type="http://schemas.openxmlformats.org/officeDocument/2006/relationships/hyperlink" Target="http://img.9111.ru/img/articles/45000_0.jpg" TargetMode="External"/><Relationship Id="rId62" Type="http://schemas.openxmlformats.org/officeDocument/2006/relationships/hyperlink" Target="http://www.russia-ic.com/img/news/news_17944_n.jpg" TargetMode="External"/><Relationship Id="rId70" Type="http://schemas.openxmlformats.org/officeDocument/2006/relationships/hyperlink" Target="http://www.russia-ic.com/img/news/news_17944_n.jpg" TargetMode="External"/><Relationship Id="rId75" Type="http://schemas.openxmlformats.org/officeDocument/2006/relationships/hyperlink" Target="http://www.russia-ic.com/img/news/news_17944_n.jpg" TargetMode="External"/><Relationship Id="rId83" Type="http://schemas.openxmlformats.org/officeDocument/2006/relationships/hyperlink" Target="http://i3.redigo.ru/c600x450/4f3cde0408094.jpg" TargetMode="External"/><Relationship Id="rId88" Type="http://schemas.openxmlformats.org/officeDocument/2006/relationships/hyperlink" Target="http://i3.redigo.ru/c600x450/4f3cde0408094.jpg" TargetMode="External"/><Relationship Id="rId91" Type="http://schemas.openxmlformats.org/officeDocument/2006/relationships/hyperlink" Target="http://i3.redigo.ru/c600x450/4f3cde0408094.jpg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tchelka.ru/upload/information_system_15/1/5/4/item_154/information_items_property_80.jpg" TargetMode="External"/><Relationship Id="rId15" Type="http://schemas.openxmlformats.org/officeDocument/2006/relationships/hyperlink" Target="http://qrok.net/uploads/posts/2010-04/1270631305_800px-russian_flag_with_map.png" TargetMode="External"/><Relationship Id="rId23" Type="http://schemas.openxmlformats.org/officeDocument/2006/relationships/hyperlink" Target="http://oktyab.ru/wp-content/uploads/2012/07/5.png" TargetMode="External"/><Relationship Id="rId28" Type="http://schemas.openxmlformats.org/officeDocument/2006/relationships/hyperlink" Target="http://oktyab.ru/wp-content/uploads/2012/07/5.png" TargetMode="External"/><Relationship Id="rId36" Type="http://schemas.openxmlformats.org/officeDocument/2006/relationships/hyperlink" Target="http://yug-domodedovo.ru/d/184282/d/1997_2.jpg" TargetMode="External"/><Relationship Id="rId49" Type="http://schemas.openxmlformats.org/officeDocument/2006/relationships/hyperlink" Target="http://img.9111.ru/img/articles/45000_0.jpg" TargetMode="External"/><Relationship Id="rId57" Type="http://schemas.openxmlformats.org/officeDocument/2006/relationships/hyperlink" Target="http://img.9111.ru/img/articles/45000_0.jpg" TargetMode="External"/><Relationship Id="rId10" Type="http://schemas.openxmlformats.org/officeDocument/2006/relationships/hyperlink" Target="http://www.zlatoriza.ru/uploads/items/big/05-2108.jpg" TargetMode="External"/><Relationship Id="rId31" Type="http://schemas.openxmlformats.org/officeDocument/2006/relationships/hyperlink" Target="http://oktyab.ru/wp-content/uploads/2012/07/5.png" TargetMode="External"/><Relationship Id="rId44" Type="http://schemas.openxmlformats.org/officeDocument/2006/relationships/hyperlink" Target="http://yug-domodedovo.ru/d/184282/d/1997_2.jpg" TargetMode="External"/><Relationship Id="rId52" Type="http://schemas.openxmlformats.org/officeDocument/2006/relationships/hyperlink" Target="http://img.9111.ru/img/articles/45000_0.jpg" TargetMode="External"/><Relationship Id="rId60" Type="http://schemas.openxmlformats.org/officeDocument/2006/relationships/hyperlink" Target="http://www.russia-ic.com/img/news/news_17944_n.jpg" TargetMode="External"/><Relationship Id="rId65" Type="http://schemas.openxmlformats.org/officeDocument/2006/relationships/hyperlink" Target="http://www.russia-ic.com/img/news/news_17944_n.jpg" TargetMode="External"/><Relationship Id="rId73" Type="http://schemas.openxmlformats.org/officeDocument/2006/relationships/hyperlink" Target="http://www.russia-ic.com/img/news/news_17944_n.jpg" TargetMode="External"/><Relationship Id="rId78" Type="http://schemas.openxmlformats.org/officeDocument/2006/relationships/hyperlink" Target="http://i3.redigo.ru/c600x450/4f3cde0408094.jpg" TargetMode="External"/><Relationship Id="rId81" Type="http://schemas.openxmlformats.org/officeDocument/2006/relationships/hyperlink" Target="http://i3.redigo.ru/c600x450/4f3cde0408094.jpg" TargetMode="External"/><Relationship Id="rId86" Type="http://schemas.openxmlformats.org/officeDocument/2006/relationships/hyperlink" Target="http://i3.redigo.ru/c600x450/4f3cde0408094.jpg" TargetMode="External"/><Relationship Id="rId94" Type="http://schemas.openxmlformats.org/officeDocument/2006/relationships/hyperlink" Target="http://i3.redigo.ru/c600x450/4f3cde040809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le.image.newsru.com/images/big/92_90_929046_11938392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Белозёрова</cp:lastModifiedBy>
  <cp:revision>3</cp:revision>
  <dcterms:created xsi:type="dcterms:W3CDTF">2014-08-30T08:09:00Z</dcterms:created>
  <dcterms:modified xsi:type="dcterms:W3CDTF">2014-08-30T15:35:00Z</dcterms:modified>
</cp:coreProperties>
</file>