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88" w:rsidRPr="00937688" w:rsidRDefault="00937688" w:rsidP="009376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3768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37688" w:rsidRPr="00937688" w:rsidRDefault="00937688" w:rsidP="009376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376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7688">
        <w:rPr>
          <w:rFonts w:ascii="Times New Roman" w:hAnsi="Times New Roman" w:cs="Times New Roman"/>
          <w:sz w:val="28"/>
          <w:szCs w:val="28"/>
        </w:rPr>
        <w:t>Биляр</w:t>
      </w:r>
      <w:proofErr w:type="spellEnd"/>
      <w:r w:rsidRPr="0093768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37688"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 w:rsidRPr="0093768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937688" w:rsidRPr="00937688" w:rsidRDefault="00937688" w:rsidP="009376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7688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93768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</w:p>
    <w:p w:rsidR="00937688" w:rsidRPr="00937688" w:rsidRDefault="00937688" w:rsidP="009376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688" w:rsidRDefault="00937688" w:rsidP="00937688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37688" w:rsidRPr="001E33B4" w:rsidTr="0086283B">
        <w:tc>
          <w:tcPr>
            <w:tcW w:w="5068" w:type="dxa"/>
          </w:tcPr>
          <w:p w:rsidR="00937688" w:rsidRPr="001E33B4" w:rsidRDefault="00937688" w:rsidP="0086283B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5069" w:type="dxa"/>
          </w:tcPr>
          <w:p w:rsidR="00937688" w:rsidRPr="00B469E6" w:rsidRDefault="00937688" w:rsidP="0086283B">
            <w:pPr>
              <w:jc w:val="center"/>
              <w:rPr>
                <w:b/>
                <w:sz w:val="96"/>
                <w:szCs w:val="96"/>
              </w:rPr>
            </w:pPr>
          </w:p>
        </w:tc>
      </w:tr>
    </w:tbl>
    <w:p w:rsidR="000149B5" w:rsidRDefault="00937688" w:rsidP="000149B5">
      <w:pPr>
        <w:jc w:val="center"/>
        <w:rPr>
          <w:b/>
          <w:sz w:val="44"/>
          <w:szCs w:val="44"/>
        </w:rPr>
      </w:pPr>
      <w:r w:rsidRPr="00BE0D0E">
        <w:rPr>
          <w:b/>
          <w:sz w:val="44"/>
          <w:szCs w:val="44"/>
        </w:rPr>
        <w:t>Конспект</w:t>
      </w:r>
      <w:r>
        <w:rPr>
          <w:b/>
          <w:sz w:val="44"/>
          <w:szCs w:val="44"/>
        </w:rPr>
        <w:t xml:space="preserve"> открытого урока</w:t>
      </w:r>
    </w:p>
    <w:p w:rsidR="00937688" w:rsidRDefault="00937688" w:rsidP="000149B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окружающему миру</w:t>
      </w:r>
      <w:bookmarkStart w:id="0" w:name="_GoBack"/>
      <w:bookmarkEnd w:id="0"/>
      <w:r>
        <w:rPr>
          <w:b/>
          <w:sz w:val="44"/>
          <w:szCs w:val="44"/>
        </w:rPr>
        <w:t xml:space="preserve"> в 1 классе,</w:t>
      </w:r>
    </w:p>
    <w:p w:rsidR="000A7FC3" w:rsidRDefault="00937688" w:rsidP="000149B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проведенного в рамках </w:t>
      </w:r>
      <w:r w:rsidR="000A7FC3">
        <w:rPr>
          <w:b/>
          <w:sz w:val="44"/>
          <w:szCs w:val="44"/>
        </w:rPr>
        <w:t xml:space="preserve">кустового </w:t>
      </w:r>
      <w:r>
        <w:rPr>
          <w:b/>
          <w:sz w:val="44"/>
          <w:szCs w:val="44"/>
        </w:rPr>
        <w:t xml:space="preserve">конкурса </w:t>
      </w:r>
    </w:p>
    <w:p w:rsidR="00937688" w:rsidRPr="00BE0D0E" w:rsidRDefault="00937688" w:rsidP="000149B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«Учитель года</w:t>
      </w:r>
      <w:r w:rsidR="000A7FC3">
        <w:rPr>
          <w:b/>
          <w:sz w:val="44"/>
          <w:szCs w:val="44"/>
        </w:rPr>
        <w:t xml:space="preserve">  2015</w:t>
      </w:r>
      <w:r>
        <w:rPr>
          <w:b/>
          <w:sz w:val="44"/>
          <w:szCs w:val="44"/>
        </w:rPr>
        <w:t>»</w:t>
      </w:r>
    </w:p>
    <w:p w:rsidR="00937688" w:rsidRDefault="00937688" w:rsidP="000149B5">
      <w:pPr>
        <w:ind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688" w:rsidRPr="00937688" w:rsidRDefault="00937688" w:rsidP="000149B5">
      <w:pPr>
        <w:ind w:hanging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37688" w:rsidRPr="000149B5" w:rsidRDefault="000149B5" w:rsidP="000149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37688" w:rsidRPr="000149B5"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937688" w:rsidRPr="000149B5" w:rsidRDefault="00937688" w:rsidP="000149B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149B5">
        <w:rPr>
          <w:rFonts w:ascii="Times New Roman" w:hAnsi="Times New Roman" w:cs="Times New Roman"/>
          <w:sz w:val="28"/>
          <w:szCs w:val="28"/>
        </w:rPr>
        <w:t>учитель 1квалификационной категории</w:t>
      </w:r>
    </w:p>
    <w:p w:rsidR="00937688" w:rsidRPr="000149B5" w:rsidRDefault="00937688" w:rsidP="000149B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149B5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Pr="000149B5"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</w:p>
    <w:p w:rsidR="00937688" w:rsidRDefault="00937688" w:rsidP="00937688">
      <w:pPr>
        <w:ind w:hanging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688" w:rsidRDefault="00937688" w:rsidP="00937688">
      <w:pPr>
        <w:ind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688" w:rsidRDefault="00937688" w:rsidP="00937688">
      <w:pPr>
        <w:ind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688" w:rsidRPr="000A7FC3" w:rsidRDefault="000A7FC3" w:rsidP="000A7FC3">
      <w:pPr>
        <w:rPr>
          <w:rFonts w:ascii="Times New Roman" w:hAnsi="Times New Roman" w:cs="Times New Roman"/>
          <w:sz w:val="28"/>
          <w:szCs w:val="28"/>
        </w:rPr>
      </w:pPr>
      <w:r w:rsidRPr="000A7F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0149B5" w:rsidRPr="000A7FC3">
        <w:rPr>
          <w:rFonts w:ascii="Times New Roman" w:hAnsi="Times New Roman" w:cs="Times New Roman"/>
          <w:sz w:val="28"/>
          <w:szCs w:val="28"/>
        </w:rPr>
        <w:t xml:space="preserve">2014/2015 г, </w:t>
      </w:r>
      <w:proofErr w:type="spellStart"/>
      <w:r w:rsidR="000149B5" w:rsidRPr="000A7FC3">
        <w:rPr>
          <w:rFonts w:ascii="Times New Roman" w:hAnsi="Times New Roman" w:cs="Times New Roman"/>
          <w:sz w:val="28"/>
          <w:szCs w:val="28"/>
        </w:rPr>
        <w:t>Биля</w:t>
      </w:r>
      <w:proofErr w:type="gramStart"/>
      <w:r w:rsidR="000149B5" w:rsidRPr="000A7FC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149B5" w:rsidRPr="000A7F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149B5" w:rsidRPr="000A7FC3">
        <w:rPr>
          <w:rFonts w:ascii="Times New Roman" w:hAnsi="Times New Roman" w:cs="Times New Roman"/>
          <w:sz w:val="28"/>
          <w:szCs w:val="28"/>
        </w:rPr>
        <w:t xml:space="preserve"> Озеро</w:t>
      </w:r>
    </w:p>
    <w:p w:rsidR="00937688" w:rsidRPr="000149B5" w:rsidRDefault="000149B5" w:rsidP="000149B5">
      <w:pPr>
        <w:rPr>
          <w:rFonts w:ascii="Times New Roman" w:hAnsi="Times New Roman" w:cs="Times New Roman"/>
          <w:b/>
          <w:sz w:val="28"/>
          <w:szCs w:val="28"/>
        </w:rPr>
      </w:pPr>
      <w:r w:rsidRPr="00014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</w:t>
      </w:r>
      <w:r w:rsidR="00937688" w:rsidRPr="000149B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37688" w:rsidRPr="000149B5">
        <w:rPr>
          <w:rFonts w:ascii="Times New Roman" w:hAnsi="Times New Roman" w:cs="Times New Roman"/>
          <w:b/>
          <w:sz w:val="32"/>
          <w:szCs w:val="32"/>
        </w:rPr>
        <w:t>«Как помочь птицам зимой?»</w:t>
      </w:r>
      <w:r w:rsidR="00937688" w:rsidRPr="000149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688" w:rsidRPr="00025F22" w:rsidRDefault="00937688" w:rsidP="00937688">
      <w:pPr>
        <w:ind w:hanging="709"/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Pr="00025F2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25F22">
        <w:rPr>
          <w:rFonts w:ascii="Times New Roman" w:hAnsi="Times New Roman" w:cs="Times New Roman"/>
          <w:sz w:val="28"/>
          <w:szCs w:val="28"/>
        </w:rPr>
        <w:t xml:space="preserve"> открытие новых знаний на основе жизненного опыта.</w:t>
      </w:r>
    </w:p>
    <w:p w:rsidR="00937688" w:rsidRPr="00025F22" w:rsidRDefault="00937688" w:rsidP="00937688">
      <w:pPr>
        <w:ind w:hanging="709"/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b/>
          <w:sz w:val="28"/>
          <w:szCs w:val="28"/>
          <w:u w:val="single"/>
        </w:rPr>
        <w:t>Вид урока:</w:t>
      </w:r>
      <w:r w:rsidRPr="00025F22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937688" w:rsidRPr="00025F22" w:rsidRDefault="00937688" w:rsidP="00937688">
      <w:pPr>
        <w:ind w:hanging="709"/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  <w:r w:rsidRPr="00025F22">
        <w:rPr>
          <w:rFonts w:ascii="Times New Roman" w:hAnsi="Times New Roman" w:cs="Times New Roman"/>
          <w:sz w:val="28"/>
          <w:szCs w:val="28"/>
        </w:rPr>
        <w:t xml:space="preserve"> раскрыть необходимость  оказания  помощи  зимующим птицам.</w:t>
      </w:r>
    </w:p>
    <w:p w:rsidR="00937688" w:rsidRPr="00025F22" w:rsidRDefault="00937688" w:rsidP="00937688">
      <w:pPr>
        <w:ind w:hanging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F22">
        <w:rPr>
          <w:rFonts w:ascii="Times New Roman" w:hAnsi="Times New Roman" w:cs="Times New Roman"/>
          <w:b/>
          <w:sz w:val="28"/>
          <w:szCs w:val="28"/>
          <w:u w:val="single"/>
        </w:rPr>
        <w:t>Задачи, направленные на формирование  универсальных  учебных действий:</w:t>
      </w:r>
    </w:p>
    <w:p w:rsidR="00937688" w:rsidRPr="00025F22" w:rsidRDefault="00937688" w:rsidP="00937688">
      <w:pPr>
        <w:pStyle w:val="a3"/>
        <w:ind w:left="11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F22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результаты:</w:t>
      </w:r>
    </w:p>
    <w:p w:rsidR="00937688" w:rsidRPr="00025F22" w:rsidRDefault="00937688" w:rsidP="009376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sz w:val="28"/>
          <w:szCs w:val="28"/>
        </w:rPr>
        <w:t>Различать по внешним признакам птиц, зимующих в наших краях</w:t>
      </w:r>
    </w:p>
    <w:p w:rsidR="00937688" w:rsidRPr="00025F22" w:rsidRDefault="00937688" w:rsidP="009376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sz w:val="28"/>
          <w:szCs w:val="28"/>
        </w:rPr>
        <w:t>Правильно подбирать корм для птиц</w:t>
      </w:r>
    </w:p>
    <w:p w:rsidR="00937688" w:rsidRPr="00025F22" w:rsidRDefault="00937688" w:rsidP="009376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sz w:val="28"/>
          <w:szCs w:val="28"/>
        </w:rPr>
        <w:t>Уметь изготовить простейшую кормушку</w:t>
      </w:r>
    </w:p>
    <w:p w:rsidR="00937688" w:rsidRPr="00025F22" w:rsidRDefault="00937688" w:rsidP="009376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sz w:val="28"/>
          <w:szCs w:val="28"/>
        </w:rPr>
        <w:t>Знать правила подкормки птиц</w:t>
      </w:r>
    </w:p>
    <w:p w:rsidR="00937688" w:rsidRPr="00025F22" w:rsidRDefault="00937688" w:rsidP="00937688">
      <w:pPr>
        <w:pStyle w:val="a3"/>
        <w:ind w:left="11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F22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937688" w:rsidRPr="00025F22" w:rsidRDefault="00937688" w:rsidP="00937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sz w:val="28"/>
          <w:szCs w:val="28"/>
        </w:rPr>
        <w:t>Формирование интереса к изучению родной природы</w:t>
      </w:r>
    </w:p>
    <w:p w:rsidR="00937688" w:rsidRPr="00025F22" w:rsidRDefault="00937688" w:rsidP="00937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sz w:val="28"/>
          <w:szCs w:val="28"/>
        </w:rPr>
        <w:t>Понимать важность заботы о зимующих птицах</w:t>
      </w:r>
    </w:p>
    <w:p w:rsidR="00937688" w:rsidRPr="00025F22" w:rsidRDefault="00937688" w:rsidP="00937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sz w:val="28"/>
          <w:szCs w:val="28"/>
        </w:rPr>
        <w:t>Повышение уровня мотивации учебной деятельности</w:t>
      </w:r>
    </w:p>
    <w:p w:rsidR="00937688" w:rsidRPr="00025F22" w:rsidRDefault="00937688" w:rsidP="00937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sz w:val="28"/>
          <w:szCs w:val="28"/>
        </w:rPr>
        <w:t>Формирование бережного отношения человека к птицам</w:t>
      </w:r>
    </w:p>
    <w:p w:rsidR="00937688" w:rsidRPr="00025F22" w:rsidRDefault="00937688" w:rsidP="00937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sz w:val="28"/>
          <w:szCs w:val="28"/>
        </w:rPr>
        <w:t>Самостоятельно определять и высказывать общие для всех людей правила поведения в природе</w:t>
      </w:r>
    </w:p>
    <w:p w:rsidR="00937688" w:rsidRPr="00025F22" w:rsidRDefault="00937688" w:rsidP="00937688">
      <w:pPr>
        <w:pStyle w:val="a3"/>
        <w:ind w:left="11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25F22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025F2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результаты:</w:t>
      </w:r>
    </w:p>
    <w:p w:rsidR="00937688" w:rsidRPr="00025F22" w:rsidRDefault="00937688" w:rsidP="00937688">
      <w:pPr>
        <w:pStyle w:val="a3"/>
        <w:ind w:left="11" w:hanging="720"/>
        <w:rPr>
          <w:rFonts w:ascii="Times New Roman" w:hAnsi="Times New Roman" w:cs="Times New Roman"/>
          <w:sz w:val="28"/>
          <w:szCs w:val="28"/>
          <w:u w:val="single"/>
        </w:rPr>
      </w:pPr>
    </w:p>
    <w:p w:rsidR="00937688" w:rsidRPr="00025F22" w:rsidRDefault="00937688" w:rsidP="00937688">
      <w:pPr>
        <w:pStyle w:val="a3"/>
        <w:ind w:left="11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F22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 УУД:</w:t>
      </w:r>
    </w:p>
    <w:p w:rsidR="00937688" w:rsidRPr="00025F22" w:rsidRDefault="00937688" w:rsidP="00937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sz w:val="28"/>
          <w:szCs w:val="28"/>
        </w:rPr>
        <w:t>Наблюдать и различать зимующих птиц по рисункам, по описаниям и в природе, знать их названия</w:t>
      </w:r>
    </w:p>
    <w:p w:rsidR="00937688" w:rsidRPr="00025F22" w:rsidRDefault="00937688" w:rsidP="00937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sz w:val="28"/>
          <w:szCs w:val="28"/>
        </w:rPr>
        <w:t>Изготавливать простейшие кормушки</w:t>
      </w:r>
    </w:p>
    <w:p w:rsidR="00937688" w:rsidRPr="00025F22" w:rsidRDefault="00937688" w:rsidP="00937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sz w:val="28"/>
          <w:szCs w:val="28"/>
        </w:rPr>
        <w:t>Подбирать для птиц корм</w:t>
      </w:r>
    </w:p>
    <w:p w:rsidR="00937688" w:rsidRPr="00025F22" w:rsidRDefault="00937688" w:rsidP="00937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sz w:val="28"/>
          <w:szCs w:val="28"/>
        </w:rPr>
        <w:t>Запомнить правила подкормки птиц</w:t>
      </w:r>
    </w:p>
    <w:p w:rsidR="00937688" w:rsidRPr="00025F22" w:rsidRDefault="00937688" w:rsidP="00937688">
      <w:pPr>
        <w:pStyle w:val="a3"/>
        <w:ind w:left="11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F22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УУД:</w:t>
      </w:r>
    </w:p>
    <w:p w:rsidR="00937688" w:rsidRPr="00025F22" w:rsidRDefault="00937688" w:rsidP="00937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sz w:val="28"/>
          <w:szCs w:val="28"/>
        </w:rPr>
        <w:t>Участие в диалоге</w:t>
      </w:r>
    </w:p>
    <w:p w:rsidR="00937688" w:rsidRPr="00025F22" w:rsidRDefault="00937688" w:rsidP="00937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sz w:val="28"/>
          <w:szCs w:val="28"/>
        </w:rPr>
        <w:lastRenderedPageBreak/>
        <w:t>Обсуждать, слушать и понимать речь других</w:t>
      </w:r>
    </w:p>
    <w:p w:rsidR="00937688" w:rsidRPr="00025F22" w:rsidRDefault="00937688" w:rsidP="00937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sz w:val="28"/>
          <w:szCs w:val="28"/>
        </w:rPr>
        <w:t>Отвечать на вопросы</w:t>
      </w:r>
    </w:p>
    <w:p w:rsidR="00937688" w:rsidRPr="00025F22" w:rsidRDefault="00937688" w:rsidP="00937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sz w:val="28"/>
          <w:szCs w:val="28"/>
        </w:rPr>
        <w:t>Работать в группе</w:t>
      </w:r>
    </w:p>
    <w:p w:rsidR="00937688" w:rsidRPr="00025F22" w:rsidRDefault="00937688" w:rsidP="00937688">
      <w:pPr>
        <w:pStyle w:val="a3"/>
        <w:ind w:left="11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F22">
        <w:rPr>
          <w:rFonts w:ascii="Times New Roman" w:hAnsi="Times New Roman" w:cs="Times New Roman"/>
          <w:b/>
          <w:sz w:val="28"/>
          <w:szCs w:val="28"/>
          <w:u w:val="single"/>
        </w:rPr>
        <w:t>Регулятивные УУД:</w:t>
      </w:r>
    </w:p>
    <w:p w:rsidR="00937688" w:rsidRPr="00025F22" w:rsidRDefault="00937688" w:rsidP="00937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sz w:val="28"/>
          <w:szCs w:val="28"/>
        </w:rPr>
        <w:t>Понимать учебную задачу и стремиться её выполнять</w:t>
      </w:r>
    </w:p>
    <w:p w:rsidR="00937688" w:rsidRPr="00025F22" w:rsidRDefault="00937688" w:rsidP="00937688">
      <w:pPr>
        <w:pStyle w:val="a3"/>
        <w:numPr>
          <w:ilvl w:val="0"/>
          <w:numId w:val="1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sz w:val="28"/>
          <w:szCs w:val="28"/>
        </w:rPr>
        <w:t>Определять и формулировать  цель своей деятельности</w:t>
      </w:r>
    </w:p>
    <w:p w:rsidR="00937688" w:rsidRPr="00025F22" w:rsidRDefault="00937688" w:rsidP="00937688">
      <w:pPr>
        <w:pStyle w:val="a3"/>
        <w:numPr>
          <w:ilvl w:val="0"/>
          <w:numId w:val="1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sz w:val="28"/>
          <w:szCs w:val="28"/>
        </w:rPr>
        <w:t>Оценивать свои достижения</w:t>
      </w:r>
    </w:p>
    <w:p w:rsidR="00937688" w:rsidRPr="00025F22" w:rsidRDefault="00937688" w:rsidP="00937688">
      <w:pPr>
        <w:pStyle w:val="a3"/>
        <w:numPr>
          <w:ilvl w:val="0"/>
          <w:numId w:val="1"/>
        </w:num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sz w:val="28"/>
          <w:szCs w:val="28"/>
        </w:rPr>
        <w:t>Учиться делать самооценку своей деятельности на уроке</w:t>
      </w:r>
    </w:p>
    <w:p w:rsidR="00937688" w:rsidRPr="00025F22" w:rsidRDefault="00937688" w:rsidP="00937688">
      <w:pPr>
        <w:pStyle w:val="a3"/>
        <w:tabs>
          <w:tab w:val="left" w:pos="2410"/>
        </w:tabs>
        <w:ind w:left="11" w:hanging="720"/>
        <w:rPr>
          <w:rFonts w:ascii="Times New Roman" w:hAnsi="Times New Roman" w:cs="Times New Roman"/>
          <w:sz w:val="28"/>
          <w:szCs w:val="28"/>
        </w:rPr>
      </w:pPr>
      <w:r w:rsidRPr="00025F2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презентация, </w:t>
      </w:r>
      <w:r w:rsidRPr="00025F22">
        <w:rPr>
          <w:rFonts w:ascii="Times New Roman" w:hAnsi="Times New Roman" w:cs="Times New Roman"/>
          <w:sz w:val="28"/>
          <w:szCs w:val="28"/>
        </w:rPr>
        <w:t xml:space="preserve"> плакаты «Зимующие и перелётные птицы»</w:t>
      </w:r>
    </w:p>
    <w:p w:rsidR="000149B5" w:rsidRPr="00D32AA4" w:rsidRDefault="00937688" w:rsidP="00B47D17">
      <w:pPr>
        <w:pStyle w:val="a3"/>
        <w:tabs>
          <w:tab w:val="left" w:pos="2410"/>
        </w:tabs>
        <w:ind w:left="-709"/>
        <w:rPr>
          <w:sz w:val="28"/>
          <w:szCs w:val="28"/>
        </w:rPr>
      </w:pPr>
      <w:r w:rsidRPr="00025F22">
        <w:rPr>
          <w:rFonts w:ascii="Times New Roman" w:hAnsi="Times New Roman" w:cs="Times New Roman"/>
          <w:sz w:val="28"/>
          <w:szCs w:val="28"/>
        </w:rPr>
        <w:t xml:space="preserve">аппликации и рисунки с изображением зимующих птиц </w:t>
      </w:r>
      <w:proofErr w:type="gramStart"/>
      <w:r w:rsidRPr="00025F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5F22">
        <w:rPr>
          <w:rFonts w:ascii="Times New Roman" w:hAnsi="Times New Roman" w:cs="Times New Roman"/>
          <w:sz w:val="28"/>
          <w:szCs w:val="28"/>
        </w:rPr>
        <w:t xml:space="preserve">для оформления </w:t>
      </w:r>
      <w:r w:rsidR="00B47D17">
        <w:rPr>
          <w:rFonts w:ascii="Times New Roman" w:hAnsi="Times New Roman" w:cs="Times New Roman"/>
          <w:sz w:val="28"/>
          <w:szCs w:val="28"/>
        </w:rPr>
        <w:t>класса), выставка кормушек</w:t>
      </w:r>
      <w:r w:rsidRPr="00025F22">
        <w:rPr>
          <w:rFonts w:ascii="Times New Roman" w:hAnsi="Times New Roman" w:cs="Times New Roman"/>
          <w:sz w:val="28"/>
          <w:szCs w:val="28"/>
        </w:rPr>
        <w:t>, детали птиц</w:t>
      </w:r>
      <w:r w:rsidR="00B47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C51" w:rsidRDefault="000149B5" w:rsidP="000149B5">
      <w:pPr>
        <w:tabs>
          <w:tab w:val="left" w:pos="3943"/>
        </w:tabs>
        <w:rPr>
          <w:sz w:val="28"/>
          <w:szCs w:val="28"/>
        </w:rPr>
      </w:pPr>
      <w:r w:rsidRPr="00D32AA4">
        <w:rPr>
          <w:sz w:val="28"/>
          <w:szCs w:val="28"/>
        </w:rPr>
        <w:tab/>
      </w:r>
    </w:p>
    <w:p w:rsidR="00C40C51" w:rsidRDefault="00C40C51" w:rsidP="000149B5">
      <w:pPr>
        <w:tabs>
          <w:tab w:val="left" w:pos="3943"/>
        </w:tabs>
        <w:rPr>
          <w:sz w:val="28"/>
          <w:szCs w:val="28"/>
        </w:rPr>
      </w:pPr>
    </w:p>
    <w:p w:rsidR="00C40C51" w:rsidRDefault="00C40C51" w:rsidP="000149B5">
      <w:pPr>
        <w:tabs>
          <w:tab w:val="left" w:pos="3943"/>
        </w:tabs>
        <w:rPr>
          <w:sz w:val="28"/>
          <w:szCs w:val="28"/>
        </w:rPr>
      </w:pPr>
    </w:p>
    <w:p w:rsidR="00C40C51" w:rsidRDefault="00C40C51" w:rsidP="000149B5">
      <w:pPr>
        <w:tabs>
          <w:tab w:val="left" w:pos="3943"/>
        </w:tabs>
        <w:rPr>
          <w:sz w:val="28"/>
          <w:szCs w:val="28"/>
        </w:rPr>
      </w:pPr>
    </w:p>
    <w:p w:rsidR="00C40C51" w:rsidRDefault="00C40C51" w:rsidP="000149B5">
      <w:pPr>
        <w:tabs>
          <w:tab w:val="left" w:pos="3943"/>
        </w:tabs>
        <w:rPr>
          <w:sz w:val="28"/>
          <w:szCs w:val="28"/>
        </w:rPr>
      </w:pPr>
    </w:p>
    <w:p w:rsidR="00C40C51" w:rsidRDefault="00C40C51" w:rsidP="000149B5">
      <w:pPr>
        <w:tabs>
          <w:tab w:val="left" w:pos="3943"/>
        </w:tabs>
        <w:rPr>
          <w:sz w:val="28"/>
          <w:szCs w:val="28"/>
        </w:rPr>
      </w:pPr>
    </w:p>
    <w:p w:rsidR="00C40C51" w:rsidRDefault="00C40C51" w:rsidP="000149B5">
      <w:pPr>
        <w:tabs>
          <w:tab w:val="left" w:pos="3943"/>
        </w:tabs>
        <w:rPr>
          <w:sz w:val="28"/>
          <w:szCs w:val="28"/>
        </w:rPr>
      </w:pPr>
    </w:p>
    <w:p w:rsidR="00C40C51" w:rsidRDefault="00C40C51" w:rsidP="000149B5">
      <w:pPr>
        <w:tabs>
          <w:tab w:val="left" w:pos="3943"/>
        </w:tabs>
        <w:rPr>
          <w:sz w:val="28"/>
          <w:szCs w:val="28"/>
        </w:rPr>
      </w:pPr>
    </w:p>
    <w:p w:rsidR="00C40C51" w:rsidRDefault="00C40C51" w:rsidP="000149B5">
      <w:pPr>
        <w:tabs>
          <w:tab w:val="left" w:pos="3943"/>
        </w:tabs>
        <w:rPr>
          <w:sz w:val="28"/>
          <w:szCs w:val="28"/>
        </w:rPr>
      </w:pPr>
    </w:p>
    <w:p w:rsidR="00B47D17" w:rsidRDefault="00C40C51" w:rsidP="000149B5">
      <w:pPr>
        <w:tabs>
          <w:tab w:val="left" w:pos="39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B47D17" w:rsidRDefault="00B47D17" w:rsidP="000149B5">
      <w:pPr>
        <w:tabs>
          <w:tab w:val="left" w:pos="3943"/>
        </w:tabs>
        <w:rPr>
          <w:sz w:val="28"/>
          <w:szCs w:val="28"/>
        </w:rPr>
      </w:pPr>
    </w:p>
    <w:p w:rsidR="001B6893" w:rsidRPr="00C40C51" w:rsidRDefault="00B47D17" w:rsidP="000149B5">
      <w:pPr>
        <w:tabs>
          <w:tab w:val="left" w:pos="394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C40C51">
        <w:rPr>
          <w:sz w:val="28"/>
          <w:szCs w:val="28"/>
        </w:rPr>
        <w:t xml:space="preserve">  </w:t>
      </w:r>
      <w:r w:rsidR="000149B5" w:rsidRPr="00C40C51">
        <w:rPr>
          <w:rFonts w:ascii="Times New Roman" w:hAnsi="Times New Roman" w:cs="Times New Roman"/>
          <w:b/>
          <w:sz w:val="32"/>
          <w:szCs w:val="32"/>
        </w:rPr>
        <w:t xml:space="preserve">Организационная </w:t>
      </w:r>
      <w:r w:rsidR="00D32AA4" w:rsidRPr="00C40C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49B5" w:rsidRPr="00C40C51">
        <w:rPr>
          <w:rFonts w:ascii="Times New Roman" w:hAnsi="Times New Roman" w:cs="Times New Roman"/>
          <w:b/>
          <w:sz w:val="32"/>
          <w:szCs w:val="32"/>
        </w:rPr>
        <w:t xml:space="preserve">структура </w:t>
      </w:r>
      <w:r w:rsidR="00D32AA4" w:rsidRPr="00C40C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49B5" w:rsidRPr="00C40C51">
        <w:rPr>
          <w:rFonts w:ascii="Times New Roman" w:hAnsi="Times New Roman" w:cs="Times New Roman"/>
          <w:b/>
          <w:sz w:val="32"/>
          <w:szCs w:val="32"/>
        </w:rPr>
        <w:t>урока</w:t>
      </w:r>
    </w:p>
    <w:tbl>
      <w:tblPr>
        <w:tblStyle w:val="a4"/>
        <w:tblW w:w="14658" w:type="dxa"/>
        <w:tblLook w:val="04A0"/>
      </w:tblPr>
      <w:tblGrid>
        <w:gridCol w:w="3652"/>
        <w:gridCol w:w="4520"/>
        <w:gridCol w:w="2817"/>
        <w:gridCol w:w="3669"/>
      </w:tblGrid>
      <w:tr w:rsidR="006D063F" w:rsidRPr="00D32AA4" w:rsidTr="00C320F7">
        <w:tc>
          <w:tcPr>
            <w:tcW w:w="3652" w:type="dxa"/>
          </w:tcPr>
          <w:p w:rsidR="000149B5" w:rsidRPr="00D32AA4" w:rsidRDefault="000149B5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2AA4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520" w:type="dxa"/>
          </w:tcPr>
          <w:p w:rsidR="000149B5" w:rsidRPr="00D32AA4" w:rsidRDefault="000149B5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2AA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17" w:type="dxa"/>
          </w:tcPr>
          <w:p w:rsidR="000149B5" w:rsidRPr="00D32AA4" w:rsidRDefault="000149B5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2AA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D32AA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69" w:type="dxa"/>
          </w:tcPr>
          <w:p w:rsidR="000149B5" w:rsidRPr="00D32AA4" w:rsidRDefault="000149B5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2AA4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</w:tr>
      <w:tr w:rsidR="006D063F" w:rsidTr="00C320F7">
        <w:tc>
          <w:tcPr>
            <w:tcW w:w="3652" w:type="dxa"/>
          </w:tcPr>
          <w:p w:rsidR="00D32AA4" w:rsidRPr="00FE746F" w:rsidRDefault="00D32AA4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46F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момент.</w:t>
            </w:r>
          </w:p>
          <w:p w:rsidR="00D32AA4" w:rsidRPr="00FE746F" w:rsidRDefault="00D32AA4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46F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</w:t>
            </w:r>
          </w:p>
          <w:p w:rsidR="00D32AA4" w:rsidRDefault="00D32AA4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E746F">
              <w:rPr>
                <w:rFonts w:ascii="Times New Roman" w:hAnsi="Times New Roman" w:cs="Times New Roman"/>
                <w:b/>
                <w:sz w:val="28"/>
                <w:szCs w:val="28"/>
              </w:rPr>
              <w:t>настрой.</w:t>
            </w:r>
          </w:p>
        </w:tc>
        <w:tc>
          <w:tcPr>
            <w:tcW w:w="4520" w:type="dxa"/>
          </w:tcPr>
          <w:p w:rsidR="00D32AA4" w:rsidRDefault="00D32AA4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2AA4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урок окружающего мира проведу у вас я. Зовут меня ….</w:t>
            </w:r>
          </w:p>
          <w:p w:rsidR="00D32AA4" w:rsidRDefault="00D32AA4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пришли сюда учиться</w:t>
            </w:r>
          </w:p>
          <w:p w:rsidR="00D32AA4" w:rsidRDefault="00D32AA4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лениться, а трудиться</w:t>
            </w:r>
          </w:p>
          <w:p w:rsidR="00D32AA4" w:rsidRDefault="00D32AA4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старательно,</w:t>
            </w:r>
          </w:p>
          <w:p w:rsidR="00D32AA4" w:rsidRDefault="00D32AA4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 внимательно.</w:t>
            </w:r>
          </w:p>
          <w:p w:rsidR="00D32AA4" w:rsidRDefault="00D32AA4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Нас на уроке приветствует зимнее солнышко и дарит нам свои волшебные лучики: счастья, добра</w:t>
            </w:r>
            <w:r w:rsidR="007D7A60">
              <w:rPr>
                <w:rFonts w:ascii="Times New Roman" w:hAnsi="Times New Roman" w:cs="Times New Roman"/>
                <w:sz w:val="28"/>
                <w:szCs w:val="28"/>
              </w:rPr>
              <w:t>, здоровья.  И я вам дарю лучик добра и знаний. Чтобы вы были добрыми, вежливыми, уважали друг друга и окружающих, и чтоб на уроках получали знания, которые вам понадобятся в жизни.</w:t>
            </w:r>
          </w:p>
          <w:p w:rsidR="00FC30AE" w:rsidRDefault="00FC30AE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с каким настроением вы пришли на урок?</w:t>
            </w:r>
          </w:p>
          <w:p w:rsidR="00FC30AE" w:rsidRPr="00D32AA4" w:rsidRDefault="00FC30AE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у вас настроение хорошее, веселое, то вы показываете солнышко. А если оно у вас грустное, то тучку.</w:t>
            </w:r>
          </w:p>
        </w:tc>
        <w:tc>
          <w:tcPr>
            <w:tcW w:w="2817" w:type="dxa"/>
          </w:tcPr>
          <w:p w:rsidR="00FC30AE" w:rsidRDefault="00FC30AE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30AE" w:rsidRDefault="00FC30AE" w:rsidP="00FC30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30AE" w:rsidRDefault="00FC30AE" w:rsidP="00FC30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32AA4" w:rsidRDefault="00FC30AE" w:rsidP="00FC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0AE">
              <w:rPr>
                <w:rFonts w:ascii="Times New Roman" w:hAnsi="Times New Roman" w:cs="Times New Roman"/>
                <w:sz w:val="28"/>
                <w:szCs w:val="28"/>
              </w:rPr>
              <w:t>Внимательно слушают</w:t>
            </w:r>
          </w:p>
          <w:p w:rsidR="00FC30AE" w:rsidRDefault="00FC30AE" w:rsidP="00F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AE" w:rsidRDefault="00FC30AE" w:rsidP="00F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AE" w:rsidRDefault="00FC30AE" w:rsidP="00F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AE" w:rsidRDefault="00FC30AE" w:rsidP="00F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AE" w:rsidRDefault="00FC30AE" w:rsidP="00F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AE" w:rsidRDefault="00FC30AE" w:rsidP="00F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AE" w:rsidRDefault="00FC30AE" w:rsidP="00F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AE" w:rsidRDefault="00FC30AE" w:rsidP="00F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AE" w:rsidRDefault="00FC30AE" w:rsidP="00F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AE" w:rsidRDefault="00FC30AE" w:rsidP="00F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AE" w:rsidRDefault="00FC30AE" w:rsidP="00F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AE" w:rsidRDefault="00FC30AE" w:rsidP="00F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AE" w:rsidRDefault="00FC30AE" w:rsidP="00FC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AE" w:rsidRPr="00FC30AE" w:rsidRDefault="00FC30AE" w:rsidP="00FC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солнышки и тучки</w:t>
            </w:r>
          </w:p>
        </w:tc>
        <w:tc>
          <w:tcPr>
            <w:tcW w:w="3669" w:type="dxa"/>
          </w:tcPr>
          <w:p w:rsidR="003C197C" w:rsidRPr="00C5437C" w:rsidRDefault="003C197C" w:rsidP="003C197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4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</w:p>
          <w:p w:rsidR="003C197C" w:rsidRPr="00B47D17" w:rsidRDefault="003C197C" w:rsidP="003C197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47D1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своего рабочего места</w:t>
            </w:r>
          </w:p>
          <w:p w:rsidR="003C197C" w:rsidRPr="00B47D17" w:rsidRDefault="003C197C" w:rsidP="003C197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47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Личностные УУД:</w:t>
            </w:r>
          </w:p>
          <w:p w:rsidR="003C197C" w:rsidRPr="00B47D17" w:rsidRDefault="003C197C" w:rsidP="003C197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D1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формировать интерес к изучению родной природы;</w:t>
            </w:r>
          </w:p>
          <w:p w:rsidR="00D32AA4" w:rsidRPr="00B47D17" w:rsidRDefault="003C197C" w:rsidP="003C197C">
            <w:pPr>
              <w:tabs>
                <w:tab w:val="left" w:pos="3943"/>
              </w:tabs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47D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повышать уровень мотивации учебной деятельности</w:t>
            </w:r>
          </w:p>
        </w:tc>
      </w:tr>
      <w:tr w:rsidR="007D7A60" w:rsidTr="00C320F7">
        <w:tc>
          <w:tcPr>
            <w:tcW w:w="3652" w:type="dxa"/>
          </w:tcPr>
          <w:p w:rsidR="007D7A60" w:rsidRPr="00FE746F" w:rsidRDefault="007D7A60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46F">
              <w:rPr>
                <w:rFonts w:ascii="Times New Roman" w:hAnsi="Times New Roman" w:cs="Times New Roman"/>
                <w:b/>
                <w:sz w:val="28"/>
                <w:szCs w:val="28"/>
              </w:rPr>
              <w:t>2.Актуализация знаний. Введение в тему.</w:t>
            </w:r>
          </w:p>
        </w:tc>
        <w:tc>
          <w:tcPr>
            <w:tcW w:w="4520" w:type="dxa"/>
          </w:tcPr>
          <w:p w:rsidR="002531C0" w:rsidRDefault="002531C0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мысленно перенесемся мы в зимний волшебный лес.</w:t>
            </w:r>
          </w:p>
          <w:p w:rsidR="002531C0" w:rsidRPr="002531C0" w:rsidRDefault="002531C0" w:rsidP="0025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31C0">
              <w:rPr>
                <w:rFonts w:ascii="Times New Roman" w:hAnsi="Times New Roman" w:cs="Times New Roman"/>
                <w:sz w:val="28"/>
                <w:szCs w:val="28"/>
              </w:rPr>
              <w:t>Охарактеризуйте зиму. Какая погода зимой</w:t>
            </w:r>
          </w:p>
          <w:p w:rsidR="007D7A60" w:rsidRPr="00FD758D" w:rsidRDefault="007D7A60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Закройте глаза</w:t>
            </w:r>
            <w:proofErr w:type="gramStart"/>
            <w:r w:rsidRPr="00FD758D">
              <w:rPr>
                <w:rFonts w:ascii="Times New Roman" w:hAnsi="Times New Roman" w:cs="Times New Roman"/>
                <w:b/>
                <w:sz w:val="28"/>
                <w:szCs w:val="28"/>
              </w:rPr>
              <w:t>.(</w:t>
            </w:r>
            <w:proofErr w:type="gramEnd"/>
            <w:r w:rsidRPr="00FD758D">
              <w:rPr>
                <w:rFonts w:ascii="Times New Roman" w:hAnsi="Times New Roman" w:cs="Times New Roman"/>
                <w:b/>
                <w:sz w:val="28"/>
                <w:szCs w:val="28"/>
              </w:rPr>
              <w:t>звучит запись голосов птиц)</w:t>
            </w:r>
          </w:p>
          <w:p w:rsidR="007D7A60" w:rsidRDefault="002531C0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вы услышали</w:t>
            </w:r>
            <w:r w:rsidR="007D7A60">
              <w:rPr>
                <w:rFonts w:ascii="Times New Roman" w:hAnsi="Times New Roman" w:cs="Times New Roman"/>
                <w:sz w:val="28"/>
                <w:szCs w:val="28"/>
              </w:rPr>
              <w:t xml:space="preserve"> сейчас?</w:t>
            </w:r>
          </w:p>
          <w:p w:rsidR="007D7A60" w:rsidRDefault="007D7A60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какое время года можно услышать голоса птиц?</w:t>
            </w:r>
          </w:p>
          <w:p w:rsidR="007D7A60" w:rsidRDefault="007D7A60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вы думаете: сейчас, зимой, можно услышать такое чудесное птичье пение?</w:t>
            </w:r>
          </w:p>
          <w:p w:rsidR="007D7A60" w:rsidRDefault="007D7A60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9222F9" w:rsidRDefault="009222F9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60" w:rsidRDefault="007D7A60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Когда поют птицы?</w:t>
            </w:r>
          </w:p>
          <w:p w:rsidR="007D7A60" w:rsidRDefault="007D7A60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60" w:rsidRDefault="007D7A60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Зимой птицам не до песен.</w:t>
            </w:r>
            <w:r w:rsidR="006D063F">
              <w:rPr>
                <w:rFonts w:ascii="Times New Roman" w:hAnsi="Times New Roman" w:cs="Times New Roman"/>
                <w:sz w:val="28"/>
                <w:szCs w:val="28"/>
              </w:rPr>
              <w:t xml:space="preserve"> Голодно зимой в лесу и зверям и птицам.</w:t>
            </w:r>
          </w:p>
          <w:p w:rsidR="006D063F" w:rsidRDefault="006D063F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63F" w:rsidRDefault="006D063F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птицам перезимовать?</w:t>
            </w:r>
          </w:p>
          <w:p w:rsidR="006D063F" w:rsidRDefault="006D063F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Известно, что у птах</w:t>
            </w:r>
          </w:p>
          <w:p w:rsidR="006D063F" w:rsidRDefault="006D063F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ни халатов ватных,</w:t>
            </w:r>
          </w:p>
          <w:p w:rsidR="006D063F" w:rsidRDefault="006D063F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байковых рубах.</w:t>
            </w:r>
          </w:p>
          <w:p w:rsidR="006D063F" w:rsidRDefault="006D063F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многих даже нет гнезда:</w:t>
            </w:r>
          </w:p>
          <w:p w:rsidR="006D063F" w:rsidRDefault="006D063F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в грозу, и в град,</w:t>
            </w:r>
          </w:p>
          <w:p w:rsidR="006D063F" w:rsidRDefault="006D063F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под дождем, и в холода</w:t>
            </w:r>
          </w:p>
          <w:p w:rsidR="006D063F" w:rsidRDefault="006D063F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ветках сидя спят.</w:t>
            </w:r>
          </w:p>
          <w:p w:rsidR="006D063F" w:rsidRDefault="006D063F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догадайтесь, кому же будет посвящен наш урок?</w:t>
            </w:r>
          </w:p>
          <w:p w:rsidR="006D063F" w:rsidRDefault="006D063F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Да. Сегодня мы будем говорить о птицах: о 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0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 помочь им пережить трудное зимнее время.</w:t>
            </w:r>
          </w:p>
          <w:p w:rsidR="00C320F7" w:rsidRPr="00C320F7" w:rsidRDefault="00C320F7" w:rsidP="00C320F7">
            <w:pPr>
              <w:pStyle w:val="a5"/>
              <w:ind w:left="18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025F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320F7">
              <w:rPr>
                <w:rFonts w:ascii="Times New Roman" w:hAnsi="Times New Roman" w:cs="Times New Roman"/>
                <w:sz w:val="28"/>
                <w:szCs w:val="28"/>
              </w:rPr>
              <w:t xml:space="preserve">Я вам расскажу сказку. Однажды собрались 4 волшебника – художника: ЗИМА, ВЕСНА, ЛЕТО, ОСЕНЬ. Собрались и заспорили, кто из них лучше рисует. И начали они друг за </w:t>
            </w:r>
            <w:r w:rsidRPr="00C32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другом разрисовывать землю, луга, поля, леса. Первой взялась за кисть зима. Она ходит в больших мягких валенках по горам, лугам, полям, лесам, </w:t>
            </w:r>
            <w:proofErr w:type="gramStart"/>
            <w:r w:rsidRPr="00C320F7">
              <w:rPr>
                <w:rFonts w:ascii="Times New Roman" w:hAnsi="Times New Roman" w:cs="Times New Roman"/>
                <w:sz w:val="28"/>
                <w:szCs w:val="28"/>
              </w:rPr>
              <w:t>одевает деревья</w:t>
            </w:r>
            <w:proofErr w:type="gramEnd"/>
            <w:r w:rsidRPr="00C320F7">
              <w:rPr>
                <w:rFonts w:ascii="Times New Roman" w:hAnsi="Times New Roman" w:cs="Times New Roman"/>
                <w:sz w:val="28"/>
                <w:szCs w:val="28"/>
              </w:rPr>
              <w:t xml:space="preserve"> в белоснежный наряд, Белым ровным слоем покрыл снег землю. Ночью идёт снежок. А утром на снегу можно увидеть  много таинственных значков, точек, чёрточек. Значит, ночью здесь были разные лесные жители.</w:t>
            </w:r>
          </w:p>
          <w:p w:rsidR="00C320F7" w:rsidRPr="00025F22" w:rsidRDefault="00C320F7" w:rsidP="00C320F7">
            <w:pPr>
              <w:pStyle w:val="a5"/>
              <w:ind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28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320F7" w:rsidRPr="00025F22" w:rsidRDefault="00C320F7" w:rsidP="00C320F7">
            <w:pPr>
              <w:pStyle w:val="a3"/>
              <w:ind w:left="-349"/>
              <w:rPr>
                <w:rFonts w:ascii="Times New Roman" w:hAnsi="Times New Roman" w:cs="Times New Roman"/>
                <w:sz w:val="28"/>
                <w:szCs w:val="28"/>
              </w:rPr>
            </w:pPr>
            <w:r w:rsidRPr="00025F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30AE">
              <w:rPr>
                <w:rFonts w:ascii="Times New Roman" w:hAnsi="Times New Roman" w:cs="Times New Roman"/>
                <w:sz w:val="28"/>
                <w:szCs w:val="28"/>
              </w:rPr>
              <w:t xml:space="preserve">Что это? </w:t>
            </w:r>
            <w:r w:rsidR="00532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8DA" w:rsidRPr="005328DA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532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0F7" w:rsidRPr="00C320F7" w:rsidRDefault="00C320F7" w:rsidP="00C320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F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 следы всех ли птиц можно увидеть </w:t>
            </w:r>
            <w:r w:rsidR="00FC30AE">
              <w:rPr>
                <w:rFonts w:ascii="Times New Roman" w:hAnsi="Times New Roman" w:cs="Times New Roman"/>
                <w:sz w:val="28"/>
                <w:szCs w:val="28"/>
              </w:rPr>
              <w:t xml:space="preserve">на лесной поляне? </w:t>
            </w:r>
          </w:p>
          <w:p w:rsidR="00C320F7" w:rsidRDefault="00C320F7" w:rsidP="00C320F7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F22">
              <w:rPr>
                <w:rFonts w:ascii="Times New Roman" w:hAnsi="Times New Roman" w:cs="Times New Roman"/>
                <w:sz w:val="28"/>
                <w:szCs w:val="28"/>
              </w:rPr>
              <w:t xml:space="preserve">-Почему? </w:t>
            </w:r>
          </w:p>
          <w:p w:rsidR="009222F9" w:rsidRDefault="009222F9" w:rsidP="00C320F7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F9" w:rsidRDefault="009222F9" w:rsidP="00C320F7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F9" w:rsidRDefault="009222F9" w:rsidP="00C320F7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F9" w:rsidRPr="00025F22" w:rsidRDefault="009222F9" w:rsidP="00C320F7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каких перелетных птиц вы можете назвать?</w:t>
            </w:r>
            <w:r w:rsidR="00532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8DA" w:rsidRPr="005328DA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9222F9" w:rsidRDefault="009222F9" w:rsidP="00C320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F9" w:rsidRDefault="009222F9" w:rsidP="00C320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F7" w:rsidRPr="00025F22" w:rsidRDefault="009222F9" w:rsidP="00C320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как нам назвать </w:t>
            </w:r>
            <w:r w:rsidR="00C320F7" w:rsidRPr="00025F22">
              <w:rPr>
                <w:rFonts w:ascii="Times New Roman" w:hAnsi="Times New Roman" w:cs="Times New Roman"/>
                <w:sz w:val="28"/>
                <w:szCs w:val="28"/>
              </w:rPr>
              <w:t xml:space="preserve"> птиц</w:t>
            </w:r>
            <w:proofErr w:type="gramStart"/>
            <w:r w:rsidR="00C320F7" w:rsidRPr="00025F2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320F7" w:rsidRPr="00025F22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оставляют эти следы?</w:t>
            </w:r>
          </w:p>
          <w:p w:rsidR="00C320F7" w:rsidRDefault="00C320F7" w:rsidP="00C320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каких птицах </w:t>
            </w:r>
            <w:r w:rsidRPr="00025F22">
              <w:rPr>
                <w:rFonts w:ascii="Times New Roman" w:hAnsi="Times New Roman" w:cs="Times New Roman"/>
                <w:sz w:val="28"/>
                <w:szCs w:val="28"/>
              </w:rPr>
              <w:t>будем говорить на уроке?</w:t>
            </w:r>
          </w:p>
          <w:p w:rsidR="00737461" w:rsidRDefault="00737461" w:rsidP="00C320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сформулируем задачи урока, </w:t>
            </w:r>
            <w:r w:rsidR="00C6002F">
              <w:rPr>
                <w:rFonts w:ascii="Times New Roman" w:hAnsi="Times New Roman" w:cs="Times New Roman"/>
                <w:sz w:val="28"/>
                <w:szCs w:val="28"/>
              </w:rPr>
              <w:t>продолжив мои предложения:</w:t>
            </w:r>
          </w:p>
          <w:p w:rsidR="00C6002F" w:rsidRDefault="00C6002F" w:rsidP="00C320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должны научиться______</w:t>
            </w:r>
          </w:p>
          <w:p w:rsidR="00C6002F" w:rsidRDefault="00C6002F" w:rsidP="00C320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02F" w:rsidRDefault="00C6002F" w:rsidP="00C320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должны выяснить_______</w:t>
            </w:r>
          </w:p>
          <w:p w:rsidR="00C6002F" w:rsidRPr="00025F22" w:rsidRDefault="00C6002F" w:rsidP="00C320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F7" w:rsidRDefault="00C320F7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63F" w:rsidRPr="00D32AA4" w:rsidRDefault="006D063F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2531C0" w:rsidRPr="002531C0" w:rsidRDefault="002531C0" w:rsidP="0025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(Дуют холодные ветра, мороз сковал землю, кругом лежит снег, голые деревья скрипят от холода)</w:t>
            </w:r>
          </w:p>
          <w:p w:rsidR="002531C0" w:rsidRDefault="002531C0" w:rsidP="007D7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60" w:rsidRDefault="007D7A60" w:rsidP="007D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-птицы поют.</w:t>
            </w:r>
          </w:p>
          <w:p w:rsidR="007D7A60" w:rsidRDefault="007D7A60" w:rsidP="007D7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60" w:rsidRDefault="007D7A60" w:rsidP="007D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летом.</w:t>
            </w:r>
          </w:p>
          <w:p w:rsidR="007D7A60" w:rsidRDefault="007D7A60" w:rsidP="007D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нет, нельзя.</w:t>
            </w:r>
          </w:p>
          <w:p w:rsidR="009222F9" w:rsidRDefault="009222F9" w:rsidP="007D7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F9" w:rsidRDefault="009222F9" w:rsidP="007D7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60" w:rsidRDefault="007D7A60" w:rsidP="007D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 холодно и голодно.</w:t>
            </w:r>
          </w:p>
          <w:p w:rsidR="006D063F" w:rsidRDefault="007D7A60" w:rsidP="007D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когда им тепло и они сыты.</w:t>
            </w:r>
          </w:p>
          <w:p w:rsidR="006D063F" w:rsidRPr="006D063F" w:rsidRDefault="006D063F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63F" w:rsidRPr="006D063F" w:rsidRDefault="006D063F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63F" w:rsidRPr="006D063F" w:rsidRDefault="006D063F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63F" w:rsidRPr="006D063F" w:rsidRDefault="006D063F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63F" w:rsidRPr="006D063F" w:rsidRDefault="006D063F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63F" w:rsidRDefault="006D063F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63F" w:rsidRPr="006D063F" w:rsidRDefault="006D063F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63F" w:rsidRPr="006D063F" w:rsidRDefault="006D063F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63F" w:rsidRDefault="006D063F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63F" w:rsidRDefault="006D063F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63F" w:rsidRDefault="006D063F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A60" w:rsidRDefault="006D063F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птицам.</w:t>
            </w:r>
          </w:p>
          <w:p w:rsidR="003B4B90" w:rsidRDefault="003B4B90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Default="003B4B90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Default="003B4B90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Default="003B4B90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Default="003B4B90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Default="003B4B90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Default="003B4B90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Default="003B4B90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Default="003B4B90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Default="003B4B90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Default="003B4B90" w:rsidP="006D0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Pr="003B4B90" w:rsidRDefault="003B4B90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Pr="003B4B90" w:rsidRDefault="003B4B90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Pr="003B4B90" w:rsidRDefault="003B4B90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Pr="003B4B90" w:rsidRDefault="003B4B90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Pr="003B4B90" w:rsidRDefault="003B4B90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Default="003B4B90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Pr="003B4B90" w:rsidRDefault="003B4B90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Pr="003B4B90" w:rsidRDefault="003B4B90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Default="003B4B90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Pr="003B4B90" w:rsidRDefault="003B4B90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Default="003B4B90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Default="003B4B90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Default="003B4B90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следы птиц.</w:t>
            </w:r>
          </w:p>
          <w:p w:rsidR="003B4B90" w:rsidRDefault="003B4B90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B90" w:rsidRDefault="003B4B90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  <w:p w:rsidR="00737461" w:rsidRDefault="00737461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 перелетных птиц, так как они улетают на юг, нет корма и холодно.</w:t>
            </w:r>
          </w:p>
          <w:p w:rsidR="009222F9" w:rsidRDefault="009222F9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Скворцы, ласточки, грачи, жаворонки, соловьи, утки</w:t>
            </w:r>
          </w:p>
          <w:p w:rsidR="00737461" w:rsidRDefault="00737461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F9" w:rsidRDefault="009222F9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461" w:rsidRDefault="00737461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зимующие</w:t>
            </w:r>
          </w:p>
          <w:p w:rsidR="00737461" w:rsidRDefault="00737461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зимующих</w:t>
            </w:r>
          </w:p>
          <w:p w:rsidR="00C6002F" w:rsidRDefault="00C6002F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02F" w:rsidRDefault="00C6002F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02F" w:rsidRDefault="00C6002F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02F" w:rsidRDefault="00C6002F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02F" w:rsidRDefault="00C6002F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-различать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зимующих птиц.</w:t>
            </w:r>
          </w:p>
          <w:p w:rsidR="00C6002F" w:rsidRPr="003B4B90" w:rsidRDefault="00C6002F" w:rsidP="003B4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-Мы должны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выяснить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можем им помочь в трудное зимнее время.</w:t>
            </w:r>
          </w:p>
        </w:tc>
        <w:tc>
          <w:tcPr>
            <w:tcW w:w="3669" w:type="dxa"/>
          </w:tcPr>
          <w:p w:rsidR="002531C0" w:rsidRDefault="002531C0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Pr="00B47D17" w:rsidRDefault="003C197C" w:rsidP="003C197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 УУД</w:t>
            </w:r>
            <w:r w:rsidRPr="00C543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391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7D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B47D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бщеучебные</w:t>
            </w:r>
            <w:proofErr w:type="spellEnd"/>
            <w:r w:rsidRPr="00B4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осознанное и произвольное речевое высказывание в устной форме о признаках зимы, </w:t>
            </w:r>
            <w:r w:rsidRPr="00B47D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перелетных птицах; </w:t>
            </w:r>
          </w:p>
          <w:p w:rsidR="003C197C" w:rsidRPr="00B47D17" w:rsidRDefault="003C197C" w:rsidP="003C197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4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47D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логические</w:t>
            </w:r>
            <w:r w:rsidRPr="00B4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осуществление поиска необходимой информации (из собственного жизненного опыта).</w:t>
            </w:r>
            <w:proofErr w:type="gramEnd"/>
          </w:p>
          <w:p w:rsidR="003C197C" w:rsidRPr="00B47D17" w:rsidRDefault="003C197C" w:rsidP="003C197C">
            <w:pPr>
              <w:pStyle w:val="a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47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Коммуникативные УУД</w:t>
            </w:r>
            <w:r w:rsidRPr="00B47D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3C197C" w:rsidRPr="00B47D17" w:rsidRDefault="003C197C" w:rsidP="003C197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D17">
              <w:rPr>
                <w:rFonts w:ascii="Times New Roman" w:eastAsia="Times New Roman" w:hAnsi="Times New Roman" w:cs="Times New Roman"/>
                <w:sz w:val="28"/>
                <w:szCs w:val="28"/>
              </w:rPr>
              <w:t>-  умение осознанно строить речевое высказывание в устной форме.</w:t>
            </w:r>
          </w:p>
          <w:p w:rsidR="003C197C" w:rsidRPr="00B47D17" w:rsidRDefault="003C197C" w:rsidP="003C197C">
            <w:pPr>
              <w:pStyle w:val="a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47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Личностные УУД</w:t>
            </w:r>
            <w:r w:rsidRPr="00B47D1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3C197C" w:rsidRPr="00B47D17" w:rsidRDefault="003C197C" w:rsidP="003C197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D17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проявление интереса к новому учебному материалу.</w:t>
            </w:r>
          </w:p>
          <w:p w:rsidR="003C197C" w:rsidRPr="00B47D17" w:rsidRDefault="003C197C" w:rsidP="003C197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Регулятивные УУД</w:t>
            </w:r>
            <w:r w:rsidRPr="00B4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3C197C" w:rsidRPr="00B47D17" w:rsidRDefault="003C197C" w:rsidP="003C197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47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сотрудничестве с учителем ставить новые учебные задачи. </w:t>
            </w:r>
          </w:p>
          <w:p w:rsidR="003C197C" w:rsidRPr="00B47D17" w:rsidRDefault="003C197C" w:rsidP="003C197C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197C" w:rsidRPr="009B3D31" w:rsidRDefault="003C197C" w:rsidP="003C197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C197C" w:rsidRPr="009B3D31" w:rsidRDefault="003C197C" w:rsidP="003C197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C197C" w:rsidRPr="009B3D31" w:rsidRDefault="003C197C" w:rsidP="003C197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531C0" w:rsidRPr="002531C0" w:rsidRDefault="002531C0" w:rsidP="002531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Pr="002531C0" w:rsidRDefault="002531C0" w:rsidP="002531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Pr="002531C0" w:rsidRDefault="002531C0" w:rsidP="002531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7A6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Pr="002531C0" w:rsidRDefault="002531C0" w:rsidP="002531C0">
            <w:pPr>
              <w:tabs>
                <w:tab w:val="left" w:pos="221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1C0" w:rsidTr="00C320F7">
        <w:tc>
          <w:tcPr>
            <w:tcW w:w="3652" w:type="dxa"/>
          </w:tcPr>
          <w:p w:rsidR="002531C0" w:rsidRPr="00FE746F" w:rsidRDefault="002531C0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4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3.Изучение нового материала</w:t>
            </w:r>
          </w:p>
        </w:tc>
        <w:tc>
          <w:tcPr>
            <w:tcW w:w="4520" w:type="dxa"/>
          </w:tcPr>
          <w:p w:rsidR="002531C0" w:rsidRDefault="009222F9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каких зимующих птиц вы знаете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.?</w:t>
            </w:r>
            <w:proofErr w:type="gramEnd"/>
          </w:p>
          <w:p w:rsidR="009222F9" w:rsidRDefault="009222F9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Отгадайте загадки:</w:t>
            </w:r>
          </w:p>
          <w:p w:rsidR="009222F9" w:rsidRDefault="009222F9" w:rsidP="0092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это что за птичка?</w:t>
            </w:r>
          </w:p>
          <w:p w:rsidR="009222F9" w:rsidRDefault="009222F9" w:rsidP="0092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весь день ловлю жуков                    </w:t>
            </w:r>
          </w:p>
          <w:p w:rsidR="009222F9" w:rsidRDefault="009222F9" w:rsidP="0092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 букашек, червяков.        </w:t>
            </w:r>
          </w:p>
          <w:p w:rsidR="009222F9" w:rsidRDefault="009222F9" w:rsidP="0092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Зимовать не улетаю,</w:t>
            </w:r>
          </w:p>
          <w:p w:rsidR="009222F9" w:rsidRDefault="00C40C51" w:rsidP="0092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 карнизом обитаю </w:t>
            </w:r>
            <w:r w:rsidR="005328DA" w:rsidRPr="005328DA">
              <w:rPr>
                <w:b/>
                <w:sz w:val="28"/>
                <w:szCs w:val="28"/>
              </w:rPr>
              <w:t>слайд</w:t>
            </w:r>
          </w:p>
          <w:p w:rsidR="009222F9" w:rsidRDefault="009222F9" w:rsidP="0092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кто из вас знает, почему так называется  птичка?</w:t>
            </w:r>
          </w:p>
          <w:p w:rsidR="009222F9" w:rsidRDefault="009222F9" w:rsidP="009222F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(Есть такое предположение, что воробей -  сложилось  из двух  слов:  вора  бей!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Так  называли  воробьев русские  крестьяне, у которых  на огородах, в полях   воробьи  обклевывали  спелые   семена подсолнечника, почки фруктовых и ягодных деревьев, воровали зерно.)</w:t>
            </w:r>
            <w:proofErr w:type="gramEnd"/>
          </w:p>
          <w:p w:rsidR="009222F9" w:rsidRDefault="009222F9" w:rsidP="0092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думаете, а какую пользу приносит воробей </w:t>
            </w:r>
          </w:p>
          <w:p w:rsidR="00FC30AE" w:rsidRDefault="00FC30AE" w:rsidP="0092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AE" w:rsidRDefault="00FC30AE" w:rsidP="0092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0AE" w:rsidRDefault="00FC30AE" w:rsidP="00922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F9" w:rsidRDefault="009222F9" w:rsidP="009222F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Спинка зеленоватая                                    </w:t>
            </w:r>
          </w:p>
          <w:p w:rsidR="009222F9" w:rsidRDefault="009222F9" w:rsidP="0092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Животиком </w:t>
            </w:r>
            <w:proofErr w:type="gramStart"/>
            <w:r>
              <w:rPr>
                <w:sz w:val="28"/>
                <w:szCs w:val="28"/>
              </w:rPr>
              <w:t>желтоватая</w:t>
            </w:r>
            <w:proofErr w:type="gramEnd"/>
          </w:p>
          <w:p w:rsidR="009222F9" w:rsidRDefault="009222F9" w:rsidP="0092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Чёрненькая шапочка</w:t>
            </w:r>
          </w:p>
          <w:p w:rsidR="009222F9" w:rsidRDefault="00C40C51" w:rsidP="0092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 полоска </w:t>
            </w:r>
            <w:proofErr w:type="spellStart"/>
            <w:r>
              <w:rPr>
                <w:sz w:val="28"/>
                <w:szCs w:val="28"/>
              </w:rPr>
              <w:t>галстучка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328DA">
              <w:rPr>
                <w:sz w:val="28"/>
                <w:szCs w:val="28"/>
              </w:rPr>
              <w:t xml:space="preserve"> </w:t>
            </w:r>
            <w:r w:rsidR="005328DA" w:rsidRPr="005328DA">
              <w:rPr>
                <w:b/>
                <w:sz w:val="28"/>
                <w:szCs w:val="28"/>
              </w:rPr>
              <w:t>слайд</w:t>
            </w:r>
          </w:p>
          <w:p w:rsidR="00C40C51" w:rsidRDefault="00C40C51" w:rsidP="009222F9">
            <w:pPr>
              <w:rPr>
                <w:sz w:val="28"/>
                <w:szCs w:val="28"/>
              </w:rPr>
            </w:pPr>
          </w:p>
          <w:p w:rsidR="009222F9" w:rsidRDefault="009222F9" w:rsidP="00922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какую пользу приносят синицы, кто знает</w:t>
            </w:r>
          </w:p>
          <w:p w:rsidR="005328DA" w:rsidRDefault="005328DA" w:rsidP="009222F9">
            <w:pPr>
              <w:rPr>
                <w:sz w:val="28"/>
                <w:szCs w:val="28"/>
              </w:rPr>
            </w:pPr>
          </w:p>
          <w:p w:rsidR="003A46E9" w:rsidRDefault="003A46E9" w:rsidP="003A46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3)Непоседа пёстрая                                                Птица длиннохвостая                                                  Птица говорливая</w:t>
            </w:r>
            <w:proofErr w:type="gramStart"/>
            <w:r w:rsidRPr="003A46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С</w:t>
            </w:r>
            <w:proofErr w:type="gramEnd"/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амая болтливая</w:t>
            </w:r>
            <w:r w:rsidR="00C40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8D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328DA" w:rsidRPr="005328DA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3A46E9" w:rsidRDefault="003A46E9" w:rsidP="003A46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E9" w:rsidRPr="003A46E9" w:rsidRDefault="003A46E9" w:rsidP="003A46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4) Окраска сероватая</w:t>
            </w:r>
            <w:r w:rsidRPr="003A46E9">
              <w:t xml:space="preserve">                  </w:t>
            </w: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Повадка вороватая</w:t>
            </w:r>
          </w:p>
          <w:p w:rsidR="003A46E9" w:rsidRPr="003A46E9" w:rsidRDefault="003A46E9" w:rsidP="003A46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Крикунья</w:t>
            </w:r>
            <w:proofErr w:type="gramEnd"/>
            <w:r w:rsidRPr="003A46E9">
              <w:rPr>
                <w:rFonts w:ascii="Times New Roman" w:hAnsi="Times New Roman" w:cs="Times New Roman"/>
                <w:sz w:val="28"/>
                <w:szCs w:val="28"/>
              </w:rPr>
              <w:t xml:space="preserve"> хрипловатая</w:t>
            </w:r>
          </w:p>
          <w:p w:rsidR="003A46E9" w:rsidRPr="003A46E9" w:rsidRDefault="003A46E9" w:rsidP="003A46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Известная  персона</w:t>
            </w:r>
          </w:p>
          <w:p w:rsidR="003A46E9" w:rsidRDefault="003A46E9" w:rsidP="003A46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Кто это?</w:t>
            </w:r>
            <w:r w:rsidR="00C40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8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328DA" w:rsidRPr="005328DA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532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28DA" w:rsidRDefault="005328DA" w:rsidP="003A46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E9" w:rsidRPr="003A46E9" w:rsidRDefault="003A46E9" w:rsidP="003A46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025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 xml:space="preserve">Известно с давних нам времён                               </w:t>
            </w:r>
          </w:p>
          <w:p w:rsidR="003A46E9" w:rsidRDefault="003A46E9" w:rsidP="003A46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Что это птица – почтальон</w:t>
            </w:r>
            <w:r w:rsidR="00532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8DA" w:rsidRPr="005328DA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5328DA" w:rsidRPr="003A46E9" w:rsidRDefault="005328DA" w:rsidP="003A46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E9" w:rsidRPr="003A46E9" w:rsidRDefault="003A46E9" w:rsidP="003A46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025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Ну а кто скажите нам</w:t>
            </w:r>
          </w:p>
          <w:p w:rsidR="003A46E9" w:rsidRPr="003A46E9" w:rsidRDefault="003A46E9" w:rsidP="003A46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Ловко лазит по стволам</w:t>
            </w:r>
          </w:p>
          <w:p w:rsidR="003A46E9" w:rsidRPr="003A46E9" w:rsidRDefault="003A46E9" w:rsidP="003A46E9">
            <w:pPr>
              <w:pStyle w:val="a5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Вверх и вниз и тут и там</w:t>
            </w:r>
          </w:p>
          <w:p w:rsidR="003A46E9" w:rsidRPr="003A46E9" w:rsidRDefault="003A46E9" w:rsidP="003A46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Кто мелькает целый день?</w:t>
            </w:r>
          </w:p>
          <w:p w:rsidR="003A46E9" w:rsidRPr="00025F22" w:rsidRDefault="003A46E9" w:rsidP="003A46E9">
            <w:pPr>
              <w:pStyle w:val="a5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Это птица</w:t>
            </w:r>
            <w:r w:rsidR="005328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28DA" w:rsidRPr="005328DA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3A46E9" w:rsidRDefault="003A46E9" w:rsidP="003A46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E9" w:rsidRPr="003A46E9" w:rsidRDefault="003A46E9" w:rsidP="003A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>
              <w:rPr>
                <w:sz w:val="28"/>
                <w:szCs w:val="28"/>
              </w:rPr>
              <w:t xml:space="preserve"> </w:t>
            </w: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 xml:space="preserve">-Что это за птичка? </w:t>
            </w:r>
          </w:p>
          <w:p w:rsidR="003A46E9" w:rsidRPr="003A46E9" w:rsidRDefault="003A46E9" w:rsidP="003A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Он в своей лесной палате</w:t>
            </w:r>
          </w:p>
          <w:p w:rsidR="003A46E9" w:rsidRPr="003A46E9" w:rsidRDefault="003A46E9" w:rsidP="003A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Носит пестренький халатик,</w:t>
            </w:r>
          </w:p>
          <w:p w:rsidR="003A46E9" w:rsidRPr="003A46E9" w:rsidRDefault="003A46E9" w:rsidP="003A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Он деревья лечит.</w:t>
            </w:r>
          </w:p>
          <w:p w:rsidR="003A46E9" w:rsidRDefault="00C40C51" w:rsidP="003A46E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Постучит – и легче. </w:t>
            </w:r>
            <w:r w:rsidR="00532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8DA" w:rsidRPr="005328DA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5328DA" w:rsidRPr="003A46E9" w:rsidRDefault="005328DA" w:rsidP="003A46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E9" w:rsidRPr="003A46E9" w:rsidRDefault="003A46E9" w:rsidP="003A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- А кто из вас знает, как эту птичку ещё называют и почему?</w:t>
            </w:r>
            <w:r w:rsidR="00C40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46E9" w:rsidRDefault="003A46E9" w:rsidP="003A46E9">
            <w:pPr>
              <w:rPr>
                <w:sz w:val="28"/>
                <w:szCs w:val="28"/>
              </w:rPr>
            </w:pP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 xml:space="preserve"> - Кто знает, какую пользу он приносит? - Молодцы</w:t>
            </w:r>
            <w:r>
              <w:rPr>
                <w:sz w:val="28"/>
                <w:szCs w:val="28"/>
              </w:rPr>
              <w:t>!</w:t>
            </w:r>
          </w:p>
          <w:p w:rsidR="00C40C51" w:rsidRDefault="00C40C51" w:rsidP="003A46E9">
            <w:pPr>
              <w:rPr>
                <w:sz w:val="28"/>
                <w:szCs w:val="28"/>
              </w:rPr>
            </w:pPr>
          </w:p>
          <w:p w:rsidR="00C40C51" w:rsidRDefault="00C40C51" w:rsidP="003A46E9">
            <w:pPr>
              <w:rPr>
                <w:sz w:val="28"/>
                <w:szCs w:val="28"/>
              </w:rPr>
            </w:pPr>
          </w:p>
          <w:p w:rsidR="00C40C51" w:rsidRDefault="00C40C51" w:rsidP="003A46E9">
            <w:pPr>
              <w:rPr>
                <w:sz w:val="28"/>
                <w:szCs w:val="28"/>
              </w:rPr>
            </w:pPr>
          </w:p>
          <w:p w:rsidR="00C40C51" w:rsidRDefault="00C40C51" w:rsidP="003A46E9">
            <w:pPr>
              <w:rPr>
                <w:sz w:val="28"/>
                <w:szCs w:val="28"/>
              </w:rPr>
            </w:pPr>
          </w:p>
          <w:p w:rsidR="00C40C51" w:rsidRDefault="00C40C51" w:rsidP="003A46E9">
            <w:pPr>
              <w:rPr>
                <w:sz w:val="28"/>
                <w:szCs w:val="28"/>
              </w:rPr>
            </w:pPr>
          </w:p>
          <w:p w:rsidR="00C40C51" w:rsidRDefault="00C40C51" w:rsidP="003A46E9">
            <w:pPr>
              <w:rPr>
                <w:sz w:val="28"/>
                <w:szCs w:val="28"/>
              </w:rPr>
            </w:pPr>
          </w:p>
          <w:p w:rsidR="00C40C51" w:rsidRDefault="00C40C51" w:rsidP="003A46E9">
            <w:pPr>
              <w:rPr>
                <w:sz w:val="28"/>
                <w:szCs w:val="28"/>
              </w:rPr>
            </w:pPr>
          </w:p>
          <w:p w:rsidR="00C40C51" w:rsidRDefault="00C40C51" w:rsidP="003A46E9">
            <w:pPr>
              <w:rPr>
                <w:sz w:val="28"/>
                <w:szCs w:val="28"/>
              </w:rPr>
            </w:pPr>
          </w:p>
          <w:p w:rsidR="00C40C51" w:rsidRDefault="00C40C51" w:rsidP="003A46E9">
            <w:pPr>
              <w:rPr>
                <w:sz w:val="28"/>
                <w:szCs w:val="28"/>
              </w:rPr>
            </w:pPr>
          </w:p>
          <w:p w:rsidR="00C40C51" w:rsidRDefault="00C40C51" w:rsidP="003A46E9">
            <w:pPr>
              <w:rPr>
                <w:sz w:val="28"/>
                <w:szCs w:val="28"/>
              </w:rPr>
            </w:pPr>
          </w:p>
          <w:p w:rsidR="00C40C51" w:rsidRDefault="00C40C51" w:rsidP="003A46E9">
            <w:pPr>
              <w:rPr>
                <w:sz w:val="28"/>
                <w:szCs w:val="28"/>
              </w:rPr>
            </w:pPr>
          </w:p>
          <w:p w:rsidR="00C40C51" w:rsidRDefault="00C40C51" w:rsidP="003A46E9">
            <w:pPr>
              <w:rPr>
                <w:sz w:val="28"/>
                <w:szCs w:val="28"/>
              </w:rPr>
            </w:pPr>
          </w:p>
          <w:p w:rsidR="00C40C51" w:rsidRDefault="00C40C51" w:rsidP="003A46E9">
            <w:pPr>
              <w:rPr>
                <w:sz w:val="28"/>
                <w:szCs w:val="28"/>
              </w:rPr>
            </w:pPr>
          </w:p>
          <w:p w:rsidR="00C40C51" w:rsidRDefault="00C40C51" w:rsidP="003A46E9">
            <w:pPr>
              <w:rPr>
                <w:sz w:val="28"/>
                <w:szCs w:val="28"/>
              </w:rPr>
            </w:pPr>
          </w:p>
          <w:p w:rsidR="00C40C51" w:rsidRDefault="00C40C51" w:rsidP="003A46E9">
            <w:pPr>
              <w:rPr>
                <w:sz w:val="28"/>
                <w:szCs w:val="28"/>
              </w:rPr>
            </w:pPr>
          </w:p>
          <w:p w:rsidR="003A46E9" w:rsidRPr="003A46E9" w:rsidRDefault="003A46E9" w:rsidP="003A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)- А эта птичка как называется?</w:t>
            </w:r>
          </w:p>
          <w:p w:rsidR="003A46E9" w:rsidRPr="003A46E9" w:rsidRDefault="003A46E9" w:rsidP="003A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 xml:space="preserve">Кто там прыгает, шуршит,                                 </w:t>
            </w:r>
          </w:p>
          <w:p w:rsidR="003A46E9" w:rsidRPr="003A46E9" w:rsidRDefault="003A46E9" w:rsidP="003A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 xml:space="preserve">Клювом шишки потрошит?        </w:t>
            </w:r>
          </w:p>
          <w:p w:rsidR="003A46E9" w:rsidRPr="003A46E9" w:rsidRDefault="003A46E9" w:rsidP="003A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 xml:space="preserve">Голоском </w:t>
            </w:r>
            <w:proofErr w:type="gramStart"/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речистый</w:t>
            </w:r>
            <w:proofErr w:type="gramEnd"/>
            <w:r w:rsidRPr="003A46E9"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</w:p>
          <w:p w:rsidR="003A46E9" w:rsidRDefault="003A46E9" w:rsidP="003A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Кле</w:t>
            </w:r>
            <w:proofErr w:type="spellEnd"/>
            <w:r w:rsidRPr="003A46E9">
              <w:rPr>
                <w:rFonts w:ascii="Times New Roman" w:hAnsi="Times New Roman" w:cs="Times New Roman"/>
                <w:sz w:val="28"/>
                <w:szCs w:val="28"/>
              </w:rPr>
              <w:t xml:space="preserve">!  </w:t>
            </w:r>
            <w:proofErr w:type="spellStart"/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Кле</w:t>
            </w:r>
            <w:proofErr w:type="spellEnd"/>
            <w:r w:rsidRPr="003A46E9">
              <w:rPr>
                <w:rFonts w:ascii="Times New Roman" w:hAnsi="Times New Roman" w:cs="Times New Roman"/>
                <w:sz w:val="28"/>
                <w:szCs w:val="28"/>
              </w:rPr>
              <w:t xml:space="preserve">!  </w:t>
            </w:r>
            <w:proofErr w:type="spellStart"/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Кле</w:t>
            </w:r>
            <w:proofErr w:type="spellEnd"/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! –</w:t>
            </w:r>
            <w:r w:rsidR="00C40C51">
              <w:rPr>
                <w:rFonts w:ascii="Times New Roman" w:hAnsi="Times New Roman" w:cs="Times New Roman"/>
                <w:sz w:val="28"/>
                <w:szCs w:val="28"/>
              </w:rPr>
              <w:t xml:space="preserve"> поёт со свистом? </w:t>
            </w:r>
          </w:p>
          <w:p w:rsidR="005328DA" w:rsidRPr="005328DA" w:rsidRDefault="005328DA" w:rsidP="005328DA">
            <w:pPr>
              <w:tabs>
                <w:tab w:val="left" w:pos="269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2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</w:p>
          <w:p w:rsidR="003A46E9" w:rsidRPr="003A46E9" w:rsidRDefault="003A46E9" w:rsidP="003A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 xml:space="preserve">- У клеста  необычный клюв- с загнутыми  перекрещенными  концами. Этот  клюв  хорошо  приспособлен  для  шелушения  еловых шишек, семенами  которых  </w:t>
            </w:r>
            <w:r w:rsidRPr="003A4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  питается  зимой.</w:t>
            </w:r>
          </w:p>
          <w:p w:rsidR="003A46E9" w:rsidRDefault="003A46E9" w:rsidP="003A46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Клёст -  зимующая птица, но она отличается от других зимовщиков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тем, что птенцов она выводит зимой.</w:t>
            </w:r>
          </w:p>
          <w:p w:rsidR="003A46E9" w:rsidRPr="00C40C51" w:rsidRDefault="003A46E9" w:rsidP="003A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51">
              <w:rPr>
                <w:rFonts w:ascii="Times New Roman" w:hAnsi="Times New Roman" w:cs="Times New Roman"/>
                <w:sz w:val="28"/>
                <w:szCs w:val="28"/>
              </w:rPr>
              <w:t>-  Ребята, а почему же клёст выводит птенцов зимой?</w:t>
            </w:r>
          </w:p>
          <w:p w:rsidR="003A46E9" w:rsidRPr="00C40C51" w:rsidRDefault="003A46E9" w:rsidP="003A4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E9" w:rsidRPr="003A46E9" w:rsidRDefault="003A46E9" w:rsidP="003A46E9">
            <w:pPr>
              <w:pStyle w:val="a5"/>
              <w:ind w:left="-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2F9" w:rsidRDefault="009222F9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C40C51" w:rsidRDefault="00C40C51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0C51" w:rsidRPr="00C40C51" w:rsidRDefault="00C40C51" w:rsidP="00C40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0C51" w:rsidRPr="00C40C51" w:rsidRDefault="00C40C51" w:rsidP="00C40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1C0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воробей</w:t>
            </w: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Кормит своих птенцов комарами и мухами, чтоб они нас не кусали</w:t>
            </w:r>
          </w:p>
          <w:p w:rsidR="00FC30AE" w:rsidRDefault="00FC30AE" w:rsidP="00C40C51">
            <w:pPr>
              <w:rPr>
                <w:sz w:val="28"/>
                <w:szCs w:val="28"/>
              </w:rPr>
            </w:pPr>
          </w:p>
          <w:p w:rsidR="00FC30AE" w:rsidRDefault="00FC30AE" w:rsidP="00C40C51">
            <w:pPr>
              <w:rPr>
                <w:sz w:val="28"/>
                <w:szCs w:val="28"/>
              </w:rPr>
            </w:pPr>
          </w:p>
          <w:p w:rsidR="00C40C51" w:rsidRDefault="00C40C51" w:rsidP="00C40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синица</w:t>
            </w:r>
          </w:p>
          <w:p w:rsidR="00C40C51" w:rsidRDefault="00C40C51" w:rsidP="00C40C51">
            <w:pPr>
              <w:rPr>
                <w:sz w:val="28"/>
                <w:szCs w:val="28"/>
              </w:rPr>
            </w:pPr>
          </w:p>
          <w:p w:rsidR="00C40C51" w:rsidRDefault="00C40C51" w:rsidP="00C40C5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-Они сад стерегут от насекомых – вредителей)</w:t>
            </w:r>
            <w:proofErr w:type="gramEnd"/>
          </w:p>
          <w:p w:rsidR="00C40C51" w:rsidRDefault="00C40C51" w:rsidP="00C40C51">
            <w:pPr>
              <w:rPr>
                <w:sz w:val="28"/>
                <w:szCs w:val="28"/>
              </w:rPr>
            </w:pPr>
          </w:p>
          <w:p w:rsidR="00C40C51" w:rsidRDefault="00C40C51" w:rsidP="00C40C51">
            <w:pPr>
              <w:rPr>
                <w:sz w:val="28"/>
                <w:szCs w:val="28"/>
              </w:rPr>
            </w:pPr>
          </w:p>
          <w:p w:rsidR="00C40C51" w:rsidRDefault="00C40C51" w:rsidP="00C40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сорока</w:t>
            </w:r>
          </w:p>
          <w:p w:rsidR="00C40C51" w:rsidRDefault="00C40C51" w:rsidP="00C40C51">
            <w:pPr>
              <w:rPr>
                <w:sz w:val="28"/>
                <w:szCs w:val="28"/>
              </w:rPr>
            </w:pPr>
          </w:p>
          <w:p w:rsidR="00C40C51" w:rsidRDefault="00C40C51" w:rsidP="00C40C51">
            <w:pPr>
              <w:rPr>
                <w:sz w:val="28"/>
                <w:szCs w:val="28"/>
              </w:rPr>
            </w:pPr>
          </w:p>
          <w:p w:rsidR="00C40C51" w:rsidRDefault="00C40C51" w:rsidP="00C40C51">
            <w:pPr>
              <w:rPr>
                <w:sz w:val="28"/>
                <w:szCs w:val="28"/>
              </w:rPr>
            </w:pPr>
          </w:p>
          <w:p w:rsidR="00C40C51" w:rsidRDefault="00C40C51" w:rsidP="00C40C51">
            <w:pPr>
              <w:rPr>
                <w:sz w:val="28"/>
                <w:szCs w:val="28"/>
              </w:rPr>
            </w:pPr>
          </w:p>
          <w:p w:rsidR="00C40C51" w:rsidRDefault="00C40C51" w:rsidP="00C40C51">
            <w:pPr>
              <w:rPr>
                <w:sz w:val="28"/>
                <w:szCs w:val="28"/>
              </w:rPr>
            </w:pPr>
          </w:p>
          <w:p w:rsidR="00C40C51" w:rsidRDefault="00C40C51" w:rsidP="00C40C51">
            <w:pPr>
              <w:rPr>
                <w:sz w:val="28"/>
                <w:szCs w:val="28"/>
              </w:rPr>
            </w:pPr>
          </w:p>
          <w:p w:rsidR="00C40C51" w:rsidRDefault="00C40C51" w:rsidP="00C40C51">
            <w:pPr>
              <w:rPr>
                <w:sz w:val="28"/>
                <w:szCs w:val="28"/>
              </w:rPr>
            </w:pPr>
          </w:p>
          <w:p w:rsidR="00C40C51" w:rsidRDefault="00C40C51" w:rsidP="00C40C51">
            <w:pPr>
              <w:rPr>
                <w:sz w:val="28"/>
                <w:szCs w:val="28"/>
              </w:rPr>
            </w:pPr>
          </w:p>
          <w:p w:rsidR="00C40C51" w:rsidRDefault="00C40C51" w:rsidP="00C40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ворона</w:t>
            </w: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DA" w:rsidRDefault="005328DA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DA" w:rsidRDefault="005328DA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DA" w:rsidRDefault="005328DA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голубь</w:t>
            </w: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-поползень</w:t>
            </w: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дятел</w:t>
            </w:r>
          </w:p>
          <w:p w:rsidR="005328DA" w:rsidRDefault="005328DA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DA" w:rsidRDefault="005328DA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Санитаром или лесным доктором)</w:t>
            </w:r>
            <w:proofErr w:type="gramEnd"/>
          </w:p>
          <w:p w:rsidR="00C40C51" w:rsidRPr="003A46E9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E9">
              <w:rPr>
                <w:rFonts w:ascii="Times New Roman" w:hAnsi="Times New Roman" w:cs="Times New Roman"/>
                <w:sz w:val="28"/>
                <w:szCs w:val="28"/>
              </w:rPr>
              <w:t xml:space="preserve">Он своим клювом-молоточком выстукивает стволы деревьев, таким </w:t>
            </w:r>
            <w:proofErr w:type="gramStart"/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 w:rsidRPr="003A46E9">
              <w:rPr>
                <w:rFonts w:ascii="Times New Roman" w:hAnsi="Times New Roman" w:cs="Times New Roman"/>
                <w:sz w:val="28"/>
                <w:szCs w:val="28"/>
              </w:rPr>
              <w:t xml:space="preserve"> выдалбливает дупло для птиц, в них зимой от морозов и вьюги могут спрятаться некоторые птицы. А ещё в них спят летучие мыши и белк</w:t>
            </w:r>
            <w:proofErr w:type="gramStart"/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A46E9">
              <w:rPr>
                <w:rFonts w:ascii="Times New Roman" w:hAnsi="Times New Roman" w:cs="Times New Roman"/>
                <w:sz w:val="28"/>
                <w:szCs w:val="28"/>
              </w:rPr>
              <w:t xml:space="preserve"> летяги. </w:t>
            </w:r>
            <w:proofErr w:type="gramStart"/>
            <w:r w:rsidRPr="003A46E9">
              <w:rPr>
                <w:rFonts w:ascii="Times New Roman" w:hAnsi="Times New Roman" w:cs="Times New Roman"/>
                <w:sz w:val="28"/>
                <w:szCs w:val="28"/>
              </w:rPr>
              <w:t>Дятел  достаёт из-под коры вредителей, так он лечит деревья.)</w:t>
            </w:r>
            <w:proofErr w:type="gramEnd"/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клест</w:t>
            </w: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DA" w:rsidRDefault="005328DA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DA" w:rsidRDefault="005328DA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C51" w:rsidRPr="00C40C51" w:rsidRDefault="00C40C51" w:rsidP="00C40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0C51">
              <w:rPr>
                <w:rFonts w:ascii="Times New Roman" w:hAnsi="Times New Roman" w:cs="Times New Roman"/>
                <w:sz w:val="28"/>
                <w:szCs w:val="28"/>
              </w:rPr>
              <w:t xml:space="preserve"> В это время созревают семена еловых шишек и им есть чем питаться</w:t>
            </w:r>
          </w:p>
        </w:tc>
        <w:tc>
          <w:tcPr>
            <w:tcW w:w="3669" w:type="dxa"/>
          </w:tcPr>
          <w:p w:rsidR="00273127" w:rsidRDefault="00273127" w:rsidP="003C19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3C197C" w:rsidRPr="00D10D5D" w:rsidRDefault="003C197C" w:rsidP="003C19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0D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3C197C" w:rsidRPr="00B47D17" w:rsidRDefault="003C197C" w:rsidP="003C19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перерабатывать полученную </w:t>
            </w:r>
            <w:r w:rsidRPr="00B47D1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из учебных пособий, жизненного опыта и новых знаний на уроке;</w:t>
            </w:r>
          </w:p>
          <w:p w:rsidR="003C197C" w:rsidRPr="00B47D17" w:rsidRDefault="003C197C" w:rsidP="003C19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D17">
              <w:rPr>
                <w:rFonts w:ascii="Times New Roman" w:eastAsia="Times New Roman" w:hAnsi="Times New Roman" w:cs="Times New Roman"/>
                <w:sz w:val="28"/>
                <w:szCs w:val="28"/>
              </w:rPr>
              <w:t>- наблюдать и делать выводы;</w:t>
            </w:r>
          </w:p>
          <w:p w:rsidR="003C197C" w:rsidRPr="00B47D17" w:rsidRDefault="003C197C" w:rsidP="003C19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D17">
              <w:rPr>
                <w:rFonts w:ascii="Times New Roman" w:eastAsia="Times New Roman" w:hAnsi="Times New Roman" w:cs="Times New Roman"/>
                <w:sz w:val="28"/>
                <w:szCs w:val="28"/>
              </w:rPr>
              <w:t>- дополнение и расширение имеющихся знаний;</w:t>
            </w:r>
          </w:p>
          <w:p w:rsidR="003C197C" w:rsidRDefault="003C197C" w:rsidP="003C19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D17">
              <w:rPr>
                <w:rFonts w:ascii="Times New Roman" w:eastAsia="Times New Roman" w:hAnsi="Times New Roman" w:cs="Times New Roman"/>
                <w:sz w:val="28"/>
                <w:szCs w:val="28"/>
              </w:rPr>
              <w:t>- знать и распознавать на наглядных образцах названия птиц;</w:t>
            </w:r>
          </w:p>
          <w:p w:rsidR="00B47D17" w:rsidRPr="00B47D17" w:rsidRDefault="00B47D17" w:rsidP="003C19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197C" w:rsidRPr="00B47D17" w:rsidRDefault="003C197C" w:rsidP="003C197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3C197C" w:rsidRPr="00B47D17" w:rsidRDefault="003C197C" w:rsidP="003C197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D17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участвовать в диалоге по теме (учитель – ученик; ученик – ученик);</w:t>
            </w:r>
          </w:p>
          <w:p w:rsidR="003C197C" w:rsidRPr="00B47D17" w:rsidRDefault="003C197C" w:rsidP="003C197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D17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приводить свои примеры из жизненных ситуаций;</w:t>
            </w:r>
          </w:p>
          <w:p w:rsidR="002531C0" w:rsidRDefault="002531C0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197C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197C" w:rsidTr="00C320F7">
        <w:tc>
          <w:tcPr>
            <w:tcW w:w="3652" w:type="dxa"/>
          </w:tcPr>
          <w:p w:rsidR="003C197C" w:rsidRPr="00FE746F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4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4.Физкультминутка</w:t>
            </w:r>
          </w:p>
        </w:tc>
        <w:tc>
          <w:tcPr>
            <w:tcW w:w="4520" w:type="dxa"/>
          </w:tcPr>
          <w:p w:rsidR="003C197C" w:rsidRDefault="005328DA" w:rsidP="005328DA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лидер»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включаю музыку первый ведущий показывает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движение. Музыка останавливается, лидером становится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следующий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817" w:type="dxa"/>
          </w:tcPr>
          <w:p w:rsidR="003C197C" w:rsidRPr="005328DA" w:rsidRDefault="005328DA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8DA">
              <w:rPr>
                <w:rFonts w:ascii="Times New Roman" w:hAnsi="Times New Roman" w:cs="Times New Roman"/>
                <w:sz w:val="28"/>
                <w:szCs w:val="28"/>
              </w:rPr>
              <w:t>Выполняют движения</w:t>
            </w:r>
          </w:p>
        </w:tc>
        <w:tc>
          <w:tcPr>
            <w:tcW w:w="3669" w:type="dxa"/>
          </w:tcPr>
          <w:p w:rsidR="003C197C" w:rsidRPr="00D10D5D" w:rsidRDefault="003C197C" w:rsidP="003C197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35F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Регулятивные УУД: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47D17">
              <w:rPr>
                <w:rFonts w:ascii="Times New Roman" w:eastAsia="Times New Roman" w:hAnsi="Times New Roman"/>
                <w:bCs/>
                <w:sz w:val="28"/>
                <w:szCs w:val="28"/>
              </w:rPr>
              <w:t>осуществление пошагового контроля своих действий, ориентируясь на показ движений учителем, самостоятельное оценивание правильности выполнения действий</w:t>
            </w:r>
          </w:p>
        </w:tc>
      </w:tr>
      <w:tr w:rsidR="003C197C" w:rsidTr="00C320F7">
        <w:tc>
          <w:tcPr>
            <w:tcW w:w="3652" w:type="dxa"/>
          </w:tcPr>
          <w:p w:rsidR="003C197C" w:rsidRPr="00FE746F" w:rsidRDefault="003C197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46F">
              <w:rPr>
                <w:rFonts w:ascii="Times New Roman" w:hAnsi="Times New Roman" w:cs="Times New Roman"/>
                <w:b/>
                <w:sz w:val="28"/>
                <w:szCs w:val="28"/>
              </w:rPr>
              <w:t>5.Продолжение изучения темы</w:t>
            </w:r>
          </w:p>
        </w:tc>
        <w:tc>
          <w:tcPr>
            <w:tcW w:w="4520" w:type="dxa"/>
          </w:tcPr>
          <w:p w:rsidR="00F73D28" w:rsidRPr="000C6AF9" w:rsidRDefault="00F73D28" w:rsidP="00F73D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F9">
              <w:rPr>
                <w:rFonts w:ascii="Times New Roman" w:eastAsia="Times New Roman" w:hAnsi="Times New Roman" w:cs="Times New Roman"/>
                <w:sz w:val="28"/>
                <w:szCs w:val="28"/>
              </w:rPr>
              <w:t>- Над какой проблемой мы работаем на уроке?</w:t>
            </w:r>
          </w:p>
          <w:p w:rsidR="00B50BCC" w:rsidRDefault="00F73D28" w:rsidP="00F73D28">
            <w:pPr>
              <w:pStyle w:val="a3"/>
              <w:ind w:left="-108" w:firstLine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22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Самый опасный зимний период для птиц.</w:t>
            </w:r>
          </w:p>
          <w:p w:rsidR="00F73D28" w:rsidRPr="00025F22" w:rsidRDefault="00B50BCC" w:rsidP="00F73D28">
            <w:pPr>
              <w:pStyle w:val="a3"/>
              <w:ind w:left="-108" w:firstLine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73D28" w:rsidRPr="00025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опаснее холод или голод?</w:t>
            </w:r>
          </w:p>
          <w:p w:rsidR="00F73D28" w:rsidRDefault="00F73D28" w:rsidP="00F73D28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Корма очень мало и его трудно добывать </w:t>
            </w:r>
            <w:proofErr w:type="gramStart"/>
            <w:r w:rsidRPr="00025F22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25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5F22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025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снега и птички жмутся к человеческому жилью.</w:t>
            </w:r>
            <w:r w:rsidR="00B50BCC">
              <w:rPr>
                <w:rFonts w:ascii="Times New Roman" w:hAnsi="Times New Roman" w:cs="Times New Roman"/>
                <w:sz w:val="28"/>
                <w:szCs w:val="28"/>
              </w:rPr>
              <w:t xml:space="preserve"> С утра до вечера ищут крохи пропитания, пуховые перья защищают от холода, но не от голода. В суровые зимы из 10 синиц выживает только одна</w:t>
            </w:r>
            <w:proofErr w:type="gramStart"/>
            <w:r w:rsidR="00B50BC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B50BCC">
              <w:rPr>
                <w:rFonts w:ascii="Times New Roman" w:hAnsi="Times New Roman" w:cs="Times New Roman"/>
                <w:sz w:val="28"/>
                <w:szCs w:val="28"/>
              </w:rPr>
              <w:t xml:space="preserve">9 синиц </w:t>
            </w:r>
            <w:r w:rsidR="00B5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погибают. Вам их жалко</w:t>
            </w:r>
            <w:proofErr w:type="gramStart"/>
            <w:r w:rsidR="00B50BCC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F73D28" w:rsidRPr="00B50BCC" w:rsidRDefault="00F73D28" w:rsidP="00B50BCC">
            <w:pPr>
              <w:pStyle w:val="a3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6AF9">
              <w:rPr>
                <w:rFonts w:ascii="Times New Roman" w:eastAsia="Times New Roman" w:hAnsi="Times New Roman" w:cs="Times New Roman"/>
                <w:sz w:val="28"/>
                <w:szCs w:val="28"/>
              </w:rPr>
              <w:t>Синичка нас спро</w:t>
            </w:r>
            <w:r w:rsidR="00B50B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сила: Кто им поможет? </w:t>
            </w:r>
          </w:p>
          <w:p w:rsidR="00F73D28" w:rsidRPr="00F73D28" w:rsidRDefault="00B50BCC" w:rsidP="00F7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же может помочь человек </w:t>
            </w:r>
            <w:r w:rsidR="00F73D28" w:rsidRPr="00F73D28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C5332E" w:rsidRDefault="00C5332E" w:rsidP="00F73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2E" w:rsidRDefault="00C5332E" w:rsidP="00F73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D28" w:rsidRPr="00F73D28" w:rsidRDefault="00F73D28" w:rsidP="00F7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28">
              <w:rPr>
                <w:rFonts w:ascii="Times New Roman" w:hAnsi="Times New Roman" w:cs="Times New Roman"/>
                <w:sz w:val="28"/>
                <w:szCs w:val="28"/>
              </w:rPr>
              <w:t>Что за стол среди берез</w:t>
            </w:r>
          </w:p>
          <w:p w:rsidR="00F73D28" w:rsidRPr="00F73D28" w:rsidRDefault="00F73D28" w:rsidP="00F7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28">
              <w:rPr>
                <w:rFonts w:ascii="Times New Roman" w:hAnsi="Times New Roman" w:cs="Times New Roman"/>
                <w:sz w:val="28"/>
                <w:szCs w:val="28"/>
              </w:rPr>
              <w:t>Под открытым небом?</w:t>
            </w:r>
          </w:p>
          <w:p w:rsidR="00F73D28" w:rsidRPr="00F73D28" w:rsidRDefault="00F73D28" w:rsidP="00F7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28">
              <w:rPr>
                <w:rFonts w:ascii="Times New Roman" w:hAnsi="Times New Roman" w:cs="Times New Roman"/>
                <w:sz w:val="28"/>
                <w:szCs w:val="28"/>
              </w:rPr>
              <w:t>Угощает он в мороз</w:t>
            </w:r>
          </w:p>
          <w:p w:rsidR="00F73D28" w:rsidRDefault="00F73D28" w:rsidP="00F7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28">
              <w:rPr>
                <w:rFonts w:ascii="Times New Roman" w:hAnsi="Times New Roman" w:cs="Times New Roman"/>
                <w:sz w:val="28"/>
                <w:szCs w:val="28"/>
              </w:rPr>
              <w:t>Птиц зерном и хлебом. (Кормушки)</w:t>
            </w:r>
          </w:p>
          <w:p w:rsidR="00B47D17" w:rsidRDefault="00B47D17" w:rsidP="00F73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4A" w:rsidRPr="00F73D28" w:rsidRDefault="0060184A" w:rsidP="00F7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Кормушки бывают разные, посмотрите</w:t>
            </w:r>
            <w:r w:rsidR="00B47D1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47D17" w:rsidRPr="00B47D17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B47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D28" w:rsidRDefault="00F73D28" w:rsidP="00F73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Мало сделать кормушку, надо знать, что в нее можно положить.</w:t>
            </w:r>
          </w:p>
          <w:p w:rsidR="00F73D28" w:rsidRDefault="00F73D28" w:rsidP="00F73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кормятся птицы и  что они любят</w:t>
            </w:r>
            <w:proofErr w:type="gramStart"/>
            <w:r w:rsidR="00FD758D">
              <w:rPr>
                <w:sz w:val="28"/>
                <w:szCs w:val="28"/>
              </w:rPr>
              <w:t xml:space="preserve"> ?</w:t>
            </w:r>
            <w:proofErr w:type="gramEnd"/>
          </w:p>
          <w:p w:rsidR="00B50BCC" w:rsidRPr="00B50BCC" w:rsidRDefault="00F73D28" w:rsidP="00B50BC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выбрасывайте семена арбузов, дынь, тыквы, кабачков. Они очень нравятс</w:t>
            </w:r>
            <w:proofErr w:type="gramStart"/>
            <w:r>
              <w:rPr>
                <w:sz w:val="28"/>
                <w:szCs w:val="28"/>
              </w:rPr>
              <w:t>я</w:t>
            </w:r>
            <w:r w:rsidR="00B50B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5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33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сейчас давайте посмотрим слайды, </w:t>
            </w:r>
            <w:r w:rsidR="00B50BCC" w:rsidRPr="00B50BCC">
              <w:rPr>
                <w:rFonts w:ascii="Times New Roman" w:eastAsia="Times New Roman" w:hAnsi="Times New Roman" w:cs="Times New Roman"/>
                <w:sz w:val="28"/>
                <w:szCs w:val="28"/>
              </w:rPr>
              <w:t>чем же можно кормить птиц?</w:t>
            </w:r>
          </w:p>
          <w:p w:rsidR="00F73D28" w:rsidRPr="00FD758D" w:rsidRDefault="00FD758D" w:rsidP="00F73D28">
            <w:pPr>
              <w:tabs>
                <w:tab w:val="left" w:pos="3943"/>
              </w:tabs>
              <w:rPr>
                <w:b/>
                <w:sz w:val="28"/>
                <w:szCs w:val="28"/>
              </w:rPr>
            </w:pPr>
            <w:r w:rsidRPr="00FD758D">
              <w:rPr>
                <w:b/>
                <w:sz w:val="28"/>
                <w:szCs w:val="28"/>
              </w:rPr>
              <w:t>Слайды «чем кормить птиц»</w:t>
            </w:r>
          </w:p>
          <w:p w:rsidR="00B50BCC" w:rsidRDefault="00B50BCC" w:rsidP="00F73D28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B50BCC" w:rsidRDefault="00B50BCC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помочь зимой птицам</w:t>
            </w:r>
          </w:p>
          <w:p w:rsidR="00B50BCC" w:rsidRDefault="00B50BCC" w:rsidP="00B5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CC" w:rsidRDefault="00B50BCC" w:rsidP="00B5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CC" w:rsidRDefault="00B50BCC" w:rsidP="00B5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голод</w:t>
            </w:r>
          </w:p>
          <w:p w:rsidR="00B50BCC" w:rsidRPr="00B50BCC" w:rsidRDefault="00B50BCC" w:rsidP="00B5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CC" w:rsidRDefault="00B50BCC" w:rsidP="00B5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CC" w:rsidRDefault="00B50BCC" w:rsidP="00B5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CC" w:rsidRDefault="00B50BCC" w:rsidP="00B5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DA" w:rsidRDefault="005328DA" w:rsidP="00B5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DA" w:rsidRDefault="005328DA" w:rsidP="00B5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DA" w:rsidRDefault="005328DA" w:rsidP="00B5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DA" w:rsidRDefault="005328DA" w:rsidP="00B5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DA" w:rsidRDefault="005328DA" w:rsidP="00B50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2E" w:rsidRDefault="00B50BCC" w:rsidP="00B5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человек</w:t>
            </w:r>
          </w:p>
          <w:p w:rsidR="00C5332E" w:rsidRPr="00C5332E" w:rsidRDefault="00C5332E" w:rsidP="00C5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97C" w:rsidRDefault="00C5332E" w:rsidP="00C5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 может подкармливать птиц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изготовлять кормушки для них.</w:t>
            </w:r>
          </w:p>
          <w:p w:rsidR="00C5332E" w:rsidRDefault="00C5332E" w:rsidP="00C5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2E" w:rsidRPr="00C5332E" w:rsidRDefault="00C5332E" w:rsidP="00C5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2E" w:rsidRPr="00C5332E" w:rsidRDefault="00C5332E" w:rsidP="00C5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2E" w:rsidRPr="00C5332E" w:rsidRDefault="00C5332E" w:rsidP="00C5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2E" w:rsidRDefault="00C5332E" w:rsidP="00C5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2E" w:rsidRDefault="00C5332E" w:rsidP="00C5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2E" w:rsidRDefault="00C5332E" w:rsidP="00C5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2E" w:rsidRDefault="00C5332E" w:rsidP="00C53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2E" w:rsidRPr="00C5332E" w:rsidRDefault="00C5332E" w:rsidP="00C5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Семенами, зернышками крошками хлеба, не соленым салом.</w:t>
            </w:r>
          </w:p>
        </w:tc>
        <w:tc>
          <w:tcPr>
            <w:tcW w:w="3669" w:type="dxa"/>
          </w:tcPr>
          <w:p w:rsidR="00B50BCC" w:rsidRPr="00C5437C" w:rsidRDefault="00B50BCC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43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B50BCC" w:rsidRPr="00B47D17" w:rsidRDefault="00B50BCC" w:rsidP="00B50BCC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47D17">
              <w:rPr>
                <w:rFonts w:ascii="Times New Roman" w:hAnsi="Times New Roman" w:cs="Times New Roman"/>
                <w:sz w:val="28"/>
                <w:szCs w:val="28"/>
              </w:rPr>
              <w:t>- чтение и слушание</w:t>
            </w:r>
            <w:r w:rsidRPr="00B47D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B50BCC" w:rsidRPr="00B47D17" w:rsidRDefault="00B50BCC" w:rsidP="00B50B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7">
              <w:rPr>
                <w:rFonts w:ascii="Times New Roman" w:hAnsi="Times New Roman" w:cs="Times New Roman"/>
                <w:sz w:val="28"/>
                <w:szCs w:val="28"/>
              </w:rPr>
              <w:t>- умение извлекать нужную информацию;</w:t>
            </w:r>
          </w:p>
          <w:p w:rsidR="003C197C" w:rsidRPr="00B47D17" w:rsidRDefault="00B50BCC" w:rsidP="00B50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D17">
              <w:rPr>
                <w:rFonts w:ascii="Times New Roman" w:hAnsi="Times New Roman" w:cs="Times New Roman"/>
                <w:sz w:val="28"/>
                <w:szCs w:val="28"/>
              </w:rPr>
              <w:t>- дополнение и расширение имеющихся знаний</w:t>
            </w:r>
          </w:p>
          <w:p w:rsidR="00943BA3" w:rsidRPr="00B47D17" w:rsidRDefault="00943BA3" w:rsidP="00B50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BA3" w:rsidRDefault="00943BA3" w:rsidP="00B50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A3" w:rsidRDefault="00943BA3" w:rsidP="00B50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A3" w:rsidRDefault="00943BA3" w:rsidP="00B50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A3" w:rsidRDefault="00943BA3" w:rsidP="00B50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A3" w:rsidRDefault="00943BA3" w:rsidP="00B50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A3" w:rsidRDefault="00943BA3" w:rsidP="00B50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A3" w:rsidRDefault="00943BA3" w:rsidP="00B50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A3" w:rsidRDefault="00943BA3" w:rsidP="00B50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A3" w:rsidRDefault="00943BA3" w:rsidP="00B50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17" w:rsidRPr="00B47D17" w:rsidRDefault="00B47D17" w:rsidP="00B47D17">
            <w:pPr>
              <w:pStyle w:val="aa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B47D17">
              <w:rPr>
                <w:b/>
                <w:color w:val="000000"/>
                <w:sz w:val="28"/>
                <w:szCs w:val="28"/>
              </w:rPr>
              <w:t xml:space="preserve">Личностные: </w:t>
            </w:r>
            <w:r w:rsidRPr="00B47D17">
              <w:rPr>
                <w:color w:val="000000"/>
                <w:sz w:val="28"/>
                <w:szCs w:val="28"/>
              </w:rPr>
              <w:t>осознают ответственное отношение к природе на примере посильной помощи зимующим птицам.</w:t>
            </w:r>
          </w:p>
          <w:p w:rsidR="00943BA3" w:rsidRPr="00B47D17" w:rsidRDefault="00943BA3" w:rsidP="00B50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BA3" w:rsidRDefault="00943BA3" w:rsidP="00B50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A3" w:rsidRDefault="00943BA3" w:rsidP="00B50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A3" w:rsidRDefault="00943BA3" w:rsidP="00B50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A3" w:rsidRDefault="00943BA3" w:rsidP="00B50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A3" w:rsidRDefault="00943BA3" w:rsidP="00B50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A3" w:rsidRDefault="00943BA3" w:rsidP="00B50B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BA3" w:rsidRPr="00F835F9" w:rsidRDefault="00943BA3" w:rsidP="00B50BC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943BA3" w:rsidTr="00C320F7">
        <w:tc>
          <w:tcPr>
            <w:tcW w:w="3652" w:type="dxa"/>
          </w:tcPr>
          <w:p w:rsidR="00943BA3" w:rsidRPr="00FE746F" w:rsidRDefault="00943BA3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4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6.Закрепление и обобщение материала.</w:t>
            </w:r>
          </w:p>
        </w:tc>
        <w:tc>
          <w:tcPr>
            <w:tcW w:w="4520" w:type="dxa"/>
          </w:tcPr>
          <w:p w:rsidR="005F0481" w:rsidRDefault="005F0481" w:rsidP="00943BA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0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5F0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 Собери птичку»</w:t>
            </w:r>
          </w:p>
          <w:p w:rsidR="00C5332E" w:rsidRDefault="005F0481" w:rsidP="00943BA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048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0A7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 карточки с изображением птиц  разрезать на детали по количеству человек и надписать на первой – 1, на второй- 2.; разложить вперемешку.</w:t>
            </w:r>
            <w:proofErr w:type="gramEnd"/>
            <w:r w:rsidR="000A7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Дети подходят и берут, кому какая достанется</w:t>
            </w:r>
            <w:proofErr w:type="gramStart"/>
            <w:r w:rsidR="000A7F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F0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A7F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Таким образом разделились на 2 группы</w:t>
            </w:r>
            <w:proofErr w:type="gramStart"/>
            <w:r w:rsidR="000A7F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A7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Дети собирают птичек и  рассказывают </w:t>
            </w:r>
            <w:r w:rsidR="00C533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своей птичке.</w:t>
            </w:r>
          </w:p>
          <w:p w:rsidR="005F0481" w:rsidRPr="005F0481" w:rsidRDefault="005F0481" w:rsidP="00943BA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3BA3" w:rsidRPr="004A1277" w:rsidRDefault="005F0481" w:rsidP="00943BA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0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Тест</w:t>
            </w:r>
          </w:p>
          <w:p w:rsidR="00943BA3" w:rsidRPr="00943BA3" w:rsidRDefault="00943BA3" w:rsidP="00943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3">
              <w:rPr>
                <w:rFonts w:ascii="Times New Roman" w:hAnsi="Times New Roman" w:cs="Times New Roman"/>
                <w:sz w:val="28"/>
                <w:szCs w:val="28"/>
              </w:rPr>
              <w:t xml:space="preserve"> 1.  Почему птицы осенью улетают на юг</w:t>
            </w:r>
            <w:proofErr w:type="gramStart"/>
            <w:r w:rsidRPr="00943BA3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943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BA3" w:rsidRPr="00943BA3" w:rsidRDefault="00943BA3" w:rsidP="00943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3">
              <w:rPr>
                <w:rFonts w:ascii="Times New Roman" w:hAnsi="Times New Roman" w:cs="Times New Roman"/>
                <w:sz w:val="28"/>
                <w:szCs w:val="28"/>
              </w:rPr>
              <w:t xml:space="preserve">     1) становится холодно </w:t>
            </w:r>
          </w:p>
          <w:p w:rsidR="00943BA3" w:rsidRPr="00943BA3" w:rsidRDefault="00943BA3" w:rsidP="00943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3">
              <w:rPr>
                <w:rFonts w:ascii="Times New Roman" w:hAnsi="Times New Roman" w:cs="Times New Roman"/>
                <w:sz w:val="28"/>
                <w:szCs w:val="28"/>
              </w:rPr>
              <w:t xml:space="preserve">     2) земля покрывается снегом </w:t>
            </w:r>
          </w:p>
          <w:p w:rsidR="00943BA3" w:rsidRPr="00943BA3" w:rsidRDefault="00943BA3" w:rsidP="00943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3">
              <w:rPr>
                <w:rFonts w:ascii="Times New Roman" w:hAnsi="Times New Roman" w:cs="Times New Roman"/>
                <w:sz w:val="28"/>
                <w:szCs w:val="28"/>
              </w:rPr>
              <w:t xml:space="preserve">     3) нет корма </w:t>
            </w:r>
          </w:p>
          <w:p w:rsidR="00943BA3" w:rsidRPr="00943BA3" w:rsidRDefault="00943BA3" w:rsidP="00943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3">
              <w:rPr>
                <w:rFonts w:ascii="Times New Roman" w:hAnsi="Times New Roman" w:cs="Times New Roman"/>
                <w:sz w:val="28"/>
                <w:szCs w:val="28"/>
              </w:rPr>
              <w:t>2.  Какая птица зимующая?</w:t>
            </w:r>
          </w:p>
          <w:p w:rsidR="00943BA3" w:rsidRPr="00943BA3" w:rsidRDefault="00943BA3" w:rsidP="00943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3">
              <w:rPr>
                <w:rFonts w:ascii="Times New Roman" w:hAnsi="Times New Roman" w:cs="Times New Roman"/>
                <w:sz w:val="28"/>
                <w:szCs w:val="28"/>
              </w:rPr>
              <w:t>1)сорока            2)грач               3)утка</w:t>
            </w:r>
          </w:p>
          <w:p w:rsidR="00943BA3" w:rsidRPr="00943BA3" w:rsidRDefault="00943BA3" w:rsidP="00943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BA3" w:rsidRPr="00943BA3" w:rsidRDefault="00943BA3" w:rsidP="00943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3">
              <w:rPr>
                <w:rFonts w:ascii="Times New Roman" w:hAnsi="Times New Roman" w:cs="Times New Roman"/>
                <w:sz w:val="28"/>
                <w:szCs w:val="28"/>
              </w:rPr>
              <w:t>3.  Какая птица имеет ярко – красную грудку?</w:t>
            </w:r>
          </w:p>
          <w:p w:rsidR="00943BA3" w:rsidRPr="00943BA3" w:rsidRDefault="00943BA3" w:rsidP="00943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3">
              <w:rPr>
                <w:rFonts w:ascii="Times New Roman" w:hAnsi="Times New Roman" w:cs="Times New Roman"/>
                <w:sz w:val="28"/>
                <w:szCs w:val="28"/>
              </w:rPr>
              <w:t>1)поползень      2) клёст           3) снегирь</w:t>
            </w:r>
          </w:p>
          <w:p w:rsidR="00943BA3" w:rsidRPr="00943BA3" w:rsidRDefault="00943BA3" w:rsidP="00943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3">
              <w:rPr>
                <w:rFonts w:ascii="Times New Roman" w:hAnsi="Times New Roman" w:cs="Times New Roman"/>
                <w:sz w:val="28"/>
                <w:szCs w:val="28"/>
              </w:rPr>
              <w:t>4.  Какие птицы ждут у кормушки кусочки сала?</w:t>
            </w:r>
          </w:p>
          <w:p w:rsidR="00943BA3" w:rsidRPr="00943BA3" w:rsidRDefault="00943BA3" w:rsidP="00943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3">
              <w:rPr>
                <w:rFonts w:ascii="Times New Roman" w:hAnsi="Times New Roman" w:cs="Times New Roman"/>
                <w:sz w:val="28"/>
                <w:szCs w:val="28"/>
              </w:rPr>
              <w:t>1) снегири         2) синицы        3) вороны</w:t>
            </w:r>
          </w:p>
          <w:p w:rsidR="00943BA3" w:rsidRPr="00943BA3" w:rsidRDefault="00943BA3" w:rsidP="00943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3">
              <w:rPr>
                <w:rFonts w:ascii="Times New Roman" w:hAnsi="Times New Roman" w:cs="Times New Roman"/>
                <w:sz w:val="28"/>
                <w:szCs w:val="28"/>
              </w:rPr>
              <w:t>5. Как помочь птицам зимой</w:t>
            </w:r>
            <w:proofErr w:type="gramStart"/>
            <w:r w:rsidRPr="00943BA3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943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BA3" w:rsidRPr="00943BA3" w:rsidRDefault="00943BA3" w:rsidP="00943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3">
              <w:rPr>
                <w:rFonts w:ascii="Times New Roman" w:hAnsi="Times New Roman" w:cs="Times New Roman"/>
                <w:sz w:val="28"/>
                <w:szCs w:val="28"/>
              </w:rPr>
              <w:t xml:space="preserve">   1) развести костёр </w:t>
            </w:r>
          </w:p>
          <w:p w:rsidR="00943BA3" w:rsidRPr="00943BA3" w:rsidRDefault="00943BA3" w:rsidP="00943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3">
              <w:rPr>
                <w:rFonts w:ascii="Times New Roman" w:hAnsi="Times New Roman" w:cs="Times New Roman"/>
                <w:sz w:val="28"/>
                <w:szCs w:val="28"/>
              </w:rPr>
              <w:t xml:space="preserve">   2) сделать кормушки </w:t>
            </w:r>
          </w:p>
          <w:p w:rsidR="00943BA3" w:rsidRPr="00943BA3" w:rsidRDefault="00943BA3" w:rsidP="00943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3BA3">
              <w:rPr>
                <w:rFonts w:ascii="Times New Roman" w:hAnsi="Times New Roman" w:cs="Times New Roman"/>
                <w:sz w:val="28"/>
                <w:szCs w:val="28"/>
              </w:rPr>
              <w:t xml:space="preserve">   3) устроить тёплое жильё </w:t>
            </w:r>
          </w:p>
          <w:p w:rsidR="00943BA3" w:rsidRPr="000C6AF9" w:rsidRDefault="00943BA3" w:rsidP="00F73D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943BA3" w:rsidRDefault="00943BA3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77" w:rsidRDefault="00C5332E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собирают из деталей птичек.</w:t>
            </w:r>
          </w:p>
          <w:p w:rsidR="004A1277" w:rsidRPr="004A1277" w:rsidRDefault="004A1277" w:rsidP="004A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77" w:rsidRDefault="004A1277" w:rsidP="004A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277" w:rsidRDefault="004A1277" w:rsidP="004A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FC3" w:rsidRDefault="000A7FC3" w:rsidP="004A127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C3" w:rsidRDefault="000A7FC3" w:rsidP="004A127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C3" w:rsidRDefault="000A7FC3" w:rsidP="004A127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C3" w:rsidRDefault="000A7FC3" w:rsidP="004A127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C3" w:rsidRDefault="000A7FC3" w:rsidP="004A127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C3" w:rsidRDefault="000A7FC3" w:rsidP="004A127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277" w:rsidRDefault="004A1277" w:rsidP="004A127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сигнальных карточек – их у каждого (1,2,3).Дети выбирают нужный ответ под цифрой.</w:t>
            </w:r>
          </w:p>
          <w:p w:rsidR="00C5332E" w:rsidRPr="004A1277" w:rsidRDefault="00C5332E" w:rsidP="004A1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</w:tcPr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43BA3" w:rsidRPr="00C5437C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3BA3" w:rsidTr="00C320F7">
        <w:tc>
          <w:tcPr>
            <w:tcW w:w="3652" w:type="dxa"/>
          </w:tcPr>
          <w:p w:rsidR="00943BA3" w:rsidRPr="00FE746F" w:rsidRDefault="00943BA3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4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8.Подведение итогов урока.</w:t>
            </w:r>
          </w:p>
        </w:tc>
        <w:tc>
          <w:tcPr>
            <w:tcW w:w="4520" w:type="dxa"/>
          </w:tcPr>
          <w:p w:rsidR="00943BA3" w:rsidRDefault="00943BA3" w:rsidP="00943BA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Чем запомнился вам урок?</w:t>
            </w:r>
          </w:p>
          <w:p w:rsidR="00943BA3" w:rsidRDefault="00943BA3" w:rsidP="00943BA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-Что нового вы узнали на уроке?</w:t>
            </w:r>
          </w:p>
          <w:p w:rsidR="00943BA3" w:rsidRDefault="00943BA3" w:rsidP="00943BA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Вывод:</w:t>
            </w:r>
          </w:p>
          <w:p w:rsidR="00943BA3" w:rsidRDefault="00943BA3" w:rsidP="00943BA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Самое главное что многие из вас, наверное поняли, что охрана нашей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природ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наша забота.</w:t>
            </w:r>
            <w:r w:rsidR="005F0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746F">
              <w:rPr>
                <w:rFonts w:ascii="Times New Roman" w:eastAsia="Times New Roman" w:hAnsi="Times New Roman" w:cs="Times New Roman"/>
                <w:sz w:val="28"/>
                <w:szCs w:val="28"/>
              </w:rPr>
              <w:t>И от вас, ребята,</w:t>
            </w:r>
            <w:r w:rsidR="005F0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746F">
              <w:rPr>
                <w:rFonts w:ascii="Times New Roman" w:eastAsia="Times New Roman" w:hAnsi="Times New Roman" w:cs="Times New Roman"/>
                <w:sz w:val="28"/>
                <w:szCs w:val="28"/>
              </w:rPr>
              <w:t>сейчас многое зависит: будут ли через 10-20-100 лет на нашей планете леса, сады и реки. Будут ли птицы подниматься высоко ввысь, чтобы спеть свои веселые, звонкие песни.</w:t>
            </w:r>
          </w:p>
          <w:p w:rsidR="00943BA3" w:rsidRDefault="00943BA3" w:rsidP="00943BA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943BA3" w:rsidRPr="00B50BCC" w:rsidRDefault="004A1277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нового узнали на уроке.</w:t>
            </w:r>
          </w:p>
        </w:tc>
        <w:tc>
          <w:tcPr>
            <w:tcW w:w="3669" w:type="dxa"/>
          </w:tcPr>
          <w:p w:rsidR="00943BA3" w:rsidRDefault="00943BA3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746F" w:rsidTr="00C320F7">
        <w:tc>
          <w:tcPr>
            <w:tcW w:w="3652" w:type="dxa"/>
          </w:tcPr>
          <w:p w:rsidR="00FE746F" w:rsidRDefault="00FE746F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Pr="00FE746F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урока.</w:t>
            </w:r>
          </w:p>
        </w:tc>
        <w:tc>
          <w:tcPr>
            <w:tcW w:w="4520" w:type="dxa"/>
          </w:tcPr>
          <w:p w:rsidR="00FE746F" w:rsidRDefault="00FE746F" w:rsidP="00943BA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ребята, давайте оценим свою работу на уроке. </w:t>
            </w:r>
          </w:p>
          <w:p w:rsidR="005F0481" w:rsidRDefault="00FE746F" w:rsidP="00C5332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было все понятно и вы довольны своей работо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поместите птичку в кормушку. Если нет – рядом с кормушкой. </w:t>
            </w:r>
          </w:p>
          <w:p w:rsidR="00B47D17" w:rsidRPr="00025F22" w:rsidRDefault="00B47D17" w:rsidP="00C5332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46F" w:rsidRPr="00FE746F" w:rsidRDefault="00C5332E" w:rsidP="00943BA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746F" w:rsidRPr="00FE7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то</w:t>
            </w:r>
            <w:proofErr w:type="gramStart"/>
            <w:r w:rsidR="00FE746F" w:rsidRPr="00FE7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FE746F" w:rsidRPr="00FE7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что вы слушали все внимательно,</w:t>
            </w:r>
          </w:p>
          <w:p w:rsidR="00FE746F" w:rsidRPr="00FE746F" w:rsidRDefault="00FE746F" w:rsidP="00943BA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Задания все выполняли  старательно.</w:t>
            </w:r>
          </w:p>
          <w:p w:rsidR="00FE746F" w:rsidRPr="00FE746F" w:rsidRDefault="00FE746F" w:rsidP="00943BA3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Хочу я картинки с птицами вам подарить.</w:t>
            </w:r>
          </w:p>
          <w:p w:rsidR="00FE746F" w:rsidRDefault="00FE746F" w:rsidP="00943BA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Картинки раскрасьте, а птиц не забудьте кормить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E746F" w:rsidRDefault="00FE746F" w:rsidP="00943BA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46F" w:rsidRDefault="00FE746F" w:rsidP="00943BA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 за урок.</w:t>
            </w:r>
          </w:p>
        </w:tc>
        <w:tc>
          <w:tcPr>
            <w:tcW w:w="2817" w:type="dxa"/>
          </w:tcPr>
          <w:p w:rsidR="00FE746F" w:rsidRPr="00B50BCC" w:rsidRDefault="004A1277" w:rsidP="000149B5">
            <w:pPr>
              <w:tabs>
                <w:tab w:val="left" w:pos="39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Рассаживают своих птичек в кормушку</w:t>
            </w:r>
          </w:p>
        </w:tc>
        <w:tc>
          <w:tcPr>
            <w:tcW w:w="3669" w:type="dxa"/>
          </w:tcPr>
          <w:p w:rsidR="00C5332E" w:rsidRPr="00B47D17" w:rsidRDefault="00C5332E" w:rsidP="00C5332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F11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 w:rsidRPr="00B47D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B47D17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значение знаний для человека и принимают его.</w:t>
            </w:r>
          </w:p>
          <w:p w:rsidR="00C5332E" w:rsidRPr="00B47D17" w:rsidRDefault="00C5332E" w:rsidP="00C53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D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B47D17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прогнозируют результаты уровня усвоения изучаемого материала и </w:t>
            </w:r>
            <w:r w:rsidRPr="00B47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оценивают результат своей работы.</w:t>
            </w:r>
          </w:p>
          <w:p w:rsidR="00FE746F" w:rsidRDefault="00FE746F" w:rsidP="00B50BCC">
            <w:pPr>
              <w:pStyle w:val="a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149B5" w:rsidRPr="000149B5" w:rsidRDefault="000149B5" w:rsidP="000149B5">
      <w:pPr>
        <w:tabs>
          <w:tab w:val="left" w:pos="3943"/>
        </w:tabs>
        <w:rPr>
          <w:rFonts w:ascii="Times New Roman" w:hAnsi="Times New Roman" w:cs="Times New Roman"/>
          <w:sz w:val="32"/>
          <w:szCs w:val="32"/>
        </w:rPr>
      </w:pPr>
    </w:p>
    <w:sectPr w:rsidR="000149B5" w:rsidRPr="000149B5" w:rsidSect="00937688">
      <w:pgSz w:w="16838" w:h="11906" w:orient="landscape"/>
      <w:pgMar w:top="568" w:right="962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5C9A"/>
    <w:multiLevelType w:val="hybridMultilevel"/>
    <w:tmpl w:val="A9B4CACE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7DE49F0"/>
    <w:multiLevelType w:val="hybridMultilevel"/>
    <w:tmpl w:val="DC60F700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688"/>
    <w:rsid w:val="000149B5"/>
    <w:rsid w:val="00072102"/>
    <w:rsid w:val="000A7FC3"/>
    <w:rsid w:val="000C5356"/>
    <w:rsid w:val="001B6893"/>
    <w:rsid w:val="002531C0"/>
    <w:rsid w:val="00273127"/>
    <w:rsid w:val="0030519E"/>
    <w:rsid w:val="003A46E9"/>
    <w:rsid w:val="003B4B90"/>
    <w:rsid w:val="003C197C"/>
    <w:rsid w:val="004A1277"/>
    <w:rsid w:val="005328DA"/>
    <w:rsid w:val="005F0481"/>
    <w:rsid w:val="0060184A"/>
    <w:rsid w:val="006D063F"/>
    <w:rsid w:val="00716361"/>
    <w:rsid w:val="00737461"/>
    <w:rsid w:val="007D7A60"/>
    <w:rsid w:val="009222F9"/>
    <w:rsid w:val="00937688"/>
    <w:rsid w:val="00943BA3"/>
    <w:rsid w:val="00AF25EB"/>
    <w:rsid w:val="00B47D17"/>
    <w:rsid w:val="00B50BCC"/>
    <w:rsid w:val="00C320F7"/>
    <w:rsid w:val="00C40C51"/>
    <w:rsid w:val="00C43618"/>
    <w:rsid w:val="00C5332E"/>
    <w:rsid w:val="00C6002F"/>
    <w:rsid w:val="00D32AA4"/>
    <w:rsid w:val="00F73D28"/>
    <w:rsid w:val="00FC30AE"/>
    <w:rsid w:val="00FD758D"/>
    <w:rsid w:val="00FE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88"/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6E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88"/>
    <w:pPr>
      <w:ind w:left="720"/>
      <w:contextualSpacing/>
    </w:pPr>
  </w:style>
  <w:style w:type="table" w:styleId="a4">
    <w:name w:val="Table Grid"/>
    <w:basedOn w:val="a1"/>
    <w:rsid w:val="0093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37688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6">
    <w:name w:val="Без интервала Знак"/>
    <w:basedOn w:val="a0"/>
    <w:link w:val="a5"/>
    <w:uiPriority w:val="1"/>
    <w:rsid w:val="00C320F7"/>
    <w:rPr>
      <w:rFonts w:asciiTheme="majorHAnsi" w:eastAsiaTheme="majorEastAsia" w:hAnsiTheme="majorHAnsi" w:cstheme="majorBidi"/>
    </w:rPr>
  </w:style>
  <w:style w:type="character" w:customStyle="1" w:styleId="30">
    <w:name w:val="Заголовок 3 Знак"/>
    <w:basedOn w:val="a0"/>
    <w:link w:val="3"/>
    <w:uiPriority w:val="9"/>
    <w:semiHidden/>
    <w:rsid w:val="003A46E9"/>
    <w:rPr>
      <w:rFonts w:asciiTheme="majorHAnsi" w:eastAsiaTheme="majorEastAsia" w:hAnsiTheme="majorHAnsi" w:cstheme="majorBidi"/>
      <w:i/>
      <w:iCs/>
      <w:smallCaps/>
      <w:spacing w:val="5"/>
      <w:sz w:val="26"/>
      <w:szCs w:val="26"/>
    </w:rPr>
  </w:style>
  <w:style w:type="paragraph" w:customStyle="1" w:styleId="a7">
    <w:name w:val="Заголовок"/>
    <w:basedOn w:val="a"/>
    <w:next w:val="a8"/>
    <w:rsid w:val="003A46E9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A46E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A46E9"/>
    <w:rPr>
      <w:rFonts w:asciiTheme="majorHAnsi" w:eastAsiaTheme="majorEastAsia" w:hAnsiTheme="majorHAnsi" w:cstheme="majorBidi"/>
    </w:rPr>
  </w:style>
  <w:style w:type="paragraph" w:customStyle="1" w:styleId="ParagraphStyle">
    <w:name w:val="Paragraph Style"/>
    <w:rsid w:val="00C533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Normal (Web)"/>
    <w:basedOn w:val="a"/>
    <w:unhideWhenUsed/>
    <w:rsid w:val="00B4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пенькова</dc:creator>
  <cp:keywords/>
  <dc:description/>
  <cp:lastModifiedBy>елена пенькова</cp:lastModifiedBy>
  <cp:revision>8</cp:revision>
  <cp:lastPrinted>2015-01-25T09:22:00Z</cp:lastPrinted>
  <dcterms:created xsi:type="dcterms:W3CDTF">2015-01-23T14:50:00Z</dcterms:created>
  <dcterms:modified xsi:type="dcterms:W3CDTF">2015-02-03T17:14:00Z</dcterms:modified>
</cp:coreProperties>
</file>