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19" w:rsidRPr="00703F19" w:rsidRDefault="00703F19" w:rsidP="00703F19">
      <w:pPr>
        <w:spacing w:after="0" w:line="240" w:lineRule="auto"/>
        <w:rPr>
          <w:rFonts w:ascii="Arial" w:eastAsia="Calibri" w:hAnsi="Arial" w:cs="Arial"/>
          <w:sz w:val="20"/>
          <w:szCs w:val="18"/>
        </w:rPr>
      </w:pPr>
      <w:r w:rsidRPr="00703F19">
        <w:rPr>
          <w:rFonts w:ascii="Arial" w:eastAsia="Calibri" w:hAnsi="Arial" w:cs="Arial"/>
          <w:sz w:val="20"/>
          <w:szCs w:val="18"/>
        </w:rPr>
        <w:t>Ф.И. ___________________________________________________ Класс ___________________________</w:t>
      </w:r>
    </w:p>
    <w:p w:rsidR="00703F19" w:rsidRPr="00703F19" w:rsidRDefault="00703F19" w:rsidP="00703F1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18"/>
        </w:rPr>
      </w:pPr>
    </w:p>
    <w:p w:rsidR="00703F19" w:rsidRPr="00703F19" w:rsidRDefault="00703F19" w:rsidP="00703F1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18"/>
        </w:rPr>
      </w:pPr>
      <w:bookmarkStart w:id="0" w:name="_GoBack"/>
      <w:r w:rsidRPr="00703F19">
        <w:rPr>
          <w:rFonts w:ascii="Arial" w:eastAsia="Calibri" w:hAnsi="Arial" w:cs="Arial"/>
          <w:b/>
          <w:sz w:val="20"/>
          <w:szCs w:val="18"/>
        </w:rPr>
        <w:t>Тест по теме «Формирование Древнерусского государства».</w:t>
      </w:r>
    </w:p>
    <w:bookmarkEnd w:id="0"/>
    <w:p w:rsidR="00703F19" w:rsidRPr="00703F19" w:rsidRDefault="00703F19" w:rsidP="00703F1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Вариант – 1.</w:t>
      </w:r>
    </w:p>
    <w:p w:rsidR="00703F19" w:rsidRPr="00703F19" w:rsidRDefault="00703F19" w:rsidP="00703F1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Появление производящего хозяйства происходит: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а) в эпоху неолита;      б) в эпоху палеолита;       в) в эпоху мезолита;    г) в эпоху энеолита;      д) нет правильного ответа.</w:t>
      </w:r>
    </w:p>
    <w:p w:rsidR="00703F19" w:rsidRPr="00703F19" w:rsidRDefault="00703F19" w:rsidP="00703F1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Восточнославянские племена являлись к VI в. н.э.: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а) земледельческими;         б) скотоводческими;         в) дикими (не имели производящего хозяйства);           г) кочевыми скотоводами;           д) нет правильного ответа.</w:t>
      </w:r>
    </w:p>
    <w:p w:rsidR="00703F19" w:rsidRPr="00703F19" w:rsidRDefault="00703F19" w:rsidP="00703F1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Формирование государства у восточных славян происходит в результате: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разложения родоплеменного строя и возникновения классов;                    б) призвания варяжских князей;          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в) договора между князьями восточнославянских племенных союзов;            г) экспансии Византии;      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д) нет правильного ответа.</w:t>
      </w:r>
    </w:p>
    <w:p w:rsidR="00703F19" w:rsidRPr="00703F19" w:rsidRDefault="00703F19" w:rsidP="00703F1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Объединение восточных славян происходит вокруг: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племенного союза полян;           б) племенного союза древлян;          в) племенного союза </w:t>
      </w:r>
      <w:proofErr w:type="spellStart"/>
      <w:r w:rsidRPr="00703F19">
        <w:rPr>
          <w:rFonts w:ascii="Arial" w:eastAsia="Calibri" w:hAnsi="Arial" w:cs="Arial"/>
          <w:sz w:val="18"/>
          <w:szCs w:val="18"/>
        </w:rPr>
        <w:t>полочан</w:t>
      </w:r>
      <w:proofErr w:type="spellEnd"/>
      <w:r w:rsidRPr="00703F19">
        <w:rPr>
          <w:rFonts w:ascii="Arial" w:eastAsia="Calibri" w:hAnsi="Arial" w:cs="Arial"/>
          <w:sz w:val="18"/>
          <w:szCs w:val="18"/>
        </w:rPr>
        <w:t>;         г) племенного союза кривичей;              д) нет правильного ответа.</w:t>
      </w:r>
    </w:p>
    <w:p w:rsidR="00703F19" w:rsidRPr="00703F19" w:rsidRDefault="00703F19" w:rsidP="00703F1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Центральная часть древнерусского города называлась: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а) кремль;             б) детинец;            в) слобода;               г) торг;          д) нет правильного ответа.</w:t>
      </w:r>
    </w:p>
    <w:p w:rsidR="00703F19" w:rsidRPr="00703F19" w:rsidRDefault="00703F19" w:rsidP="00703F1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Древнерусское государство являлось: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а) военной демократией;             б) абсолютной монархией;             в) раннефеодальной монархией;          г) боярской республикой;             д) нет правильного ответа.</w:t>
      </w:r>
    </w:p>
    <w:p w:rsidR="00703F19" w:rsidRPr="00703F19" w:rsidRDefault="00703F19" w:rsidP="00703F1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Название династии киевских князей дал: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а) Рюрик;            б) Олег;              в) Кий;          г) Святослав;           д) нет правильного ответа.</w:t>
      </w:r>
    </w:p>
    <w:p w:rsidR="00703F19" w:rsidRPr="00703F19" w:rsidRDefault="00703F19" w:rsidP="00703F1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Авторами норманнской теории являются: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а) Ломоносов М.В.;           б) немецкие ученые Миллер и Байер;         в) летописец Нестор;          г) историк Соловьев;</w:t>
      </w:r>
    </w:p>
    <w:p w:rsidR="00703F19" w:rsidRPr="00703F19" w:rsidRDefault="00703F19" w:rsidP="00703F1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Византийские и арабские авторы в IX в. называли термином «Русь» государственное образование в районе: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междуречья Оки и Волги;              б) Среднего </w:t>
      </w:r>
      <w:proofErr w:type="spellStart"/>
      <w:r w:rsidRPr="00703F19">
        <w:rPr>
          <w:rFonts w:ascii="Arial" w:eastAsia="Calibri" w:hAnsi="Arial" w:cs="Arial"/>
          <w:sz w:val="18"/>
          <w:szCs w:val="18"/>
        </w:rPr>
        <w:t>Поднепровья</w:t>
      </w:r>
      <w:proofErr w:type="spellEnd"/>
      <w:r w:rsidRPr="00703F19">
        <w:rPr>
          <w:rFonts w:ascii="Arial" w:eastAsia="Calibri" w:hAnsi="Arial" w:cs="Arial"/>
          <w:sz w:val="18"/>
          <w:szCs w:val="18"/>
        </w:rPr>
        <w:t>;               в) озера Ильмень;        г) северного Прикарпатья;</w:t>
      </w:r>
    </w:p>
    <w:p w:rsidR="00703F19" w:rsidRPr="00703F19" w:rsidRDefault="00703F19" w:rsidP="00703F1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Покровителем скотоводства у славян – язычников был бог:</w:t>
      </w:r>
    </w:p>
    <w:p w:rsidR="00703F19" w:rsidRPr="00703F19" w:rsidRDefault="00703F19" w:rsidP="00703F19">
      <w:pPr>
        <w:tabs>
          <w:tab w:val="left" w:pos="142"/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Велес;           б) </w:t>
      </w:r>
      <w:proofErr w:type="spellStart"/>
      <w:r w:rsidRPr="00703F19">
        <w:rPr>
          <w:rFonts w:ascii="Arial" w:eastAsia="Calibri" w:hAnsi="Arial" w:cs="Arial"/>
          <w:sz w:val="18"/>
          <w:szCs w:val="18"/>
        </w:rPr>
        <w:t>Сварог</w:t>
      </w:r>
      <w:proofErr w:type="spellEnd"/>
      <w:r w:rsidRPr="00703F19">
        <w:rPr>
          <w:rFonts w:ascii="Arial" w:eastAsia="Calibri" w:hAnsi="Arial" w:cs="Arial"/>
          <w:sz w:val="18"/>
          <w:szCs w:val="18"/>
        </w:rPr>
        <w:t xml:space="preserve">;           в) </w:t>
      </w:r>
      <w:proofErr w:type="spellStart"/>
      <w:r w:rsidRPr="00703F19">
        <w:rPr>
          <w:rFonts w:ascii="Arial" w:eastAsia="Calibri" w:hAnsi="Arial" w:cs="Arial"/>
          <w:sz w:val="18"/>
          <w:szCs w:val="18"/>
        </w:rPr>
        <w:t>Стрибог</w:t>
      </w:r>
      <w:proofErr w:type="spellEnd"/>
      <w:r w:rsidRPr="00703F19">
        <w:rPr>
          <w:rFonts w:ascii="Arial" w:eastAsia="Calibri" w:hAnsi="Arial" w:cs="Arial"/>
          <w:sz w:val="18"/>
          <w:szCs w:val="18"/>
        </w:rPr>
        <w:t>;               г) Перун;              д) нет правильного ответа.</w:t>
      </w:r>
    </w:p>
    <w:p w:rsidR="00703F19" w:rsidRPr="00703F19" w:rsidRDefault="00703F19" w:rsidP="00703F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Часть 2</w:t>
      </w:r>
    </w:p>
    <w:p w:rsidR="00703F19" w:rsidRPr="00703F19" w:rsidRDefault="00703F19" w:rsidP="00703F19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Основным занятием восточных славян было __________________________</w:t>
      </w:r>
    </w:p>
    <w:p w:rsidR="00703F19" w:rsidRPr="00703F19" w:rsidRDefault="00703F19" w:rsidP="00703F19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Важнейшими торговыми путями Древней Руси были ____________________________________________</w:t>
      </w:r>
    </w:p>
    <w:p w:rsidR="00703F19" w:rsidRPr="00703F19" w:rsidRDefault="00703F19" w:rsidP="00703F19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Сбор дани в Древней Руси назывался _____________________________________________</w:t>
      </w:r>
    </w:p>
    <w:p w:rsidR="00703F19" w:rsidRPr="00703F19" w:rsidRDefault="00703F19" w:rsidP="00703F19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Первая из известных форм экономической зависимости населения от власти называлась _________________________</w:t>
      </w:r>
    </w:p>
    <w:p w:rsidR="00703F19" w:rsidRPr="00703F19" w:rsidRDefault="00703F19" w:rsidP="00703F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----------------------------------------------------------------------------------------------</w:t>
      </w:r>
    </w:p>
    <w:p w:rsidR="00703F19" w:rsidRPr="00703F19" w:rsidRDefault="00703F19" w:rsidP="00703F19">
      <w:pPr>
        <w:spacing w:after="0" w:line="240" w:lineRule="auto"/>
        <w:jc w:val="both"/>
        <w:rPr>
          <w:rFonts w:ascii="Arial" w:eastAsia="Calibri" w:hAnsi="Arial" w:cs="Arial"/>
          <w:sz w:val="20"/>
          <w:szCs w:val="18"/>
        </w:rPr>
      </w:pPr>
      <w:r w:rsidRPr="00703F19">
        <w:rPr>
          <w:rFonts w:ascii="Arial" w:eastAsia="Calibri" w:hAnsi="Arial" w:cs="Arial"/>
          <w:sz w:val="20"/>
          <w:szCs w:val="18"/>
        </w:rPr>
        <w:t>Ф.И. ___________________________________________________ Класс ___________________________</w:t>
      </w:r>
    </w:p>
    <w:p w:rsidR="00703F19" w:rsidRPr="00703F19" w:rsidRDefault="00703F19" w:rsidP="00703F1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18"/>
        </w:rPr>
      </w:pPr>
    </w:p>
    <w:p w:rsidR="00703F19" w:rsidRPr="00703F19" w:rsidRDefault="00703F19" w:rsidP="00703F1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18"/>
        </w:rPr>
      </w:pPr>
      <w:r w:rsidRPr="00703F19">
        <w:rPr>
          <w:rFonts w:ascii="Arial" w:eastAsia="Calibri" w:hAnsi="Arial" w:cs="Arial"/>
          <w:b/>
          <w:sz w:val="20"/>
          <w:szCs w:val="18"/>
        </w:rPr>
        <w:t>Тест по теме «Формирование Древнерусского государства».</w:t>
      </w:r>
    </w:p>
    <w:p w:rsidR="00703F19" w:rsidRPr="00703F19" w:rsidRDefault="00703F19" w:rsidP="00703F1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 xml:space="preserve">Вариант- 2 </w:t>
      </w:r>
    </w:p>
    <w:p w:rsidR="00703F19" w:rsidRPr="00703F19" w:rsidRDefault="00703F19" w:rsidP="00703F19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Восточные славяне относятся к языковой семье: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угро-финской;           б) иберийско-кавказской;              в) индоевропейской;             г) балтийской.      </w:t>
      </w:r>
    </w:p>
    <w:p w:rsidR="00703F19" w:rsidRPr="00703F19" w:rsidRDefault="00703F19" w:rsidP="00703F19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 xml:space="preserve">Территория расселения восточнославянских племенных союзов в VI - IX веках распространялась </w:t>
      </w:r>
      <w:proofErr w:type="gramStart"/>
      <w:r w:rsidRPr="00703F19">
        <w:rPr>
          <w:rFonts w:ascii="Arial" w:eastAsia="Calibri" w:hAnsi="Arial" w:cs="Arial"/>
          <w:b/>
          <w:sz w:val="18"/>
          <w:szCs w:val="18"/>
        </w:rPr>
        <w:t>на</w:t>
      </w:r>
      <w:proofErr w:type="gramEnd"/>
      <w:r w:rsidRPr="00703F19">
        <w:rPr>
          <w:rFonts w:ascii="Arial" w:eastAsia="Calibri" w:hAnsi="Arial" w:cs="Arial"/>
          <w:b/>
          <w:sz w:val="18"/>
          <w:szCs w:val="18"/>
        </w:rPr>
        <w:t>: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Западно-Сибирскую равнину;             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б) Восточно-Европейскую равнину;          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в) северное побережье Черного моря;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г) район Прикарпатья;                   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д) нет правильного ответа.</w:t>
      </w:r>
    </w:p>
    <w:p w:rsidR="00703F19" w:rsidRPr="00703F19" w:rsidRDefault="00703F19" w:rsidP="00703F19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 xml:space="preserve">Образование древнерусского государства происходит </w:t>
      </w:r>
      <w:proofErr w:type="gramStart"/>
      <w:r w:rsidRPr="00703F19">
        <w:rPr>
          <w:rFonts w:ascii="Arial" w:eastAsia="Calibri" w:hAnsi="Arial" w:cs="Arial"/>
          <w:b/>
          <w:sz w:val="18"/>
          <w:szCs w:val="18"/>
        </w:rPr>
        <w:t>в</w:t>
      </w:r>
      <w:proofErr w:type="gramEnd"/>
      <w:r w:rsidRPr="00703F19">
        <w:rPr>
          <w:rFonts w:ascii="Arial" w:eastAsia="Calibri" w:hAnsi="Arial" w:cs="Arial"/>
          <w:b/>
          <w:sz w:val="18"/>
          <w:szCs w:val="18"/>
        </w:rPr>
        <w:t>: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VI веке н.э.;            б) IX веке н.э.;              в) IX веке до </w:t>
      </w:r>
      <w:proofErr w:type="spellStart"/>
      <w:r w:rsidRPr="00703F19">
        <w:rPr>
          <w:rFonts w:ascii="Arial" w:eastAsia="Calibri" w:hAnsi="Arial" w:cs="Arial"/>
          <w:sz w:val="18"/>
          <w:szCs w:val="18"/>
        </w:rPr>
        <w:t>н</w:t>
      </w:r>
      <w:proofErr w:type="gramStart"/>
      <w:r w:rsidRPr="00703F19">
        <w:rPr>
          <w:rFonts w:ascii="Arial" w:eastAsia="Calibri" w:hAnsi="Arial" w:cs="Arial"/>
          <w:sz w:val="18"/>
          <w:szCs w:val="18"/>
        </w:rPr>
        <w:t>.э</w:t>
      </w:r>
      <w:proofErr w:type="spellEnd"/>
      <w:proofErr w:type="gramEnd"/>
      <w:r w:rsidRPr="00703F19">
        <w:rPr>
          <w:rFonts w:ascii="Arial" w:eastAsia="Calibri" w:hAnsi="Arial" w:cs="Arial"/>
          <w:sz w:val="18"/>
          <w:szCs w:val="18"/>
        </w:rPr>
        <w:t>;             г) X веке н.э.;            д) нет правильного ответа.</w:t>
      </w:r>
    </w:p>
    <w:p w:rsidR="00703F19" w:rsidRPr="00703F19" w:rsidRDefault="00703F19" w:rsidP="00703F19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proofErr w:type="spellStart"/>
      <w:r w:rsidRPr="00703F19">
        <w:rPr>
          <w:rFonts w:ascii="Arial" w:eastAsia="Calibri" w:hAnsi="Arial" w:cs="Arial"/>
          <w:b/>
          <w:sz w:val="18"/>
          <w:szCs w:val="18"/>
        </w:rPr>
        <w:t>Ильменские</w:t>
      </w:r>
      <w:proofErr w:type="spellEnd"/>
      <w:r w:rsidRPr="00703F19"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703F19">
        <w:rPr>
          <w:rFonts w:ascii="Arial" w:eastAsia="Calibri" w:hAnsi="Arial" w:cs="Arial"/>
          <w:b/>
          <w:sz w:val="18"/>
          <w:szCs w:val="18"/>
        </w:rPr>
        <w:t>словене</w:t>
      </w:r>
      <w:proofErr w:type="spellEnd"/>
      <w:r w:rsidRPr="00703F19">
        <w:rPr>
          <w:rFonts w:ascii="Arial" w:eastAsia="Calibri" w:hAnsi="Arial" w:cs="Arial"/>
          <w:b/>
          <w:sz w:val="18"/>
          <w:szCs w:val="18"/>
        </w:rPr>
        <w:t xml:space="preserve"> проживали вокруг городов: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Ладога и Псков;                      б) Новгород и Ладога;               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в) Изборск и Новгород.               г) Новгород и Псков;</w:t>
      </w:r>
    </w:p>
    <w:p w:rsidR="00703F19" w:rsidRPr="00703F19" w:rsidRDefault="00703F19" w:rsidP="00703F19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Религией восточного славянства в VI - IX вв. было: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христианство;            б) католичество;               в) язычество;              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г) иудаизм;                     д) нет правильного ответа.</w:t>
      </w:r>
    </w:p>
    <w:p w:rsidR="00703F19" w:rsidRPr="00703F19" w:rsidRDefault="00703F19" w:rsidP="00703F19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Датой образования государства Киевская Русь считается: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862 год;                 б) 882 год;                               в) 988 год;               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г) 1054 год;                д) нет правильного ответа.</w:t>
      </w:r>
    </w:p>
    <w:p w:rsidR="00703F19" w:rsidRPr="00703F19" w:rsidRDefault="00703F19" w:rsidP="00703F19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 xml:space="preserve">Норманнская теория происхождения Древнерусского государства  появилась </w:t>
      </w:r>
      <w:proofErr w:type="gramStart"/>
      <w:r w:rsidRPr="00703F19">
        <w:rPr>
          <w:rFonts w:ascii="Arial" w:eastAsia="Calibri" w:hAnsi="Arial" w:cs="Arial"/>
          <w:b/>
          <w:sz w:val="18"/>
          <w:szCs w:val="18"/>
        </w:rPr>
        <w:t>в</w:t>
      </w:r>
      <w:proofErr w:type="gramEnd"/>
      <w:r w:rsidRPr="00703F19">
        <w:rPr>
          <w:rFonts w:ascii="Arial" w:eastAsia="Calibri" w:hAnsi="Arial" w:cs="Arial"/>
          <w:b/>
          <w:sz w:val="18"/>
          <w:szCs w:val="18"/>
        </w:rPr>
        <w:t>: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а) XV </w:t>
      </w:r>
      <w:proofErr w:type="gramStart"/>
      <w:r w:rsidRPr="00703F19">
        <w:rPr>
          <w:rFonts w:ascii="Arial" w:eastAsia="Calibri" w:hAnsi="Arial" w:cs="Arial"/>
          <w:sz w:val="18"/>
          <w:szCs w:val="18"/>
        </w:rPr>
        <w:t>веке</w:t>
      </w:r>
      <w:proofErr w:type="gramEnd"/>
      <w:r w:rsidRPr="00703F19">
        <w:rPr>
          <w:rFonts w:ascii="Arial" w:eastAsia="Calibri" w:hAnsi="Arial" w:cs="Arial"/>
          <w:sz w:val="18"/>
          <w:szCs w:val="18"/>
        </w:rPr>
        <w:t xml:space="preserve">;             б) XVIII веке;                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в) X </w:t>
      </w:r>
      <w:proofErr w:type="gramStart"/>
      <w:r w:rsidRPr="00703F19">
        <w:rPr>
          <w:rFonts w:ascii="Arial" w:eastAsia="Calibri" w:hAnsi="Arial" w:cs="Arial"/>
          <w:sz w:val="18"/>
          <w:szCs w:val="18"/>
        </w:rPr>
        <w:t>веке</w:t>
      </w:r>
      <w:proofErr w:type="gramEnd"/>
      <w:r w:rsidRPr="00703F19">
        <w:rPr>
          <w:rFonts w:ascii="Arial" w:eastAsia="Calibri" w:hAnsi="Arial" w:cs="Arial"/>
          <w:sz w:val="18"/>
          <w:szCs w:val="18"/>
        </w:rPr>
        <w:t>;                г) XVI веке;             д) нет правильного ответа.</w:t>
      </w:r>
    </w:p>
    <w:p w:rsidR="00703F19" w:rsidRPr="00703F19" w:rsidRDefault="00703F19" w:rsidP="00703F19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В первой половине X века киевляне платили дань: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а) печенегам;        б) половцам;            в) хазарам;             г) аварам;          д) нет правильного ответа.</w:t>
      </w:r>
    </w:p>
    <w:p w:rsidR="00703F19" w:rsidRPr="00703F19" w:rsidRDefault="00703F19" w:rsidP="00703F19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К восточным славянам относятся: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а) болгары;           б) авары;              в) уличи;             г) печенеги;             д) нет правильного ответа.</w:t>
      </w:r>
    </w:p>
    <w:p w:rsidR="00703F19" w:rsidRPr="00703F19" w:rsidRDefault="00703F19" w:rsidP="00703F19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Первым из киевских князей принял титул великого князя (князя всех князей):</w:t>
      </w:r>
    </w:p>
    <w:p w:rsidR="00703F19" w:rsidRPr="00703F19" w:rsidRDefault="00703F19" w:rsidP="00703F19">
      <w:pPr>
        <w:tabs>
          <w:tab w:val="left" w:pos="28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а) Игорь;              б) Святослав;              в) Олег;           г) Владимир;          д) нет правильного ответа.</w:t>
      </w:r>
    </w:p>
    <w:p w:rsidR="00703F19" w:rsidRPr="00703F19" w:rsidRDefault="00703F19" w:rsidP="00703F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03F19">
        <w:rPr>
          <w:rFonts w:ascii="Arial" w:eastAsia="Calibri" w:hAnsi="Arial" w:cs="Arial"/>
          <w:b/>
          <w:sz w:val="18"/>
          <w:szCs w:val="18"/>
        </w:rPr>
        <w:t>Часть 2</w:t>
      </w:r>
    </w:p>
    <w:p w:rsidR="00703F19" w:rsidRPr="00703F19" w:rsidRDefault="00703F19" w:rsidP="00703F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Столицей Древнерусского государства являлся город ___________________________</w:t>
      </w:r>
    </w:p>
    <w:p w:rsidR="00703F19" w:rsidRPr="00703F19" w:rsidRDefault="00703F19" w:rsidP="00703F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>Основными системами земледелия у восточных славян были _________________________________________________</w:t>
      </w:r>
    </w:p>
    <w:p w:rsidR="00703F19" w:rsidRPr="00703F19" w:rsidRDefault="00703F19" w:rsidP="00703F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Calibri" w:hAnsi="Arial" w:cs="Arial"/>
          <w:sz w:val="18"/>
          <w:szCs w:val="18"/>
        </w:rPr>
      </w:pPr>
      <w:r w:rsidRPr="00703F19">
        <w:rPr>
          <w:rFonts w:ascii="Arial" w:eastAsia="Calibri" w:hAnsi="Arial" w:cs="Arial"/>
          <w:sz w:val="18"/>
          <w:szCs w:val="18"/>
        </w:rPr>
        <w:t xml:space="preserve">Назовите отличие соседской общины </w:t>
      </w:r>
      <w:proofErr w:type="gramStart"/>
      <w:r w:rsidRPr="00703F19">
        <w:rPr>
          <w:rFonts w:ascii="Arial" w:eastAsia="Calibri" w:hAnsi="Arial" w:cs="Arial"/>
          <w:sz w:val="18"/>
          <w:szCs w:val="18"/>
        </w:rPr>
        <w:t>от</w:t>
      </w:r>
      <w:proofErr w:type="gramEnd"/>
      <w:r w:rsidRPr="00703F19">
        <w:rPr>
          <w:rFonts w:ascii="Arial" w:eastAsia="Calibri" w:hAnsi="Arial" w:cs="Arial"/>
          <w:sz w:val="18"/>
          <w:szCs w:val="18"/>
        </w:rPr>
        <w:t xml:space="preserve"> родовой. ___________________________________________________________</w:t>
      </w:r>
    </w:p>
    <w:p w:rsidR="00703F19" w:rsidRPr="00703F19" w:rsidRDefault="00703F19" w:rsidP="00703F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Calibri" w:hAnsi="Calibri" w:cs="Times New Roman"/>
        </w:rPr>
      </w:pPr>
      <w:r w:rsidRPr="00703F19">
        <w:rPr>
          <w:rFonts w:ascii="Arial" w:eastAsia="Calibri" w:hAnsi="Arial" w:cs="Arial"/>
          <w:sz w:val="18"/>
          <w:szCs w:val="18"/>
        </w:rPr>
        <w:t>Первая из известных форм экономической зависимости населения от власти называлась _________________________</w:t>
      </w:r>
    </w:p>
    <w:p w:rsidR="00C60C0D" w:rsidRDefault="00C60C0D" w:rsidP="00703F19"/>
    <w:sectPr w:rsidR="00C60C0D" w:rsidSect="00703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8B6"/>
    <w:multiLevelType w:val="hybridMultilevel"/>
    <w:tmpl w:val="F8CE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6749"/>
    <w:multiLevelType w:val="hybridMultilevel"/>
    <w:tmpl w:val="30860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712A"/>
    <w:multiLevelType w:val="hybridMultilevel"/>
    <w:tmpl w:val="479805C6"/>
    <w:lvl w:ilvl="0" w:tplc="13F6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175A"/>
    <w:multiLevelType w:val="hybridMultilevel"/>
    <w:tmpl w:val="350A3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19"/>
    <w:rsid w:val="00012DA0"/>
    <w:rsid w:val="000139D8"/>
    <w:rsid w:val="00022B76"/>
    <w:rsid w:val="00032564"/>
    <w:rsid w:val="00035CEC"/>
    <w:rsid w:val="0004125A"/>
    <w:rsid w:val="000414A2"/>
    <w:rsid w:val="00061388"/>
    <w:rsid w:val="00062C90"/>
    <w:rsid w:val="00063C2D"/>
    <w:rsid w:val="00070605"/>
    <w:rsid w:val="0007100C"/>
    <w:rsid w:val="000955DC"/>
    <w:rsid w:val="000A0D5E"/>
    <w:rsid w:val="000B6E70"/>
    <w:rsid w:val="000C00A2"/>
    <w:rsid w:val="000C4C5B"/>
    <w:rsid w:val="000C532C"/>
    <w:rsid w:val="000D3E4F"/>
    <w:rsid w:val="000D5976"/>
    <w:rsid w:val="000E18AE"/>
    <w:rsid w:val="0010221B"/>
    <w:rsid w:val="00113828"/>
    <w:rsid w:val="00141902"/>
    <w:rsid w:val="00144546"/>
    <w:rsid w:val="001563DD"/>
    <w:rsid w:val="00176EC3"/>
    <w:rsid w:val="00180CA3"/>
    <w:rsid w:val="001A5DE0"/>
    <w:rsid w:val="001B04A2"/>
    <w:rsid w:val="001C0DD8"/>
    <w:rsid w:val="001C6898"/>
    <w:rsid w:val="001C6DAF"/>
    <w:rsid w:val="001D4FB7"/>
    <w:rsid w:val="001F26B7"/>
    <w:rsid w:val="00200C52"/>
    <w:rsid w:val="00217B9A"/>
    <w:rsid w:val="00225C70"/>
    <w:rsid w:val="00226D18"/>
    <w:rsid w:val="00237326"/>
    <w:rsid w:val="00247CB2"/>
    <w:rsid w:val="002855F8"/>
    <w:rsid w:val="002912CE"/>
    <w:rsid w:val="002B1E80"/>
    <w:rsid w:val="002D0C1A"/>
    <w:rsid w:val="002D5754"/>
    <w:rsid w:val="002F0690"/>
    <w:rsid w:val="002F0B7F"/>
    <w:rsid w:val="002F3091"/>
    <w:rsid w:val="00301DEF"/>
    <w:rsid w:val="00307648"/>
    <w:rsid w:val="00310421"/>
    <w:rsid w:val="0032068A"/>
    <w:rsid w:val="00362864"/>
    <w:rsid w:val="00365488"/>
    <w:rsid w:val="00381D81"/>
    <w:rsid w:val="0039328F"/>
    <w:rsid w:val="003B0C6A"/>
    <w:rsid w:val="003C0F0F"/>
    <w:rsid w:val="003C6C40"/>
    <w:rsid w:val="003C7AE2"/>
    <w:rsid w:val="003D301B"/>
    <w:rsid w:val="003D712A"/>
    <w:rsid w:val="003E0528"/>
    <w:rsid w:val="003E2BB8"/>
    <w:rsid w:val="003E313D"/>
    <w:rsid w:val="003E62F7"/>
    <w:rsid w:val="00413925"/>
    <w:rsid w:val="00445FA2"/>
    <w:rsid w:val="00445FB8"/>
    <w:rsid w:val="00453E66"/>
    <w:rsid w:val="004561F3"/>
    <w:rsid w:val="00461FBA"/>
    <w:rsid w:val="00467724"/>
    <w:rsid w:val="0047082C"/>
    <w:rsid w:val="00483F45"/>
    <w:rsid w:val="00487565"/>
    <w:rsid w:val="004A7336"/>
    <w:rsid w:val="004B6B8D"/>
    <w:rsid w:val="004D21BA"/>
    <w:rsid w:val="004D7FAF"/>
    <w:rsid w:val="004F320B"/>
    <w:rsid w:val="004F4CB6"/>
    <w:rsid w:val="004F5916"/>
    <w:rsid w:val="00500564"/>
    <w:rsid w:val="00500C88"/>
    <w:rsid w:val="005051B7"/>
    <w:rsid w:val="0052273C"/>
    <w:rsid w:val="00532304"/>
    <w:rsid w:val="005434FD"/>
    <w:rsid w:val="00547345"/>
    <w:rsid w:val="00561701"/>
    <w:rsid w:val="00574AA8"/>
    <w:rsid w:val="00581E5D"/>
    <w:rsid w:val="005930BF"/>
    <w:rsid w:val="005C739B"/>
    <w:rsid w:val="005D2C6B"/>
    <w:rsid w:val="005D307E"/>
    <w:rsid w:val="005D39F7"/>
    <w:rsid w:val="005D6A3A"/>
    <w:rsid w:val="005D7894"/>
    <w:rsid w:val="005D790C"/>
    <w:rsid w:val="005F45BD"/>
    <w:rsid w:val="005F6038"/>
    <w:rsid w:val="006038DF"/>
    <w:rsid w:val="00612224"/>
    <w:rsid w:val="006139AE"/>
    <w:rsid w:val="006239F6"/>
    <w:rsid w:val="00644647"/>
    <w:rsid w:val="0065561D"/>
    <w:rsid w:val="00663879"/>
    <w:rsid w:val="00684B75"/>
    <w:rsid w:val="0069016C"/>
    <w:rsid w:val="006B0F2A"/>
    <w:rsid w:val="006D32CB"/>
    <w:rsid w:val="006D5469"/>
    <w:rsid w:val="006D6934"/>
    <w:rsid w:val="006E42A4"/>
    <w:rsid w:val="006E4DAB"/>
    <w:rsid w:val="006E6B27"/>
    <w:rsid w:val="0070224E"/>
    <w:rsid w:val="00703F19"/>
    <w:rsid w:val="007175DE"/>
    <w:rsid w:val="00723298"/>
    <w:rsid w:val="00740708"/>
    <w:rsid w:val="00744228"/>
    <w:rsid w:val="0074590F"/>
    <w:rsid w:val="007467B3"/>
    <w:rsid w:val="00747D6E"/>
    <w:rsid w:val="007634CF"/>
    <w:rsid w:val="00780787"/>
    <w:rsid w:val="007958AA"/>
    <w:rsid w:val="007A218A"/>
    <w:rsid w:val="007A4AC6"/>
    <w:rsid w:val="007D54D6"/>
    <w:rsid w:val="007D5D90"/>
    <w:rsid w:val="007E2336"/>
    <w:rsid w:val="007F1C28"/>
    <w:rsid w:val="007F4B75"/>
    <w:rsid w:val="0084470B"/>
    <w:rsid w:val="00845714"/>
    <w:rsid w:val="00847297"/>
    <w:rsid w:val="00857F7F"/>
    <w:rsid w:val="00861A93"/>
    <w:rsid w:val="00866807"/>
    <w:rsid w:val="00887303"/>
    <w:rsid w:val="00890791"/>
    <w:rsid w:val="0089366F"/>
    <w:rsid w:val="008A392D"/>
    <w:rsid w:val="008A67A2"/>
    <w:rsid w:val="008B3C49"/>
    <w:rsid w:val="008D710F"/>
    <w:rsid w:val="008E0641"/>
    <w:rsid w:val="008E07EC"/>
    <w:rsid w:val="008F2920"/>
    <w:rsid w:val="008F38DB"/>
    <w:rsid w:val="008F4788"/>
    <w:rsid w:val="0090566B"/>
    <w:rsid w:val="00905FDB"/>
    <w:rsid w:val="009547BC"/>
    <w:rsid w:val="00980881"/>
    <w:rsid w:val="009A4E99"/>
    <w:rsid w:val="009A5A4D"/>
    <w:rsid w:val="009B1824"/>
    <w:rsid w:val="009C6AAB"/>
    <w:rsid w:val="009E3167"/>
    <w:rsid w:val="009F4A2B"/>
    <w:rsid w:val="00A00319"/>
    <w:rsid w:val="00A04206"/>
    <w:rsid w:val="00A06EDE"/>
    <w:rsid w:val="00A10044"/>
    <w:rsid w:val="00A14339"/>
    <w:rsid w:val="00A1488E"/>
    <w:rsid w:val="00A175B8"/>
    <w:rsid w:val="00A262DF"/>
    <w:rsid w:val="00A269A5"/>
    <w:rsid w:val="00A37ADF"/>
    <w:rsid w:val="00A73589"/>
    <w:rsid w:val="00A76AFD"/>
    <w:rsid w:val="00A77A87"/>
    <w:rsid w:val="00A84C79"/>
    <w:rsid w:val="00AA4AD0"/>
    <w:rsid w:val="00AC269A"/>
    <w:rsid w:val="00AC6140"/>
    <w:rsid w:val="00AD54D1"/>
    <w:rsid w:val="00AE0CA4"/>
    <w:rsid w:val="00AE2353"/>
    <w:rsid w:val="00AF1381"/>
    <w:rsid w:val="00AF1922"/>
    <w:rsid w:val="00AF3BFF"/>
    <w:rsid w:val="00B133A9"/>
    <w:rsid w:val="00B37DB6"/>
    <w:rsid w:val="00B45C00"/>
    <w:rsid w:val="00B4604A"/>
    <w:rsid w:val="00B50336"/>
    <w:rsid w:val="00B5181E"/>
    <w:rsid w:val="00B55615"/>
    <w:rsid w:val="00B72589"/>
    <w:rsid w:val="00B73E60"/>
    <w:rsid w:val="00B74533"/>
    <w:rsid w:val="00B90153"/>
    <w:rsid w:val="00BA07EE"/>
    <w:rsid w:val="00BB3664"/>
    <w:rsid w:val="00BB400F"/>
    <w:rsid w:val="00BB6FD0"/>
    <w:rsid w:val="00BD3809"/>
    <w:rsid w:val="00BD407F"/>
    <w:rsid w:val="00BE20B9"/>
    <w:rsid w:val="00BE2912"/>
    <w:rsid w:val="00BF0ECC"/>
    <w:rsid w:val="00BF34B9"/>
    <w:rsid w:val="00C0532B"/>
    <w:rsid w:val="00C11503"/>
    <w:rsid w:val="00C20761"/>
    <w:rsid w:val="00C26D80"/>
    <w:rsid w:val="00C32F79"/>
    <w:rsid w:val="00C56885"/>
    <w:rsid w:val="00C60C0D"/>
    <w:rsid w:val="00C61673"/>
    <w:rsid w:val="00C65D00"/>
    <w:rsid w:val="00C6681F"/>
    <w:rsid w:val="00C85341"/>
    <w:rsid w:val="00CA1329"/>
    <w:rsid w:val="00CB64FE"/>
    <w:rsid w:val="00CC2E33"/>
    <w:rsid w:val="00CE2D3A"/>
    <w:rsid w:val="00CE30BF"/>
    <w:rsid w:val="00D050D5"/>
    <w:rsid w:val="00D05E9F"/>
    <w:rsid w:val="00D2038C"/>
    <w:rsid w:val="00D3265B"/>
    <w:rsid w:val="00D35135"/>
    <w:rsid w:val="00D40FBD"/>
    <w:rsid w:val="00D439CE"/>
    <w:rsid w:val="00D50D0C"/>
    <w:rsid w:val="00D532DF"/>
    <w:rsid w:val="00D55BC3"/>
    <w:rsid w:val="00D677B9"/>
    <w:rsid w:val="00D70539"/>
    <w:rsid w:val="00D8224E"/>
    <w:rsid w:val="00D94E63"/>
    <w:rsid w:val="00DA264A"/>
    <w:rsid w:val="00DA282F"/>
    <w:rsid w:val="00DA71ED"/>
    <w:rsid w:val="00DB0017"/>
    <w:rsid w:val="00DD0EC6"/>
    <w:rsid w:val="00DD21C2"/>
    <w:rsid w:val="00DD7235"/>
    <w:rsid w:val="00DF626B"/>
    <w:rsid w:val="00E06747"/>
    <w:rsid w:val="00E075B5"/>
    <w:rsid w:val="00E1383E"/>
    <w:rsid w:val="00E227BF"/>
    <w:rsid w:val="00E25501"/>
    <w:rsid w:val="00E31040"/>
    <w:rsid w:val="00E54CB4"/>
    <w:rsid w:val="00E71D05"/>
    <w:rsid w:val="00E71D14"/>
    <w:rsid w:val="00E762BA"/>
    <w:rsid w:val="00E90473"/>
    <w:rsid w:val="00E95A37"/>
    <w:rsid w:val="00EA54A0"/>
    <w:rsid w:val="00EA610E"/>
    <w:rsid w:val="00EC0B3B"/>
    <w:rsid w:val="00EC4AC7"/>
    <w:rsid w:val="00EF0984"/>
    <w:rsid w:val="00EF1C4D"/>
    <w:rsid w:val="00F21FB1"/>
    <w:rsid w:val="00F222C6"/>
    <w:rsid w:val="00F25EC2"/>
    <w:rsid w:val="00F263BF"/>
    <w:rsid w:val="00F26CFE"/>
    <w:rsid w:val="00F45D54"/>
    <w:rsid w:val="00F74D19"/>
    <w:rsid w:val="00F77DF9"/>
    <w:rsid w:val="00F806B9"/>
    <w:rsid w:val="00F870A1"/>
    <w:rsid w:val="00FA0620"/>
    <w:rsid w:val="00FC364C"/>
    <w:rsid w:val="00FC7367"/>
    <w:rsid w:val="00FD3CDD"/>
    <w:rsid w:val="00FD59B2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2015-01-03T19:27:00Z</dcterms:created>
  <dcterms:modified xsi:type="dcterms:W3CDTF">2015-01-03T19:29:00Z</dcterms:modified>
</cp:coreProperties>
</file>