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A6F" w:rsidRPr="00AC4A6F" w:rsidRDefault="00AC4A6F" w:rsidP="00AC4A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C4A6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План - конспект занятия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кружка «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Рукотворчество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» </w:t>
      </w:r>
      <w:r w:rsidRPr="00AC4A6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(лепка из соленого теста) в старшей группе детского сада «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Мимоза» на 8 марта.</w:t>
      </w:r>
    </w:p>
    <w:p w:rsidR="00AC4A6F" w:rsidRPr="00AC4A6F" w:rsidRDefault="00AC4A6F" w:rsidP="00AC4A6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C4A6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Тема: «Цветы для любимой мамочки»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</w:p>
    <w:p w:rsidR="00AC4A6F" w:rsidRPr="00AC4A6F" w:rsidRDefault="00AC4A6F" w:rsidP="00AC4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лепить цветы из соленого теста, используя различные приемы: раскатывание теста между ладонями, </w:t>
      </w:r>
      <w:proofErr w:type="spellStart"/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щипывание</w:t>
      </w:r>
      <w:proofErr w:type="spellEnd"/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мелких деталей, соединение мелких частей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воды</w:t>
      </w: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A6F" w:rsidRPr="00AC4A6F" w:rsidRDefault="00AC4A6F" w:rsidP="00AC4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строении цветов.</w:t>
      </w:r>
    </w:p>
    <w:p w:rsidR="00AC4A6F" w:rsidRDefault="00AC4A6F" w:rsidP="00AC4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 рук. Вызывать желание дополнять созданное изображение деталями, украшать стекой. Развивать творческий интерес.</w:t>
      </w:r>
    </w:p>
    <w:p w:rsidR="002E27B3" w:rsidRDefault="002E27B3" w:rsidP="002E27B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7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Оборудование: </w:t>
      </w:r>
      <w:r w:rsidRPr="002E2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соленое тесто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белое,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желтое), дощечки для лепки, стеки, вода, кисточки.</w:t>
      </w:r>
    </w:p>
    <w:p w:rsidR="002E27B3" w:rsidRPr="00AC4A6F" w:rsidRDefault="002E27B3" w:rsidP="002E27B3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 занятия:</w:t>
      </w:r>
      <w:bookmarkStart w:id="0" w:name="_GoBack"/>
      <w:bookmarkEnd w:id="0"/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. Беседа с детьми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сейчас время года? Какой месяц?</w:t>
      </w:r>
    </w:p>
    <w:p w:rsid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весенний праздник</w:t>
      </w: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Марта.</w:t>
      </w:r>
    </w:p>
    <w:p w:rsid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поздравляем в этот праздник?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из нас есть своя мама, мамочка. Когда ты только появился на свет и еще не умел говорить, мама понимала тебя без слов, угадывала, что ты хочешь, где у тебя болит. Мамин голос не спутаешь ни с одним другим голосом. Он такой знакомый, такой родной. Мама – дарительница тепла, любви и красоты.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Поздравляем не только мамочек, но и бабушек, и тетей, и девочек и всех-всех женщин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 Международный женский день.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мам.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подснежник на поляне,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Я его нашел.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Отнесу подснежник маме,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Хоть и не расцвел. 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И меня с цветком так нежно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Мама обняла,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раскрылся мой подснежник</w:t>
      </w:r>
    </w:p>
    <w:p w:rsidR="00AC4A6F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От ее тепла.</w:t>
      </w:r>
    </w:p>
    <w:p w:rsidR="00AC4A6F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Всё хожу, всё думаю, смотрю: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"Что ж я завтра маме подарю?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Может куклу? Может быть конфет?"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Нет!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тебе, </w:t>
      </w:r>
      <w:proofErr w:type="gramStart"/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родная</w:t>
      </w:r>
      <w:proofErr w:type="gramEnd"/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, в твой денёк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Аленький цветочек - огонёк!</w:t>
      </w:r>
    </w:p>
    <w:p w:rsidR="00AC4A6F" w:rsidRPr="00F86CCA" w:rsidRDefault="00AC4A6F" w:rsidP="00AC4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CC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Игра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«Угадай,  какой это цветок</w:t>
      </w: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Показываю картинки с различными цветами, дети должны назвать их</w:t>
      </w: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Игра «Что может делать….?»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может солнце? (светить, греть, сушить…)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может бабочка? (летать, дышать, собирать пыльцу</w:t>
      </w:r>
      <w:proofErr w:type="gramStart"/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..)</w:t>
      </w:r>
      <w:proofErr w:type="gramEnd"/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может мама?   ….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что мы можем сделать для мам? (ответы детей)</w:t>
      </w:r>
    </w:p>
    <w:p w:rsid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сегодня для наших любимых мамочек мы сделаем подарки.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</w:p>
    <w:p w:rsidR="00AC4A6F" w:rsidRP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будем лепить из теста цветы. (Рассматривание готовых цветов, цветов на картинках). Тесто очень мягкое, пластичное, из него легко лепить.</w:t>
      </w:r>
    </w:p>
    <w:p w:rsid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A6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Показ приемов лепки.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4A6F" w:rsidRDefault="00AC4A6F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Пошаговая инструкция по лепке из цветного соленого теста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раскатывание колбаски из зеленого теста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стебелек цветка).</w:t>
      </w:r>
    </w:p>
    <w:p w:rsidR="000D4107" w:rsidRDefault="000D4107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6455" cy="2311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62" cy="23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6F" w:rsidRPr="00AC4A6F" w:rsidRDefault="00C47040" w:rsidP="00AC4A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катание маленьких шариков из желтого теста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повторяем счет!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больше накатал!).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Приклеивание шариков с помощью воды к стебельку и формирование веточки мимозы.</w:t>
      </w:r>
    </w:p>
    <w:p w:rsidR="00064C7F" w:rsidRDefault="000D4107">
      <w:r>
        <w:rPr>
          <w:noProof/>
          <w:lang w:eastAsia="ru-RU"/>
        </w:rPr>
        <w:lastRenderedPageBreak/>
        <w:drawing>
          <wp:inline distT="0" distB="0" distL="0" distR="0">
            <wp:extent cx="1870841" cy="188404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44" cy="18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5291" cy="192339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97" cy="19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07" w:rsidRDefault="000D4107"/>
    <w:p w:rsidR="000D4107" w:rsidRDefault="000D4107">
      <w:r>
        <w:t xml:space="preserve">Работы наши сохнут неделю, до следующего занятия, поэтому готовиться к любому празднику мы начинаем заранее! </w:t>
      </w:r>
    </w:p>
    <w:p w:rsidR="000D4107" w:rsidRDefault="000D4107">
      <w:r>
        <w:t>Накануне праздника, ребята счастливые забирают свои букеты и дарят мамам!</w:t>
      </w:r>
    </w:p>
    <w:p w:rsidR="000D4107" w:rsidRDefault="000D4107"/>
    <w:sectPr w:rsidR="000D4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436C5"/>
    <w:multiLevelType w:val="multilevel"/>
    <w:tmpl w:val="B204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6F"/>
    <w:rsid w:val="00064C7F"/>
    <w:rsid w:val="000D4107"/>
    <w:rsid w:val="002E27B3"/>
    <w:rsid w:val="00561524"/>
    <w:rsid w:val="00AC4A6F"/>
    <w:rsid w:val="00C4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4A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A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C4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4A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A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C4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7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44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1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93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79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2015-03-01T18:25:00Z</dcterms:created>
  <dcterms:modified xsi:type="dcterms:W3CDTF">2015-03-01T18:47:00Z</dcterms:modified>
</cp:coreProperties>
</file>