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F" w:rsidRPr="0044060D" w:rsidRDefault="0092017F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Внеклассное  мероприятие «Наши верные друзья на дорогах».</w:t>
      </w:r>
    </w:p>
    <w:p w:rsidR="0092017F" w:rsidRPr="0044060D" w:rsidRDefault="0092017F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92017F" w:rsidRPr="0044060D" w:rsidRDefault="0092017F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C0141" w:rsidRPr="0044060D" w:rsidRDefault="006C0141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Цели: 1</w:t>
      </w:r>
      <w:r w:rsidR="0092017F" w:rsidRPr="0044060D">
        <w:rPr>
          <w:rFonts w:ascii="Times New Roman" w:hAnsi="Times New Roman" w:cs="Times New Roman"/>
          <w:sz w:val="28"/>
          <w:szCs w:val="28"/>
        </w:rPr>
        <w:t>). Формировать навыки безопасного поведения на улицах во время движения.</w:t>
      </w:r>
    </w:p>
    <w:p w:rsidR="006C0141" w:rsidRPr="0044060D" w:rsidRDefault="006C0141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2).</w:t>
      </w:r>
      <w:r w:rsidR="0092017F" w:rsidRPr="0044060D">
        <w:rPr>
          <w:rFonts w:ascii="Times New Roman" w:hAnsi="Times New Roman" w:cs="Times New Roman"/>
          <w:sz w:val="28"/>
          <w:szCs w:val="28"/>
        </w:rPr>
        <w:t xml:space="preserve"> Формирование практических навыков </w:t>
      </w:r>
      <w:proofErr w:type="gramStart"/>
      <w:r w:rsidR="0092017F" w:rsidRPr="004406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17F" w:rsidRPr="0044060D">
        <w:rPr>
          <w:rFonts w:ascii="Times New Roman" w:hAnsi="Times New Roman" w:cs="Times New Roman"/>
          <w:sz w:val="28"/>
          <w:szCs w:val="28"/>
        </w:rPr>
        <w:t>в работе с ножницами, закрепление умения сгибать и складывать бумагу).</w:t>
      </w:r>
    </w:p>
    <w:p w:rsidR="006C0141" w:rsidRPr="0044060D" w:rsidRDefault="006C0141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3). Развивать умение выделять признаки сходства и различия, внимания и воображения учащихся.</w:t>
      </w:r>
    </w:p>
    <w:p w:rsidR="006C0141" w:rsidRPr="0044060D" w:rsidRDefault="006C0141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4). Приучать к аккуратности в работе, к экономии материала.</w:t>
      </w:r>
    </w:p>
    <w:p w:rsidR="006C0141" w:rsidRPr="0044060D" w:rsidRDefault="0092017F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5). Развитие коммуникативных навыков.</w:t>
      </w:r>
    </w:p>
    <w:p w:rsidR="006C0141" w:rsidRPr="0044060D" w:rsidRDefault="006C0141">
      <w:pPr>
        <w:rPr>
          <w:rFonts w:ascii="Times New Roman" w:hAnsi="Times New Roman" w:cs="Times New Roman"/>
          <w:b/>
          <w:sz w:val="28"/>
          <w:szCs w:val="28"/>
        </w:rPr>
      </w:pPr>
      <w:r w:rsidRPr="004406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урока.</w:t>
      </w:r>
    </w:p>
    <w:p w:rsidR="006C0141" w:rsidRPr="0044060D" w:rsidRDefault="006C0141" w:rsidP="006C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141" w:rsidRPr="0044060D" w:rsidRDefault="006C0141" w:rsidP="006C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Инсценировка «Секрет светофора».</w:t>
      </w:r>
    </w:p>
    <w:p w:rsidR="006C0141" w:rsidRPr="0044060D" w:rsidRDefault="006C0141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>В класс вбегает</w:t>
      </w:r>
      <w:r w:rsidR="00D557A2" w:rsidRPr="0044060D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5D5C74" w:rsidRPr="004406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5C74" w:rsidRPr="0044060D" w:rsidRDefault="00D557A2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5D5C74" w:rsidRPr="0044060D">
        <w:rPr>
          <w:rFonts w:ascii="Times New Roman" w:hAnsi="Times New Roman" w:cs="Times New Roman"/>
          <w:sz w:val="28"/>
          <w:szCs w:val="28"/>
        </w:rPr>
        <w:t xml:space="preserve"> – Ой, ой, ой, я боюсь</w:t>
      </w:r>
      <w:proofErr w:type="gramStart"/>
      <w:r w:rsidR="005D5C74" w:rsidRPr="0044060D">
        <w:rPr>
          <w:rFonts w:ascii="Times New Roman" w:hAnsi="Times New Roman" w:cs="Times New Roman"/>
          <w:sz w:val="28"/>
          <w:szCs w:val="28"/>
        </w:rPr>
        <w:t>…</w:t>
      </w:r>
      <w:r w:rsidR="0092017F" w:rsidRPr="0044060D">
        <w:rPr>
          <w:rFonts w:ascii="Times New Roman" w:hAnsi="Times New Roman" w:cs="Times New Roman"/>
          <w:sz w:val="28"/>
          <w:szCs w:val="28"/>
        </w:rPr>
        <w:t xml:space="preserve"> </w:t>
      </w:r>
      <w:r w:rsidR="005D5C74" w:rsidRPr="00440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5C74" w:rsidRPr="0044060D">
        <w:rPr>
          <w:rFonts w:ascii="Times New Roman" w:hAnsi="Times New Roman" w:cs="Times New Roman"/>
          <w:sz w:val="28"/>
          <w:szCs w:val="28"/>
        </w:rPr>
        <w:t xml:space="preserve"> чего вы тут собрались? Ой, здравствуйте.</w:t>
      </w:r>
    </w:p>
    <w:p w:rsidR="005D5C74" w:rsidRPr="0044060D" w:rsidRDefault="005D5C74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( Закладывает руки за спину и идёт по кругу.)</w:t>
      </w:r>
    </w:p>
    <w:p w:rsidR="005D5C74" w:rsidRPr="0044060D" w:rsidRDefault="005D5C74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- Я тут пытался добраться до </w:t>
      </w:r>
      <w:r w:rsidR="00FA0D6C" w:rsidRPr="0044060D">
        <w:rPr>
          <w:rFonts w:ascii="Times New Roman" w:hAnsi="Times New Roman" w:cs="Times New Roman"/>
          <w:sz w:val="28"/>
          <w:szCs w:val="28"/>
        </w:rPr>
        <w:t xml:space="preserve">театра Карабаса </w:t>
      </w:r>
      <w:proofErr w:type="spellStart"/>
      <w:r w:rsidR="00FA0D6C" w:rsidRPr="0044060D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>, да вот эти страшные машины бегут и не останавливаются. Что же мне делать? Я так боюсь…!</w:t>
      </w:r>
    </w:p>
    <w:p w:rsidR="005D5C74" w:rsidRPr="0044060D" w:rsidRDefault="005D5C74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(Входит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>)</w:t>
      </w:r>
    </w:p>
    <w:p w:rsidR="005D5C74" w:rsidRPr="0044060D" w:rsidRDefault="005D5C74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Что случилось,</w:t>
      </w:r>
      <w:r w:rsidR="00D557A2" w:rsidRPr="0044060D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Pr="0044060D">
        <w:rPr>
          <w:rFonts w:ascii="Times New Roman" w:hAnsi="Times New Roman" w:cs="Times New Roman"/>
          <w:sz w:val="28"/>
          <w:szCs w:val="28"/>
        </w:rPr>
        <w:t>? Кого ты боишься?</w:t>
      </w:r>
    </w:p>
    <w:p w:rsidR="005D5C74" w:rsidRPr="0044060D" w:rsidRDefault="00D557A2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5D5C74" w:rsidRPr="0044060D">
        <w:rPr>
          <w:rFonts w:ascii="Times New Roman" w:hAnsi="Times New Roman" w:cs="Times New Roman"/>
          <w:sz w:val="28"/>
          <w:szCs w:val="28"/>
        </w:rPr>
        <w:t xml:space="preserve"> – Да машин этих страшных. Они всё время бегут и не останавливаются. Прямо беда!</w:t>
      </w:r>
    </w:p>
    <w:p w:rsidR="005D5C74" w:rsidRPr="0044060D" w:rsidRDefault="005D5C74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Да это беда – совсем не беда! Здесь нужно знать один маленький секрет. Стоит его  лишь узнать, как перед тобой разом оста</w:t>
      </w:r>
      <w:r w:rsidR="00085727" w:rsidRPr="0044060D">
        <w:rPr>
          <w:rFonts w:ascii="Times New Roman" w:hAnsi="Times New Roman" w:cs="Times New Roman"/>
          <w:sz w:val="28"/>
          <w:szCs w:val="28"/>
        </w:rPr>
        <w:t>навливаются все машины.</w:t>
      </w:r>
    </w:p>
    <w:p w:rsidR="00085727" w:rsidRPr="0044060D" w:rsidRDefault="00D557A2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085727" w:rsidRPr="0044060D">
        <w:rPr>
          <w:rFonts w:ascii="Times New Roman" w:hAnsi="Times New Roman" w:cs="Times New Roman"/>
          <w:sz w:val="28"/>
          <w:szCs w:val="28"/>
        </w:rPr>
        <w:t xml:space="preserve"> – Хочу, чтобы все машины остановились!</w:t>
      </w: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Ха! Ха! Нет! Нет!</w:t>
      </w: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Чтоб тебе помочь </w:t>
      </w: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Путь пройти опасный  </w:t>
      </w: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Горит день и ночь  </w:t>
      </w: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Зелёный, жёлтый, красный!    </w:t>
      </w:r>
    </w:p>
    <w:p w:rsidR="00085727" w:rsidRPr="0044060D" w:rsidRDefault="00D557A2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085727" w:rsidRPr="0044060D">
        <w:rPr>
          <w:rFonts w:ascii="Times New Roman" w:hAnsi="Times New Roman" w:cs="Times New Roman"/>
          <w:sz w:val="28"/>
          <w:szCs w:val="28"/>
        </w:rPr>
        <w:t xml:space="preserve"> – А что же это такое?  </w:t>
      </w:r>
    </w:p>
    <w:p w:rsidR="00085727" w:rsidRPr="0044060D" w:rsidRDefault="00085727" w:rsidP="00085727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А вы, ребята, знаете, что это такое?</w:t>
      </w:r>
    </w:p>
    <w:p w:rsidR="00085727" w:rsidRPr="0044060D" w:rsidRDefault="00085727" w:rsidP="00085727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Дети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 xml:space="preserve"> </w:t>
      </w:r>
      <w:r w:rsidRPr="0044060D">
        <w:rPr>
          <w:rFonts w:ascii="Times New Roman" w:hAnsi="Times New Roman" w:cs="Times New Roman"/>
          <w:b/>
          <w:sz w:val="28"/>
          <w:szCs w:val="28"/>
        </w:rPr>
        <w:t>Светофор!</w:t>
      </w:r>
      <w:r w:rsidRPr="004406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727" w:rsidRPr="0044060D" w:rsidRDefault="00D557A2" w:rsidP="00085727">
      <w:pPr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085727" w:rsidRPr="0044060D">
        <w:rPr>
          <w:rFonts w:ascii="Times New Roman" w:hAnsi="Times New Roman" w:cs="Times New Roman"/>
          <w:sz w:val="28"/>
          <w:szCs w:val="28"/>
        </w:rPr>
        <w:t xml:space="preserve"> – Подождите, подождите, у меня  где-то такой завалялся.</w:t>
      </w:r>
    </w:p>
    <w:p w:rsidR="00085727" w:rsidRPr="0044060D" w:rsidRDefault="00085727" w:rsidP="00085727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( 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>остает светофоры из кармана)</w:t>
      </w:r>
    </w:p>
    <w:p w:rsidR="00085727" w:rsidRPr="0044060D" w:rsidRDefault="00085727" w:rsidP="00085727">
      <w:pPr>
        <w:tabs>
          <w:tab w:val="left" w:pos="1635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ab/>
      </w:r>
      <w:r w:rsidRPr="0044060D">
        <w:rPr>
          <w:rFonts w:ascii="Times New Roman" w:hAnsi="Times New Roman" w:cs="Times New Roman"/>
          <w:sz w:val="28"/>
          <w:szCs w:val="28"/>
        </w:rPr>
        <w:tab/>
        <w:t>Этот что ли?</w:t>
      </w:r>
    </w:p>
    <w:p w:rsidR="00085727" w:rsidRPr="0044060D" w:rsidRDefault="00085727" w:rsidP="00085727">
      <w:pPr>
        <w:tabs>
          <w:tab w:val="left" w:pos="1635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Да! Этот!</w:t>
      </w:r>
    </w:p>
    <w:p w:rsidR="00085727" w:rsidRPr="0044060D" w:rsidRDefault="00D557A2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085727" w:rsidRPr="0044060D">
        <w:rPr>
          <w:rFonts w:ascii="Times New Roman" w:hAnsi="Times New Roman" w:cs="Times New Roman"/>
          <w:sz w:val="28"/>
          <w:szCs w:val="28"/>
        </w:rPr>
        <w:t xml:space="preserve"> – Хочу, чтобы все машины остановились! А чего они не </w:t>
      </w:r>
      <w:r w:rsidR="00637B49" w:rsidRPr="004406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5727" w:rsidRPr="0044060D">
        <w:rPr>
          <w:rFonts w:ascii="Times New Roman" w:hAnsi="Times New Roman" w:cs="Times New Roman"/>
          <w:sz w:val="28"/>
          <w:szCs w:val="28"/>
        </w:rPr>
        <w:t xml:space="preserve">останавливаются? </w:t>
      </w:r>
      <w:r w:rsidR="00637B49" w:rsidRPr="0044060D">
        <w:rPr>
          <w:rFonts w:ascii="Times New Roman" w:hAnsi="Times New Roman" w:cs="Times New Roman"/>
          <w:sz w:val="28"/>
          <w:szCs w:val="28"/>
        </w:rPr>
        <w:t>А … вот и ваш секрет не сработал.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– Ха! Ха! Незнайка, а ты внимательно смотрел на светофор?</w:t>
      </w:r>
    </w:p>
    <w:p w:rsidR="00637B49" w:rsidRPr="0044060D" w:rsidRDefault="00D557A2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637B49" w:rsidRPr="0044060D">
        <w:rPr>
          <w:rFonts w:ascii="Times New Roman" w:hAnsi="Times New Roman" w:cs="Times New Roman"/>
          <w:sz w:val="28"/>
          <w:szCs w:val="28"/>
        </w:rPr>
        <w:t xml:space="preserve"> (разглядывая светофор) – Ух ты, у него 3 глаза!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-  А зачем, ребята, светофору 3 глаза? Давайте попробуем разгадать секрет Светофора.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Дети отвечают, показывая глаз светофора.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Самый строгий – красный свет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Если он горит – Стой!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Дороги дальше нет,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Путь для всех закрыт!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Чтоб спокойно перешёл ты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Слушай наш совет – Жди!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Увидишь скоро  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Скажет он: - Препятствий нет,</w:t>
      </w:r>
    </w:p>
    <w:p w:rsidR="00637B49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lastRenderedPageBreak/>
        <w:t>Смело в путь иди!</w:t>
      </w:r>
    </w:p>
    <w:p w:rsidR="00CB687C" w:rsidRPr="0044060D" w:rsidRDefault="00637B49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CB687C" w:rsidRPr="0044060D">
        <w:rPr>
          <w:rFonts w:ascii="Times New Roman" w:hAnsi="Times New Roman" w:cs="Times New Roman"/>
          <w:sz w:val="28"/>
          <w:szCs w:val="28"/>
        </w:rPr>
        <w:t xml:space="preserve"> –  Коль выполнишь без спора </w:t>
      </w:r>
    </w:p>
    <w:p w:rsidR="00CB687C" w:rsidRPr="0044060D" w:rsidRDefault="00CB687C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  Сигналы светофора </w:t>
      </w:r>
    </w:p>
    <w:p w:rsidR="00CB687C" w:rsidRPr="0044060D" w:rsidRDefault="00CB687C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  Домой и в школу попадёшь,</w:t>
      </w:r>
    </w:p>
    <w:p w:rsidR="00637B49" w:rsidRPr="0044060D" w:rsidRDefault="00CB687C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                  Конечно, очень скоро!</w:t>
      </w:r>
    </w:p>
    <w:p w:rsidR="00CB687C" w:rsidRPr="0044060D" w:rsidRDefault="00D557A2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Буратино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="00CB687C" w:rsidRPr="0044060D">
        <w:rPr>
          <w:rFonts w:ascii="Times New Roman" w:hAnsi="Times New Roman" w:cs="Times New Roman"/>
          <w:sz w:val="28"/>
          <w:szCs w:val="28"/>
        </w:rPr>
        <w:t xml:space="preserve"> – Так вот в чём был секрет! Теперь мне эти машины совсем не страшны. Спасибо, вам</w:t>
      </w:r>
      <w:proofErr w:type="gramStart"/>
      <w:r w:rsidR="00CB687C" w:rsidRPr="004406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87C" w:rsidRPr="0044060D">
        <w:rPr>
          <w:rFonts w:ascii="Times New Roman" w:hAnsi="Times New Roman" w:cs="Times New Roman"/>
          <w:sz w:val="28"/>
          <w:szCs w:val="28"/>
        </w:rPr>
        <w:t xml:space="preserve"> ребята. Пойдём, </w:t>
      </w:r>
      <w:proofErr w:type="spellStart"/>
      <w:r w:rsidR="00CB687C" w:rsidRPr="0044060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CB687C" w:rsidRPr="0044060D">
        <w:rPr>
          <w:rFonts w:ascii="Times New Roman" w:hAnsi="Times New Roman" w:cs="Times New Roman"/>
          <w:sz w:val="28"/>
          <w:szCs w:val="28"/>
        </w:rPr>
        <w:t>, теперь нам улица не страшна.</w:t>
      </w:r>
    </w:p>
    <w:p w:rsidR="00CB687C" w:rsidRPr="0044060D" w:rsidRDefault="00CB687C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(Берутся за руки, идут к двери.)</w:t>
      </w:r>
    </w:p>
    <w:p w:rsidR="00CB687C" w:rsidRPr="0044060D" w:rsidRDefault="00CB687C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Учитель</w:t>
      </w:r>
      <w:r w:rsidR="000744C6" w:rsidRPr="0044060D">
        <w:rPr>
          <w:rFonts w:ascii="Times New Roman" w:hAnsi="Times New Roman" w:cs="Times New Roman"/>
          <w:sz w:val="28"/>
          <w:szCs w:val="28"/>
        </w:rPr>
        <w:t>:</w:t>
      </w:r>
      <w:r w:rsidRPr="0044060D">
        <w:rPr>
          <w:rFonts w:ascii="Times New Roman" w:hAnsi="Times New Roman" w:cs="Times New Roman"/>
          <w:sz w:val="28"/>
          <w:szCs w:val="28"/>
        </w:rPr>
        <w:t xml:space="preserve"> - Оставайтесь у нас на уроке. Мы сегодня будем говорить о назначении светофора и  даже постараемся изготовить светофор своими руками.</w:t>
      </w:r>
    </w:p>
    <w:p w:rsidR="00CB687C" w:rsidRPr="0044060D" w:rsidRDefault="00CB687C" w:rsidP="00CB687C">
      <w:pPr>
        <w:pStyle w:val="a3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Беседа по ПДД.</w:t>
      </w:r>
    </w:p>
    <w:p w:rsidR="00CB687C" w:rsidRPr="0044060D" w:rsidRDefault="00CB687C" w:rsidP="00CB687C">
      <w:pPr>
        <w:tabs>
          <w:tab w:val="left" w:pos="16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</w:t>
      </w:r>
      <w:r w:rsidR="00A038C0" w:rsidRPr="004406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038C0" w:rsidRPr="0044060D">
        <w:rPr>
          <w:rFonts w:ascii="Times New Roman" w:hAnsi="Times New Roman" w:cs="Times New Roman"/>
          <w:sz w:val="28"/>
          <w:szCs w:val="28"/>
        </w:rPr>
        <w:t>)</w:t>
      </w:r>
      <w:r w:rsidRPr="00440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>ы, уже знаете, что автомобили, автобусы, троллейбусы не едут, как вздумается, обгоняя друг друга, поворачивая в любые стороны, пересекая перекрёстки и улицы. Чтобы на дорогах было безопасно</w:t>
      </w:r>
      <w:r w:rsidR="00015E9F" w:rsidRPr="0044060D">
        <w:rPr>
          <w:rFonts w:ascii="Times New Roman" w:hAnsi="Times New Roman" w:cs="Times New Roman"/>
          <w:sz w:val="28"/>
          <w:szCs w:val="28"/>
        </w:rPr>
        <w:t>,</w:t>
      </w:r>
      <w:r w:rsidRPr="0044060D">
        <w:rPr>
          <w:rFonts w:ascii="Times New Roman" w:hAnsi="Times New Roman" w:cs="Times New Roman"/>
          <w:sz w:val="28"/>
          <w:szCs w:val="28"/>
        </w:rPr>
        <w:t xml:space="preserve">  все транспортные средства подчиняются строгим правилам дорожного движения</w:t>
      </w:r>
      <w:r w:rsidR="00015E9F" w:rsidRPr="0044060D">
        <w:rPr>
          <w:rFonts w:ascii="Times New Roman" w:hAnsi="Times New Roman" w:cs="Times New Roman"/>
          <w:sz w:val="28"/>
          <w:szCs w:val="28"/>
        </w:rPr>
        <w:t xml:space="preserve">. Для регулирования движения на дорогах используются светофоры, и </w:t>
      </w:r>
      <w:r w:rsidR="00D557A2" w:rsidRPr="0044060D">
        <w:rPr>
          <w:rFonts w:ascii="Times New Roman" w:hAnsi="Times New Roman" w:cs="Times New Roman"/>
          <w:sz w:val="28"/>
          <w:szCs w:val="28"/>
        </w:rPr>
        <w:t xml:space="preserve">Буратино с </w:t>
      </w:r>
      <w:r w:rsidR="00015E9F" w:rsidRPr="0044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E9F" w:rsidRPr="0044060D">
        <w:rPr>
          <w:rFonts w:ascii="Times New Roman" w:hAnsi="Times New Roman" w:cs="Times New Roman"/>
          <w:sz w:val="28"/>
          <w:szCs w:val="28"/>
        </w:rPr>
        <w:t>Мальвиной</w:t>
      </w:r>
      <w:proofErr w:type="spellEnd"/>
      <w:r w:rsidR="00015E9F" w:rsidRPr="0044060D">
        <w:rPr>
          <w:rFonts w:ascii="Times New Roman" w:hAnsi="Times New Roman" w:cs="Times New Roman"/>
          <w:sz w:val="28"/>
          <w:szCs w:val="28"/>
        </w:rPr>
        <w:t xml:space="preserve"> помогли нам раскрыть секрет светофора.  </w:t>
      </w:r>
      <w:r w:rsidR="00015E9F" w:rsidRPr="0044060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015E9F" w:rsidRPr="0044060D" w:rsidRDefault="00015E9F" w:rsidP="00CB687C">
      <w:pPr>
        <w:tabs>
          <w:tab w:val="left" w:pos="16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Что вы видите? (светофоры)</w:t>
      </w:r>
    </w:p>
    <w:p w:rsidR="00637B49" w:rsidRPr="0044060D" w:rsidRDefault="00015E9F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Да это модели светофоров. Рассмотрите их.</w:t>
      </w:r>
    </w:p>
    <w:p w:rsidR="00015E9F" w:rsidRPr="0044060D" w:rsidRDefault="00015E9F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Какие они по форме? Какие геометрические фигуры они вам напоминают?</w:t>
      </w:r>
    </w:p>
    <w:p w:rsidR="00015E9F" w:rsidRPr="0044060D" w:rsidRDefault="00015E9F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- Чем они похожи? </w:t>
      </w:r>
    </w:p>
    <w:p w:rsidR="00015E9F" w:rsidRPr="0044060D" w:rsidRDefault="00015E9F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- Да по форме они могут быть разными. Есть светофоры вертикальные и горизонтальные. </w:t>
      </w:r>
      <w:r w:rsidRPr="0044060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015E9F" w:rsidRPr="0044060D" w:rsidRDefault="00015E9F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44060D">
        <w:rPr>
          <w:rFonts w:ascii="Times New Roman" w:hAnsi="Times New Roman" w:cs="Times New Roman"/>
          <w:sz w:val="28"/>
          <w:szCs w:val="28"/>
        </w:rPr>
        <w:t>Вертикальные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 xml:space="preserve"> – в городах</w:t>
      </w:r>
      <w:r w:rsidR="00A038C0" w:rsidRPr="0044060D">
        <w:rPr>
          <w:rFonts w:ascii="Times New Roman" w:hAnsi="Times New Roman" w:cs="Times New Roman"/>
          <w:sz w:val="28"/>
          <w:szCs w:val="28"/>
        </w:rPr>
        <w:t xml:space="preserve"> на перекрёстках.</w:t>
      </w:r>
    </w:p>
    <w:p w:rsidR="00A038C0" w:rsidRPr="0044060D" w:rsidRDefault="00A038C0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44060D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 xml:space="preserve"> – используются на скоростных трассах.</w:t>
      </w:r>
    </w:p>
    <w:p w:rsidR="00A038C0" w:rsidRPr="0044060D" w:rsidRDefault="00A038C0" w:rsidP="00085727">
      <w:pPr>
        <w:tabs>
          <w:tab w:val="left" w:pos="1635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Кроме того, они бывают подвесные и опорные  </w:t>
      </w:r>
      <w:r w:rsidRPr="0044060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038C0" w:rsidRPr="0044060D" w:rsidRDefault="00A038C0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Что же общее объединяет все светофоры? – </w:t>
      </w:r>
    </w:p>
    <w:p w:rsidR="00A038C0" w:rsidRPr="0044060D" w:rsidRDefault="00A038C0" w:rsidP="00085727">
      <w:pPr>
        <w:tabs>
          <w:tab w:val="left" w:pos="1635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Одинаковые сигналы. </w:t>
      </w:r>
      <w:r w:rsidRPr="0044060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038C0" w:rsidRPr="0044060D" w:rsidRDefault="00A038C0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4406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4060D">
        <w:rPr>
          <w:rFonts w:ascii="Times New Roman" w:hAnsi="Times New Roman" w:cs="Times New Roman"/>
          <w:sz w:val="28"/>
          <w:szCs w:val="28"/>
        </w:rPr>
        <w:t>азначение светофора.</w:t>
      </w:r>
    </w:p>
    <w:p w:rsidR="00424EE4" w:rsidRPr="0044060D" w:rsidRDefault="00424EE4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Pr="0044060D">
        <w:rPr>
          <w:rFonts w:ascii="Times New Roman" w:hAnsi="Times New Roman" w:cs="Times New Roman"/>
          <w:sz w:val="28"/>
          <w:szCs w:val="28"/>
        </w:rPr>
        <w:t>Светофор – регулировщик  движения.</w:t>
      </w:r>
    </w:p>
    <w:p w:rsidR="00424EE4" w:rsidRPr="0044060D" w:rsidRDefault="00424EE4" w:rsidP="00424EE4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lastRenderedPageBreak/>
        <w:t xml:space="preserve">- Как вы понимаете смысл этого предложения? </w:t>
      </w:r>
    </w:p>
    <w:p w:rsidR="00424EE4" w:rsidRPr="0044060D" w:rsidRDefault="00424EE4" w:rsidP="00424EE4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- Правильно, Светофор направляет, указывает, управляет. Вам, конечно, приходилось подчиняться сигналам светофора. </w:t>
      </w:r>
    </w:p>
    <w:p w:rsidR="00424EE4" w:rsidRPr="0044060D" w:rsidRDefault="00424EE4" w:rsidP="00424EE4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Давайте определим правила пользования светофором:</w:t>
      </w:r>
    </w:p>
    <w:p w:rsidR="00424EE4" w:rsidRPr="0044060D" w:rsidRDefault="00C862D3" w:rsidP="00424EE4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48.9pt;margin-top:15.75pt;width:1in;height:1in;z-index:251658240" fillcolor="red"/>
        </w:pict>
      </w:r>
    </w:p>
    <w:p w:rsidR="00424EE4" w:rsidRPr="0044060D" w:rsidRDefault="00424EE4" w:rsidP="00424EE4">
      <w:pPr>
        <w:tabs>
          <w:tab w:val="left" w:pos="34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ab/>
        <w:t>- Стой, прохода нет!</w:t>
      </w:r>
    </w:p>
    <w:p w:rsidR="00424EE4" w:rsidRPr="0044060D" w:rsidRDefault="00424EE4" w:rsidP="00424EE4">
      <w:pPr>
        <w:tabs>
          <w:tab w:val="left" w:pos="343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24EE4" w:rsidRPr="0044060D" w:rsidRDefault="00424EE4" w:rsidP="00424EE4">
      <w:pPr>
        <w:tabs>
          <w:tab w:val="left" w:pos="343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24EE4" w:rsidRPr="0044060D" w:rsidRDefault="00C862D3" w:rsidP="00424EE4">
      <w:pPr>
        <w:tabs>
          <w:tab w:val="left" w:pos="34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 id="_x0000_s1027" type="#_x0000_t183" style="position:absolute;left:0;text-align:left;margin-left:48.9pt;margin-top:27.5pt;width:1in;height:1in;z-index:251659264" fillcolor="yellow"/>
        </w:pict>
      </w:r>
    </w:p>
    <w:p w:rsidR="00424EE4" w:rsidRPr="0044060D" w:rsidRDefault="00424EE4" w:rsidP="00085727">
      <w:p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27" w:rsidRPr="0044060D" w:rsidRDefault="000744C6" w:rsidP="000744C6">
      <w:pPr>
        <w:tabs>
          <w:tab w:val="left" w:pos="327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color w:val="FFFF00"/>
          <w:sz w:val="28"/>
          <w:szCs w:val="28"/>
        </w:rPr>
        <w:tab/>
      </w:r>
      <w:r w:rsidRPr="0044060D">
        <w:rPr>
          <w:rFonts w:ascii="Times New Roman" w:hAnsi="Times New Roman" w:cs="Times New Roman"/>
          <w:sz w:val="28"/>
          <w:szCs w:val="28"/>
        </w:rPr>
        <w:t>- Внимание! Будь готов!</w:t>
      </w:r>
    </w:p>
    <w:p w:rsidR="00085727" w:rsidRPr="0044060D" w:rsidRDefault="00085727" w:rsidP="00085727">
      <w:pPr>
        <w:tabs>
          <w:tab w:val="left" w:pos="1635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5727" w:rsidRPr="0044060D" w:rsidRDefault="00085727" w:rsidP="006C01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44C6" w:rsidRPr="0044060D" w:rsidRDefault="00C862D3" w:rsidP="006C0141">
      <w:pPr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83" style="position:absolute;left:0;text-align:left;margin-left:38.4pt;margin-top:4.15pt;width:78.75pt;height:1in;z-index:251660288" fillcolor="#00b050"/>
        </w:pict>
      </w:r>
    </w:p>
    <w:p w:rsidR="005D5C74" w:rsidRPr="0044060D" w:rsidRDefault="000744C6" w:rsidP="000744C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ab/>
        <w:t>-Иди! Путь открыт.</w:t>
      </w:r>
    </w:p>
    <w:p w:rsidR="000744C6" w:rsidRPr="0044060D" w:rsidRDefault="000744C6" w:rsidP="000744C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0744C6" w:rsidRPr="0044060D" w:rsidRDefault="000744C6" w:rsidP="000744C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0744C6" w:rsidRPr="0044060D" w:rsidRDefault="00D557A2" w:rsidP="00D557A2">
      <w:pPr>
        <w:pStyle w:val="a3"/>
        <w:numPr>
          <w:ilvl w:val="0"/>
          <w:numId w:val="1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557A2" w:rsidRPr="0044060D" w:rsidRDefault="00D557A2" w:rsidP="00D557A2">
      <w:pPr>
        <w:tabs>
          <w:tab w:val="left" w:pos="30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Игра со Светофором</w:t>
      </w:r>
    </w:p>
    <w:p w:rsidR="00D557A2" w:rsidRPr="0044060D" w:rsidRDefault="00D557A2" w:rsidP="00D557A2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744C6" w:rsidRPr="0044060D" w:rsidRDefault="00D557A2" w:rsidP="00D557A2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5.</w:t>
      </w:r>
      <w:r w:rsidR="000744C6" w:rsidRPr="0044060D">
        <w:rPr>
          <w:rFonts w:ascii="Times New Roman" w:hAnsi="Times New Roman" w:cs="Times New Roman"/>
          <w:sz w:val="28"/>
          <w:szCs w:val="28"/>
        </w:rPr>
        <w:t>Изготовление модели светофора.</w:t>
      </w:r>
    </w:p>
    <w:p w:rsidR="000744C6" w:rsidRPr="0044060D" w:rsidRDefault="000744C6" w:rsidP="000744C6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Учитель: - А теперь, ребята, я хочу предложить вам изготовить модель светофора. </w:t>
      </w:r>
      <w:r w:rsidRPr="0044060D">
        <w:rPr>
          <w:rFonts w:ascii="Times New Roman" w:hAnsi="Times New Roman" w:cs="Times New Roman"/>
          <w:b/>
          <w:sz w:val="28"/>
          <w:szCs w:val="28"/>
        </w:rPr>
        <w:t>Слайд</w:t>
      </w:r>
      <w:r w:rsidRPr="0044060D">
        <w:rPr>
          <w:rFonts w:ascii="Times New Roman" w:hAnsi="Times New Roman" w:cs="Times New Roman"/>
          <w:sz w:val="28"/>
          <w:szCs w:val="28"/>
        </w:rPr>
        <w:t>.</w:t>
      </w:r>
    </w:p>
    <w:p w:rsidR="000744C6" w:rsidRPr="0044060D" w:rsidRDefault="000744C6" w:rsidP="000744C6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</w:t>
      </w:r>
      <w:r w:rsidRPr="0044060D">
        <w:rPr>
          <w:rFonts w:ascii="Times New Roman" w:hAnsi="Times New Roman" w:cs="Times New Roman"/>
          <w:sz w:val="28"/>
          <w:szCs w:val="28"/>
          <w:u w:val="single"/>
        </w:rPr>
        <w:t>Порядок выполнения работы.</w:t>
      </w:r>
    </w:p>
    <w:p w:rsidR="000744C6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</w:t>
      </w:r>
      <w:r w:rsidR="000744C6" w:rsidRPr="0044060D">
        <w:rPr>
          <w:rFonts w:ascii="Times New Roman" w:hAnsi="Times New Roman" w:cs="Times New Roman"/>
          <w:sz w:val="28"/>
          <w:szCs w:val="28"/>
        </w:rPr>
        <w:t>Что напоминает эта модель?</w:t>
      </w:r>
    </w:p>
    <w:p w:rsidR="000744C6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</w:t>
      </w:r>
      <w:r w:rsidR="000744C6" w:rsidRPr="0044060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44060D">
        <w:rPr>
          <w:rFonts w:ascii="Times New Roman" w:hAnsi="Times New Roman" w:cs="Times New Roman"/>
          <w:sz w:val="28"/>
          <w:szCs w:val="28"/>
        </w:rPr>
        <w:t xml:space="preserve">подумаем, </w:t>
      </w:r>
      <w:r w:rsidR="000744C6" w:rsidRPr="0044060D">
        <w:rPr>
          <w:rFonts w:ascii="Times New Roman" w:hAnsi="Times New Roman" w:cs="Times New Roman"/>
          <w:sz w:val="28"/>
          <w:szCs w:val="28"/>
        </w:rPr>
        <w:t xml:space="preserve">какие материалы необходимы для изготовления </w:t>
      </w:r>
      <w:r w:rsidRPr="0044060D">
        <w:rPr>
          <w:rFonts w:ascii="Times New Roman" w:hAnsi="Times New Roman" w:cs="Times New Roman"/>
          <w:sz w:val="28"/>
          <w:szCs w:val="28"/>
        </w:rPr>
        <w:t xml:space="preserve">модели светофора?  </w:t>
      </w: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lastRenderedPageBreak/>
        <w:t>- Положите перед собой  бумагу этих цветов.</w:t>
      </w: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Какие инструменты нам понадобятся для работы?</w:t>
      </w: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Прежде чем приступить к работе, вспомним правила при работе с ножницами.</w:t>
      </w: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- Работать будем вместе пошагово.</w:t>
      </w:r>
    </w:p>
    <w:p w:rsidR="00D557A2" w:rsidRPr="0044060D" w:rsidRDefault="00D557A2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а) возьмите лист бумаги чёрного цвета, согните его пополам;</w:t>
      </w:r>
    </w:p>
    <w:p w:rsidR="00480040" w:rsidRPr="0044060D" w:rsidRDefault="0048004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б)</w:t>
      </w:r>
      <w:r w:rsidR="00C70820" w:rsidRPr="0044060D">
        <w:rPr>
          <w:rFonts w:ascii="Times New Roman" w:hAnsi="Times New Roman" w:cs="Times New Roman"/>
          <w:sz w:val="28"/>
          <w:szCs w:val="28"/>
        </w:rPr>
        <w:t xml:space="preserve"> </w:t>
      </w:r>
      <w:r w:rsidRPr="0044060D">
        <w:rPr>
          <w:rFonts w:ascii="Times New Roman" w:hAnsi="Times New Roman" w:cs="Times New Roman"/>
          <w:sz w:val="28"/>
          <w:szCs w:val="28"/>
        </w:rPr>
        <w:t>разверните, теперь согните вовнутрь  правую часть листа до 1 сгиба, затем левую;</w:t>
      </w:r>
    </w:p>
    <w:p w:rsidR="00480040" w:rsidRPr="0044060D" w:rsidRDefault="00C7082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в) раскройте, сколько получилось прямоугольников</w:t>
      </w:r>
      <w:r w:rsidR="00D557A2" w:rsidRPr="0044060D">
        <w:rPr>
          <w:rFonts w:ascii="Times New Roman" w:hAnsi="Times New Roman" w:cs="Times New Roman"/>
          <w:sz w:val="28"/>
          <w:szCs w:val="28"/>
        </w:rPr>
        <w:t>,</w:t>
      </w:r>
      <w:r w:rsidRPr="0044060D">
        <w:rPr>
          <w:rFonts w:ascii="Times New Roman" w:hAnsi="Times New Roman" w:cs="Times New Roman"/>
          <w:sz w:val="28"/>
          <w:szCs w:val="28"/>
        </w:rPr>
        <w:t xml:space="preserve"> сколько сгибов?</w:t>
      </w:r>
    </w:p>
    <w:p w:rsidR="00C70820" w:rsidRPr="0044060D" w:rsidRDefault="00C862D3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17.15pt;margin-top:16.4pt;width:120.75pt;height:81pt;z-index:251661312"/>
        </w:pict>
      </w:r>
    </w:p>
    <w:p w:rsidR="00C70820" w:rsidRPr="0044060D" w:rsidRDefault="00C70820" w:rsidP="00C70820">
      <w:pPr>
        <w:tabs>
          <w:tab w:val="left" w:pos="18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ab/>
      </w:r>
    </w:p>
    <w:p w:rsidR="00C70820" w:rsidRPr="0044060D" w:rsidRDefault="00C7082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0820" w:rsidRPr="0044060D" w:rsidRDefault="00C7082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0820" w:rsidRPr="0044060D" w:rsidRDefault="00C7082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г) сверните так, чтобы в торце образовался треугольник.</w:t>
      </w:r>
    </w:p>
    <w:p w:rsidR="00C70820" w:rsidRPr="0044060D" w:rsidRDefault="00C862D3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378.15pt;margin-top:28.9pt;width:30.75pt;height:28.5pt;z-index:251662336"/>
        </w:pict>
      </w:r>
      <w:r w:rsidR="00C70820" w:rsidRPr="0044060D">
        <w:rPr>
          <w:rFonts w:ascii="Times New Roman" w:hAnsi="Times New Roman" w:cs="Times New Roman"/>
          <w:sz w:val="28"/>
          <w:szCs w:val="28"/>
        </w:rPr>
        <w:t>Это первая заготовка нашей модели.</w:t>
      </w:r>
    </w:p>
    <w:p w:rsidR="00C70820" w:rsidRPr="0044060D" w:rsidRDefault="00C70820" w:rsidP="00480040">
      <w:pPr>
        <w:tabs>
          <w:tab w:val="left" w:pos="30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 xml:space="preserve">) какая следующая деталь нам нужна?  </w:t>
      </w:r>
    </w:p>
    <w:p w:rsidR="00C70820" w:rsidRPr="0044060D" w:rsidRDefault="00C70820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  е) бумага какого цвета понадобиться?</w:t>
      </w:r>
    </w:p>
    <w:p w:rsidR="00C70820" w:rsidRPr="0044060D" w:rsidRDefault="00C70820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Помним об экономии бумаги.</w:t>
      </w:r>
    </w:p>
    <w:p w:rsidR="00C70820" w:rsidRPr="0044060D" w:rsidRDefault="00D557A2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ж)  работа по склеиванию</w:t>
      </w:r>
    </w:p>
    <w:p w:rsidR="00D557A2" w:rsidRPr="0044060D" w:rsidRDefault="00D557A2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406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060D">
        <w:rPr>
          <w:rFonts w:ascii="Times New Roman" w:hAnsi="Times New Roman" w:cs="Times New Roman"/>
          <w:sz w:val="28"/>
          <w:szCs w:val="28"/>
        </w:rPr>
        <w:t>)  Выставка работ.</w:t>
      </w:r>
    </w:p>
    <w:p w:rsidR="00D557A2" w:rsidRPr="0044060D" w:rsidRDefault="00D557A2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6. Итог урока</w:t>
      </w:r>
    </w:p>
    <w:p w:rsidR="00D557A2" w:rsidRPr="0044060D" w:rsidRDefault="00D557A2" w:rsidP="00C70820">
      <w:pPr>
        <w:rPr>
          <w:rFonts w:ascii="Times New Roman" w:hAnsi="Times New Roman" w:cs="Times New Roman"/>
          <w:sz w:val="28"/>
          <w:szCs w:val="28"/>
        </w:rPr>
      </w:pPr>
      <w:r w:rsidRPr="0044060D">
        <w:rPr>
          <w:rFonts w:ascii="Times New Roman" w:hAnsi="Times New Roman" w:cs="Times New Roman"/>
          <w:sz w:val="28"/>
          <w:szCs w:val="28"/>
        </w:rPr>
        <w:t>Я рада, что вы, ребята, были внимательны на уроке и надеюсь, что вы будете так же внимательны на улицах нашего города.</w:t>
      </w:r>
    </w:p>
    <w:sectPr w:rsidR="00D557A2" w:rsidRPr="0044060D" w:rsidSect="00085727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5C" w:rsidRDefault="0045435C" w:rsidP="00C70820">
      <w:pPr>
        <w:spacing w:after="0" w:line="240" w:lineRule="auto"/>
      </w:pPr>
      <w:r>
        <w:separator/>
      </w:r>
    </w:p>
  </w:endnote>
  <w:endnote w:type="continuationSeparator" w:id="0">
    <w:p w:rsidR="0045435C" w:rsidRDefault="0045435C" w:rsidP="00C7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5C" w:rsidRDefault="0045435C" w:rsidP="00C70820">
      <w:pPr>
        <w:spacing w:after="0" w:line="240" w:lineRule="auto"/>
      </w:pPr>
      <w:r>
        <w:separator/>
      </w:r>
    </w:p>
  </w:footnote>
  <w:footnote w:type="continuationSeparator" w:id="0">
    <w:p w:rsidR="0045435C" w:rsidRDefault="0045435C" w:rsidP="00C7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698B"/>
    <w:multiLevelType w:val="hybridMultilevel"/>
    <w:tmpl w:val="3A2AC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3185"/>
    <w:multiLevelType w:val="hybridMultilevel"/>
    <w:tmpl w:val="9CE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41"/>
    <w:rsid w:val="00015E9F"/>
    <w:rsid w:val="000744C6"/>
    <w:rsid w:val="00085727"/>
    <w:rsid w:val="001B0F49"/>
    <w:rsid w:val="00424EE4"/>
    <w:rsid w:val="0044060D"/>
    <w:rsid w:val="0045435C"/>
    <w:rsid w:val="00480040"/>
    <w:rsid w:val="005D5C74"/>
    <w:rsid w:val="00621D35"/>
    <w:rsid w:val="00637B49"/>
    <w:rsid w:val="00685173"/>
    <w:rsid w:val="00687B62"/>
    <w:rsid w:val="006C0141"/>
    <w:rsid w:val="006E13F9"/>
    <w:rsid w:val="007F4FA8"/>
    <w:rsid w:val="00882135"/>
    <w:rsid w:val="0092017F"/>
    <w:rsid w:val="00A038C0"/>
    <w:rsid w:val="00C633DC"/>
    <w:rsid w:val="00C70820"/>
    <w:rsid w:val="00C862D3"/>
    <w:rsid w:val="00CB687C"/>
    <w:rsid w:val="00D557A2"/>
    <w:rsid w:val="00D91E4A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820"/>
  </w:style>
  <w:style w:type="paragraph" w:styleId="a6">
    <w:name w:val="footer"/>
    <w:basedOn w:val="a"/>
    <w:link w:val="a7"/>
    <w:uiPriority w:val="99"/>
    <w:semiHidden/>
    <w:unhideWhenUsed/>
    <w:rsid w:val="00C7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8</cp:revision>
  <dcterms:created xsi:type="dcterms:W3CDTF">2012-06-05T07:35:00Z</dcterms:created>
  <dcterms:modified xsi:type="dcterms:W3CDTF">2015-02-19T18:27:00Z</dcterms:modified>
</cp:coreProperties>
</file>