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E6" w:rsidRPr="004F58A7" w:rsidRDefault="008518E6" w:rsidP="008518E6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58A7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</w:t>
      </w:r>
    </w:p>
    <w:p w:rsidR="008518E6" w:rsidRPr="004F58A7" w:rsidRDefault="008518E6" w:rsidP="008518E6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58A7">
        <w:rPr>
          <w:rFonts w:ascii="Times New Roman" w:hAnsi="Times New Roman" w:cs="Times New Roman"/>
          <w:sz w:val="28"/>
          <w:szCs w:val="28"/>
        </w:rPr>
        <w:t>«Средняя общеобразовательная школа №5»</w:t>
      </w:r>
    </w:p>
    <w:p w:rsidR="008518E6" w:rsidRPr="004F58A7" w:rsidRDefault="008518E6" w:rsidP="008518E6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8518E6" w:rsidRPr="004F58A7" w:rsidRDefault="008518E6" w:rsidP="008518E6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8E6" w:rsidRPr="004F58A7" w:rsidRDefault="008518E6" w:rsidP="008518E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518E6" w:rsidRPr="004F58A7" w:rsidRDefault="008518E6" w:rsidP="008518E6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8E6" w:rsidRPr="004F58A7" w:rsidRDefault="008518E6" w:rsidP="008518E6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8E6" w:rsidRPr="004F58A7" w:rsidRDefault="008518E6" w:rsidP="008518E6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8E6" w:rsidRPr="004F58A7" w:rsidRDefault="008518E6" w:rsidP="008518E6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64B8" w:rsidRDefault="008518E6" w:rsidP="008518E6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F58A7">
        <w:rPr>
          <w:rFonts w:ascii="Times New Roman" w:hAnsi="Times New Roman" w:cs="Times New Roman"/>
          <w:sz w:val="32"/>
          <w:szCs w:val="32"/>
        </w:rPr>
        <w:t xml:space="preserve">Урок </w:t>
      </w:r>
      <w:r w:rsidR="009F64B8">
        <w:rPr>
          <w:rFonts w:ascii="Times New Roman" w:hAnsi="Times New Roman" w:cs="Times New Roman"/>
          <w:sz w:val="32"/>
          <w:szCs w:val="32"/>
        </w:rPr>
        <w:t>английского языка в 3 классе по теме:</w:t>
      </w:r>
    </w:p>
    <w:p w:rsidR="008518E6" w:rsidRPr="004F58A7" w:rsidRDefault="008518E6" w:rsidP="008518E6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F58A7">
        <w:rPr>
          <w:rFonts w:ascii="Times New Roman" w:hAnsi="Times New Roman" w:cs="Times New Roman"/>
          <w:sz w:val="32"/>
          <w:szCs w:val="32"/>
        </w:rPr>
        <w:t xml:space="preserve"> «</w:t>
      </w:r>
      <w:r w:rsidR="00EB38BE" w:rsidRPr="004F58A7">
        <w:rPr>
          <w:rFonts w:ascii="Times New Roman" w:hAnsi="Times New Roman" w:cs="Times New Roman"/>
          <w:sz w:val="32"/>
          <w:szCs w:val="32"/>
        </w:rPr>
        <w:t>Ты выглядишь потр</w:t>
      </w:r>
      <w:r w:rsidR="00FB6092" w:rsidRPr="004F58A7">
        <w:rPr>
          <w:rFonts w:ascii="Times New Roman" w:hAnsi="Times New Roman" w:cs="Times New Roman"/>
          <w:sz w:val="32"/>
          <w:szCs w:val="32"/>
        </w:rPr>
        <w:t xml:space="preserve">ясающе! Описание </w:t>
      </w:r>
      <w:r w:rsidR="00EB38BE" w:rsidRPr="004F58A7">
        <w:rPr>
          <w:rFonts w:ascii="Times New Roman" w:hAnsi="Times New Roman" w:cs="Times New Roman"/>
          <w:sz w:val="32"/>
          <w:szCs w:val="32"/>
        </w:rPr>
        <w:t>человека по одежде»</w:t>
      </w:r>
    </w:p>
    <w:p w:rsidR="008518E6" w:rsidRPr="004F58A7" w:rsidRDefault="008518E6" w:rsidP="008518E6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F58A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F58A7">
        <w:rPr>
          <w:rFonts w:ascii="Times New Roman" w:hAnsi="Times New Roman" w:cs="Times New Roman"/>
          <w:sz w:val="32"/>
          <w:szCs w:val="32"/>
        </w:rPr>
        <w:t>(</w:t>
      </w:r>
      <w:r w:rsidRPr="004F58A7">
        <w:rPr>
          <w:rFonts w:ascii="Times New Roman" w:hAnsi="Times New Roman" w:cs="Times New Roman"/>
          <w:bCs/>
          <w:sz w:val="32"/>
          <w:szCs w:val="32"/>
        </w:rPr>
        <w:t>урок</w:t>
      </w:r>
      <w:r w:rsidR="00EB38BE" w:rsidRPr="004F58A7">
        <w:rPr>
          <w:rFonts w:ascii="Times New Roman" w:hAnsi="Times New Roman" w:cs="Times New Roman"/>
          <w:sz w:val="32"/>
          <w:szCs w:val="32"/>
        </w:rPr>
        <w:t xml:space="preserve"> «обобщения</w:t>
      </w:r>
      <w:r w:rsidR="00EB1CB6" w:rsidRPr="004F58A7">
        <w:rPr>
          <w:rFonts w:ascii="Times New Roman" w:hAnsi="Times New Roman" w:cs="Times New Roman"/>
          <w:sz w:val="32"/>
          <w:szCs w:val="32"/>
        </w:rPr>
        <w:t>» знаний</w:t>
      </w:r>
      <w:r w:rsidRPr="004F58A7">
        <w:rPr>
          <w:rFonts w:ascii="Times New Roman" w:hAnsi="Times New Roman" w:cs="Times New Roman"/>
          <w:sz w:val="32"/>
          <w:szCs w:val="32"/>
        </w:rPr>
        <w:t xml:space="preserve"> по теме </w:t>
      </w:r>
      <w:proofErr w:type="gramEnd"/>
    </w:p>
    <w:p w:rsidR="008518E6" w:rsidRPr="004F58A7" w:rsidRDefault="00EB38BE" w:rsidP="008518E6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4F58A7">
        <w:rPr>
          <w:rFonts w:ascii="Times New Roman" w:hAnsi="Times New Roman" w:cs="Times New Roman"/>
          <w:sz w:val="32"/>
          <w:szCs w:val="32"/>
        </w:rPr>
        <w:t>«Ты выглядишь потрясающе!</w:t>
      </w:r>
      <w:r w:rsidR="008518E6" w:rsidRPr="004F58A7">
        <w:rPr>
          <w:rFonts w:ascii="Times New Roman" w:hAnsi="Times New Roman" w:cs="Times New Roman"/>
          <w:sz w:val="32"/>
          <w:szCs w:val="32"/>
        </w:rPr>
        <w:t xml:space="preserve">») </w:t>
      </w:r>
      <w:proofErr w:type="gramEnd"/>
    </w:p>
    <w:p w:rsidR="008518E6" w:rsidRPr="004F58A7" w:rsidRDefault="008518E6" w:rsidP="008518E6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18E6" w:rsidRPr="004F58A7" w:rsidRDefault="008518E6" w:rsidP="008518E6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18E6" w:rsidRPr="004F58A7" w:rsidRDefault="008518E6" w:rsidP="008518E6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18E6" w:rsidRPr="004F58A7" w:rsidRDefault="008518E6" w:rsidP="008518E6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18E6" w:rsidRPr="004F58A7" w:rsidRDefault="008518E6" w:rsidP="008518E6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F58A7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4F58A7">
        <w:rPr>
          <w:rFonts w:ascii="Times New Roman" w:hAnsi="Times New Roman" w:cs="Times New Roman"/>
          <w:sz w:val="28"/>
          <w:szCs w:val="28"/>
        </w:rPr>
        <w:t>Онянова</w:t>
      </w:r>
      <w:proofErr w:type="spellEnd"/>
      <w:r w:rsidRPr="004F58A7">
        <w:rPr>
          <w:rFonts w:ascii="Times New Roman" w:hAnsi="Times New Roman" w:cs="Times New Roman"/>
          <w:sz w:val="28"/>
          <w:szCs w:val="28"/>
        </w:rPr>
        <w:t xml:space="preserve"> Надежда Афанасьевна</w:t>
      </w:r>
    </w:p>
    <w:p w:rsidR="008518E6" w:rsidRPr="004F58A7" w:rsidRDefault="008518E6" w:rsidP="008518E6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F58A7"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</w:p>
    <w:p w:rsidR="008518E6" w:rsidRPr="004F58A7" w:rsidRDefault="008518E6" w:rsidP="008518E6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18E6" w:rsidRPr="004F58A7" w:rsidRDefault="008518E6" w:rsidP="008518E6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18E6" w:rsidRPr="004F58A7" w:rsidRDefault="008518E6" w:rsidP="008518E6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18E6" w:rsidRPr="004F58A7" w:rsidRDefault="008518E6" w:rsidP="008518E6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18E6" w:rsidRPr="004F58A7" w:rsidRDefault="008518E6" w:rsidP="008518E6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18E6" w:rsidRPr="004F58A7" w:rsidRDefault="008518E6" w:rsidP="008518E6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18E6" w:rsidRPr="004F58A7" w:rsidRDefault="008518E6" w:rsidP="008518E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518E6" w:rsidRPr="004F58A7" w:rsidRDefault="008518E6" w:rsidP="008518E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58A7">
        <w:rPr>
          <w:rFonts w:ascii="Times New Roman" w:hAnsi="Times New Roman" w:cs="Times New Roman"/>
          <w:sz w:val="28"/>
          <w:szCs w:val="28"/>
        </w:rPr>
        <w:t>Березники, 2014г.</w:t>
      </w:r>
    </w:p>
    <w:p w:rsidR="008518E6" w:rsidRPr="004F58A7" w:rsidRDefault="008518E6" w:rsidP="008518E6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8E6" w:rsidRPr="004F58A7" w:rsidRDefault="008518E6" w:rsidP="008518E6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8A7">
        <w:rPr>
          <w:rFonts w:ascii="Times New Roman" w:hAnsi="Times New Roman" w:cs="Times New Roman"/>
          <w:b/>
          <w:sz w:val="28"/>
          <w:szCs w:val="28"/>
        </w:rPr>
        <w:lastRenderedPageBreak/>
        <w:t>План-конспект урока</w:t>
      </w:r>
    </w:p>
    <w:p w:rsidR="008518E6" w:rsidRPr="004F58A7" w:rsidRDefault="008518E6" w:rsidP="008518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8A7">
        <w:rPr>
          <w:rFonts w:ascii="Times New Roman" w:hAnsi="Times New Roman" w:cs="Times New Roman"/>
          <w:b/>
          <w:sz w:val="28"/>
          <w:szCs w:val="28"/>
        </w:rPr>
        <w:t>Класс:</w:t>
      </w:r>
      <w:r w:rsidRPr="004F58A7">
        <w:rPr>
          <w:rFonts w:ascii="Times New Roman" w:hAnsi="Times New Roman" w:cs="Times New Roman"/>
          <w:sz w:val="28"/>
          <w:szCs w:val="28"/>
        </w:rPr>
        <w:t>_</w:t>
      </w:r>
      <w:r w:rsidRPr="004F58A7">
        <w:rPr>
          <w:rFonts w:ascii="Times New Roman" w:hAnsi="Times New Roman" w:cs="Times New Roman"/>
          <w:sz w:val="28"/>
          <w:szCs w:val="28"/>
          <w:u w:val="single"/>
        </w:rPr>
        <w:t>3 класс</w:t>
      </w:r>
      <w:r w:rsidRPr="004F58A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8518E6" w:rsidRPr="004F58A7" w:rsidRDefault="008518E6" w:rsidP="008518E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F58A7">
        <w:rPr>
          <w:rFonts w:ascii="Times New Roman" w:hAnsi="Times New Roman" w:cs="Times New Roman"/>
          <w:b/>
          <w:sz w:val="28"/>
          <w:szCs w:val="28"/>
        </w:rPr>
        <w:t xml:space="preserve">Предмет, тема урока: </w:t>
      </w:r>
      <w:r w:rsidRPr="004F58A7">
        <w:rPr>
          <w:rFonts w:ascii="Times New Roman" w:hAnsi="Times New Roman" w:cs="Times New Roman"/>
          <w:sz w:val="28"/>
          <w:szCs w:val="28"/>
          <w:u w:val="single"/>
        </w:rPr>
        <w:t>английский язык, тема «</w:t>
      </w:r>
      <w:r w:rsidR="00FB6092" w:rsidRPr="004F58A7">
        <w:rPr>
          <w:rFonts w:ascii="Times New Roman" w:hAnsi="Times New Roman" w:cs="Times New Roman"/>
          <w:sz w:val="28"/>
          <w:szCs w:val="28"/>
          <w:u w:val="single"/>
        </w:rPr>
        <w:t xml:space="preserve">Описание </w:t>
      </w:r>
      <w:r w:rsidR="00EB38BE" w:rsidRPr="004F58A7">
        <w:rPr>
          <w:rFonts w:ascii="Times New Roman" w:hAnsi="Times New Roman" w:cs="Times New Roman"/>
          <w:sz w:val="28"/>
          <w:szCs w:val="28"/>
          <w:u w:val="single"/>
        </w:rPr>
        <w:t>человека по его одежде</w:t>
      </w:r>
      <w:r w:rsidRPr="004F58A7">
        <w:rPr>
          <w:rFonts w:ascii="Times New Roman" w:hAnsi="Times New Roman" w:cs="Times New Roman"/>
          <w:bCs/>
          <w:sz w:val="28"/>
          <w:szCs w:val="28"/>
          <w:u w:val="single"/>
        </w:rPr>
        <w:t xml:space="preserve">» </w:t>
      </w:r>
      <w:r w:rsidRPr="004F58A7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4F58A7">
        <w:rPr>
          <w:rFonts w:ascii="Times New Roman" w:hAnsi="Times New Roman" w:cs="Times New Roman"/>
          <w:bCs/>
          <w:sz w:val="28"/>
          <w:szCs w:val="28"/>
          <w:u w:val="single"/>
        </w:rPr>
        <w:t>урок</w:t>
      </w:r>
      <w:r w:rsidR="00EB38BE" w:rsidRPr="004F58A7">
        <w:rPr>
          <w:rFonts w:ascii="Times New Roman" w:hAnsi="Times New Roman" w:cs="Times New Roman"/>
          <w:sz w:val="28"/>
          <w:szCs w:val="28"/>
          <w:u w:val="single"/>
        </w:rPr>
        <w:t xml:space="preserve"> «обобщения</w:t>
      </w:r>
      <w:r w:rsidR="00EB1CB6" w:rsidRPr="004F58A7">
        <w:rPr>
          <w:rFonts w:ascii="Times New Roman" w:hAnsi="Times New Roman" w:cs="Times New Roman"/>
          <w:sz w:val="28"/>
          <w:szCs w:val="28"/>
          <w:u w:val="single"/>
        </w:rPr>
        <w:t>»  знаний</w:t>
      </w:r>
      <w:r w:rsidRPr="004F58A7">
        <w:rPr>
          <w:rFonts w:ascii="Times New Roman" w:hAnsi="Times New Roman" w:cs="Times New Roman"/>
          <w:sz w:val="28"/>
          <w:szCs w:val="28"/>
          <w:u w:val="single"/>
        </w:rPr>
        <w:t xml:space="preserve"> по т</w:t>
      </w:r>
      <w:r w:rsidR="00EB38BE" w:rsidRPr="004F58A7">
        <w:rPr>
          <w:rFonts w:ascii="Times New Roman" w:hAnsi="Times New Roman" w:cs="Times New Roman"/>
          <w:sz w:val="28"/>
          <w:szCs w:val="28"/>
          <w:u w:val="single"/>
        </w:rPr>
        <w:t>еме «  Ты выглядишь потрясающе!</w:t>
      </w:r>
      <w:r w:rsidRPr="004F58A7">
        <w:rPr>
          <w:rFonts w:ascii="Times New Roman" w:hAnsi="Times New Roman" w:cs="Times New Roman"/>
          <w:sz w:val="28"/>
          <w:szCs w:val="28"/>
          <w:u w:val="single"/>
        </w:rPr>
        <w:t>»)</w:t>
      </w:r>
      <w:r w:rsidRPr="004F58A7"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gramEnd"/>
    </w:p>
    <w:p w:rsidR="008518E6" w:rsidRPr="004F58A7" w:rsidRDefault="008518E6" w:rsidP="008518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8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F58A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="00EB38BE" w:rsidRPr="004F58A7">
        <w:rPr>
          <w:rFonts w:ascii="Times New Roman" w:hAnsi="Times New Roman" w:cs="Times New Roman"/>
          <w:sz w:val="28"/>
          <w:szCs w:val="28"/>
          <w:u w:val="single"/>
        </w:rPr>
        <w:t>иностранный язык</w:t>
      </w:r>
      <w:r w:rsidRPr="004F58A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518E6" w:rsidRPr="004F58A7" w:rsidRDefault="008518E6" w:rsidP="008518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8A7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proofErr w:type="gramStart"/>
      <w:r w:rsidRPr="004F58A7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Pr="004F58A7">
        <w:rPr>
          <w:rFonts w:ascii="Times New Roman" w:hAnsi="Times New Roman" w:cs="Times New Roman"/>
          <w:b/>
          <w:sz w:val="28"/>
          <w:szCs w:val="28"/>
        </w:rPr>
        <w:t xml:space="preserve"> данной теме:</w:t>
      </w:r>
      <w:r w:rsidRPr="004F58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6212" w:rsidRPr="004F58A7">
        <w:rPr>
          <w:rFonts w:ascii="Times New Roman" w:hAnsi="Times New Roman" w:cs="Times New Roman"/>
          <w:sz w:val="28"/>
          <w:szCs w:val="28"/>
          <w:u w:val="single"/>
        </w:rPr>
        <w:t>завершающий</w:t>
      </w:r>
      <w:r w:rsidRPr="004F58A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518E6" w:rsidRPr="004F58A7" w:rsidRDefault="008518E6" w:rsidP="008518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8A7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="00EB1CB6" w:rsidRPr="004F58A7">
        <w:rPr>
          <w:rFonts w:ascii="Times New Roman" w:hAnsi="Times New Roman" w:cs="Times New Roman"/>
          <w:sz w:val="28"/>
          <w:szCs w:val="28"/>
          <w:u w:val="single"/>
        </w:rPr>
        <w:t xml:space="preserve"> закрепление </w:t>
      </w:r>
      <w:r w:rsidRPr="004F58A7">
        <w:rPr>
          <w:rFonts w:ascii="Times New Roman" w:hAnsi="Times New Roman" w:cs="Times New Roman"/>
          <w:sz w:val="28"/>
          <w:szCs w:val="28"/>
          <w:u w:val="single"/>
        </w:rPr>
        <w:t xml:space="preserve"> лексики,  её </w:t>
      </w:r>
      <w:proofErr w:type="spellStart"/>
      <w:r w:rsidRPr="004F58A7">
        <w:rPr>
          <w:rFonts w:ascii="Times New Roman" w:hAnsi="Times New Roman" w:cs="Times New Roman"/>
          <w:sz w:val="28"/>
          <w:szCs w:val="28"/>
        </w:rPr>
        <w:t>__активизация</w:t>
      </w:r>
      <w:proofErr w:type="spellEnd"/>
      <w:r w:rsidRPr="004F58A7">
        <w:rPr>
          <w:rFonts w:ascii="Times New Roman" w:hAnsi="Times New Roman" w:cs="Times New Roman"/>
          <w:sz w:val="28"/>
          <w:szCs w:val="28"/>
        </w:rPr>
        <w:t xml:space="preserve"> в речи___________</w:t>
      </w:r>
    </w:p>
    <w:p w:rsidR="008518E6" w:rsidRPr="004F58A7" w:rsidRDefault="008518E6" w:rsidP="008518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8A7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  <w:r w:rsidRPr="004F58A7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4F58A7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обучающие: </w:t>
      </w:r>
      <w:r w:rsidR="00EB1CB6" w:rsidRPr="004F58A7">
        <w:rPr>
          <w:rFonts w:ascii="Times New Roman" w:hAnsi="Times New Roman" w:cs="Times New Roman"/>
          <w:sz w:val="28"/>
          <w:szCs w:val="28"/>
          <w:u w:val="single"/>
        </w:rPr>
        <w:t xml:space="preserve">повторить  лексику: </w:t>
      </w:r>
      <w:r w:rsidRPr="004F58A7">
        <w:rPr>
          <w:rFonts w:ascii="Times New Roman" w:hAnsi="Times New Roman" w:cs="Times New Roman"/>
          <w:sz w:val="28"/>
          <w:szCs w:val="28"/>
          <w:u w:val="single"/>
        </w:rPr>
        <w:t xml:space="preserve"> произносить и различать в потоке речи</w:t>
      </w:r>
      <w:proofErr w:type="gramStart"/>
      <w:r w:rsidRPr="004F58A7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4F58A7">
        <w:rPr>
          <w:rFonts w:ascii="Times New Roman" w:hAnsi="Times New Roman" w:cs="Times New Roman"/>
          <w:sz w:val="28"/>
          <w:szCs w:val="28"/>
          <w:u w:val="single"/>
        </w:rPr>
        <w:t xml:space="preserve"> формирование умения обосновать выбор при составлении  предложений ;</w:t>
      </w:r>
      <w:r w:rsidRPr="004F58A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518E6" w:rsidRPr="004F58A7" w:rsidRDefault="008518E6" w:rsidP="008518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8A7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4F58A7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развивающие: </w:t>
      </w:r>
      <w:r w:rsidRPr="004F58A7">
        <w:rPr>
          <w:rFonts w:ascii="Times New Roman" w:hAnsi="Times New Roman" w:cs="Times New Roman"/>
          <w:sz w:val="28"/>
          <w:szCs w:val="28"/>
          <w:u w:val="single"/>
        </w:rPr>
        <w:t xml:space="preserve">формировать умение </w:t>
      </w:r>
      <w:proofErr w:type="gramStart"/>
      <w:r w:rsidRPr="004F58A7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4F58A7">
        <w:rPr>
          <w:rFonts w:ascii="Times New Roman" w:hAnsi="Times New Roman" w:cs="Times New Roman"/>
          <w:sz w:val="28"/>
          <w:szCs w:val="28"/>
          <w:u w:val="single"/>
        </w:rPr>
        <w:t xml:space="preserve"> подводить частные явления под общее правило, сопоставлять изученные ранее факты, расширять активный словарный запас обучающихся, пробуждать интерес к слову и развитие внимания к иностранной  речи;</w:t>
      </w:r>
      <w:r w:rsidRPr="004F58A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518E6" w:rsidRPr="004F58A7" w:rsidRDefault="008518E6" w:rsidP="008518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8A7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4F58A7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воспитательные: </w:t>
      </w:r>
      <w:r w:rsidRPr="004F58A7">
        <w:rPr>
          <w:rFonts w:ascii="Times New Roman" w:hAnsi="Times New Roman" w:cs="Times New Roman"/>
          <w:sz w:val="28"/>
          <w:szCs w:val="28"/>
          <w:u w:val="single"/>
        </w:rPr>
        <w:t>воспитывать в детях любовь к английскому языку, развивать навыки самоконтроля, внимания; формировать образованного, культурного человека.</w:t>
      </w:r>
      <w:r w:rsidRPr="004F58A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518E6" w:rsidRPr="004F58A7" w:rsidRDefault="008518E6" w:rsidP="008518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8A7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5E6315" w:rsidRPr="004F58A7">
        <w:rPr>
          <w:rFonts w:ascii="Times New Roman" w:hAnsi="Times New Roman" w:cs="Times New Roman"/>
          <w:sz w:val="28"/>
          <w:szCs w:val="28"/>
          <w:u w:val="single"/>
        </w:rPr>
        <w:t>рефлексии</w:t>
      </w:r>
      <w:r w:rsidRPr="004F58A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518E6" w:rsidRPr="004F58A7" w:rsidRDefault="008518E6" w:rsidP="008518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8A7">
        <w:rPr>
          <w:rFonts w:ascii="Times New Roman" w:hAnsi="Times New Roman" w:cs="Times New Roman"/>
          <w:b/>
          <w:sz w:val="28"/>
          <w:szCs w:val="28"/>
        </w:rPr>
        <w:t xml:space="preserve">Используемые приемы, методы, технологии обучения: </w:t>
      </w:r>
      <w:r w:rsidRPr="004F58A7">
        <w:rPr>
          <w:rFonts w:ascii="Times New Roman" w:hAnsi="Times New Roman" w:cs="Times New Roman"/>
          <w:sz w:val="28"/>
          <w:szCs w:val="28"/>
          <w:u w:val="single"/>
        </w:rPr>
        <w:t>словесные:</w:t>
      </w:r>
      <w:proofErr w:type="gramStart"/>
      <w:r w:rsidRPr="004F58A7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4F58A7">
        <w:rPr>
          <w:rFonts w:ascii="Times New Roman" w:hAnsi="Times New Roman" w:cs="Times New Roman"/>
          <w:sz w:val="28"/>
          <w:szCs w:val="28"/>
          <w:u w:val="single"/>
        </w:rPr>
        <w:t>беседа;</w:t>
      </w:r>
      <w:r w:rsidRPr="004F58A7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518E6" w:rsidRPr="004F58A7" w:rsidRDefault="008518E6" w:rsidP="008518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8A7">
        <w:rPr>
          <w:rFonts w:ascii="Times New Roman" w:hAnsi="Times New Roman" w:cs="Times New Roman"/>
          <w:sz w:val="28"/>
          <w:szCs w:val="28"/>
          <w:u w:val="single"/>
        </w:rPr>
        <w:t>наглядные: иллюстрации, презентации;</w:t>
      </w:r>
      <w:r w:rsidRPr="004F58A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518E6" w:rsidRPr="004F58A7" w:rsidRDefault="008518E6" w:rsidP="008518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8A7">
        <w:rPr>
          <w:rFonts w:ascii="Times New Roman" w:hAnsi="Times New Roman" w:cs="Times New Roman"/>
          <w:sz w:val="28"/>
          <w:szCs w:val="28"/>
          <w:u w:val="single"/>
        </w:rPr>
        <w:t>практические: устные и письменные упражнения, задания поискового характера;</w:t>
      </w:r>
      <w:r w:rsidRPr="004F58A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518E6" w:rsidRPr="004F58A7" w:rsidRDefault="008518E6" w:rsidP="008518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8A7">
        <w:rPr>
          <w:rFonts w:ascii="Times New Roman" w:hAnsi="Times New Roman" w:cs="Times New Roman"/>
          <w:sz w:val="28"/>
          <w:szCs w:val="28"/>
          <w:u w:val="single"/>
        </w:rPr>
        <w:t xml:space="preserve">технологии: </w:t>
      </w:r>
      <w:proofErr w:type="gramStart"/>
      <w:r w:rsidRPr="004F58A7">
        <w:rPr>
          <w:rFonts w:ascii="Times New Roman" w:hAnsi="Times New Roman" w:cs="Times New Roman"/>
          <w:sz w:val="28"/>
          <w:szCs w:val="28"/>
          <w:u w:val="single"/>
        </w:rPr>
        <w:t>личностно-ориентированная</w:t>
      </w:r>
      <w:proofErr w:type="gramEnd"/>
      <w:r w:rsidRPr="004F58A7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Pr="004F58A7">
        <w:rPr>
          <w:rFonts w:ascii="Times New Roman" w:hAnsi="Times New Roman" w:cs="Times New Roman"/>
          <w:sz w:val="28"/>
          <w:szCs w:val="28"/>
          <w:u w:val="single"/>
        </w:rPr>
        <w:t>Якиманская</w:t>
      </w:r>
      <w:proofErr w:type="spellEnd"/>
      <w:r w:rsidRPr="004F58A7">
        <w:rPr>
          <w:rFonts w:ascii="Times New Roman" w:hAnsi="Times New Roman" w:cs="Times New Roman"/>
          <w:sz w:val="28"/>
          <w:szCs w:val="28"/>
          <w:u w:val="single"/>
        </w:rPr>
        <w:t xml:space="preserve"> И. С.), </w:t>
      </w:r>
      <w:proofErr w:type="spellStart"/>
      <w:r w:rsidRPr="004F58A7">
        <w:rPr>
          <w:rFonts w:ascii="Times New Roman" w:hAnsi="Times New Roman" w:cs="Times New Roman"/>
          <w:sz w:val="28"/>
          <w:szCs w:val="28"/>
          <w:u w:val="single"/>
        </w:rPr>
        <w:t>здоровьесберегающие</w:t>
      </w:r>
      <w:proofErr w:type="spellEnd"/>
      <w:r w:rsidRPr="004F58A7">
        <w:rPr>
          <w:rFonts w:ascii="Times New Roman" w:hAnsi="Times New Roman" w:cs="Times New Roman"/>
          <w:sz w:val="28"/>
          <w:szCs w:val="28"/>
          <w:u w:val="single"/>
        </w:rPr>
        <w:t>, игровые, ИКТ</w:t>
      </w:r>
      <w:r w:rsidRPr="004F58A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518E6" w:rsidRPr="004F58A7" w:rsidRDefault="008518E6" w:rsidP="008518E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8A7">
        <w:rPr>
          <w:rFonts w:ascii="Times New Roman" w:hAnsi="Times New Roman" w:cs="Times New Roman"/>
          <w:b/>
          <w:sz w:val="28"/>
          <w:szCs w:val="28"/>
        </w:rPr>
        <w:t xml:space="preserve"> Используемые формы познавательной деятельности детей: </w:t>
      </w:r>
      <w:r w:rsidRPr="004F58A7">
        <w:rPr>
          <w:rFonts w:ascii="Times New Roman" w:hAnsi="Times New Roman" w:cs="Times New Roman"/>
          <w:sz w:val="28"/>
          <w:szCs w:val="28"/>
          <w:u w:val="single"/>
        </w:rPr>
        <w:t xml:space="preserve">фронтальная, индивидуальная, </w:t>
      </w:r>
      <w:proofErr w:type="spellStart"/>
      <w:r w:rsidRPr="004F58A7">
        <w:rPr>
          <w:rFonts w:ascii="Times New Roman" w:hAnsi="Times New Roman" w:cs="Times New Roman"/>
          <w:sz w:val="28"/>
          <w:szCs w:val="28"/>
          <w:u w:val="single"/>
        </w:rPr>
        <w:t>парная</w:t>
      </w:r>
      <w:proofErr w:type="gramStart"/>
      <w:r w:rsidRPr="004F58A7">
        <w:rPr>
          <w:rFonts w:ascii="Times New Roman" w:hAnsi="Times New Roman" w:cs="Times New Roman"/>
          <w:sz w:val="28"/>
          <w:szCs w:val="28"/>
        </w:rPr>
        <w:t>_,</w:t>
      </w:r>
      <w:proofErr w:type="gramEnd"/>
      <w:r w:rsidRPr="004F58A7">
        <w:rPr>
          <w:rFonts w:ascii="Times New Roman" w:hAnsi="Times New Roman" w:cs="Times New Roman"/>
          <w:sz w:val="28"/>
          <w:szCs w:val="28"/>
        </w:rPr>
        <w:t>групповая</w:t>
      </w:r>
      <w:proofErr w:type="spellEnd"/>
      <w:r w:rsidRPr="004F58A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518E6" w:rsidRPr="004F58A7" w:rsidRDefault="008518E6" w:rsidP="008518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8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Оборудование (демонстрационные, раздаточные материалы), основные источники информации: </w:t>
      </w:r>
      <w:proofErr w:type="spellStart"/>
      <w:r w:rsidRPr="004F58A7">
        <w:rPr>
          <w:rFonts w:ascii="Times New Roman" w:hAnsi="Times New Roman" w:cs="Times New Roman"/>
          <w:sz w:val="28"/>
          <w:szCs w:val="28"/>
          <w:u w:val="single"/>
        </w:rPr>
        <w:t>мультимедийное</w:t>
      </w:r>
      <w:proofErr w:type="spellEnd"/>
      <w:r w:rsidRPr="004F58A7">
        <w:rPr>
          <w:rFonts w:ascii="Times New Roman" w:hAnsi="Times New Roman" w:cs="Times New Roman"/>
          <w:sz w:val="28"/>
          <w:szCs w:val="28"/>
          <w:u w:val="single"/>
        </w:rPr>
        <w:t xml:space="preserve"> оборудование, презентации, Учебник «</w:t>
      </w:r>
      <w:r w:rsidRPr="004F58A7">
        <w:rPr>
          <w:rFonts w:ascii="Times New Roman" w:hAnsi="Times New Roman" w:cs="Times New Roman"/>
          <w:sz w:val="28"/>
          <w:szCs w:val="28"/>
          <w:u w:val="single"/>
          <w:lang w:val="en-US"/>
        </w:rPr>
        <w:t>Millie</w:t>
      </w:r>
      <w:r w:rsidRPr="004F58A7">
        <w:rPr>
          <w:rFonts w:ascii="Times New Roman" w:hAnsi="Times New Roman" w:cs="Times New Roman"/>
          <w:sz w:val="28"/>
          <w:szCs w:val="28"/>
          <w:u w:val="single"/>
        </w:rPr>
        <w:t>3», рабочая тетрадь «</w:t>
      </w:r>
      <w:r w:rsidRPr="004F58A7">
        <w:rPr>
          <w:rFonts w:ascii="Times New Roman" w:hAnsi="Times New Roman" w:cs="Times New Roman"/>
          <w:sz w:val="28"/>
          <w:szCs w:val="28"/>
          <w:u w:val="single"/>
          <w:lang w:val="en-US"/>
        </w:rPr>
        <w:t>Millie</w:t>
      </w:r>
      <w:r w:rsidRPr="004F58A7">
        <w:rPr>
          <w:rFonts w:ascii="Times New Roman" w:hAnsi="Times New Roman" w:cs="Times New Roman"/>
          <w:sz w:val="28"/>
          <w:szCs w:val="28"/>
          <w:u w:val="single"/>
        </w:rPr>
        <w:t>3», картинки</w:t>
      </w:r>
      <w:r w:rsidRPr="004F58A7">
        <w:rPr>
          <w:rFonts w:ascii="Times New Roman" w:hAnsi="Times New Roman" w:cs="Times New Roman"/>
          <w:sz w:val="28"/>
          <w:szCs w:val="28"/>
        </w:rPr>
        <w:t>____</w:t>
      </w:r>
      <w:proofErr w:type="gramEnd"/>
    </w:p>
    <w:p w:rsidR="008518E6" w:rsidRPr="004F58A7" w:rsidRDefault="008518E6" w:rsidP="008518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8A7">
        <w:rPr>
          <w:rFonts w:ascii="Times New Roman" w:hAnsi="Times New Roman" w:cs="Times New Roman"/>
          <w:b/>
          <w:sz w:val="28"/>
          <w:szCs w:val="28"/>
        </w:rPr>
        <w:t xml:space="preserve">Прогнозируемый результат (формируемые компетентности): </w:t>
      </w:r>
      <w:r w:rsidRPr="004F58A7">
        <w:rPr>
          <w:rFonts w:ascii="Times New Roman" w:hAnsi="Times New Roman" w:cs="Times New Roman"/>
          <w:sz w:val="28"/>
          <w:szCs w:val="28"/>
          <w:u w:val="single"/>
        </w:rPr>
        <w:t>коммуникативные компетентности, учебно-познавательные, личностные</w:t>
      </w:r>
      <w:r w:rsidRPr="004F58A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518E6" w:rsidRPr="004F58A7" w:rsidRDefault="008518E6" w:rsidP="008518E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8A7">
        <w:rPr>
          <w:rFonts w:ascii="Times New Roman" w:hAnsi="Times New Roman" w:cs="Times New Roman"/>
          <w:b/>
          <w:sz w:val="28"/>
          <w:szCs w:val="28"/>
        </w:rPr>
        <w:t xml:space="preserve">Список используемой литературы: </w:t>
      </w:r>
    </w:p>
    <w:p w:rsidR="008518E6" w:rsidRPr="004F58A7" w:rsidRDefault="008518E6" w:rsidP="008518E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58A7">
        <w:rPr>
          <w:rFonts w:ascii="Times New Roman" w:hAnsi="Times New Roman" w:cs="Times New Roman"/>
          <w:sz w:val="28"/>
          <w:szCs w:val="28"/>
          <w:u w:val="single"/>
        </w:rPr>
        <w:t xml:space="preserve"> Учебник «</w:t>
      </w:r>
      <w:r w:rsidRPr="004F58A7">
        <w:rPr>
          <w:rFonts w:ascii="Times New Roman" w:hAnsi="Times New Roman" w:cs="Times New Roman"/>
          <w:sz w:val="28"/>
          <w:szCs w:val="28"/>
          <w:u w:val="single"/>
          <w:lang w:val="en-US"/>
        </w:rPr>
        <w:t>Millie</w:t>
      </w:r>
      <w:r w:rsidRPr="004F58A7">
        <w:rPr>
          <w:rFonts w:ascii="Times New Roman" w:hAnsi="Times New Roman" w:cs="Times New Roman"/>
          <w:sz w:val="28"/>
          <w:szCs w:val="28"/>
          <w:u w:val="single"/>
        </w:rPr>
        <w:t xml:space="preserve">3»,автор </w:t>
      </w:r>
      <w:proofErr w:type="spellStart"/>
      <w:r w:rsidRPr="004F58A7">
        <w:rPr>
          <w:rFonts w:ascii="Times New Roman" w:hAnsi="Times New Roman" w:cs="Times New Roman"/>
          <w:sz w:val="28"/>
          <w:szCs w:val="28"/>
          <w:u w:val="single"/>
        </w:rPr>
        <w:t>С.И.</w:t>
      </w:r>
      <w:r w:rsidRPr="004F58A7">
        <w:rPr>
          <w:rFonts w:ascii="Times New Roman" w:hAnsi="Times New Roman" w:cs="Times New Roman"/>
          <w:sz w:val="28"/>
          <w:szCs w:val="28"/>
        </w:rPr>
        <w:t>_Азарова</w:t>
      </w:r>
      <w:proofErr w:type="spellEnd"/>
      <w:r w:rsidRPr="004F58A7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4F58A7"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Pr="004F58A7">
        <w:rPr>
          <w:rFonts w:ascii="Times New Roman" w:hAnsi="Times New Roman" w:cs="Times New Roman"/>
          <w:sz w:val="28"/>
          <w:szCs w:val="28"/>
        </w:rPr>
        <w:t xml:space="preserve"> _ </w:t>
      </w:r>
      <w:r w:rsidRPr="004F58A7">
        <w:rPr>
          <w:rFonts w:ascii="Times New Roman" w:hAnsi="Times New Roman" w:cs="Times New Roman"/>
          <w:sz w:val="28"/>
          <w:szCs w:val="28"/>
          <w:lang w:val="en-US"/>
        </w:rPr>
        <w:t>Council</w:t>
      </w:r>
      <w:r w:rsidRPr="004F58A7">
        <w:rPr>
          <w:rFonts w:ascii="Times New Roman" w:hAnsi="Times New Roman" w:cs="Times New Roman"/>
          <w:sz w:val="28"/>
          <w:szCs w:val="28"/>
        </w:rPr>
        <w:t>,2012_________________________________________________</w:t>
      </w:r>
    </w:p>
    <w:p w:rsidR="008518E6" w:rsidRPr="004F58A7" w:rsidRDefault="008518E6" w:rsidP="008518E6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Style w:val="c2"/>
          <w:rFonts w:ascii="Times New Roman" w:hAnsi="Times New Roman" w:cs="Times New Roman"/>
          <w:sz w:val="28"/>
          <w:szCs w:val="28"/>
          <w:u w:val="single"/>
        </w:rPr>
      </w:pPr>
      <w:r w:rsidRPr="004F58A7">
        <w:rPr>
          <w:rStyle w:val="c2"/>
          <w:rFonts w:ascii="Times New Roman" w:hAnsi="Times New Roman" w:cs="Times New Roman"/>
          <w:sz w:val="28"/>
          <w:szCs w:val="28"/>
          <w:u w:val="single"/>
        </w:rPr>
        <w:t>Рабочая тетрадь к учебнику «</w:t>
      </w:r>
      <w:r w:rsidRPr="004F58A7">
        <w:rPr>
          <w:rStyle w:val="c2"/>
          <w:rFonts w:ascii="Times New Roman" w:hAnsi="Times New Roman" w:cs="Times New Roman"/>
          <w:sz w:val="28"/>
          <w:szCs w:val="28"/>
          <w:u w:val="single"/>
          <w:lang w:val="en-US"/>
        </w:rPr>
        <w:t>Millie</w:t>
      </w:r>
      <w:r w:rsidRPr="004F58A7">
        <w:rPr>
          <w:rStyle w:val="c2"/>
          <w:rFonts w:ascii="Times New Roman" w:hAnsi="Times New Roman" w:cs="Times New Roman"/>
          <w:sz w:val="28"/>
          <w:szCs w:val="28"/>
          <w:u w:val="single"/>
        </w:rPr>
        <w:t xml:space="preserve">3», </w:t>
      </w:r>
      <w:proofErr w:type="spellStart"/>
      <w:r w:rsidRPr="004F58A7">
        <w:rPr>
          <w:rStyle w:val="c2"/>
          <w:rFonts w:ascii="Times New Roman" w:hAnsi="Times New Roman" w:cs="Times New Roman"/>
          <w:sz w:val="28"/>
          <w:szCs w:val="28"/>
          <w:u w:val="single"/>
        </w:rPr>
        <w:t>автор</w:t>
      </w:r>
      <w:proofErr w:type="gramStart"/>
      <w:r w:rsidRPr="004F58A7">
        <w:rPr>
          <w:rStyle w:val="c2"/>
          <w:rFonts w:ascii="Times New Roman" w:hAnsi="Times New Roman" w:cs="Times New Roman"/>
          <w:sz w:val="28"/>
          <w:szCs w:val="28"/>
          <w:u w:val="single"/>
        </w:rPr>
        <w:t>:С</w:t>
      </w:r>
      <w:proofErr w:type="gramEnd"/>
      <w:r w:rsidRPr="004F58A7">
        <w:rPr>
          <w:rStyle w:val="c2"/>
          <w:rFonts w:ascii="Times New Roman" w:hAnsi="Times New Roman" w:cs="Times New Roman"/>
          <w:sz w:val="28"/>
          <w:szCs w:val="28"/>
          <w:u w:val="single"/>
        </w:rPr>
        <w:t>.И.Азарова</w:t>
      </w:r>
      <w:proofErr w:type="spellEnd"/>
      <w:r w:rsidRPr="004F58A7">
        <w:rPr>
          <w:rStyle w:val="c2"/>
          <w:rFonts w:ascii="Times New Roman" w:hAnsi="Times New Roman" w:cs="Times New Roman"/>
          <w:sz w:val="28"/>
          <w:szCs w:val="28"/>
          <w:u w:val="single"/>
        </w:rPr>
        <w:t xml:space="preserve">  и др.</w:t>
      </w:r>
      <w:r w:rsidRPr="004F58A7">
        <w:rPr>
          <w:rStyle w:val="c2"/>
          <w:rFonts w:ascii="Times New Roman" w:hAnsi="Times New Roman" w:cs="Times New Roman"/>
          <w:sz w:val="28"/>
          <w:szCs w:val="28"/>
        </w:rPr>
        <w:t>_</w:t>
      </w:r>
      <w:r w:rsidRPr="004F58A7">
        <w:rPr>
          <w:rFonts w:ascii="Times New Roman" w:hAnsi="Times New Roman" w:cs="Times New Roman"/>
          <w:sz w:val="28"/>
          <w:szCs w:val="28"/>
        </w:rPr>
        <w:t xml:space="preserve"> </w:t>
      </w:r>
      <w:r w:rsidRPr="004F58A7">
        <w:rPr>
          <w:rFonts w:ascii="Times New Roman" w:hAnsi="Times New Roman" w:cs="Times New Roman"/>
          <w:sz w:val="28"/>
          <w:szCs w:val="28"/>
          <w:lang w:val="en-US"/>
        </w:rPr>
        <w:t xml:space="preserve">British </w:t>
      </w:r>
      <w:r w:rsidRPr="004F58A7">
        <w:rPr>
          <w:rStyle w:val="c2"/>
          <w:rFonts w:ascii="Times New Roman" w:hAnsi="Times New Roman" w:cs="Times New Roman"/>
          <w:sz w:val="28"/>
          <w:szCs w:val="28"/>
        </w:rPr>
        <w:t>_</w:t>
      </w:r>
      <w:r w:rsidRPr="004F58A7">
        <w:rPr>
          <w:rFonts w:ascii="Times New Roman" w:hAnsi="Times New Roman" w:cs="Times New Roman"/>
          <w:sz w:val="28"/>
          <w:szCs w:val="28"/>
          <w:lang w:val="en-US"/>
        </w:rPr>
        <w:t xml:space="preserve"> Council</w:t>
      </w:r>
      <w:r w:rsidRPr="004F58A7">
        <w:rPr>
          <w:rFonts w:ascii="Times New Roman" w:hAnsi="Times New Roman" w:cs="Times New Roman"/>
          <w:sz w:val="28"/>
          <w:szCs w:val="28"/>
        </w:rPr>
        <w:t>,2012</w:t>
      </w:r>
      <w:r w:rsidRPr="004F58A7">
        <w:rPr>
          <w:rStyle w:val="c2"/>
          <w:rFonts w:ascii="Times New Roman" w:hAnsi="Times New Roman" w:cs="Times New Roman"/>
          <w:sz w:val="28"/>
          <w:szCs w:val="28"/>
        </w:rPr>
        <w:t>__________________________________</w:t>
      </w:r>
    </w:p>
    <w:p w:rsidR="008518E6" w:rsidRPr="004F58A7" w:rsidRDefault="008518E6" w:rsidP="008518E6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Style w:val="c2"/>
          <w:rFonts w:ascii="Times New Roman" w:hAnsi="Times New Roman" w:cs="Times New Roman"/>
          <w:sz w:val="28"/>
          <w:szCs w:val="28"/>
          <w:u w:val="single"/>
        </w:rPr>
      </w:pPr>
      <w:r w:rsidRPr="004F58A7">
        <w:rPr>
          <w:rStyle w:val="c2"/>
          <w:rFonts w:ascii="Times New Roman" w:hAnsi="Times New Roman" w:cs="Times New Roman"/>
          <w:sz w:val="28"/>
          <w:szCs w:val="28"/>
          <w:u w:val="single"/>
        </w:rPr>
        <w:t>Сборник упражнений «Английский для детей»</w:t>
      </w:r>
      <w:proofErr w:type="gramStart"/>
      <w:r w:rsidRPr="004F58A7">
        <w:rPr>
          <w:rStyle w:val="c2"/>
          <w:rFonts w:ascii="Times New Roman" w:hAnsi="Times New Roman" w:cs="Times New Roman"/>
          <w:sz w:val="28"/>
          <w:szCs w:val="28"/>
          <w:u w:val="single"/>
        </w:rPr>
        <w:t>,</w:t>
      </w:r>
      <w:proofErr w:type="spellStart"/>
      <w:r w:rsidRPr="004F58A7">
        <w:rPr>
          <w:rStyle w:val="c2"/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Pr="004F58A7">
        <w:rPr>
          <w:rStyle w:val="c2"/>
          <w:rFonts w:ascii="Times New Roman" w:hAnsi="Times New Roman" w:cs="Times New Roman"/>
          <w:sz w:val="28"/>
          <w:szCs w:val="28"/>
          <w:u w:val="single"/>
        </w:rPr>
        <w:t>вторы:Т.Г.Николенко,И.И</w:t>
      </w:r>
      <w:proofErr w:type="spellEnd"/>
      <w:r w:rsidRPr="004F58A7">
        <w:rPr>
          <w:rStyle w:val="c2"/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4F58A7">
        <w:rPr>
          <w:rStyle w:val="c2"/>
          <w:rFonts w:ascii="Times New Roman" w:hAnsi="Times New Roman" w:cs="Times New Roman"/>
          <w:sz w:val="28"/>
          <w:szCs w:val="28"/>
          <w:u w:val="single"/>
        </w:rPr>
        <w:t>Кошманова</w:t>
      </w:r>
      <w:proofErr w:type="spellEnd"/>
      <w:r w:rsidRPr="004F58A7">
        <w:rPr>
          <w:rStyle w:val="c2"/>
          <w:rFonts w:ascii="Times New Roman" w:hAnsi="Times New Roman" w:cs="Times New Roman"/>
          <w:sz w:val="28"/>
          <w:szCs w:val="28"/>
          <w:u w:val="single"/>
        </w:rPr>
        <w:t>, Москва,2012</w:t>
      </w:r>
      <w:r w:rsidRPr="004F58A7">
        <w:rPr>
          <w:rStyle w:val="c2"/>
          <w:rFonts w:ascii="Times New Roman" w:hAnsi="Times New Roman" w:cs="Times New Roman"/>
          <w:sz w:val="28"/>
          <w:szCs w:val="28"/>
        </w:rPr>
        <w:t>_________</w:t>
      </w:r>
    </w:p>
    <w:p w:rsidR="008518E6" w:rsidRPr="004F58A7" w:rsidRDefault="008518E6" w:rsidP="008518E6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Style w:val="c2"/>
          <w:rFonts w:ascii="Times New Roman" w:hAnsi="Times New Roman" w:cs="Times New Roman"/>
          <w:sz w:val="28"/>
          <w:szCs w:val="28"/>
          <w:u w:val="single"/>
        </w:rPr>
      </w:pPr>
      <w:r w:rsidRPr="004F58A7">
        <w:rPr>
          <w:rStyle w:val="c2"/>
          <w:rFonts w:ascii="Times New Roman" w:hAnsi="Times New Roman" w:cs="Times New Roman"/>
          <w:sz w:val="28"/>
          <w:szCs w:val="28"/>
        </w:rPr>
        <w:t xml:space="preserve">«Английский для детей», автор: </w:t>
      </w:r>
      <w:proofErr w:type="spellStart"/>
      <w:r w:rsidRPr="004F58A7">
        <w:rPr>
          <w:rStyle w:val="c2"/>
          <w:rFonts w:ascii="Times New Roman" w:hAnsi="Times New Roman" w:cs="Times New Roman"/>
          <w:sz w:val="28"/>
          <w:szCs w:val="28"/>
        </w:rPr>
        <w:t>В.Скультэ</w:t>
      </w:r>
      <w:proofErr w:type="spellEnd"/>
      <w:r w:rsidRPr="004F58A7">
        <w:rPr>
          <w:rStyle w:val="c2"/>
          <w:rFonts w:ascii="Times New Roman" w:hAnsi="Times New Roman" w:cs="Times New Roman"/>
          <w:sz w:val="28"/>
          <w:szCs w:val="28"/>
        </w:rPr>
        <w:t>, Москва, 2009___</w:t>
      </w:r>
    </w:p>
    <w:p w:rsidR="008518E6" w:rsidRPr="004F58A7" w:rsidRDefault="008518E6" w:rsidP="008518E6">
      <w:pPr>
        <w:pStyle w:val="c8"/>
        <w:rPr>
          <w:rStyle w:val="c2"/>
          <w:b/>
          <w:sz w:val="28"/>
          <w:szCs w:val="28"/>
        </w:rPr>
      </w:pPr>
      <w:r w:rsidRPr="004F58A7">
        <w:rPr>
          <w:rStyle w:val="c2"/>
          <w:b/>
          <w:sz w:val="28"/>
          <w:szCs w:val="28"/>
        </w:rPr>
        <w:t xml:space="preserve">План урока: </w:t>
      </w:r>
    </w:p>
    <w:p w:rsidR="008518E6" w:rsidRPr="004F58A7" w:rsidRDefault="008518E6" w:rsidP="008518E6">
      <w:pPr>
        <w:pStyle w:val="c8"/>
        <w:rPr>
          <w:rStyle w:val="c2"/>
          <w:sz w:val="28"/>
          <w:szCs w:val="28"/>
        </w:rPr>
      </w:pPr>
      <w:r w:rsidRPr="004F58A7">
        <w:rPr>
          <w:rStyle w:val="c2"/>
          <w:sz w:val="28"/>
          <w:szCs w:val="28"/>
        </w:rPr>
        <w:t>1. Организационный этап</w:t>
      </w:r>
    </w:p>
    <w:p w:rsidR="008518E6" w:rsidRPr="004F58A7" w:rsidRDefault="008518E6" w:rsidP="008518E6">
      <w:pPr>
        <w:pStyle w:val="c8"/>
        <w:rPr>
          <w:sz w:val="28"/>
          <w:szCs w:val="28"/>
        </w:rPr>
      </w:pPr>
      <w:r w:rsidRPr="004F58A7">
        <w:rPr>
          <w:rStyle w:val="c2"/>
          <w:sz w:val="28"/>
          <w:szCs w:val="28"/>
        </w:rPr>
        <w:t xml:space="preserve">2. </w:t>
      </w:r>
      <w:r w:rsidRPr="004F58A7">
        <w:rPr>
          <w:sz w:val="28"/>
          <w:szCs w:val="28"/>
        </w:rPr>
        <w:t>Актуализация знаний.</w:t>
      </w:r>
    </w:p>
    <w:p w:rsidR="008518E6" w:rsidRPr="004F58A7" w:rsidRDefault="008518E6" w:rsidP="008518E6">
      <w:pPr>
        <w:pStyle w:val="c8"/>
        <w:rPr>
          <w:rStyle w:val="c2"/>
          <w:sz w:val="28"/>
          <w:szCs w:val="28"/>
        </w:rPr>
      </w:pPr>
      <w:r w:rsidRPr="004F58A7">
        <w:rPr>
          <w:sz w:val="28"/>
          <w:szCs w:val="28"/>
        </w:rPr>
        <w:t>3. Определение темы и цели урока</w:t>
      </w:r>
    </w:p>
    <w:p w:rsidR="008518E6" w:rsidRPr="004F58A7" w:rsidRDefault="008518E6" w:rsidP="008518E6">
      <w:pPr>
        <w:pStyle w:val="c8"/>
        <w:rPr>
          <w:sz w:val="28"/>
          <w:szCs w:val="28"/>
        </w:rPr>
      </w:pPr>
      <w:r w:rsidRPr="004F58A7">
        <w:rPr>
          <w:sz w:val="28"/>
          <w:szCs w:val="28"/>
        </w:rPr>
        <w:t>4. Основная час</w:t>
      </w:r>
      <w:r w:rsidR="00A87B2D" w:rsidRPr="004F58A7">
        <w:rPr>
          <w:sz w:val="28"/>
          <w:szCs w:val="28"/>
        </w:rPr>
        <w:t xml:space="preserve">ть. </w:t>
      </w:r>
      <w:r w:rsidR="000D0D67" w:rsidRPr="004F58A7">
        <w:rPr>
          <w:sz w:val="28"/>
          <w:szCs w:val="28"/>
        </w:rPr>
        <w:t>Упражнения для тренировки .</w:t>
      </w:r>
    </w:p>
    <w:p w:rsidR="008518E6" w:rsidRPr="004F58A7" w:rsidRDefault="008518E6" w:rsidP="008518E6">
      <w:pPr>
        <w:pStyle w:val="c8"/>
        <w:rPr>
          <w:sz w:val="28"/>
          <w:szCs w:val="28"/>
        </w:rPr>
      </w:pPr>
      <w:r w:rsidRPr="004F58A7">
        <w:rPr>
          <w:sz w:val="28"/>
          <w:szCs w:val="28"/>
        </w:rPr>
        <w:t>5.Физминутка.</w:t>
      </w:r>
    </w:p>
    <w:p w:rsidR="008518E6" w:rsidRPr="004F58A7" w:rsidRDefault="008518E6" w:rsidP="008518E6">
      <w:pPr>
        <w:pStyle w:val="c8"/>
        <w:rPr>
          <w:sz w:val="28"/>
          <w:szCs w:val="28"/>
        </w:rPr>
      </w:pPr>
      <w:r w:rsidRPr="004F58A7">
        <w:rPr>
          <w:sz w:val="28"/>
          <w:szCs w:val="28"/>
        </w:rPr>
        <w:t>6.Закрепление.</w:t>
      </w:r>
    </w:p>
    <w:p w:rsidR="008518E6" w:rsidRPr="004F58A7" w:rsidRDefault="008518E6" w:rsidP="008518E6">
      <w:pPr>
        <w:pStyle w:val="c8"/>
        <w:rPr>
          <w:sz w:val="28"/>
          <w:szCs w:val="28"/>
        </w:rPr>
      </w:pPr>
      <w:r w:rsidRPr="004F58A7">
        <w:rPr>
          <w:sz w:val="28"/>
          <w:szCs w:val="28"/>
        </w:rPr>
        <w:t>7. Рефлексия</w:t>
      </w:r>
    </w:p>
    <w:p w:rsidR="008518E6" w:rsidRPr="004F58A7" w:rsidRDefault="008518E6" w:rsidP="008518E6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58A7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tbl>
      <w:tblPr>
        <w:tblStyle w:val="a3"/>
        <w:tblW w:w="0" w:type="auto"/>
        <w:tblLook w:val="04A0"/>
      </w:tblPr>
      <w:tblGrid>
        <w:gridCol w:w="817"/>
        <w:gridCol w:w="3827"/>
        <w:gridCol w:w="4927"/>
      </w:tblGrid>
      <w:tr w:rsidR="00CC5FEC" w:rsidRPr="004F58A7" w:rsidTr="00CC5FEC">
        <w:tc>
          <w:tcPr>
            <w:tcW w:w="817" w:type="dxa"/>
          </w:tcPr>
          <w:p w:rsidR="00CC5FEC" w:rsidRPr="004F58A7" w:rsidRDefault="00CC5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827" w:type="dxa"/>
          </w:tcPr>
          <w:p w:rsidR="00CC5FEC" w:rsidRPr="004F58A7" w:rsidRDefault="00CC5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Деятельность учителя</w:t>
            </w:r>
          </w:p>
        </w:tc>
        <w:tc>
          <w:tcPr>
            <w:tcW w:w="4927" w:type="dxa"/>
          </w:tcPr>
          <w:p w:rsidR="00CC5FEC" w:rsidRPr="004F58A7" w:rsidRDefault="00CC5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Деятельность учащихся</w:t>
            </w:r>
          </w:p>
        </w:tc>
      </w:tr>
      <w:tr w:rsidR="00CC5FEC" w:rsidRPr="004F58A7" w:rsidTr="00CC5FEC">
        <w:tc>
          <w:tcPr>
            <w:tcW w:w="817" w:type="dxa"/>
          </w:tcPr>
          <w:p w:rsidR="00CC5FEC" w:rsidRPr="004F58A7" w:rsidRDefault="00CC5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CC5FEC" w:rsidRPr="004F58A7" w:rsidRDefault="00CC5FE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C5FEC" w:rsidRPr="004F58A7" w:rsidRDefault="00CC5FE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-Hello? Girls and boys!</w:t>
            </w:r>
          </w:p>
          <w:p w:rsidR="00CC5FEC" w:rsidRPr="004F58A7" w:rsidRDefault="00CC5FE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-How are you?</w:t>
            </w:r>
          </w:p>
        </w:tc>
        <w:tc>
          <w:tcPr>
            <w:tcW w:w="4927" w:type="dxa"/>
          </w:tcPr>
          <w:p w:rsidR="00CC5FEC" w:rsidRPr="004F58A7" w:rsidRDefault="00CC5FE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C5FEC" w:rsidRPr="004F58A7" w:rsidRDefault="00CC5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Hello</w:t>
            </w: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CC5FEC" w:rsidRPr="004F58A7" w:rsidTr="00CC5FEC">
        <w:tc>
          <w:tcPr>
            <w:tcW w:w="817" w:type="dxa"/>
          </w:tcPr>
          <w:p w:rsidR="00CC5FEC" w:rsidRPr="004F58A7" w:rsidRDefault="00CC5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CC5FEC" w:rsidRPr="004F58A7" w:rsidRDefault="007D08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  <w:p w:rsidR="00CC5FEC" w:rsidRPr="004F58A7" w:rsidRDefault="005E631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Look at the board. </w:t>
            </w:r>
            <w:r w:rsidR="00A87B2D"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Translate</w:t>
            </w:r>
            <w:r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Russian into </w:t>
            </w:r>
            <w:r w:rsidR="00A87B2D"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English. I</w:t>
            </w:r>
            <w:r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tall a word and you </w:t>
            </w:r>
            <w:r w:rsidR="007D087F"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blow .Two pupils go to the board.</w:t>
            </w:r>
            <w:r w:rsidR="00A87B2D"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7D087F"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Other children correct there.</w:t>
            </w:r>
          </w:p>
          <w:p w:rsidR="007D087F" w:rsidRPr="004F58A7" w:rsidRDefault="007D087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751BB1" w:rsidRPr="004F58A7" w:rsidRDefault="00751BB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C5FEC" w:rsidRPr="004F58A7" w:rsidRDefault="00CC5FE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927" w:type="dxa"/>
          </w:tcPr>
          <w:p w:rsidR="00CC5FEC" w:rsidRPr="009F64B8" w:rsidRDefault="00CC5F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5FEC" w:rsidRPr="004F58A7" w:rsidRDefault="007D08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 ученика отвечают у доски, остальные слушают и исправляют ошибки.</w:t>
            </w:r>
          </w:p>
          <w:p w:rsidR="00CC5FEC" w:rsidRPr="004F58A7" w:rsidRDefault="00CC5F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5FEC" w:rsidRPr="004F58A7" w:rsidRDefault="00CC5F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5FEC" w:rsidRPr="004F58A7" w:rsidRDefault="00CC5F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1BB1" w:rsidRPr="004F58A7" w:rsidRDefault="00751B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1BB1" w:rsidRPr="004F58A7" w:rsidRDefault="00751B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1BB1" w:rsidRPr="004F58A7" w:rsidRDefault="00751B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5FEC" w:rsidRPr="004F58A7" w:rsidTr="00CC5FEC">
        <w:tc>
          <w:tcPr>
            <w:tcW w:w="817" w:type="dxa"/>
          </w:tcPr>
          <w:p w:rsidR="00CC5FEC" w:rsidRPr="004F58A7" w:rsidRDefault="00CC5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3827" w:type="dxa"/>
          </w:tcPr>
          <w:p w:rsidR="00CC5FEC" w:rsidRPr="004F58A7" w:rsidRDefault="00CC5FE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751BB1" w:rsidRPr="004F58A7" w:rsidRDefault="00751BB1" w:rsidP="00751BB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Предлагаю</w:t>
            </w:r>
            <w:r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поработать</w:t>
            </w:r>
            <w:r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парах</w:t>
            </w:r>
          </w:p>
          <w:p w:rsidR="00751BB1" w:rsidRPr="004F58A7" w:rsidRDefault="00751BB1" w:rsidP="00751B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Look at the desks .You see a pictures. Find</w:t>
            </w: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out</w:t>
            </w:r>
          </w:p>
          <w:p w:rsidR="00751BB1" w:rsidRPr="004F58A7" w:rsidRDefault="00751BB1" w:rsidP="00751B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1BB1" w:rsidRPr="004F58A7" w:rsidRDefault="00751BB1" w:rsidP="00751B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1BB1" w:rsidRPr="004F58A7" w:rsidRDefault="00751BB1" w:rsidP="00751B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Проверка на доске.</w:t>
            </w:r>
          </w:p>
          <w:p w:rsidR="00751BB1" w:rsidRPr="004F58A7" w:rsidRDefault="00751BB1" w:rsidP="00751B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-Почему они лишние?</w:t>
            </w:r>
          </w:p>
          <w:p w:rsidR="00CC5FEC" w:rsidRPr="004F58A7" w:rsidRDefault="00751B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 xml:space="preserve">-Назовите эти слова по </w:t>
            </w:r>
            <w:r w:rsidR="00FB6092" w:rsidRPr="004F58A7">
              <w:rPr>
                <w:rFonts w:ascii="Times New Roman" w:hAnsi="Times New Roman" w:cs="Times New Roman"/>
                <w:sz w:val="32"/>
                <w:szCs w:val="32"/>
              </w:rPr>
              <w:t>английский</w:t>
            </w:r>
          </w:p>
          <w:p w:rsidR="00BB757E" w:rsidRPr="009F64B8" w:rsidRDefault="00FB609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Look</w:t>
            </w:r>
            <w:r w:rsidRPr="009F64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at</w:t>
            </w:r>
            <w:r w:rsidRPr="009F64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</w:t>
            </w:r>
            <w:r w:rsidRPr="009F64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board</w:t>
            </w:r>
            <w:r w:rsidRPr="009F64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r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These</w:t>
            </w:r>
            <w:r w:rsidRPr="009F64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are</w:t>
            </w:r>
            <w:r w:rsidRPr="009F64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boys</w:t>
            </w:r>
            <w:r w:rsidRPr="009F64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r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What are their names? You are known? I will describe their and you </w:t>
            </w:r>
            <w:r w:rsidR="00A87B2D"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find a</w:t>
            </w:r>
            <w:r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boy.</w:t>
            </w:r>
          </w:p>
          <w:p w:rsidR="00FB6092" w:rsidRPr="009F64B8" w:rsidRDefault="00FB609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F64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Какие</w:t>
            </w:r>
            <w:r w:rsidRPr="009F64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слова</w:t>
            </w:r>
            <w:r w:rsidRPr="009F64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вам</w:t>
            </w:r>
            <w:r w:rsidRPr="009F64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помогли</w:t>
            </w:r>
            <w:r w:rsidRPr="009F64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  <w:p w:rsidR="00CC5FEC" w:rsidRPr="004F58A7" w:rsidRDefault="00CC5FE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C5FEC" w:rsidRPr="004F58A7" w:rsidRDefault="00CC5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-А зачем вам нужно знать эти слова на английском языке?</w:t>
            </w:r>
          </w:p>
          <w:p w:rsidR="00CC5FEC" w:rsidRPr="004F58A7" w:rsidRDefault="00CC5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-Назовите тему урока</w:t>
            </w:r>
          </w:p>
          <w:p w:rsidR="00CC5FEC" w:rsidRPr="004F58A7" w:rsidRDefault="00CC5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-Назовите цель урока</w:t>
            </w:r>
          </w:p>
        </w:tc>
        <w:tc>
          <w:tcPr>
            <w:tcW w:w="4927" w:type="dxa"/>
          </w:tcPr>
          <w:p w:rsidR="00751BB1" w:rsidRPr="004F58A7" w:rsidRDefault="00751BB1" w:rsidP="00751B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1BB1" w:rsidRPr="004F58A7" w:rsidRDefault="00751BB1" w:rsidP="00751B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Дети откладывают в сторону лишние картинки.</w:t>
            </w:r>
          </w:p>
          <w:p w:rsidR="00751BB1" w:rsidRPr="004F58A7" w:rsidRDefault="00751BB1" w:rsidP="00751B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1BB1" w:rsidRPr="004F58A7" w:rsidRDefault="00751BB1" w:rsidP="00751B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1BB1" w:rsidRPr="004F58A7" w:rsidRDefault="00751BB1" w:rsidP="00751B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1BB1" w:rsidRPr="004F58A7" w:rsidRDefault="00751BB1" w:rsidP="00751B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1BB1" w:rsidRPr="004F58A7" w:rsidRDefault="00751BB1" w:rsidP="00751B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Дети  проверяют и оценивают свою работу в парах.</w:t>
            </w:r>
          </w:p>
          <w:p w:rsidR="00751BB1" w:rsidRPr="004F58A7" w:rsidRDefault="00751BB1" w:rsidP="00751B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Не относятся к одежде</w:t>
            </w:r>
          </w:p>
          <w:p w:rsidR="00751BB1" w:rsidRPr="004F58A7" w:rsidRDefault="00751BB1" w:rsidP="00751B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1BB1" w:rsidRPr="004F58A7" w:rsidRDefault="00FB6092" w:rsidP="00751B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Ребята слушают описание и определяют имя каждого мальчика.</w:t>
            </w:r>
          </w:p>
          <w:p w:rsidR="00751BB1" w:rsidRPr="004F58A7" w:rsidRDefault="00751BB1" w:rsidP="00751B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6092" w:rsidRPr="004F58A7" w:rsidRDefault="00FB6092" w:rsidP="00751B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6092" w:rsidRPr="004F58A7" w:rsidRDefault="00FB6092" w:rsidP="00751B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Цвет и одежда</w:t>
            </w:r>
          </w:p>
          <w:p w:rsidR="00FB6092" w:rsidRPr="004F58A7" w:rsidRDefault="00FB6092" w:rsidP="00751B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6092" w:rsidRPr="004F58A7" w:rsidRDefault="00FB6092" w:rsidP="00751B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1BB1" w:rsidRPr="004F58A7" w:rsidRDefault="00FB6092" w:rsidP="00751B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Для общения с другими людьми. Описать кого-либо</w:t>
            </w:r>
          </w:p>
          <w:p w:rsidR="00751BB1" w:rsidRPr="004F58A7" w:rsidRDefault="00751BB1" w:rsidP="00751B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1BB1" w:rsidRPr="004F58A7" w:rsidRDefault="00FB6092" w:rsidP="00751B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Описание человека</w:t>
            </w:r>
          </w:p>
          <w:p w:rsidR="00751BB1" w:rsidRPr="004F58A7" w:rsidRDefault="00FB6092" w:rsidP="00751B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Уметь описывать  человека, использ</w:t>
            </w:r>
            <w:r w:rsidR="00A87B2D" w:rsidRPr="004F58A7">
              <w:rPr>
                <w:rFonts w:ascii="Times New Roman" w:hAnsi="Times New Roman" w:cs="Times New Roman"/>
                <w:sz w:val="32"/>
                <w:szCs w:val="32"/>
              </w:rPr>
              <w:t>уя  лексику по теме «одежда»</w:t>
            </w:r>
          </w:p>
          <w:p w:rsidR="00751BB1" w:rsidRPr="004F58A7" w:rsidRDefault="00751BB1" w:rsidP="00751B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1BB1" w:rsidRPr="004F58A7" w:rsidRDefault="00751BB1" w:rsidP="00751B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1BB1" w:rsidRPr="004F58A7" w:rsidRDefault="00751BB1" w:rsidP="00751B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1BB1" w:rsidRPr="004F58A7" w:rsidRDefault="00751BB1" w:rsidP="00751B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1BB1" w:rsidRPr="004F58A7" w:rsidRDefault="00751BB1" w:rsidP="00751B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1BB1" w:rsidRPr="004F58A7" w:rsidRDefault="00751BB1" w:rsidP="00751B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1BB1" w:rsidRPr="004F58A7" w:rsidRDefault="00751BB1" w:rsidP="00751B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1BB1" w:rsidRPr="004F58A7" w:rsidRDefault="00751BB1" w:rsidP="00751B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5FEC" w:rsidRPr="004F58A7" w:rsidRDefault="00CC5FEC" w:rsidP="00751B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1BB1" w:rsidRPr="004F58A7" w:rsidTr="00CC5FEC">
        <w:tc>
          <w:tcPr>
            <w:tcW w:w="817" w:type="dxa"/>
          </w:tcPr>
          <w:p w:rsidR="00751BB1" w:rsidRPr="004F58A7" w:rsidRDefault="00751B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1BB1" w:rsidRPr="004F58A7" w:rsidRDefault="00751B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751BB1" w:rsidRPr="004F58A7" w:rsidRDefault="00751B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7" w:type="dxa"/>
          </w:tcPr>
          <w:p w:rsidR="00751BB1" w:rsidRPr="004F58A7" w:rsidRDefault="00751BB1" w:rsidP="00751B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5FEC" w:rsidRPr="004F58A7" w:rsidTr="00CC5FEC">
        <w:tc>
          <w:tcPr>
            <w:tcW w:w="817" w:type="dxa"/>
          </w:tcPr>
          <w:p w:rsidR="00CC5FEC" w:rsidRPr="004F58A7" w:rsidRDefault="00CC5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:rsidR="00CC5FEC" w:rsidRPr="004F58A7" w:rsidRDefault="00CC5FE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C5FEC" w:rsidRPr="009F64B8" w:rsidRDefault="00CC5FE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-Open the </w:t>
            </w:r>
            <w:r w:rsidR="0045604C"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books. Page</w:t>
            </w:r>
            <w:r w:rsidR="00A87B2D"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A87B2D" w:rsidRPr="009F64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66</w:t>
            </w:r>
            <w:r w:rsidR="00A87B2D"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  <w:p w:rsidR="00CC5FEC" w:rsidRPr="009F64B8" w:rsidRDefault="00A87B2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Exercise </w:t>
            </w:r>
            <w:r w:rsidRPr="009F64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.Read. Describe.</w:t>
            </w:r>
          </w:p>
          <w:p w:rsidR="00A87B2D" w:rsidRPr="009F64B8" w:rsidRDefault="00A87B2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C5FEC" w:rsidRPr="009F64B8" w:rsidRDefault="00CC5FE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927" w:type="dxa"/>
          </w:tcPr>
          <w:p w:rsidR="00CC5FEC" w:rsidRPr="009F64B8" w:rsidRDefault="00CC5FE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C5FEC" w:rsidRPr="004F58A7" w:rsidRDefault="00CC5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Дети  открывают учебники и вып</w:t>
            </w:r>
            <w:r w:rsidR="00A87B2D" w:rsidRPr="004F58A7">
              <w:rPr>
                <w:rFonts w:ascii="Times New Roman" w:hAnsi="Times New Roman" w:cs="Times New Roman"/>
                <w:sz w:val="32"/>
                <w:szCs w:val="32"/>
              </w:rPr>
              <w:t>олняют задание: читают и описывают гусениц.</w:t>
            </w:r>
          </w:p>
        </w:tc>
      </w:tr>
      <w:tr w:rsidR="00CC5FEC" w:rsidRPr="004F58A7" w:rsidTr="00CC5FEC">
        <w:tc>
          <w:tcPr>
            <w:tcW w:w="817" w:type="dxa"/>
          </w:tcPr>
          <w:p w:rsidR="00CC5FEC" w:rsidRPr="004F58A7" w:rsidRDefault="00CC5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  <w:p w:rsidR="0045604C" w:rsidRPr="004F58A7" w:rsidRDefault="004560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:rsidR="00CC5FEC" w:rsidRPr="004F58A7" w:rsidRDefault="008518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C5FEC" w:rsidRPr="004F58A7" w:rsidRDefault="00BB75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C5FEC" w:rsidRPr="004F58A7">
              <w:rPr>
                <w:rFonts w:ascii="Times New Roman" w:hAnsi="Times New Roman" w:cs="Times New Roman"/>
                <w:sz w:val="32"/>
                <w:szCs w:val="32"/>
              </w:rPr>
              <w:t xml:space="preserve">-Предлагаю поработать в </w:t>
            </w:r>
            <w:r w:rsidR="0045604C" w:rsidRPr="004F58A7">
              <w:rPr>
                <w:rFonts w:ascii="Times New Roman" w:hAnsi="Times New Roman" w:cs="Times New Roman"/>
                <w:sz w:val="32"/>
                <w:szCs w:val="32"/>
              </w:rPr>
              <w:t>группах. У</w:t>
            </w:r>
            <w:r w:rsidR="00CC5FEC" w:rsidRPr="004F58A7">
              <w:rPr>
                <w:rFonts w:ascii="Times New Roman" w:hAnsi="Times New Roman" w:cs="Times New Roman"/>
                <w:sz w:val="32"/>
                <w:szCs w:val="32"/>
              </w:rPr>
              <w:t xml:space="preserve"> каждого из вас  на парте лежат конверты. Откройте их. Посмотрите и </w:t>
            </w:r>
            <w:r w:rsidR="0045604C" w:rsidRPr="004F58A7">
              <w:rPr>
                <w:rFonts w:ascii="Times New Roman" w:hAnsi="Times New Roman" w:cs="Times New Roman"/>
                <w:sz w:val="32"/>
                <w:szCs w:val="32"/>
              </w:rPr>
              <w:t>определитесь,</w:t>
            </w:r>
            <w:r w:rsidR="00CC5FEC" w:rsidRPr="004F58A7">
              <w:rPr>
                <w:rFonts w:ascii="Times New Roman" w:hAnsi="Times New Roman" w:cs="Times New Roman"/>
                <w:sz w:val="32"/>
                <w:szCs w:val="32"/>
              </w:rPr>
              <w:t xml:space="preserve">  в какой вы группе.</w:t>
            </w:r>
          </w:p>
          <w:p w:rsidR="00CC5FEC" w:rsidRPr="004F58A7" w:rsidRDefault="00A87B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-Даны  предложения.</w:t>
            </w:r>
            <w:r w:rsidR="000D0D67" w:rsidRPr="004F58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Вам нужно их закончить, правильно подобрав предмет одежды. (</w:t>
            </w:r>
            <w:r w:rsidR="000D0D67" w:rsidRPr="004F58A7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мотри приложение).</w:t>
            </w:r>
            <w:r w:rsidR="000D0D67" w:rsidRPr="004F58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Отвечайте по очереди.</w:t>
            </w:r>
          </w:p>
          <w:p w:rsidR="00CC5FEC" w:rsidRPr="004F58A7" w:rsidRDefault="00CC5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45604C" w:rsidRPr="004F58A7">
              <w:rPr>
                <w:rFonts w:ascii="Times New Roman" w:hAnsi="Times New Roman" w:cs="Times New Roman"/>
                <w:sz w:val="32"/>
                <w:szCs w:val="32"/>
              </w:rPr>
              <w:t>Давайте</w:t>
            </w: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 xml:space="preserve"> проверим.</w:t>
            </w:r>
          </w:p>
          <w:p w:rsidR="00CC5FEC" w:rsidRPr="004F58A7" w:rsidRDefault="00CC5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 xml:space="preserve"> 1-читает, 2-переводит.</w:t>
            </w:r>
          </w:p>
          <w:p w:rsidR="00CC5FEC" w:rsidRPr="004F58A7" w:rsidRDefault="00CC5F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5FEC" w:rsidRPr="004F58A7" w:rsidRDefault="00CC5F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5FEC" w:rsidRPr="004F58A7" w:rsidRDefault="00CC5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-Чья группа выполнила задание без ошибок?</w:t>
            </w:r>
          </w:p>
          <w:p w:rsidR="00BB757E" w:rsidRPr="009F64B8" w:rsidRDefault="00BB75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2-</w:t>
            </w:r>
            <w:r w:rsidR="008518E6"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Open exercise</w:t>
            </w:r>
            <w:r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books </w:t>
            </w:r>
            <w:r w:rsidR="000D0D67"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page</w:t>
            </w:r>
            <w:r w:rsidR="000D0D67" w:rsidRPr="009F64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  <w:r w:rsidR="000D0D67"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6</w:t>
            </w:r>
          </w:p>
          <w:p w:rsidR="00BB757E" w:rsidRPr="004F58A7" w:rsidRDefault="00BB75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Задание</w:t>
            </w:r>
            <w:r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№1.</w:t>
            </w:r>
          </w:p>
          <w:p w:rsidR="00BB757E" w:rsidRPr="004F58A7" w:rsidRDefault="00BB757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BB757E" w:rsidRPr="004F58A7" w:rsidRDefault="00BB75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Read</w:t>
            </w:r>
            <w:r w:rsidR="000D0D67"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find</w:t>
            </w:r>
          </w:p>
          <w:p w:rsidR="00CC5FEC" w:rsidRPr="004F58A7" w:rsidRDefault="00BB75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-Давайте проверим</w:t>
            </w:r>
          </w:p>
          <w:p w:rsidR="00CC5FEC" w:rsidRPr="004F58A7" w:rsidRDefault="00CC5FE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927" w:type="dxa"/>
          </w:tcPr>
          <w:p w:rsidR="00CC5FEC" w:rsidRPr="004F58A7" w:rsidRDefault="00CC5F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5FEC" w:rsidRPr="004F58A7" w:rsidRDefault="00CC5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 xml:space="preserve">Дети вскрывают конверты и рассаживаются  по своим группам. ( </w:t>
            </w:r>
            <w:r w:rsidR="000D0D67" w:rsidRPr="004F58A7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="00A87B2D" w:rsidRPr="004F58A7">
              <w:rPr>
                <w:rFonts w:ascii="Times New Roman" w:hAnsi="Times New Roman" w:cs="Times New Roman"/>
                <w:sz w:val="32"/>
                <w:szCs w:val="32"/>
              </w:rPr>
              <w:t>ето, зима, осень, весна</w:t>
            </w: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CC5FEC" w:rsidRPr="004F58A7" w:rsidRDefault="00CC5F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5FEC" w:rsidRPr="004F58A7" w:rsidRDefault="00CC5F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0D67" w:rsidRPr="004F58A7" w:rsidRDefault="000D0D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5FEC" w:rsidRPr="004F58A7" w:rsidRDefault="00A87B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Дети читают предложение из презентации  и дополняют его</w:t>
            </w:r>
            <w:proofErr w:type="gramStart"/>
            <w:r w:rsidRPr="004F58A7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</w:p>
          <w:p w:rsidR="00CC5FEC" w:rsidRPr="004F58A7" w:rsidRDefault="00CC5F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5FEC" w:rsidRPr="004F58A7" w:rsidRDefault="00CC5F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5FEC" w:rsidRPr="004F58A7" w:rsidRDefault="00CC5F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5FEC" w:rsidRPr="004F58A7" w:rsidRDefault="00CC5F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5FEC" w:rsidRPr="004F58A7" w:rsidRDefault="00CC5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Дети читают текст</w:t>
            </w:r>
            <w:r w:rsidR="00BB757E" w:rsidRPr="004F58A7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 xml:space="preserve"> пере</w:t>
            </w:r>
            <w:r w:rsidR="000D0D67" w:rsidRPr="004F58A7">
              <w:rPr>
                <w:rFonts w:ascii="Times New Roman" w:hAnsi="Times New Roman" w:cs="Times New Roman"/>
                <w:sz w:val="32"/>
                <w:szCs w:val="32"/>
              </w:rPr>
              <w:t xml:space="preserve">водят. </w:t>
            </w:r>
          </w:p>
          <w:p w:rsidR="00CC5FEC" w:rsidRPr="004F58A7" w:rsidRDefault="00CC5F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Ребята оценивают свою работу</w:t>
            </w:r>
          </w:p>
          <w:p w:rsidR="00BB757E" w:rsidRPr="004F58A7" w:rsidRDefault="00BB75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757E" w:rsidRPr="004F58A7" w:rsidRDefault="00BB75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757E" w:rsidRPr="004F58A7" w:rsidRDefault="00BB75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0D67" w:rsidRPr="004F58A7" w:rsidRDefault="000D0D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757E" w:rsidRPr="004F58A7" w:rsidRDefault="00BB75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Дети открывают тетради</w:t>
            </w:r>
          </w:p>
          <w:p w:rsidR="00BB757E" w:rsidRPr="004F58A7" w:rsidRDefault="00BB75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757E" w:rsidRPr="004F58A7" w:rsidRDefault="00BB75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757E" w:rsidRPr="004F58A7" w:rsidRDefault="00BB75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757E" w:rsidRPr="004F58A7" w:rsidRDefault="000D0D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Дети читают и  переводят. Определяют  на картинку где Джек.</w:t>
            </w:r>
          </w:p>
        </w:tc>
      </w:tr>
      <w:tr w:rsidR="0045604C" w:rsidRPr="004F58A7" w:rsidTr="00CC5FEC">
        <w:tc>
          <w:tcPr>
            <w:tcW w:w="817" w:type="dxa"/>
          </w:tcPr>
          <w:p w:rsidR="0045604C" w:rsidRPr="004F58A7" w:rsidRDefault="00C71A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3827" w:type="dxa"/>
          </w:tcPr>
          <w:p w:rsidR="0045604C" w:rsidRPr="004F58A7" w:rsidRDefault="00C71A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Рефлексия</w:t>
            </w:r>
          </w:p>
          <w:p w:rsidR="00C71A3F" w:rsidRPr="004F58A7" w:rsidRDefault="00C71A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- С</w:t>
            </w:r>
            <w:r w:rsidR="000D0D67" w:rsidRPr="004F58A7">
              <w:rPr>
                <w:rFonts w:ascii="Times New Roman" w:hAnsi="Times New Roman" w:cs="Times New Roman"/>
                <w:sz w:val="32"/>
                <w:szCs w:val="32"/>
              </w:rPr>
              <w:t xml:space="preserve"> какими словами мы оперировали</w:t>
            </w: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 xml:space="preserve"> на уроке</w:t>
            </w:r>
          </w:p>
          <w:p w:rsidR="00C71A3F" w:rsidRPr="004F58A7" w:rsidRDefault="00C71A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-Какое задание вам понравилось?</w:t>
            </w:r>
          </w:p>
          <w:p w:rsidR="00C71A3F" w:rsidRPr="004F58A7" w:rsidRDefault="00C71A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Start"/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Какое</w:t>
            </w:r>
            <w:proofErr w:type="gramEnd"/>
            <w:r w:rsidRPr="004F58A7">
              <w:rPr>
                <w:rFonts w:ascii="Times New Roman" w:hAnsi="Times New Roman" w:cs="Times New Roman"/>
                <w:sz w:val="32"/>
                <w:szCs w:val="32"/>
              </w:rPr>
              <w:t xml:space="preserve"> вызывало трудность?</w:t>
            </w:r>
          </w:p>
          <w:p w:rsidR="008518E6" w:rsidRPr="004F58A7" w:rsidRDefault="008518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Домашнее</w:t>
            </w:r>
            <w:r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задание</w:t>
            </w:r>
            <w:r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 Activity book, page</w:t>
            </w:r>
            <w:r w:rsidR="000D0D67"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47</w:t>
            </w:r>
            <w:r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,exercise 2, 3.</w:t>
            </w:r>
          </w:p>
          <w:p w:rsidR="00C71A3F" w:rsidRPr="004F58A7" w:rsidRDefault="00C71A3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-Thanks for lesson .Good bay!</w:t>
            </w:r>
          </w:p>
        </w:tc>
        <w:tc>
          <w:tcPr>
            <w:tcW w:w="4927" w:type="dxa"/>
          </w:tcPr>
          <w:p w:rsidR="00C71A3F" w:rsidRPr="009F64B8" w:rsidRDefault="00C71A3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71A3F" w:rsidRPr="009F64B8" w:rsidRDefault="00C71A3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71A3F" w:rsidRPr="004F58A7" w:rsidRDefault="00C71A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Ответы детей</w:t>
            </w:r>
          </w:p>
          <w:p w:rsidR="008518E6" w:rsidRPr="004F58A7" w:rsidRDefault="008518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18E6" w:rsidRPr="004F58A7" w:rsidRDefault="008518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18E6" w:rsidRPr="004F58A7" w:rsidRDefault="008518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Дети записывают в  дневники  задание.</w:t>
            </w:r>
          </w:p>
          <w:p w:rsidR="00C71A3F" w:rsidRPr="004F58A7" w:rsidRDefault="00C71A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1A3F" w:rsidRPr="004F58A7" w:rsidRDefault="00C71A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1A3F" w:rsidRPr="004F58A7" w:rsidRDefault="00C71A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8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Good bay</w:t>
            </w:r>
            <w:r w:rsidRPr="004F58A7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</w:tbl>
    <w:p w:rsidR="00CC5FEC" w:rsidRPr="004F58A7" w:rsidRDefault="00CC5FEC">
      <w:pPr>
        <w:rPr>
          <w:rFonts w:ascii="Times New Roman" w:hAnsi="Times New Roman" w:cs="Times New Roman"/>
          <w:sz w:val="32"/>
          <w:szCs w:val="32"/>
        </w:rPr>
      </w:pPr>
    </w:p>
    <w:sectPr w:rsidR="00CC5FEC" w:rsidRPr="004F58A7" w:rsidSect="00E9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C6482"/>
    <w:multiLevelType w:val="hybridMultilevel"/>
    <w:tmpl w:val="6464A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FEC"/>
    <w:rsid w:val="000D0D67"/>
    <w:rsid w:val="00404973"/>
    <w:rsid w:val="0045604C"/>
    <w:rsid w:val="004E0107"/>
    <w:rsid w:val="004E564C"/>
    <w:rsid w:val="004F58A7"/>
    <w:rsid w:val="00546212"/>
    <w:rsid w:val="0059485A"/>
    <w:rsid w:val="005E6315"/>
    <w:rsid w:val="00655293"/>
    <w:rsid w:val="006A55DC"/>
    <w:rsid w:val="00751BB1"/>
    <w:rsid w:val="007D087F"/>
    <w:rsid w:val="008518E6"/>
    <w:rsid w:val="00907C65"/>
    <w:rsid w:val="009D5233"/>
    <w:rsid w:val="009F64B8"/>
    <w:rsid w:val="00A87B2D"/>
    <w:rsid w:val="00AC23E7"/>
    <w:rsid w:val="00BB757E"/>
    <w:rsid w:val="00C71A3F"/>
    <w:rsid w:val="00CC2933"/>
    <w:rsid w:val="00CC5FEC"/>
    <w:rsid w:val="00CC7AB3"/>
    <w:rsid w:val="00E930E9"/>
    <w:rsid w:val="00EB1CB6"/>
    <w:rsid w:val="00EB38BE"/>
    <w:rsid w:val="00F77AC7"/>
    <w:rsid w:val="00FB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8518E6"/>
  </w:style>
  <w:style w:type="paragraph" w:customStyle="1" w:styleId="c8">
    <w:name w:val="c8"/>
    <w:basedOn w:val="a"/>
    <w:rsid w:val="0085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uzik</cp:lastModifiedBy>
  <cp:revision>14</cp:revision>
  <dcterms:created xsi:type="dcterms:W3CDTF">2014-04-06T14:57:00Z</dcterms:created>
  <dcterms:modified xsi:type="dcterms:W3CDTF">2014-08-11T03:45:00Z</dcterms:modified>
</cp:coreProperties>
</file>