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EB" w:rsidRDefault="004805EB" w:rsidP="00D54B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экологической бригады МБОУ  СОШ № 31.</w:t>
      </w:r>
    </w:p>
    <w:p w:rsidR="00D54BB2" w:rsidRPr="0089745C" w:rsidRDefault="00D54BB2" w:rsidP="00D54BB2">
      <w:pPr>
        <w:jc w:val="both"/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b/>
          <w:sz w:val="28"/>
          <w:szCs w:val="28"/>
        </w:rPr>
        <w:t>Наш девиз: «</w:t>
      </w:r>
      <w:r w:rsidRPr="0089745C">
        <w:rPr>
          <w:rFonts w:ascii="Times New Roman" w:hAnsi="Times New Roman" w:cs="Times New Roman"/>
          <w:sz w:val="28"/>
          <w:szCs w:val="28"/>
        </w:rPr>
        <w:t>Встретить нас природа рада, мы – экологическая   агитбригада»</w:t>
      </w:r>
    </w:p>
    <w:p w:rsidR="00392E7D" w:rsidRPr="0089745C" w:rsidRDefault="00392E7D" w:rsidP="00392E7D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Ведущий: Здравствуйте ребята. Мы поздравляем Вас с весенним праздником – Днем птиц. Его празднуют вместе с нами сотни тысяч школьников. Они готовятся к этому празднику тщательно: делают домики, кормушки и развешивают их на деревьях</w:t>
      </w:r>
      <w:proofErr w:type="gramStart"/>
      <w:r w:rsidRPr="008974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745C">
        <w:rPr>
          <w:rFonts w:ascii="Times New Roman" w:hAnsi="Times New Roman" w:cs="Times New Roman"/>
          <w:sz w:val="28"/>
          <w:szCs w:val="28"/>
        </w:rPr>
        <w:t>но прежде давайте выясним кто такие птицы?</w:t>
      </w:r>
    </w:p>
    <w:p w:rsidR="00392E7D" w:rsidRPr="0089745C" w:rsidRDefault="00392E7D" w:rsidP="00392E7D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Ведущие: Птицы – это песнь и полет. Это голоса наших лесов, полей, гор и пустынь. Песни птиц звучат на земле круглый год.</w:t>
      </w:r>
    </w:p>
    <w:p w:rsidR="00392E7D" w:rsidRPr="0089745C" w:rsidRDefault="00392E7D" w:rsidP="00392E7D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Птицы – дети воздуха. Они могут подняться выше облаков и гор.</w:t>
      </w:r>
    </w:p>
    <w:p w:rsidR="00392E7D" w:rsidRPr="0089745C" w:rsidRDefault="00392E7D" w:rsidP="00392E7D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Птицы – это дети радуги.</w:t>
      </w:r>
    </w:p>
    <w:p w:rsidR="00392E7D" w:rsidRPr="0089745C" w:rsidRDefault="00392E7D" w:rsidP="00392E7D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Птицы – это верные наши помощники, защитники наших лесов, полей, садов.</w:t>
      </w:r>
    </w:p>
    <w:p w:rsidR="0030386C" w:rsidRPr="0089745C" w:rsidRDefault="00392E7D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Птицы – это тайна и красота. Птицы друзья нашего детства. Без птиц нам не обойтись.</w:t>
      </w:r>
    </w:p>
    <w:p w:rsidR="00392E7D" w:rsidRPr="0089745C" w:rsidRDefault="0030386C" w:rsidP="00392E7D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Птицы украшают землю, их веселая, звонкая песня; яркая окраска оживляет природу, вселяет в нас бодрость и радость.</w:t>
      </w:r>
      <w:r w:rsidR="00392E7D" w:rsidRPr="0089745C">
        <w:rPr>
          <w:rFonts w:ascii="Times New Roman" w:hAnsi="Times New Roman" w:cs="Times New Roman"/>
          <w:sz w:val="28"/>
          <w:szCs w:val="28"/>
        </w:rPr>
        <w:t xml:space="preserve"> Вот что такое птицы.</w:t>
      </w:r>
    </w:p>
    <w:p w:rsidR="004E1EA0" w:rsidRPr="0089745C" w:rsidRDefault="0030386C" w:rsidP="004E1EA0">
      <w:pPr>
        <w:rPr>
          <w:rFonts w:ascii="Times New Roman" w:hAnsi="Times New Roman" w:cs="Times New Roman"/>
          <w:b/>
          <w:sz w:val="28"/>
          <w:szCs w:val="28"/>
        </w:rPr>
      </w:pPr>
      <w:r w:rsidRPr="00897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EA0" w:rsidRPr="0089745C">
        <w:rPr>
          <w:rFonts w:ascii="Times New Roman" w:hAnsi="Times New Roman" w:cs="Times New Roman"/>
          <w:b/>
          <w:sz w:val="28"/>
          <w:szCs w:val="28"/>
        </w:rPr>
        <w:t xml:space="preserve"> Стихотворение «Жаворонок». </w:t>
      </w:r>
    </w:p>
    <w:p w:rsidR="004E1EA0" w:rsidRPr="0089745C" w:rsidRDefault="004E1EA0" w:rsidP="004E1EA0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На солнце темный лес зардел </w:t>
      </w:r>
    </w:p>
    <w:p w:rsidR="004E1EA0" w:rsidRPr="0089745C" w:rsidRDefault="004E1EA0" w:rsidP="004E1EA0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В долине пар белеет тонкий </w:t>
      </w:r>
    </w:p>
    <w:p w:rsidR="004E1EA0" w:rsidRPr="0089745C" w:rsidRDefault="004E1EA0" w:rsidP="004E1EA0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И песню раннюю запел </w:t>
      </w:r>
    </w:p>
    <w:p w:rsidR="004E1EA0" w:rsidRPr="0089745C" w:rsidRDefault="004E1EA0" w:rsidP="004E1EA0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В лазури жаворонок звонкий. </w:t>
      </w:r>
    </w:p>
    <w:p w:rsidR="004E1EA0" w:rsidRPr="0089745C" w:rsidRDefault="004E1EA0" w:rsidP="004E1EA0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Он голосисто с вышины </w:t>
      </w:r>
    </w:p>
    <w:p w:rsidR="004E1EA0" w:rsidRPr="0089745C" w:rsidRDefault="004E1EA0" w:rsidP="004E1EA0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Поет, на солнышке сверкая: </w:t>
      </w:r>
    </w:p>
    <w:p w:rsidR="004E1EA0" w:rsidRPr="0089745C" w:rsidRDefault="004E1EA0" w:rsidP="004E1EA0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-Весна пришла к нам молодая </w:t>
      </w:r>
    </w:p>
    <w:p w:rsidR="004E1EA0" w:rsidRPr="0089745C" w:rsidRDefault="004E1EA0" w:rsidP="004E1EA0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Я здесь пою приход весны.</w:t>
      </w:r>
    </w:p>
    <w:p w:rsidR="00392E7D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Еще в древности, видя полет птиц, человек мечтал о своем полете в воздухе и первые летательные аппараты были подражанием полета птицы. Велика роль птиц и в воспитании </w:t>
      </w:r>
      <w:proofErr w:type="gramStart"/>
      <w:r w:rsidRPr="0089745C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89745C">
        <w:rPr>
          <w:rFonts w:ascii="Times New Roman" w:hAnsi="Times New Roman" w:cs="Times New Roman"/>
          <w:sz w:val="28"/>
          <w:szCs w:val="28"/>
        </w:rPr>
        <w:t>. Можете ли вы представить весну без песен соловья? Кто из вас не слышал песни жаворонка?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lastRenderedPageBreak/>
        <w:t xml:space="preserve"> (Слушаем пение птиц)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Инсценировка басни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(Влетает кукушка) Кукушка.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Ой, что за шум? Чур, не шумите. Все молчите! Сейчас я здесь вам всем спою. Ну, я прошу вас, помолчите! Теперь послушайте, пою: Ку-ку, Ку-ку, Ку-ку.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(Пауза)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Хотя и прежнею осталась я кукушкой, И петь не научилась соловьем. Я людям дорога! Уничтожаю гусениц мохнатых и охраняю вам леса. Ведущий. Спасибо, вам дорогие птицы, что вы думаете, о нас и явились на праздник. Мы вас не забудем! Ведущий. А сейчас вы увидите инсценированную басню «Кукушкина - лекция».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Автор.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В погожий вечер на лесной опушке</w:t>
      </w:r>
      <w:proofErr w:type="gramStart"/>
      <w:r w:rsidRPr="008974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9745C">
        <w:rPr>
          <w:rFonts w:ascii="Times New Roman" w:hAnsi="Times New Roman" w:cs="Times New Roman"/>
          <w:sz w:val="28"/>
          <w:szCs w:val="28"/>
        </w:rPr>
        <w:t xml:space="preserve">обрался птичий мир со всех концов,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Там намечалась лекция кукушки</w:t>
      </w:r>
      <w:proofErr w:type="gramStart"/>
      <w:r w:rsidRPr="0089745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9745C">
        <w:rPr>
          <w:rFonts w:ascii="Times New Roman" w:hAnsi="Times New Roman" w:cs="Times New Roman"/>
          <w:sz w:val="28"/>
          <w:szCs w:val="28"/>
        </w:rPr>
        <w:t xml:space="preserve"> воспитании птенцов.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Кукушка для сугубого эффекта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Сучек повыше заняла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Достала длинный лист конспекта и начала.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Кукушка.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45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9745C">
        <w:rPr>
          <w:rFonts w:ascii="Times New Roman" w:hAnsi="Times New Roman" w:cs="Times New Roman"/>
          <w:sz w:val="28"/>
          <w:szCs w:val="28"/>
        </w:rPr>
        <w:t xml:space="preserve"> – первых, во – вторых и в – третьих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Поговорим товарищи о детях.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У всех у нас возможность есть </w:t>
      </w:r>
      <w:r w:rsidR="00392E7D" w:rsidRPr="0089745C">
        <w:rPr>
          <w:rFonts w:ascii="Times New Roman" w:hAnsi="Times New Roman" w:cs="Times New Roman"/>
          <w:sz w:val="28"/>
          <w:szCs w:val="28"/>
        </w:rPr>
        <w:t>с</w:t>
      </w:r>
      <w:r w:rsidRPr="0089745C">
        <w:rPr>
          <w:rFonts w:ascii="Times New Roman" w:hAnsi="Times New Roman" w:cs="Times New Roman"/>
          <w:sz w:val="28"/>
          <w:szCs w:val="28"/>
        </w:rPr>
        <w:t xml:space="preserve">нести яичек пять иль шесть,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Но дальше начинается загвоздка.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Что предпринять, куда их деть?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Скажу решительно и смело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На яйцах надобно сидеть!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Когда же выведутся дети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И рты, </w:t>
      </w:r>
      <w:proofErr w:type="gramStart"/>
      <w:r w:rsidRPr="0089745C">
        <w:rPr>
          <w:rFonts w:ascii="Times New Roman" w:hAnsi="Times New Roman" w:cs="Times New Roman"/>
          <w:sz w:val="28"/>
          <w:szCs w:val="28"/>
        </w:rPr>
        <w:t>разинут</w:t>
      </w:r>
      <w:proofErr w:type="gramEnd"/>
      <w:r w:rsidRPr="0089745C">
        <w:rPr>
          <w:rFonts w:ascii="Times New Roman" w:hAnsi="Times New Roman" w:cs="Times New Roman"/>
          <w:sz w:val="28"/>
          <w:szCs w:val="28"/>
        </w:rPr>
        <w:t xml:space="preserve"> до ушей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lastRenderedPageBreak/>
        <w:t xml:space="preserve">Тогда, друзья – мои, заметьте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Кормить необходимо малышей.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Следите за птенцами в оба</w:t>
      </w:r>
      <w:proofErr w:type="gramStart"/>
      <w:r w:rsidRPr="008974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7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Как поведение, как учеба,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Чтобы нечаянно у вас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Не вырос </w:t>
      </w:r>
      <w:proofErr w:type="gramStart"/>
      <w:r w:rsidRPr="0089745C">
        <w:rPr>
          <w:rFonts w:ascii="Times New Roman" w:hAnsi="Times New Roman" w:cs="Times New Roman"/>
          <w:sz w:val="28"/>
          <w:szCs w:val="28"/>
        </w:rPr>
        <w:t>хам</w:t>
      </w:r>
      <w:proofErr w:type="gramEnd"/>
      <w:r w:rsidRPr="0089745C">
        <w:rPr>
          <w:rFonts w:ascii="Times New Roman" w:hAnsi="Times New Roman" w:cs="Times New Roman"/>
          <w:sz w:val="28"/>
          <w:szCs w:val="28"/>
        </w:rPr>
        <w:t xml:space="preserve"> и лоботряс!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Автор.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Вдруг с места закричала Сойка.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Сойка.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Кукушка выступает бойко, </w:t>
      </w:r>
    </w:p>
    <w:p w:rsidR="0030386C" w:rsidRPr="0089745C" w:rsidRDefault="00392E7D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Но я </w:t>
      </w:r>
      <w:proofErr w:type="gramStart"/>
      <w:r w:rsidRPr="0089745C">
        <w:rPr>
          <w:rFonts w:ascii="Times New Roman" w:hAnsi="Times New Roman" w:cs="Times New Roman"/>
          <w:sz w:val="28"/>
          <w:szCs w:val="28"/>
        </w:rPr>
        <w:t>скажу</w:t>
      </w:r>
      <w:r w:rsidR="0030386C" w:rsidRPr="0089745C">
        <w:rPr>
          <w:rFonts w:ascii="Times New Roman" w:hAnsi="Times New Roman" w:cs="Times New Roman"/>
          <w:sz w:val="28"/>
          <w:szCs w:val="28"/>
        </w:rPr>
        <w:t xml:space="preserve"> ей</w:t>
      </w:r>
      <w:r w:rsidRPr="0089745C">
        <w:rPr>
          <w:rFonts w:ascii="Times New Roman" w:hAnsi="Times New Roman" w:cs="Times New Roman"/>
          <w:sz w:val="28"/>
          <w:szCs w:val="28"/>
        </w:rPr>
        <w:t xml:space="preserve"> прям</w:t>
      </w:r>
      <w:proofErr w:type="gramEnd"/>
      <w:r w:rsidR="0030386C" w:rsidRPr="0089745C">
        <w:rPr>
          <w:rFonts w:ascii="Times New Roman" w:hAnsi="Times New Roman" w:cs="Times New Roman"/>
          <w:sz w:val="28"/>
          <w:szCs w:val="28"/>
        </w:rPr>
        <w:t xml:space="preserve"> в лицо.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Зачем, ко мне подкинула яйцо?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</w:t>
      </w:r>
      <w:r w:rsidR="0089745C">
        <w:rPr>
          <w:rFonts w:ascii="Times New Roman" w:hAnsi="Times New Roman" w:cs="Times New Roman"/>
          <w:sz w:val="28"/>
          <w:szCs w:val="28"/>
        </w:rPr>
        <w:t>Группа птиц.</w:t>
      </w:r>
      <w:r w:rsidRPr="00897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И мы такой сюрприз имели!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Автор.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Кукушка вспыхнула.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Кукушка.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Меня смешат подобные неправильные взгляды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Допустим, я б растила малышей, </w:t>
      </w:r>
    </w:p>
    <w:p w:rsidR="00D54BB2" w:rsidRPr="0089745C" w:rsidRDefault="0030386C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А кто бы вам тогда читал доклады?</w:t>
      </w:r>
      <w:r w:rsidR="00D54BB2" w:rsidRPr="00897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Птицы. 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На прощанье пожелаем. 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Все учитесь вы на 5, 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Чтобы следующей весною 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С нами встретились опять!!!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</w:p>
    <w:p w:rsidR="00D54BB2" w:rsidRPr="0089745C" w:rsidRDefault="0030386C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Ведущий Спасибо ребята!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45C"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  <w:r w:rsidRPr="0089745C">
        <w:rPr>
          <w:rFonts w:ascii="Times New Roman" w:hAnsi="Times New Roman" w:cs="Times New Roman"/>
          <w:sz w:val="28"/>
          <w:szCs w:val="28"/>
        </w:rPr>
        <w:t xml:space="preserve"> Презентация (Станция «</w:t>
      </w:r>
      <w:proofErr w:type="spellStart"/>
      <w:r w:rsidRPr="0089745C">
        <w:rPr>
          <w:rFonts w:ascii="Times New Roman" w:hAnsi="Times New Roman" w:cs="Times New Roman"/>
          <w:sz w:val="28"/>
          <w:szCs w:val="28"/>
        </w:rPr>
        <w:t>Изображайка</w:t>
      </w:r>
      <w:proofErr w:type="spellEnd"/>
      <w:r w:rsidRPr="0089745C">
        <w:rPr>
          <w:rFonts w:ascii="Times New Roman" w:hAnsi="Times New Roman" w:cs="Times New Roman"/>
          <w:sz w:val="28"/>
          <w:szCs w:val="28"/>
        </w:rPr>
        <w:t>»)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Ведущий. И взрослые, и дети любят сказки. Вспомните названия сказок, в которых одним из действующих лиц является птица.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Галчонок, Э. Успенский. “Дядя Федор, пес и кот”.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Попугай, Г. Остер “Зарядка для хвоста”.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Соловей, Г.Х. Андерсен “Соловей”.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Гусь, С. Лагерлеф, “Чудесное путешествие Нильса с дикими гусями”.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Петушок, А.С. Пушкин. “Сказка о золотом петушке”.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Сова, А. </w:t>
      </w:r>
      <w:proofErr w:type="spellStart"/>
      <w:r w:rsidRPr="0089745C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89745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9745C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89745C">
        <w:rPr>
          <w:rFonts w:ascii="Times New Roman" w:hAnsi="Times New Roman" w:cs="Times New Roman"/>
          <w:sz w:val="28"/>
          <w:szCs w:val="28"/>
        </w:rPr>
        <w:t xml:space="preserve"> Пух и все, все</w:t>
      </w:r>
      <w:proofErr w:type="gramStart"/>
      <w:r w:rsidRPr="008974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7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4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745C">
        <w:rPr>
          <w:rFonts w:ascii="Times New Roman" w:hAnsi="Times New Roman" w:cs="Times New Roman"/>
          <w:sz w:val="28"/>
          <w:szCs w:val="28"/>
        </w:rPr>
        <w:t>се”.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Ласточка, Г.Х. Андерсен “</w:t>
      </w:r>
      <w:proofErr w:type="spellStart"/>
      <w:r w:rsidRPr="0089745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9745C">
        <w:rPr>
          <w:rFonts w:ascii="Times New Roman" w:hAnsi="Times New Roman" w:cs="Times New Roman"/>
          <w:sz w:val="28"/>
          <w:szCs w:val="28"/>
        </w:rPr>
        <w:t>”.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Утёнок, Г.Х. Андерсен “Гадкий утёнок”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Лебедь, Г.Х. Андерсен “Дикие лебеди”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Презентация (Станция «Знаете ли вы…»)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Презентация (Станция «</w:t>
      </w:r>
      <w:proofErr w:type="spellStart"/>
      <w:r w:rsidRPr="0089745C">
        <w:rPr>
          <w:rFonts w:ascii="Times New Roman" w:hAnsi="Times New Roman" w:cs="Times New Roman"/>
          <w:sz w:val="28"/>
          <w:szCs w:val="28"/>
        </w:rPr>
        <w:t>Разгадайка</w:t>
      </w:r>
      <w:proofErr w:type="spellEnd"/>
      <w:r w:rsidRPr="0089745C">
        <w:rPr>
          <w:rFonts w:ascii="Times New Roman" w:hAnsi="Times New Roman" w:cs="Times New Roman"/>
          <w:sz w:val="28"/>
          <w:szCs w:val="28"/>
        </w:rPr>
        <w:t>»)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Давайте послушаем голоса птиц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Ведущий. Давайте же, ребята, относится к птицам бережно, помогать им, когда им холодно и голодно. Что может сделать каждый из вас? (Предложения детей)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Пусть птицы нам поют без нот.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Пускай поют без слов.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Я знаю </w:t>
      </w:r>
      <w:proofErr w:type="gramStart"/>
      <w:r w:rsidRPr="0089745C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89745C">
        <w:rPr>
          <w:rFonts w:ascii="Times New Roman" w:hAnsi="Times New Roman" w:cs="Times New Roman"/>
          <w:sz w:val="28"/>
          <w:szCs w:val="28"/>
        </w:rPr>
        <w:t xml:space="preserve"> о чем поют.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lastRenderedPageBreak/>
        <w:t xml:space="preserve"> Щегол и реполов.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Поют на ветке соловей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Малиновка и дрозд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Ты гнёзда разорять не смей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Не трогай птичьих гнезд.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Ты в наши гнезда не смотри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Не становись на пни.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Яичек теплых не бери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Зачем тебе они?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Через неделю или две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745C">
        <w:rPr>
          <w:rFonts w:ascii="Times New Roman" w:hAnsi="Times New Roman" w:cs="Times New Roman"/>
          <w:sz w:val="28"/>
          <w:szCs w:val="28"/>
        </w:rPr>
        <w:t>Зайди</w:t>
      </w:r>
      <w:proofErr w:type="gramEnd"/>
      <w:r w:rsidRPr="0089745C">
        <w:rPr>
          <w:rFonts w:ascii="Times New Roman" w:hAnsi="Times New Roman" w:cs="Times New Roman"/>
          <w:sz w:val="28"/>
          <w:szCs w:val="28"/>
        </w:rPr>
        <w:t xml:space="preserve"> послушай сад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Птенцы в молоденькой листве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Тихонько запищат.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Чтоб накормить своих птенцов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Набить едою рот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Найдут синицы червяков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745C">
        <w:rPr>
          <w:rFonts w:ascii="Times New Roman" w:hAnsi="Times New Roman" w:cs="Times New Roman"/>
          <w:sz w:val="28"/>
          <w:szCs w:val="28"/>
        </w:rPr>
        <w:t>Ползущих</w:t>
      </w:r>
      <w:proofErr w:type="gramEnd"/>
      <w:r w:rsidRPr="0089745C">
        <w:rPr>
          <w:rFonts w:ascii="Times New Roman" w:hAnsi="Times New Roman" w:cs="Times New Roman"/>
          <w:sz w:val="28"/>
          <w:szCs w:val="28"/>
        </w:rPr>
        <w:t xml:space="preserve"> в огород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Повсюду птицы полетят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Они и там и тут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gramStart"/>
      <w:r w:rsidRPr="0089745C">
        <w:rPr>
          <w:rFonts w:ascii="Times New Roman" w:hAnsi="Times New Roman" w:cs="Times New Roman"/>
          <w:sz w:val="28"/>
          <w:szCs w:val="28"/>
        </w:rPr>
        <w:t>гусениц</w:t>
      </w:r>
      <w:proofErr w:type="gramEnd"/>
      <w:r w:rsidRPr="0089745C">
        <w:rPr>
          <w:rFonts w:ascii="Times New Roman" w:hAnsi="Times New Roman" w:cs="Times New Roman"/>
          <w:sz w:val="28"/>
          <w:szCs w:val="28"/>
        </w:rPr>
        <w:t xml:space="preserve"> что портят сад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На яблонях найдут.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От кровожадных комаров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Покоя летом нет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Их пеночка и реполов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Поймают на обед.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lastRenderedPageBreak/>
        <w:t>Поют щегол и воробей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Малиновка и дрозд.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Ты гнёзда разорять не смей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Не трогай птичьих гнёзд!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И мы не будем разорять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Вот слово всех ребят,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Пусть птичьи песенки опять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В саду у нас звенят.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Дорогие друзья! </w:t>
      </w:r>
    </w:p>
    <w:p w:rsidR="0089745C" w:rsidRDefault="0030386C" w:rsidP="0089745C">
      <w:pPr>
        <w:rPr>
          <w:rFonts w:ascii="Times New Roman" w:hAnsi="Times New Roman" w:cs="Times New Roman"/>
          <w:b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Лес без птиц и зверей наполовину мертвый. Зимой он молчалив: в нем не услышать посвистов дроздов, иволги, звонкого щебетания зябликов, мухоловок, пеночек. Лес без птиц – больной лес. Поэтому мы должны любить и охранять птиц. Что нужно делать для привлечения птиц на гнездовья и увеличения их численности? Очень важно сохранить старые участки лесов, парков, все естественные и искусственные угодья, где обитают птицы. Необходимо создавать новые искусственные местообитания птиц (проводить посадку деревьев и кустарников). Надо изготавливать искусственные гнезда (домики, дуплянки), обеспечить охрану птиц во время гнездования, исключить фактор беспокойства. Берегите птиц! Птицы наши верные друзья!</w:t>
      </w:r>
      <w:r w:rsidR="0089745C" w:rsidRPr="008974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45C" w:rsidRPr="0089745C" w:rsidRDefault="0089745C" w:rsidP="0089745C">
      <w:pPr>
        <w:rPr>
          <w:rFonts w:ascii="Times New Roman" w:hAnsi="Times New Roman" w:cs="Times New Roman"/>
          <w:b/>
          <w:sz w:val="28"/>
          <w:szCs w:val="28"/>
        </w:rPr>
      </w:pPr>
      <w:r w:rsidRPr="0089745C">
        <w:rPr>
          <w:rFonts w:ascii="Times New Roman" w:hAnsi="Times New Roman" w:cs="Times New Roman"/>
          <w:b/>
          <w:sz w:val="28"/>
          <w:szCs w:val="28"/>
        </w:rPr>
        <w:t xml:space="preserve">Звучит мелодия оркестра Поля </w:t>
      </w:r>
      <w:proofErr w:type="spellStart"/>
      <w:r w:rsidRPr="0089745C">
        <w:rPr>
          <w:rFonts w:ascii="Times New Roman" w:hAnsi="Times New Roman" w:cs="Times New Roman"/>
          <w:b/>
          <w:sz w:val="28"/>
          <w:szCs w:val="28"/>
        </w:rPr>
        <w:t>Мориа</w:t>
      </w:r>
      <w:proofErr w:type="spellEnd"/>
      <w:r w:rsidRPr="0089745C">
        <w:rPr>
          <w:rFonts w:ascii="Times New Roman" w:hAnsi="Times New Roman" w:cs="Times New Roman"/>
          <w:b/>
          <w:sz w:val="28"/>
          <w:szCs w:val="28"/>
        </w:rPr>
        <w:t xml:space="preserve"> «Жаворонок»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Птицы знакомые и незнакомые, - наши далекие и близкие соседи по планете. Нельзя не проникнуться восхищением к этим пушистым, </w:t>
      </w:r>
      <w:proofErr w:type="gramStart"/>
      <w:r w:rsidRPr="0089745C">
        <w:rPr>
          <w:rFonts w:ascii="Times New Roman" w:hAnsi="Times New Roman" w:cs="Times New Roman"/>
          <w:sz w:val="28"/>
          <w:szCs w:val="28"/>
        </w:rPr>
        <w:t>горластым</w:t>
      </w:r>
      <w:proofErr w:type="gramEnd"/>
      <w:r w:rsidRPr="0089745C">
        <w:rPr>
          <w:rFonts w:ascii="Times New Roman" w:hAnsi="Times New Roman" w:cs="Times New Roman"/>
          <w:sz w:val="28"/>
          <w:szCs w:val="28"/>
        </w:rPr>
        <w:t xml:space="preserve"> комочкам жизни, которых ждут небо, дорога, ветры и звезды…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И каким безжалостным выглядят при мысли о нелегкой птичьей судьбе охотничье ружье или рогатка! 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745C">
        <w:rPr>
          <w:rFonts w:ascii="Times New Roman" w:hAnsi="Times New Roman" w:cs="Times New Roman"/>
          <w:sz w:val="28"/>
          <w:szCs w:val="28"/>
        </w:rPr>
        <w:t xml:space="preserve"> Вылетев из Африки в апреле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К берегам отеческой земли,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lastRenderedPageBreak/>
        <w:t xml:space="preserve">     Длинным треугольником летели,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Утопая в небе журавли.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Луч огня ударил в сердце птицы,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Быстрый пламень вспыхнул и погас.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И частица  давнего величья 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С высоты обрушилась на нас.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Два крыла, как два огромных горя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Обняли холодную волну.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И, рыданью горестному вторя,</w:t>
      </w:r>
    </w:p>
    <w:p w:rsid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Журавли тянулись в вышину.    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Сегодня более 1тысячи видов животных и 25тысяч видов растений находятся на грани исчезновения. Уходят тигры, орлы, соколы, львы, медведи – могучие, величавые. Уходит радость: без птичьих песен пустым и скучным кажется лес.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745C" w:rsidRPr="0089745C" w:rsidRDefault="0089745C" w:rsidP="008974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74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745C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9745C">
        <w:rPr>
          <w:rFonts w:ascii="Times New Roman" w:hAnsi="Times New Roman" w:cs="Times New Roman"/>
          <w:sz w:val="28"/>
          <w:szCs w:val="28"/>
        </w:rPr>
        <w:t xml:space="preserve"> на мелодию «Листья желтые»)  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Трудно жить нам в мире этом(2 раза)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Без лесов,  без озер.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Сохранить бы все живое(2раза)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На Земле, на Земле.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Птицы в воздухе надо мной</w:t>
      </w:r>
      <w:r w:rsidRPr="0089745C">
        <w:rPr>
          <w:rFonts w:ascii="Times New Roman" w:hAnsi="Times New Roman" w:cs="Times New Roman"/>
          <w:sz w:val="28"/>
          <w:szCs w:val="28"/>
        </w:rPr>
        <w:t xml:space="preserve"> кружатся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И жестокости людей они боятся.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Пожалейте, люди, братьев наших меньших.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lastRenderedPageBreak/>
        <w:t xml:space="preserve">    Пусть живут они на голубых просторах.</w:t>
      </w:r>
    </w:p>
    <w:p w:rsidR="0089745C" w:rsidRPr="0089745C" w:rsidRDefault="0089745C" w:rsidP="0089745C">
      <w:pPr>
        <w:rPr>
          <w:rFonts w:ascii="Times New Roman" w:hAnsi="Times New Roman" w:cs="Times New Roman"/>
          <w:b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Мы все в неоплатном долгу перед братьями нашими меньшими. Они умирают не только от пули, на них наступают поля, заводы, ядохимикаты.</w:t>
      </w:r>
    </w:p>
    <w:p w:rsidR="0089745C" w:rsidRPr="0089745C" w:rsidRDefault="0089745C" w:rsidP="0089745C">
      <w:pPr>
        <w:jc w:val="both"/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Ядохимикаты, мировая выработка которых растет не по дням, а по часам, отравляют все живое.</w:t>
      </w:r>
    </w:p>
    <w:p w:rsidR="0089745C" w:rsidRPr="0089745C" w:rsidRDefault="0089745C" w:rsidP="0089745C">
      <w:pPr>
        <w:jc w:val="both"/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Вредность пестицидов превосходит всякое воображение.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745C">
        <w:rPr>
          <w:rFonts w:ascii="Times New Roman" w:hAnsi="Times New Roman" w:cs="Times New Roman"/>
          <w:sz w:val="28"/>
          <w:szCs w:val="28"/>
        </w:rPr>
        <w:t xml:space="preserve"> Пускай на землю лягут росы,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А не кислотный дождь и сбросы.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Пусть больше не дымят заводы,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Отходы пусть дают доходы.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Машин же выхлопные газы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Пусть фильтры очищают сразу. 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Пусть будут добрые приметы,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Чтоб мирно годы шли.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Не слезы по лицу планеты,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А реки чистые текли.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Мы выступаем здесь не зря.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Тут вся надежда на тебя.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Мы начали, ты продолжай,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Ни перед чем не отступай!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Ни перед жадностью толпы,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Ни перед подлостью войны,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Ни перед глупостью людской,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Чтоб сохранился шар земной!</w:t>
      </w:r>
    </w:p>
    <w:p w:rsidR="0089745C" w:rsidRPr="0089745C" w:rsidRDefault="0089745C" w:rsidP="0089745C">
      <w:pPr>
        <w:rPr>
          <w:rFonts w:ascii="Times New Roman" w:hAnsi="Times New Roman" w:cs="Times New Roman"/>
          <w:sz w:val="28"/>
          <w:szCs w:val="28"/>
        </w:rPr>
      </w:pPr>
    </w:p>
    <w:p w:rsidR="00392E7D" w:rsidRPr="0089745C" w:rsidRDefault="00392E7D" w:rsidP="0030386C">
      <w:pPr>
        <w:rPr>
          <w:rFonts w:ascii="Times New Roman" w:hAnsi="Times New Roman" w:cs="Times New Roman"/>
          <w:sz w:val="28"/>
          <w:szCs w:val="28"/>
        </w:rPr>
      </w:pPr>
    </w:p>
    <w:p w:rsidR="00392E7D" w:rsidRPr="0089745C" w:rsidRDefault="0030386C" w:rsidP="00392E7D">
      <w:pPr>
        <w:jc w:val="both"/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Чтение стихотворения «Сельская песенка» А. Плещеева. </w:t>
      </w:r>
    </w:p>
    <w:p w:rsidR="00D54BB2" w:rsidRPr="0089745C" w:rsidRDefault="0030386C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Травка зеленеет, Солнышко блестит, Ласточка весною</w:t>
      </w:r>
      <w:proofErr w:type="gramStart"/>
      <w:r w:rsidRPr="0089745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745C">
        <w:rPr>
          <w:rFonts w:ascii="Times New Roman" w:hAnsi="Times New Roman" w:cs="Times New Roman"/>
          <w:sz w:val="28"/>
          <w:szCs w:val="28"/>
        </w:rPr>
        <w:t xml:space="preserve"> сени к нам летит. С нею солнце краше</w:t>
      </w:r>
      <w:proofErr w:type="gramStart"/>
      <w:r w:rsidRPr="0089745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9745C">
        <w:rPr>
          <w:rFonts w:ascii="Times New Roman" w:hAnsi="Times New Roman" w:cs="Times New Roman"/>
          <w:sz w:val="28"/>
          <w:szCs w:val="28"/>
        </w:rPr>
        <w:t xml:space="preserve"> весна милей… </w:t>
      </w:r>
      <w:proofErr w:type="spellStart"/>
      <w:r w:rsidRPr="0089745C">
        <w:rPr>
          <w:rFonts w:ascii="Times New Roman" w:hAnsi="Times New Roman" w:cs="Times New Roman"/>
          <w:sz w:val="28"/>
          <w:szCs w:val="28"/>
        </w:rPr>
        <w:t>Прощебечь</w:t>
      </w:r>
      <w:proofErr w:type="spellEnd"/>
      <w:r w:rsidRPr="0089745C">
        <w:rPr>
          <w:rFonts w:ascii="Times New Roman" w:hAnsi="Times New Roman" w:cs="Times New Roman"/>
          <w:sz w:val="28"/>
          <w:szCs w:val="28"/>
        </w:rPr>
        <w:t xml:space="preserve"> с дороги Нам привет скорей! Дам тебе я зерен, А ты песню спой, Что из стран далеких</w:t>
      </w:r>
      <w:proofErr w:type="gramStart"/>
      <w:r w:rsidRPr="0089745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9745C">
        <w:rPr>
          <w:rFonts w:ascii="Times New Roman" w:hAnsi="Times New Roman" w:cs="Times New Roman"/>
          <w:sz w:val="28"/>
          <w:szCs w:val="28"/>
        </w:rPr>
        <w:t>ринесла с собой…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b/>
          <w:sz w:val="28"/>
          <w:szCs w:val="28"/>
        </w:rPr>
        <w:t xml:space="preserve"> Песня (под музыку песни «</w:t>
      </w:r>
      <w:proofErr w:type="spellStart"/>
      <w:r w:rsidRPr="0089745C">
        <w:rPr>
          <w:rFonts w:ascii="Times New Roman" w:hAnsi="Times New Roman" w:cs="Times New Roman"/>
          <w:b/>
          <w:sz w:val="28"/>
          <w:szCs w:val="28"/>
        </w:rPr>
        <w:t>Бременские</w:t>
      </w:r>
      <w:proofErr w:type="spellEnd"/>
      <w:r w:rsidRPr="0089745C">
        <w:rPr>
          <w:rFonts w:ascii="Times New Roman" w:hAnsi="Times New Roman" w:cs="Times New Roman"/>
          <w:b/>
          <w:sz w:val="28"/>
          <w:szCs w:val="28"/>
        </w:rPr>
        <w:t xml:space="preserve"> музыканты»</w:t>
      </w:r>
      <w:r w:rsidRPr="0089745C">
        <w:rPr>
          <w:rFonts w:ascii="Times New Roman" w:hAnsi="Times New Roman" w:cs="Times New Roman"/>
          <w:sz w:val="28"/>
          <w:szCs w:val="28"/>
        </w:rPr>
        <w:t>)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Ничего на свете лучше нет,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Чем беречь, друзья, свою планету.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Тем, кто дружен, не страшны тревоги,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Ведь экологи всегда в дороге.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Мы свое призванье не забудем.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Сохраним мы воду </w:t>
      </w:r>
      <w:proofErr w:type="gramStart"/>
      <w:r w:rsidRPr="0089745C">
        <w:rPr>
          <w:rFonts w:ascii="Times New Roman" w:hAnsi="Times New Roman" w:cs="Times New Roman"/>
          <w:sz w:val="28"/>
          <w:szCs w:val="28"/>
        </w:rPr>
        <w:t>чистой</w:t>
      </w:r>
      <w:proofErr w:type="gramEnd"/>
      <w:r w:rsidRPr="0089745C">
        <w:rPr>
          <w:rFonts w:ascii="Times New Roman" w:hAnsi="Times New Roman" w:cs="Times New Roman"/>
          <w:sz w:val="28"/>
          <w:szCs w:val="28"/>
        </w:rPr>
        <w:t xml:space="preserve"> людям,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Сбережем мы воздух, лес и реки, 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Чтоб природу сохранить навеки.</w:t>
      </w: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</w:p>
    <w:p w:rsidR="00D54BB2" w:rsidRPr="0089745C" w:rsidRDefault="00D54BB2" w:rsidP="00D54BB2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     Будем же беречь нашу Землю! Повсюду, на каждом шагу, все вместе и каждый в отдельности!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>Ведущий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  <w:r w:rsidRPr="0089745C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</w:p>
    <w:p w:rsidR="0030386C" w:rsidRPr="0089745C" w:rsidRDefault="0030386C" w:rsidP="0030386C">
      <w:pPr>
        <w:rPr>
          <w:rFonts w:ascii="Times New Roman" w:hAnsi="Times New Roman" w:cs="Times New Roman"/>
          <w:sz w:val="28"/>
          <w:szCs w:val="28"/>
        </w:rPr>
      </w:pPr>
    </w:p>
    <w:sectPr w:rsidR="0030386C" w:rsidRPr="0089745C" w:rsidSect="0076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86C"/>
    <w:rsid w:val="002A6C60"/>
    <w:rsid w:val="0030386C"/>
    <w:rsid w:val="00392E7D"/>
    <w:rsid w:val="00470170"/>
    <w:rsid w:val="004805EB"/>
    <w:rsid w:val="004E1EA0"/>
    <w:rsid w:val="00766DAC"/>
    <w:rsid w:val="0089745C"/>
    <w:rsid w:val="00A318BC"/>
    <w:rsid w:val="00D5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3</cp:revision>
  <cp:lastPrinted>2013-03-04T15:27:00Z</cp:lastPrinted>
  <dcterms:created xsi:type="dcterms:W3CDTF">2013-03-04T14:07:00Z</dcterms:created>
  <dcterms:modified xsi:type="dcterms:W3CDTF">2013-07-05T01:47:00Z</dcterms:modified>
</cp:coreProperties>
</file>