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9E" w:rsidRPr="00172492" w:rsidRDefault="00F15BAC" w:rsidP="00F15BAC">
      <w:pPr>
        <w:jc w:val="center"/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2492"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Сценарий новогоднего праздника в 4-а классе</w:t>
      </w:r>
    </w:p>
    <w:p w:rsidR="00F15BAC" w:rsidRPr="00172492" w:rsidRDefault="00F15BAC" w:rsidP="00F15BAC">
      <w:pPr>
        <w:jc w:val="center"/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2492"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«Новогодние приключения».</w:t>
      </w:r>
    </w:p>
    <w:p w:rsidR="00F15BAC" w:rsidRDefault="00F15BAC" w:rsidP="00F15BAC">
      <w:pPr>
        <w:rPr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1.Вступительная часть.</w:t>
      </w:r>
    </w:p>
    <w:p w:rsidR="00F15BAC" w:rsidRPr="00172492" w:rsidRDefault="00F15BAC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 выходят под </w:t>
      </w:r>
      <w:proofErr w:type="spellStart"/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музыку,становятся</w:t>
      </w:r>
      <w:proofErr w:type="spellEnd"/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полукругом.</w:t>
      </w:r>
    </w:p>
    <w:p w:rsidR="00F15BAC" w:rsidRPr="00172492" w:rsidRDefault="00F15BAC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Исполнение стихов:</w:t>
      </w:r>
    </w:p>
    <w:p w:rsidR="00CD693A" w:rsidRDefault="00CD693A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  <w:sectPr w:rsidR="00CD6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BAC" w:rsidRPr="00172492" w:rsidRDefault="00F15BAC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2492">
        <w:rPr>
          <w:rFonts w:ascii="Arial" w:hAnsi="Arial" w:cs="Arial"/>
          <w:color w:val="000000"/>
          <w:sz w:val="20"/>
          <w:szCs w:val="20"/>
        </w:rPr>
        <w:lastRenderedPageBreak/>
        <w:t>1.Здравствуйте,наши</w:t>
      </w:r>
      <w:proofErr w:type="gramEnd"/>
      <w:r w:rsidRPr="00172492">
        <w:rPr>
          <w:rFonts w:ascii="Arial" w:hAnsi="Arial" w:cs="Arial"/>
          <w:color w:val="000000"/>
          <w:sz w:val="20"/>
          <w:szCs w:val="20"/>
        </w:rPr>
        <w:t xml:space="preserve"> гости</w:t>
      </w:r>
    </w:p>
    <w:p w:rsidR="00F15BAC" w:rsidRPr="00172492" w:rsidRDefault="00F15BAC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172492">
        <w:rPr>
          <w:rFonts w:ascii="Arial" w:hAnsi="Arial" w:cs="Arial"/>
          <w:color w:val="000000"/>
          <w:sz w:val="20"/>
          <w:szCs w:val="20"/>
        </w:rPr>
        <w:t>Любимые родители и учителя!</w:t>
      </w:r>
    </w:p>
    <w:p w:rsidR="00F15BAC" w:rsidRPr="00172492" w:rsidRDefault="00F15BAC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172492">
        <w:rPr>
          <w:rFonts w:ascii="Arial" w:hAnsi="Arial" w:cs="Arial"/>
          <w:color w:val="000000"/>
          <w:sz w:val="20"/>
          <w:szCs w:val="20"/>
        </w:rPr>
        <w:t>2. Все скорей сюда бегите,</w:t>
      </w:r>
    </w:p>
    <w:p w:rsidR="00F15BAC" w:rsidRPr="00172492" w:rsidRDefault="00F15BAC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172492">
        <w:rPr>
          <w:rFonts w:ascii="Arial" w:hAnsi="Arial" w:cs="Arial"/>
          <w:color w:val="000000"/>
          <w:sz w:val="20"/>
          <w:szCs w:val="20"/>
        </w:rPr>
        <w:t>Собирайтесь в этот зал,</w:t>
      </w:r>
    </w:p>
    <w:p w:rsidR="00F15BAC" w:rsidRPr="00172492" w:rsidRDefault="00F15BAC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172492">
        <w:rPr>
          <w:rFonts w:ascii="Arial" w:hAnsi="Arial" w:cs="Arial"/>
          <w:color w:val="000000"/>
          <w:sz w:val="20"/>
          <w:szCs w:val="20"/>
        </w:rPr>
        <w:t>3.Если видеть вы хотите</w:t>
      </w:r>
    </w:p>
    <w:p w:rsidR="00F15BAC" w:rsidRPr="00172492" w:rsidRDefault="00F15BAC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1724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</w:rPr>
        <w:t>новогодний</w:t>
      </w:r>
      <w:proofErr w:type="gramEnd"/>
      <w:r w:rsidRPr="00172492">
        <w:rPr>
          <w:rFonts w:ascii="Arial" w:hAnsi="Arial" w:cs="Arial"/>
          <w:color w:val="000000"/>
          <w:sz w:val="20"/>
          <w:szCs w:val="20"/>
        </w:rPr>
        <w:t xml:space="preserve"> карнавал!</w:t>
      </w:r>
    </w:p>
    <w:p w:rsidR="00F15BAC" w:rsidRPr="00172492" w:rsidRDefault="00F15BAC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172492">
        <w:rPr>
          <w:rFonts w:ascii="Arial" w:hAnsi="Arial" w:cs="Arial"/>
          <w:color w:val="000000"/>
          <w:sz w:val="20"/>
          <w:szCs w:val="20"/>
        </w:rPr>
        <w:t>4.Сегодня вас ждут веселье и шутки,</w:t>
      </w:r>
    </w:p>
    <w:p w:rsidR="00F15BAC" w:rsidRPr="00172492" w:rsidRDefault="00F15BAC" w:rsidP="00F15B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172492">
        <w:rPr>
          <w:rFonts w:ascii="Arial" w:hAnsi="Arial" w:cs="Arial"/>
          <w:color w:val="000000"/>
          <w:sz w:val="20"/>
          <w:szCs w:val="20"/>
        </w:rPr>
        <w:t>Скучать вы не будете здесь ни минутки!</w:t>
      </w:r>
    </w:p>
    <w:p w:rsidR="00DA2DD7" w:rsidRPr="00172492" w:rsidRDefault="00DA2DD7" w:rsidP="00DA2DD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5.Добро пожаловать, мы ждали </w:t>
      </w:r>
      <w:proofErr w:type="gramStart"/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вас,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Ещё</w:t>
      </w:r>
      <w:proofErr w:type="gramEnd"/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чуть-чуть — и заиграют вальс,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6.И вспыхнет ёлка, запылают свечи —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Вас ждёт волшебный Новогодний вечер!</w:t>
      </w:r>
    </w:p>
    <w:p w:rsidR="00DA2DD7" w:rsidRPr="00172492" w:rsidRDefault="00DA2DD7" w:rsidP="00DA2DD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7.Что за праздник к нам идёт?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Долгожданный Новый год!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8.Время, полное чудес...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Мы идём за ёлкой в лес.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9.Дед Мороз на Новый год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Нам подарки принесёт.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10.Дышит красотой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зима,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Отмечая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дома;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11.Там внутри сидит народ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встречает Новый год.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12.Старые проводят дни   -Разноцветные огни.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13.Новый год подкрался снова,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Незаметно, как всегда,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Волшебством окутал город,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Засияли все дома!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14.Чувство чуда всё сильнее,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Приближает день за днём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Дед Мороза на оленях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каждый-каждый дом!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15.Он подарочек положит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под ёлку и в чулок,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Радостью тебя одарит,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Год пройдёт без тревог!</w:t>
      </w:r>
    </w:p>
    <w:p w:rsidR="00DA2DD7" w:rsidRPr="00172492" w:rsidRDefault="00DA2DD7" w:rsidP="00DA2DD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693A" w:rsidRDefault="00CD693A" w:rsidP="00DA2DD7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176" w:rsidRPr="00172492" w:rsidRDefault="00DA2DD7" w:rsidP="00DA2DD7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Исполняется песня</w:t>
      </w:r>
      <w:r w:rsidR="004F7176"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«Скоро новый год».</w:t>
      </w:r>
    </w:p>
    <w:p w:rsidR="004F7176" w:rsidRPr="00172492" w:rsidRDefault="004F7176" w:rsidP="00DA2DD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2.Основная часть сказка.</w:t>
      </w:r>
    </w:p>
    <w:p w:rsidR="00CD693A" w:rsidRDefault="00CD693A" w:rsidP="004F71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176" w:rsidRPr="00172492" w:rsidRDefault="004F7176" w:rsidP="004F7176">
      <w:pP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1. Листает календарь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страницы,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время движется вперёд,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Сменяя города и лица,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К нам вновь приходит Новый год!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2.Он тихой поступью подходит к двери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на тройке мчится по стране.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свято продолжаем верить,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к лучшему изменится в судьбе.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3.Мы, словно маленькие дети,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Спешим поверить в чудеса.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 этот день на всей Планете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Улыбкам, счастью нет конца.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4.Пусть всё плохое остаётся в прошлом: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Обиды, неудачи, лень.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Новый год несёт хорошее!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счастлив будет каждый новый день!</w:t>
      </w:r>
      <w:r w:rsidRPr="00172492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CD693A" w:rsidRDefault="00CD693A" w:rsidP="004F7176">
      <w:pP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176" w:rsidRPr="00172492" w:rsidRDefault="004F7176" w:rsidP="004F7176">
      <w:pP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72492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Ведущий:</w:t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172492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Говорят, под Новый год случаются разные интересные приключения. Об одной мы вам </w:t>
      </w:r>
      <w:proofErr w:type="gramStart"/>
      <w:r w:rsidRPr="00172492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расскажем.</w:t>
      </w:r>
      <w:r w:rsidR="00FD0010" w:rsidRPr="00172492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(</w:t>
      </w:r>
      <w:proofErr w:type="spellStart"/>
      <w:proofErr w:type="gramEnd"/>
      <w:r w:rsidR="00FD0010" w:rsidRPr="00172492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волш.музыка</w:t>
      </w:r>
      <w:proofErr w:type="spellEnd"/>
      <w:r w:rsidR="00FD0010" w:rsidRPr="00172492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)</w:t>
      </w:r>
      <w:r w:rsidR="00FD0010" w:rsidRPr="00172492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Pr="00172492">
        <w:rPr>
          <w:rFonts w:ascii="Verdana" w:hAnsi="Verdana"/>
          <w:b/>
          <w:color w:val="000000"/>
          <w:sz w:val="20"/>
          <w:szCs w:val="20"/>
          <w:u w:val="single"/>
        </w:rPr>
        <w:br/>
      </w:r>
      <w:r w:rsidRPr="00172492">
        <w:rPr>
          <w:rFonts w:ascii="Verdana" w:hAnsi="Verdana"/>
          <w:b/>
          <w:color w:val="000000"/>
          <w:sz w:val="20"/>
          <w:szCs w:val="20"/>
          <w:u w:val="single"/>
        </w:rPr>
        <w:br/>
      </w:r>
      <w:r w:rsidR="00D25055" w:rsidRPr="00172492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Это случилось в канун нового года.</w:t>
      </w:r>
    </w:p>
    <w:p w:rsidR="00DA2DD7" w:rsidRPr="00172492" w:rsidRDefault="00D25055" w:rsidP="00DA2DD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Выходит Красная </w:t>
      </w:r>
      <w:proofErr w:type="spellStart"/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Шапочка,поёт</w:t>
      </w:r>
      <w:proofErr w:type="spellEnd"/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песню «Красная Шапочка в моде».</w:t>
      </w:r>
    </w:p>
    <w:p w:rsidR="00DA2DD7" w:rsidRPr="00172492" w:rsidRDefault="00D25055" w:rsidP="00DA2DD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сцене декорации-дом </w:t>
      </w:r>
      <w:proofErr w:type="spell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бабушки,бабушка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-расстроенная)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К.Ш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.-Здравствуй, </w:t>
      </w:r>
      <w:proofErr w:type="spellStart"/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бабушка!С</w:t>
      </w:r>
      <w:proofErr w:type="spellEnd"/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наступающим тебя праздником!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 Я принесла тебе игрушки – давай скорее наряжать елку!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Б.: -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Внученька, так я ждала тебя, только вот елочки-то у меня и нет. Обещал мне сегодня Дровосек срубить пушистую красавицу, да только не пришел почему-то, не принес. Видно, придется нам без елочки Новый Год встречать…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К.Ш: -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Ой-ой, нет так нельзя! Какой без елочки праздник? Ненастоящий. Пойду искать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Дровосека!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Б.</w:t>
      </w:r>
      <w:proofErr w:type="gramEnd"/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Смотри внученька, не заблудись в лесу, вон какая метелица разыгралась.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сцене  появляется  Аня  исполняет «Вальс </w:t>
      </w:r>
      <w:proofErr w:type="spell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метелицы»,в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время бабушка скрывается, декорации меняются на лес и тропинку)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Метелица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убегает, </w:t>
      </w:r>
      <w:proofErr w:type="spell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К.Шапочка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растерянно оглядывается вокруг и вдруг замечает под елкой Лень в халате и тапочках, которая зевает и потягивается.)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- Ой, а ты кто?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Лень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- Мне учиться не охота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не по сердцу работа,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Я зеваю целый день,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Догадались кто я?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Лень!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- Лень, а я вот заблудилась. Не знаешь ли ты дорогу к дому Дровосека?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Л.: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Конечно, знаю. Только мне лень провожать тебя, очень уж далеко.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К.Ш: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Что ж, придется спросить кого-нибудь еще. Пойду дальше…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ВЕДУЩИЙ:И</w:t>
      </w:r>
      <w:proofErr w:type="gramEnd"/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отправилась Красная Шапочка дальше по лесной дорожке искать домик </w:t>
      </w:r>
      <w:proofErr w:type="spellStart"/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дровосека.</w:t>
      </w:r>
      <w:r w:rsidR="00F62395"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Пока</w:t>
      </w:r>
      <w:proofErr w:type="spellEnd"/>
      <w:r w:rsidR="00F62395"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Красная Шапочка продолжает свой путь ,мы с Вами послушаем песню в исполнении </w:t>
      </w:r>
      <w:proofErr w:type="spellStart"/>
      <w:r w:rsidR="00F62395"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Османовой</w:t>
      </w:r>
      <w:proofErr w:type="spellEnd"/>
      <w:r w:rsidR="00F62395"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Софии «Отпусти и забудь».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(На сцене </w:t>
      </w:r>
      <w:proofErr w:type="spell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К.Шапочка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продолжает путь и встречает Зависть - модно одетую девочку с обилием украшений.)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К.Ш: -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Добрый вечер, как зовут тебя?</w:t>
      </w:r>
    </w:p>
    <w:p w:rsidR="00FD0010" w:rsidRPr="00172492" w:rsidRDefault="00901D64" w:rsidP="00FD0010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Зависть: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D0010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с утра до самой ночи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Всем завидую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друзьям!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Зависть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это я.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Девочка, какая у тебя шапочка! Я тоже такую хочу</w:t>
      </w:r>
      <w:r w:rsidR="00F62395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4A432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.- Зависть, покажи мне, пожалуйста, дорогу к дому Дровосека. Новый Год наступает, а мы с бабушкой без елочки.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Зависть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сторону):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У-у, если я ей дорогу покажу, у них будет праздник, подарки. А мне подарков не дарят.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К.Шапочке</w:t>
      </w:r>
      <w:proofErr w:type="spellEnd"/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Не знаю я, девочка, дорогу. (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уходит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01D64" w:rsidRPr="00172492" w:rsidRDefault="004A432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Ведущая:</w:t>
      </w:r>
      <w:r w:rsidR="008F6AA1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отправилась  </w:t>
      </w:r>
      <w:r w:rsidR="008F6AA1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Красная</w:t>
      </w:r>
      <w:proofErr w:type="gramEnd"/>
      <w:r w:rsidR="008F6AA1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Шапочка дальше по лесной дорожке к домику дровосека.</w:t>
      </w:r>
      <w:r w:rsidR="00FD001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(заставка муз).</w:t>
      </w:r>
      <w:r w:rsidR="00901D64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</w:t>
      </w:r>
      <w:proofErr w:type="spellStart"/>
      <w:r w:rsidR="00901D64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К.Шапочка</w:t>
      </w:r>
      <w:proofErr w:type="spellEnd"/>
      <w:r w:rsidR="00901D64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продолжает путь и видит Жадность –прижимающую к себе сундучок.)</w:t>
      </w:r>
      <w:r w:rsidR="00901D64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01D64"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К.Ш: </w:t>
      </w:r>
      <w:r w:rsidR="00901D64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Здравствуйте, я так рада, что встретила вас! Подскажите мне дорогу к Дровосеку!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Жадность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- Так, Дровосек, посмотрим. (Достает из сундучка карту). Значит пройдешь 55 шагов прямо, до большой сосны, свернешь направо, потом 10 шагов прямо, повернешь у гнезда вороны налево, потом 2 раза направо и 3 раза налево.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К.Ш: -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Ой, я так ничего не запомню. А вы не могли бы одолжить мне карту на один день, завтра я обязательно ее верну, мне очень нужно к Дровосеку.</w:t>
      </w:r>
    </w:p>
    <w:p w:rsidR="007103F7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Ж.: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Ха-ха, еще чего! Да ты знаешь, что такая карта – одна на весь лес!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Пошел сейчас такой народ,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Все дай им, одолжи.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Возьмет и больше не вернет -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Попробуй, докажи!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Добро хранить умею я,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Пусть просят, я не дам!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Не даром Жадностью меня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Зовут и здесь, и там! (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убегает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К.Ш:</w:t>
      </w:r>
      <w:r w:rsidR="007103F7"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(грустно)</w:t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Никто не хочет помогать мне, как плохо, когда вокруг ленивые, жадные и завистливые.</w:t>
      </w:r>
    </w:p>
    <w:p w:rsidR="00901D64" w:rsidRPr="00172492" w:rsidRDefault="00901D64" w:rsidP="00901D6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Из-за деревьев появляется страшный на вид Добрый Волк, </w:t>
      </w:r>
      <w:proofErr w:type="spellStart"/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К.Шапочка</w:t>
      </w:r>
      <w:proofErr w:type="spellEnd"/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пугается, но Волк приближается и говорит:</w:t>
      </w:r>
    </w:p>
    <w:p w:rsidR="007103F7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Я некрасивый - это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верно: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Большие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уши, острый зуб,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Все полагают, что наверно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Я зол, хитер и страшно груб.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Большие лапы, хвост огромный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голос сиплый у меня,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 я на самом деле скромный,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Я – добрый, вежливый, друзья!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Хожу в лесу я одиноко,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Меня боятся как огня!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Все ошибаются жестоко –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Большое сердце у меня!</w:t>
      </w:r>
      <w:r w:rsidR="00FD001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(достаёт надувное сердце).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К.Ш: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Волк, так ты добрый?!</w:t>
      </w:r>
    </w:p>
    <w:p w:rsidR="007A1400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Д.Волк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- Да, а почему тебя это удивляет?</w:t>
      </w:r>
    </w:p>
    <w:p w:rsidR="007A1400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Ведь некрасивый – не значит злой.</w:t>
      </w:r>
    </w:p>
    <w:p w:rsidR="007A1400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Иногда самый непривлекательный на вид человек </w:t>
      </w:r>
    </w:p>
    <w:p w:rsidR="007A1400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оказаться смелым, добрым и верным другом. 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Пойдем, я провожу тебя к Дровосеку.</w:t>
      </w:r>
    </w:p>
    <w:p w:rsidR="007103F7" w:rsidRPr="00172492" w:rsidRDefault="007103F7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И отправились Волк и Красная Шапочка вместе к дому </w:t>
      </w:r>
      <w:proofErr w:type="spell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дровосека.Такое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чудо возможно только в новогоднюю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ночь.</w:t>
      </w:r>
      <w:r w:rsidR="007A140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7A140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музыка 5 сек.)</w:t>
      </w:r>
    </w:p>
    <w:p w:rsidR="007103F7" w:rsidRPr="00172492" w:rsidRDefault="007103F7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вот наши герои уже подходят к домику дровосека.</w:t>
      </w:r>
    </w:p>
    <w:p w:rsidR="007A1400" w:rsidRPr="00172492" w:rsidRDefault="007A1400" w:rsidP="00901D6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Дровосек выходит из-за ёлки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К.Ш:-</w:t>
      </w:r>
      <w:proofErr w:type="gramEnd"/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Дровосек, наконец-то я нашла тебя! Почему ты не принес елочку?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Др.: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Друзья, дело в том, что мой топор сильно затупился, и я не смог срубить для вас хорошую елку. 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Д.Волк</w:t>
      </w:r>
      <w:proofErr w:type="spellEnd"/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Это плохо, но не будем отчаиваться – ведь сегодня Новый год, а значит, может произойти чудо. Что если нам всем вместе загадать желание, чтобы у нас появилась елочка? </w:t>
      </w:r>
    </w:p>
    <w:p w:rsidR="007103F7" w:rsidRPr="00172492" w:rsidRDefault="007103F7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Выходят все герои </w:t>
      </w:r>
      <w:proofErr w:type="spellStart"/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сказки:все</w:t>
      </w:r>
      <w:proofErr w:type="spellEnd"/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вместе,перебивая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друг друга:</w:t>
      </w:r>
    </w:p>
    <w:p w:rsidR="00901D64" w:rsidRPr="00172492" w:rsidRDefault="00901D64" w:rsidP="00901D64">
      <w:pPr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Давайте все вместе позовём ДЕДА МОРОЗА!</w:t>
      </w:r>
    </w:p>
    <w:p w:rsidR="007103F7" w:rsidRPr="00172492" w:rsidRDefault="00901D64" w:rsidP="00901D64">
      <w:pPr>
        <w:rPr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Начинает играть мелодия «Бубенцы», но </w:t>
      </w:r>
      <w:r w:rsidRPr="00172492">
        <w:rPr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вместо Деда Мороза вбегает «коза».</w:t>
      </w:r>
    </w:p>
    <w:p w:rsidR="00901D64" w:rsidRPr="00172492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Коза: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Ну что, меня дождались?! Не рады, вижу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я?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Меня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 заела зависть, ну что ж вы так, друзья?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Причем тут бородатый, невзрачный, старый дед?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Он спит и вас не слышит, зарывшись в теплый плед!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Подарки проворонил, и посох упустил,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Я - главная сегодня, а он совсем без сил! 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Я думаю, что очень подарки вам нужны,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Но, знайте, за подарки, хвалить меня должны!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E6764B"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едущий:</w:t>
      </w: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Да, не тебя, красавица, мы ждали, и вообще, нам известно, что у Синей Деревянной козы нрав хоть и суров, но справедлив. Может быть, ты не Синяя и не Деревянная, а самая обыкновенная, шкодливая, домашняя коза? </w:t>
      </w:r>
    </w:p>
    <w:p w:rsidR="00777BE9" w:rsidRDefault="00901D64" w:rsidP="00901D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Коза, показывая на синий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парик: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это что? 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A140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Бабушка: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Ну, хорошо, коза, придется нам искать к тебе подход!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77891"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Коза: </w:t>
      </w:r>
      <w:r w:rsidR="00777BE9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Думаю,</w:t>
      </w:r>
      <w:r w:rsidR="007A140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BE9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вы </w:t>
      </w:r>
      <w:r w:rsidR="00577891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мои негативные качества, преобразуете в добрые и положительные,</w:t>
      </w:r>
      <w:r w:rsidR="007A140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7891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 я буду к вам благосклонна и приведу к вам Деда Мороза</w:t>
      </w:r>
      <w:r w:rsidR="007A140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2532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7A1400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подарками.</w:t>
      </w:r>
    </w:p>
    <w:p w:rsidR="00CD693A" w:rsidRPr="00172492" w:rsidRDefault="00CD693A" w:rsidP="00CD693A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93A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Я-злопамятна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           жадность- 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Не верьте, просто она прекрасно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умеет сохранять информацию.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D693A" w:rsidRDefault="00CD693A" w:rsidP="00CD693A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693A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Я-упрямая                        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лень-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Не </w:t>
      </w:r>
      <w:proofErr w:type="gramStart"/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верьте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,она</w:t>
      </w:r>
      <w:proofErr w:type="gramEnd"/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настойчивая</w:t>
      </w:r>
    </w:p>
    <w:p w:rsidR="00CD693A" w:rsidRDefault="00CD693A" w:rsidP="00CD693A">
      <w:r w:rsidRPr="00CD693A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Я-бодливая                     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волк-       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Не </w:t>
      </w:r>
      <w:proofErr w:type="gramStart"/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верьте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,она</w:t>
      </w:r>
      <w:proofErr w:type="gramEnd"/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просто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умеет за себя постоять;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D693A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Я-вредная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                     зависть-         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Не верьте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,она  своеобразная;;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D693A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Я- непослушная             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бабушка-        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Не верьте ,она независимая;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D693A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Я-истеричная –              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дровосек -             Не верьте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,она ранимая. </w:t>
      </w: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D693A" w:rsidRDefault="00CD693A" w:rsidP="00CD693A">
      <w:pPr>
        <w:pStyle w:val="sfst"/>
        <w:shd w:val="clear" w:color="auto" w:fill="FFFFFF"/>
        <w:spacing w:line="336" w:lineRule="atLeast"/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492" w:rsidRDefault="00901D64" w:rsidP="00CD693A">
      <w:pPr>
        <w:pStyle w:val="sfst"/>
        <w:shd w:val="clear" w:color="auto" w:fill="FFFFFF"/>
        <w:spacing w:line="336" w:lineRule="atLeas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</w:t>
      </w:r>
      <w:r w:rsidR="00577891"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едущий</w:t>
      </w: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416AA" w:rsidRPr="00172492">
        <w:rPr>
          <w:rFonts w:ascii="Verdana" w:hAnsi="Verdana"/>
          <w:color w:val="000000"/>
          <w:sz w:val="20"/>
          <w:szCs w:val="20"/>
        </w:rPr>
        <w:t xml:space="preserve"> Чтоб с Козою </w:t>
      </w:r>
      <w:proofErr w:type="gramStart"/>
      <w:r w:rsidR="003416AA" w:rsidRPr="00172492">
        <w:rPr>
          <w:rFonts w:ascii="Verdana" w:hAnsi="Verdana"/>
          <w:color w:val="000000"/>
          <w:sz w:val="20"/>
          <w:szCs w:val="20"/>
        </w:rPr>
        <w:t>подружиться,</w:t>
      </w:r>
      <w:r w:rsidR="003416AA" w:rsidRPr="00172492">
        <w:rPr>
          <w:rFonts w:ascii="Verdana" w:hAnsi="Verdana"/>
          <w:color w:val="000000"/>
          <w:sz w:val="20"/>
          <w:szCs w:val="20"/>
        </w:rPr>
        <w:br/>
        <w:t>Нужно</w:t>
      </w:r>
      <w:proofErr w:type="gramEnd"/>
      <w:r w:rsidR="003416AA" w:rsidRPr="00172492">
        <w:rPr>
          <w:rFonts w:ascii="Verdana" w:hAnsi="Verdana"/>
          <w:color w:val="000000"/>
          <w:sz w:val="20"/>
          <w:szCs w:val="20"/>
        </w:rPr>
        <w:t xml:space="preserve"> молока напиться.</w:t>
      </w:r>
      <w:r w:rsidR="003416AA" w:rsidRPr="00172492">
        <w:rPr>
          <w:rFonts w:ascii="Verdana" w:hAnsi="Verdana"/>
          <w:color w:val="000000"/>
          <w:sz w:val="20"/>
          <w:szCs w:val="20"/>
        </w:rPr>
        <w:br/>
        <w:t>Сыра съесть так с полкило.</w:t>
      </w:r>
      <w:r w:rsidR="003416AA" w:rsidRPr="00172492">
        <w:rPr>
          <w:rFonts w:ascii="Verdana" w:hAnsi="Verdana"/>
          <w:color w:val="000000"/>
          <w:sz w:val="20"/>
          <w:szCs w:val="20"/>
        </w:rPr>
        <w:br/>
        <w:t>Вот и счастье к нам пришло!</w:t>
      </w:r>
      <w:r w:rsidR="003416AA" w:rsidRPr="00172492">
        <w:rPr>
          <w:rFonts w:ascii="Verdana" w:hAnsi="Verdana"/>
          <w:color w:val="000000"/>
          <w:sz w:val="20"/>
          <w:szCs w:val="20"/>
        </w:rPr>
        <w:br/>
      </w:r>
      <w:r w:rsidR="003416AA" w:rsidRPr="00172492">
        <w:rPr>
          <w:rFonts w:ascii="Verdana" w:hAnsi="Verdana"/>
          <w:color w:val="000000"/>
          <w:sz w:val="20"/>
          <w:szCs w:val="20"/>
        </w:rPr>
        <w:br/>
      </w:r>
      <w:r w:rsidR="003416AA"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Бабушка: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видите, козу практически оболгали,</w:t>
      </w:r>
    </w:p>
    <w:p w:rsidR="00172492" w:rsidRDefault="00901D64" w:rsidP="00CD693A">
      <w:pPr>
        <w:pStyle w:val="sfst"/>
        <w:shd w:val="clear" w:color="auto" w:fill="FFFFFF"/>
        <w:spacing w:line="336" w:lineRule="atLeas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самом деле она нежнейшее и милейшее создание! </w:t>
      </w:r>
    </w:p>
    <w:p w:rsidR="003416AA" w:rsidRPr="00172492" w:rsidRDefault="00901D64" w:rsidP="00CD693A">
      <w:pPr>
        <w:pStyle w:val="sfst"/>
        <w:shd w:val="clear" w:color="auto" w:fill="FFFFFF"/>
        <w:spacing w:line="336" w:lineRule="atLeas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 довольна, козочка?</w:t>
      </w:r>
    </w:p>
    <w:p w:rsidR="00CD693A" w:rsidRDefault="00CD693A" w:rsidP="003416AA">
      <w:pPr>
        <w:pStyle w:val="sfst"/>
        <w:shd w:val="clear" w:color="auto" w:fill="FFFFFF"/>
        <w:spacing w:line="336" w:lineRule="atLeast"/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D64" w:rsidRPr="00172492" w:rsidRDefault="00901D64" w:rsidP="003416AA">
      <w:pPr>
        <w:pStyle w:val="sfst"/>
        <w:shd w:val="clear" w:color="auto" w:fill="FFFFFF"/>
        <w:spacing w:line="336" w:lineRule="atLeas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Коза:</w:t>
      </w: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Эх, умеете вы приятное сделать! Ну, спасибо, когда еще меня так порадуют, теперь пойду выполнять свое условие договора, </w:t>
      </w:r>
      <w:proofErr w:type="spell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эхх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</w:p>
    <w:p w:rsidR="00F15BAC" w:rsidRPr="00172492" w:rsidRDefault="003416AA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Ведущий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А пока козочка побежала исполнять своё обещание мы с вами послушаем песню «Стоп </w:t>
      </w:r>
      <w:proofErr w:type="spell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пипл</w:t>
      </w:r>
      <w:proofErr w:type="spell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в исполнении ансамбля «Радуга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  <w:r w:rsidR="00F15BAC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5632E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Дед</w:t>
      </w:r>
      <w:proofErr w:type="gramEnd"/>
      <w:r w:rsidR="0075632E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Мороз появляется с песней,</w:t>
      </w:r>
      <w:r w:rsid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632E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приветствует и поздравляет,</w:t>
      </w:r>
      <w:r w:rsid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632E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зажигает ёлку.</w:t>
      </w:r>
    </w:p>
    <w:p w:rsidR="00172492" w:rsidRPr="00172492" w:rsidRDefault="0075632E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Дед Мороз:</w:t>
      </w:r>
      <w:r w:rsid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2492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2492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сейчас самое время пуститься в пляс,</w:t>
      </w:r>
      <w:r w:rsid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2492"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 где моя внучка Снегурочка?</w:t>
      </w:r>
    </w:p>
    <w:p w:rsidR="0075632E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Выход Снегурочки под музыку</w:t>
      </w:r>
      <w:r w:rsidR="00CD693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(поёт песню Снегурочки)</w:t>
      </w:r>
    </w:p>
    <w:p w:rsidR="00CD693A" w:rsidRDefault="00CD693A" w:rsidP="00F15BAC">
      <w:pPr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Снегурочка: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Здравствуйте!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Спешила сквозь пургу и сквозь метели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Бежала по сугробам и по льду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 пожелать удачи и веселья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счастья в наступающем году!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Дед Мороз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Музыку включай скорей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Чтобы было веселей!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Исполняется танец: «</w:t>
      </w:r>
      <w:r w:rsidRPr="00172492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Christmas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-хореография.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Дед Мороз: Ой, устал!</w:t>
      </w:r>
    </w:p>
    <w:p w:rsidR="00CD693A" w:rsidRDefault="00CD693A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93A">
        <w:rPr>
          <w:b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Ведущий: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Отдохни ,Дедушка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мы тебе подготовили подарки.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музыкальный подарок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-Музыкальная композиция в исполнении</w:t>
      </w:r>
    </w:p>
    <w:p w:rsidR="00172492" w:rsidRPr="00172492" w:rsidRDefault="00172492" w:rsidP="00F15BAC">
      <w:pPr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Бутовской</w:t>
      </w:r>
      <w:proofErr w:type="spellEnd"/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Евы-</w:t>
      </w:r>
    </w:p>
    <w:p w:rsidR="00172492" w:rsidRPr="00172492" w:rsidRDefault="00172492" w:rsidP="00172492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2.Следующим подарком будут стихи:</w:t>
      </w:r>
      <w:r w:rsidRPr="0017249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CD693A" w:rsidRDefault="00CD693A" w:rsidP="00172492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492" w:rsidRPr="00172492" w:rsidRDefault="00172492" w:rsidP="00172492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7249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Софи </w:t>
      </w:r>
      <w:proofErr w:type="spellStart"/>
      <w:r w:rsidRPr="0017249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Хачатрян</w:t>
      </w:r>
      <w:proofErr w:type="spellEnd"/>
      <w:r w:rsidRPr="0017249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172492" w:rsidRPr="00172492" w:rsidRDefault="00172492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В ожидании чуда.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Разноцветные снежинки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Вдруг выросли на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окнах,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новогодние пушинки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соснах и на елках.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Свечи зажигаются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курантов бой.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 приближается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всех, для нас с тобой!</w:t>
      </w:r>
    </w:p>
    <w:p w:rsidR="00172492" w:rsidRPr="00172492" w:rsidRDefault="00172492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b/>
          <w:color w:val="000000"/>
          <w:sz w:val="20"/>
          <w:szCs w:val="20"/>
        </w:rPr>
        <w:lastRenderedPageBreak/>
        <w:t>Вика Рахманова.</w:t>
      </w:r>
      <w:r w:rsidRPr="00172492">
        <w:rPr>
          <w:rFonts w:ascii="Arial" w:hAnsi="Arial" w:cs="Arial"/>
          <w:b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окнах заискрится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Праздничный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салют,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Освещая</w:t>
      </w:r>
      <w:proofErr w:type="gram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лица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Всех людей вокруг.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снова Новый год,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Дед Мороз, Снегурочка!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 будет хоровод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Вокруг нашей елочки!</w:t>
      </w:r>
    </w:p>
    <w:p w:rsidR="00CD693A" w:rsidRDefault="00CD693A" w:rsidP="0017249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492" w:rsidRPr="00172492" w:rsidRDefault="00172492" w:rsidP="0017249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 xml:space="preserve">Вероника Морозова.                                           </w:t>
      </w:r>
    </w:p>
    <w:p w:rsidR="000F316F" w:rsidRDefault="00172492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Новый год.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Блеск пушистой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мишуры,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Хвойный</w:t>
      </w:r>
      <w:proofErr w:type="gram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аромат, еловый,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Смех и пляски детворы-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год пришел к нам Новый!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Год добра и волшебства,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Превращений сказочных,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 собой принес он чудеса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приключений красочных.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Распахни </w:t>
      </w:r>
      <w:proofErr w:type="spell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пошире</w:t>
      </w:r>
      <w:proofErr w:type="spell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дверь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Навстречу году Новому!</w:t>
      </w:r>
      <w:r w:rsidR="000F316F" w:rsidRPr="000F31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F316F" w:rsidRDefault="000F316F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Случится чудо, ты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поверь,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жизнь пойдет по-новому! </w:t>
      </w:r>
    </w:p>
    <w:p w:rsidR="000F316F" w:rsidRDefault="000F316F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72492" w:rsidRPr="00172492" w:rsidRDefault="00172492" w:rsidP="0017249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Натали Бережная.</w:t>
      </w:r>
    </w:p>
    <w:p w:rsidR="00172492" w:rsidRPr="00172492" w:rsidRDefault="00172492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Скоро Новый год.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Скоро, скоро Новый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год!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</w:t>
      </w:r>
      <w:proofErr w:type="gram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ждем его, как дети.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Ждем и верим, что вот-вот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Случится чудо на планете.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Дедушка Мороз примчится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быстрой тройке лошадей,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Диво чудное случится,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встречай его скорей!</w:t>
      </w:r>
    </w:p>
    <w:p w:rsidR="00CD693A" w:rsidRDefault="00CD693A" w:rsidP="0017249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ectPr w:rsidR="00CD693A" w:rsidSect="00CD6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492" w:rsidRPr="00172492" w:rsidRDefault="00172492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1724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Амаль</w:t>
      </w:r>
      <w:proofErr w:type="spellEnd"/>
      <w:r w:rsidRPr="001724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724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Бекиров</w:t>
      </w:r>
      <w:proofErr w:type="spellEnd"/>
      <w:r w:rsidRPr="001724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0F316F" w:rsidRDefault="00172492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Пожелание.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мечтаний исполненье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Новый год вам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принесет!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</w:t>
      </w:r>
      <w:proofErr w:type="gram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бодрым настроенье</w:t>
      </w:r>
    </w:p>
    <w:p w:rsidR="00172492" w:rsidRPr="00172492" w:rsidRDefault="00172492" w:rsidP="001724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492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всегда, во всем </w:t>
      </w:r>
      <w:proofErr w:type="gram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везет!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козою, славной, милой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 пусть станет веселей,</w:t>
      </w:r>
      <w:r w:rsidRPr="00172492">
        <w:rPr>
          <w:rFonts w:ascii="Arial" w:hAnsi="Arial" w:cs="Arial"/>
          <w:color w:val="000000"/>
          <w:sz w:val="20"/>
          <w:szCs w:val="20"/>
        </w:rPr>
        <w:br/>
      </w:r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Наступивший год </w:t>
      </w:r>
      <w:proofErr w:type="spellStart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счастливей,Всех</w:t>
      </w:r>
      <w:proofErr w:type="spellEnd"/>
      <w:r w:rsidRPr="00172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прекрасней и добрей!</w:t>
      </w:r>
    </w:p>
    <w:p w:rsidR="000F316F" w:rsidRDefault="000F316F" w:rsidP="0017249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0F316F" w:rsidSect="000F31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16F" w:rsidRDefault="000F316F" w:rsidP="0017249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  <w:lastRenderedPageBreak/>
        <w:t>Суханова Серафима</w:t>
      </w:r>
    </w:p>
    <w:p w:rsidR="000F316F" w:rsidRDefault="00172492" w:rsidP="0017249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</w:pPr>
      <w:r w:rsidRPr="00172492"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  <w:t>"Тихо ель качается...</w:t>
      </w:r>
    </w:p>
    <w:p w:rsidR="00172492" w:rsidRPr="00172492" w:rsidRDefault="00172492" w:rsidP="0017249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</w:pPr>
      <w:r w:rsidRPr="00172492"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  <w:t>"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Тихо ель качается.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Старый год кончается.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в лесу зимой,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 украшен бахромой,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Звонкий снег искрится,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Иней серебрится.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Тихо ель качается.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Старый год кончается.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Смех, веселье, игры, шутки,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Песни, радость, пляски!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нам всем живется</w:t>
      </w: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новогодней сказке!</w:t>
      </w:r>
    </w:p>
    <w:p w:rsidR="000F316F" w:rsidRDefault="000F316F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0F316F" w:rsidSect="000F31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492" w:rsidRPr="00172492" w:rsidRDefault="00172492" w:rsidP="001724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316F" w:rsidRDefault="000F316F" w:rsidP="00172492">
      <w:pPr>
        <w:rPr>
          <w:b/>
          <w:sz w:val="20"/>
          <w:szCs w:val="20"/>
        </w:rPr>
        <w:sectPr w:rsidR="000F316F" w:rsidSect="00CD6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492" w:rsidRPr="00172492" w:rsidRDefault="00172492" w:rsidP="00172492">
      <w:pPr>
        <w:rPr>
          <w:b/>
          <w:sz w:val="20"/>
          <w:szCs w:val="20"/>
        </w:rPr>
      </w:pPr>
      <w:r w:rsidRPr="00172492">
        <w:rPr>
          <w:b/>
          <w:sz w:val="20"/>
          <w:szCs w:val="20"/>
        </w:rPr>
        <w:lastRenderedPageBreak/>
        <w:t>София Кривущенко</w:t>
      </w:r>
    </w:p>
    <w:p w:rsidR="00172492" w:rsidRPr="00172492" w:rsidRDefault="00172492" w:rsidP="00172492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Спешат к двенадцати часы, переставляя </w:t>
      </w:r>
      <w:proofErr w:type="gramStart"/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стрелы,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Стучится</w:t>
      </w:r>
      <w:proofErr w:type="gramEnd"/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двери год Козы, так открывай же смело!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на рогах своих коза несет тебе удачу,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под копытами она рубли несет в придачу,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А на хвосте пусть принесет любовь и 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наслаждение,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светятся в ее глазах идеи, вдохновение!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плодотворным будет год и легок на задачи,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Пускай коза вперед несет со всей самоотдачей!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Прощально Лошадь бьет копытом,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Вздымая праздничный снежок,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Ей скоро на свою орбиту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Лететь на следующий кружок.</w:t>
      </w:r>
    </w:p>
    <w:p w:rsidR="000F316F" w:rsidRDefault="000F316F" w:rsidP="00172492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sectPr w:rsidR="000F316F" w:rsidSect="000F31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492" w:rsidRPr="00172492" w:rsidRDefault="00172492" w:rsidP="00172492">
      <w:pPr>
        <w:shd w:val="clear" w:color="auto" w:fill="FFFFFF"/>
        <w:spacing w:before="100" w:beforeAutospacing="1" w:after="100" w:afterAutospacing="1" w:line="336" w:lineRule="atLeast"/>
        <w:rPr>
          <w:sz w:val="20"/>
          <w:szCs w:val="20"/>
        </w:rPr>
      </w:pPr>
      <w:r w:rsidRPr="0017249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Виталик Степанян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 к нам по млечным автострадам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Спешит небесная Коза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 год сплошного маскарада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 собою тащит, егоза.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Упрям, задирист и беспечен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Быть обещает Новый </w:t>
      </w:r>
      <w:proofErr w:type="gramStart"/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Год,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Пускай</w:t>
      </w:r>
      <w:proofErr w:type="gramEnd"/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он в дом к тебе букеты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Спонтанной радости несет!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172492">
        <w:rPr>
          <w:b/>
          <w:sz w:val="20"/>
          <w:szCs w:val="20"/>
        </w:rPr>
        <w:t>3. подарком исполнение английской песни «</w:t>
      </w:r>
      <w:r w:rsidRPr="00172492">
        <w:rPr>
          <w:b/>
          <w:sz w:val="20"/>
          <w:szCs w:val="20"/>
          <w:lang w:val="en-US"/>
        </w:rPr>
        <w:t>Step</w:t>
      </w:r>
      <w:r w:rsidRPr="00172492">
        <w:rPr>
          <w:b/>
          <w:sz w:val="20"/>
          <w:szCs w:val="20"/>
        </w:rPr>
        <w:t xml:space="preserve"> </w:t>
      </w:r>
      <w:r w:rsidRPr="00172492">
        <w:rPr>
          <w:b/>
          <w:sz w:val="20"/>
          <w:szCs w:val="20"/>
          <w:lang w:val="en-US"/>
        </w:rPr>
        <w:t>by</w:t>
      </w:r>
      <w:r w:rsidRPr="00172492">
        <w:rPr>
          <w:b/>
          <w:sz w:val="20"/>
          <w:szCs w:val="20"/>
        </w:rPr>
        <w:t xml:space="preserve"> </w:t>
      </w:r>
      <w:r w:rsidRPr="00172492">
        <w:rPr>
          <w:b/>
          <w:sz w:val="20"/>
          <w:szCs w:val="20"/>
          <w:lang w:val="en-US"/>
        </w:rPr>
        <w:t>step</w:t>
      </w:r>
      <w:r w:rsidRPr="00172492">
        <w:rPr>
          <w:sz w:val="20"/>
          <w:szCs w:val="20"/>
        </w:rPr>
        <w:t>».</w:t>
      </w:r>
    </w:p>
    <w:p w:rsidR="00172492" w:rsidRDefault="00172492" w:rsidP="00172492">
      <w:pPr>
        <w:rPr>
          <w:b/>
          <w:sz w:val="20"/>
          <w:szCs w:val="20"/>
        </w:rPr>
      </w:pPr>
      <w:r w:rsidRPr="00172492">
        <w:rPr>
          <w:sz w:val="20"/>
          <w:szCs w:val="20"/>
        </w:rPr>
        <w:t>4.</w:t>
      </w:r>
      <w:r w:rsidRPr="00172492">
        <w:rPr>
          <w:b/>
          <w:sz w:val="20"/>
          <w:szCs w:val="20"/>
        </w:rPr>
        <w:t xml:space="preserve">Ещё один музыкальный подарок в </w:t>
      </w:r>
      <w:proofErr w:type="gramStart"/>
      <w:r w:rsidRPr="00172492">
        <w:rPr>
          <w:b/>
          <w:sz w:val="20"/>
          <w:szCs w:val="20"/>
        </w:rPr>
        <w:t xml:space="preserve">исполнении  </w:t>
      </w:r>
      <w:proofErr w:type="spellStart"/>
      <w:r w:rsidRPr="00172492">
        <w:rPr>
          <w:b/>
          <w:sz w:val="20"/>
          <w:szCs w:val="20"/>
        </w:rPr>
        <w:t>Торотадзе</w:t>
      </w:r>
      <w:proofErr w:type="spellEnd"/>
      <w:proofErr w:type="gramEnd"/>
      <w:r w:rsidRPr="00172492">
        <w:rPr>
          <w:b/>
          <w:sz w:val="20"/>
          <w:szCs w:val="20"/>
        </w:rPr>
        <w:t xml:space="preserve">  Дарьи.</w:t>
      </w:r>
    </w:p>
    <w:p w:rsidR="00172492" w:rsidRPr="00172492" w:rsidRDefault="00172492" w:rsidP="00172492">
      <w:pPr>
        <w:rPr>
          <w:sz w:val="20"/>
          <w:szCs w:val="20"/>
        </w:rPr>
      </w:pPr>
    </w:p>
    <w:p w:rsidR="00172492" w:rsidRPr="00172492" w:rsidRDefault="00172492" w:rsidP="00172492">
      <w:pPr>
        <w:rPr>
          <w:sz w:val="20"/>
          <w:szCs w:val="20"/>
        </w:rPr>
      </w:pPr>
      <w:r w:rsidRPr="00172492">
        <w:rPr>
          <w:b/>
          <w:sz w:val="20"/>
          <w:szCs w:val="20"/>
          <w:u w:val="single"/>
        </w:rPr>
        <w:t>Д.МОРОЗ</w:t>
      </w:r>
      <w:r w:rsidRPr="00172492">
        <w:rPr>
          <w:sz w:val="20"/>
          <w:szCs w:val="20"/>
        </w:rPr>
        <w:t xml:space="preserve">: Да ребята, </w:t>
      </w:r>
      <w:proofErr w:type="gramStart"/>
      <w:r w:rsidRPr="00172492">
        <w:rPr>
          <w:sz w:val="20"/>
          <w:szCs w:val="20"/>
        </w:rPr>
        <w:t>вижу ,что</w:t>
      </w:r>
      <w:proofErr w:type="gramEnd"/>
      <w:r w:rsidRPr="00172492">
        <w:rPr>
          <w:sz w:val="20"/>
          <w:szCs w:val="20"/>
        </w:rPr>
        <w:t xml:space="preserve"> все умеете :петь, танцевать, стихи читать. А играть вы любите? Я принёс вам целый мешок </w:t>
      </w:r>
      <w:proofErr w:type="gramStart"/>
      <w:r w:rsidRPr="00172492">
        <w:rPr>
          <w:sz w:val="20"/>
          <w:szCs w:val="20"/>
        </w:rPr>
        <w:t>игр .Дома</w:t>
      </w:r>
      <w:proofErr w:type="gramEnd"/>
    </w:p>
    <w:p w:rsidR="00172492" w:rsidRPr="00172492" w:rsidRDefault="00172492" w:rsidP="00172492">
      <w:pPr>
        <w:rPr>
          <w:sz w:val="20"/>
          <w:szCs w:val="20"/>
        </w:rPr>
      </w:pPr>
      <w:r w:rsidRPr="00172492">
        <w:rPr>
          <w:sz w:val="20"/>
          <w:szCs w:val="20"/>
        </w:rPr>
        <w:t>Вы тоже будете украшать ёлку и мы сейчас потренируемся.</w:t>
      </w:r>
    </w:p>
    <w:p w:rsidR="00172492" w:rsidRPr="00172492" w:rsidRDefault="00172492" w:rsidP="00172492">
      <w:pPr>
        <w:rPr>
          <w:sz w:val="20"/>
          <w:szCs w:val="20"/>
        </w:rPr>
      </w:pPr>
      <w:r w:rsidRPr="00172492">
        <w:rPr>
          <w:color w:val="FF0000"/>
          <w:sz w:val="20"/>
          <w:szCs w:val="20"/>
        </w:rPr>
        <w:t xml:space="preserve">1. </w:t>
      </w:r>
      <w:proofErr w:type="gramStart"/>
      <w:r w:rsidRPr="00172492">
        <w:rPr>
          <w:color w:val="FF0000"/>
          <w:sz w:val="20"/>
          <w:szCs w:val="20"/>
        </w:rPr>
        <w:t xml:space="preserve">игра </w:t>
      </w:r>
      <w:r w:rsidRPr="00172492">
        <w:rPr>
          <w:sz w:val="20"/>
          <w:szCs w:val="20"/>
        </w:rPr>
        <w:t>:</w:t>
      </w:r>
      <w:proofErr w:type="gramEnd"/>
      <w:r w:rsidRPr="00172492">
        <w:rPr>
          <w:sz w:val="20"/>
          <w:szCs w:val="20"/>
        </w:rPr>
        <w:t xml:space="preserve"> « Укрась ёлку»(участвуют 2 команды по 5 человек игра проводится в форме эстафеты).</w:t>
      </w:r>
    </w:p>
    <w:p w:rsid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Д. Мороз: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Снегурочка ,помогай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мне. Ты готовишь ёлочку и игрушки для своей команды, а я –для своей. По команде игроки берут игрушку, бегут и вешают на ёлку, передают эстафету другому.</w:t>
      </w:r>
    </w:p>
    <w:p w:rsidR="00172492" w:rsidRPr="00172492" w:rsidRDefault="00172492" w:rsidP="00F15BAC">
      <w:pPr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игра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 Мороз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Ёлку мы нарядили, а чтобы в новом году сбылись все </w:t>
      </w:r>
      <w:proofErr w:type="spellStart"/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мечты,мы</w:t>
      </w:r>
      <w:proofErr w:type="spellEnd"/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поиграем в игру «3 орешка для Золушки»(на 2х  подносах лежат по 3 орешка, фольга и тесёмка).По команде игроки должны завернуть орешек в фольгу, привязать ниточку и повесить на ёлку.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Д. Мороз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Ребята! Какие вы молодцы! Хотел вам подарки подарить, да боюсь дорогу к 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ним  не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найдут. Давайте разберёмся в следах и кто быстрее сделает Дорожку из своих следов, тот и подарки найдёт.</w:t>
      </w:r>
    </w:p>
    <w:p w:rsidR="00172492" w:rsidRPr="00172492" w:rsidRDefault="00172492" w:rsidP="00172492">
      <w:pPr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 «Найди свои следы»</w:t>
      </w:r>
    </w:p>
    <w:p w:rsidR="00172492" w:rsidRPr="00172492" w:rsidRDefault="00172492" w:rsidP="00172492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1.Следы Деда Мороза.</w:t>
      </w:r>
    </w:p>
    <w:p w:rsidR="00172492" w:rsidRPr="00172492" w:rsidRDefault="00172492" w:rsidP="00172492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2.Следы Зайца.                           -----------все по 10 штук.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3.Следы Медведя.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следы</w:t>
      </w:r>
      <w:proofErr w:type="gramEnd"/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разбросать по ковру, по команде начинают выкладывать дорожки. Находят сундук с подарками).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2492" w:rsidRPr="00172492" w:rsidRDefault="00172492" w:rsidP="00F15BAC">
      <w:pPr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Раздача подарков.</w:t>
      </w:r>
    </w:p>
    <w:p w:rsidR="00172492" w:rsidRPr="00172492" w:rsidRDefault="00172492" w:rsidP="00172492">
      <w:pPr>
        <w:jc w:val="center"/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2492"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Заключительная часть:</w:t>
      </w:r>
    </w:p>
    <w:p w:rsidR="00172492" w:rsidRPr="00172492" w:rsidRDefault="00172492" w:rsidP="00F15BA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316F" w:rsidRDefault="000F316F" w:rsidP="00F15BAC">
      <w:pPr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0F316F" w:rsidSect="00CD6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492" w:rsidRPr="00172492" w:rsidRDefault="00172492" w:rsidP="00F15BAC">
      <w:pPr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Ведущий</w:t>
      </w:r>
      <w:r w:rsidRPr="00172492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724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2492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заключении нашего праздника </w:t>
      </w:r>
    </w:p>
    <w:p w:rsidR="00172492" w:rsidRPr="00172492" w:rsidRDefault="00172492" w:rsidP="00F15BAC">
      <w:pPr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Примите от нас поздравления:</w:t>
      </w:r>
    </w:p>
    <w:p w:rsidR="00172492" w:rsidRPr="00172492" w:rsidRDefault="00172492" w:rsidP="00F15BAC">
      <w:pPr>
        <w:rPr>
          <w:rFonts w:ascii="Verdana" w:hAnsi="Verdana"/>
          <w:color w:val="000000"/>
          <w:sz w:val="20"/>
          <w:szCs w:val="20"/>
        </w:rPr>
      </w:pP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В год козы вам пожелаю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Не грустить, не унывать.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Пусть проблемы сами тают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И врагов всех </w:t>
      </w:r>
      <w:proofErr w:type="gramStart"/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побеждать!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Пусть</w:t>
      </w:r>
      <w:proofErr w:type="gramEnd"/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коза несет «капусту»,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Забивая кошельки.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Пусть в душе не будет пусто,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Будут счастья огоньки.</w:t>
      </w:r>
      <w:r w:rsidRPr="00172492">
        <w:rPr>
          <w:rFonts w:ascii="Verdana" w:hAnsi="Verdana"/>
          <w:color w:val="000000"/>
          <w:sz w:val="20"/>
          <w:szCs w:val="20"/>
        </w:rPr>
        <w:br/>
      </w:r>
    </w:p>
    <w:p w:rsidR="000F316F" w:rsidRDefault="000F316F" w:rsidP="00F15BAC">
      <w:pPr>
        <w:rPr>
          <w:rFonts w:ascii="Verdana" w:hAnsi="Verdana"/>
          <w:color w:val="000000"/>
          <w:sz w:val="20"/>
          <w:szCs w:val="20"/>
        </w:rPr>
        <w:sectPr w:rsidR="000F316F" w:rsidSect="000F31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492" w:rsidRPr="00172492" w:rsidRDefault="00172492" w:rsidP="00F15BAC">
      <w:pPr>
        <w:rPr>
          <w:rFonts w:ascii="Verdana" w:hAnsi="Verdana"/>
          <w:color w:val="000000"/>
          <w:sz w:val="20"/>
          <w:szCs w:val="20"/>
        </w:rPr>
      </w:pPr>
    </w:p>
    <w:p w:rsidR="000F316F" w:rsidRDefault="00172492" w:rsidP="00F15BAC">
      <w:pPr>
        <w:rPr>
          <w:rFonts w:ascii="Verdana" w:hAnsi="Verdana"/>
          <w:color w:val="000000"/>
          <w:sz w:val="20"/>
          <w:szCs w:val="20"/>
          <w:shd w:val="clear" w:color="auto" w:fill="FFFFFF"/>
        </w:rPr>
        <w:sectPr w:rsidR="000F316F" w:rsidSect="00CD6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2492">
        <w:rPr>
          <w:rFonts w:ascii="Verdana" w:hAnsi="Verdana"/>
          <w:color w:val="000000"/>
          <w:sz w:val="20"/>
          <w:szCs w:val="20"/>
        </w:rPr>
        <w:br/>
      </w:r>
    </w:p>
    <w:p w:rsidR="00172492" w:rsidRPr="00172492" w:rsidRDefault="00172492" w:rsidP="00F15BA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Пусть желанья исполняет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Праздник дарит всем </w:t>
      </w:r>
      <w:bookmarkStart w:id="0" w:name="_GoBack"/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вокруг.</w:t>
      </w:r>
      <w:r w:rsidRPr="00172492">
        <w:rPr>
          <w:rFonts w:ascii="Verdana" w:hAnsi="Verdana"/>
          <w:color w:val="000000"/>
          <w:sz w:val="20"/>
          <w:szCs w:val="20"/>
        </w:rPr>
        <w:br/>
      </w:r>
      <w:bookmarkEnd w:id="0"/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Пусть все к лучшему меняет -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Много у козы заслуг!</w:t>
      </w:r>
    </w:p>
    <w:p w:rsidR="00172492" w:rsidRPr="00172492" w:rsidRDefault="00172492" w:rsidP="00172492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На часах уже двенадцать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И куранты бьют во всю.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Мы дождались наконец-то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Нашу милую Козу.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Пусть она прогонит Лошадь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И займёт почётный трон.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Принесёт нам всем удачу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Под бокалов дружный звон.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Пусть у каждого случится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То, что он желал весь год.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Пусть в окошко постучится</w:t>
      </w:r>
      <w:r w:rsidRPr="00172492">
        <w:rPr>
          <w:rFonts w:ascii="Verdana" w:hAnsi="Verdana"/>
          <w:color w:val="000000"/>
          <w:sz w:val="20"/>
          <w:szCs w:val="20"/>
        </w:rPr>
        <w:br/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t>И пойдёт гулять народ.</w:t>
      </w:r>
      <w:r w:rsidRPr="00172492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Новый Год надеждой новой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зажжет огонь в тебе.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 чтоб все сбылось </w:t>
      </w:r>
      <w:proofErr w:type="gramStart"/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скорее,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Крикни</w:t>
      </w:r>
      <w:proofErr w:type="gramEnd"/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очень громко : «</w:t>
      </w:r>
      <w:proofErr w:type="spellStart"/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</w:t>
      </w:r>
      <w:proofErr w:type="spellEnd"/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-е-е!»</w:t>
      </w:r>
      <w:r w:rsidRPr="001724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F316F" w:rsidRDefault="000F316F" w:rsidP="00F15BAC">
      <w:pPr>
        <w:rPr>
          <w:b/>
          <w:i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0F316F" w:rsidSect="000F316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72492" w:rsidRPr="00172492" w:rsidRDefault="00172492" w:rsidP="00F15BAC">
      <w:pPr>
        <w:rPr>
          <w:b/>
          <w:i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i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Исполняется заключительная песня:</w:t>
      </w:r>
    </w:p>
    <w:p w:rsidR="00172492" w:rsidRPr="00172492" w:rsidRDefault="00172492" w:rsidP="00F15BAC">
      <w:pPr>
        <w:rPr>
          <w:b/>
          <w:i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492">
        <w:rPr>
          <w:b/>
          <w:i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«Никуда мы не отпустим Новый год».</w:t>
      </w:r>
    </w:p>
    <w:p w:rsidR="00172492" w:rsidRPr="00172492" w:rsidRDefault="00172492" w:rsidP="00172492">
      <w:pPr>
        <w:jc w:val="center"/>
        <w:rPr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172492">
        <w:rPr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Феерверк</w:t>
      </w:r>
      <w:proofErr w:type="spellEnd"/>
    </w:p>
    <w:sectPr w:rsidR="00172492" w:rsidRPr="00172492" w:rsidSect="00CD69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AC"/>
    <w:rsid w:val="000F316F"/>
    <w:rsid w:val="00172492"/>
    <w:rsid w:val="003416AA"/>
    <w:rsid w:val="004A4324"/>
    <w:rsid w:val="004F7176"/>
    <w:rsid w:val="00577891"/>
    <w:rsid w:val="007103F7"/>
    <w:rsid w:val="0075632E"/>
    <w:rsid w:val="00777BE9"/>
    <w:rsid w:val="007A1400"/>
    <w:rsid w:val="008F6AA1"/>
    <w:rsid w:val="00901D64"/>
    <w:rsid w:val="00CD693A"/>
    <w:rsid w:val="00D25055"/>
    <w:rsid w:val="00DA2DD7"/>
    <w:rsid w:val="00E12532"/>
    <w:rsid w:val="00E6764B"/>
    <w:rsid w:val="00F1049E"/>
    <w:rsid w:val="00F15BAC"/>
    <w:rsid w:val="00F62395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585F-0FC7-4BA4-8606-5C4BE1B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DA2DD7"/>
  </w:style>
  <w:style w:type="character" w:styleId="a4">
    <w:name w:val="Strong"/>
    <w:basedOn w:val="a0"/>
    <w:uiPriority w:val="22"/>
    <w:qFormat/>
    <w:rsid w:val="004F7176"/>
    <w:rPr>
      <w:b/>
      <w:bCs/>
    </w:rPr>
  </w:style>
  <w:style w:type="character" w:customStyle="1" w:styleId="v9">
    <w:name w:val="v9"/>
    <w:basedOn w:val="a0"/>
    <w:rsid w:val="00D25055"/>
  </w:style>
  <w:style w:type="character" w:customStyle="1" w:styleId="apple-converted-space">
    <w:name w:val="apple-converted-space"/>
    <w:basedOn w:val="a0"/>
    <w:rsid w:val="00D25055"/>
  </w:style>
  <w:style w:type="character" w:customStyle="1" w:styleId="v8">
    <w:name w:val="v8"/>
    <w:basedOn w:val="a0"/>
    <w:rsid w:val="00D25055"/>
  </w:style>
  <w:style w:type="paragraph" w:customStyle="1" w:styleId="sfst">
    <w:name w:val="sfst"/>
    <w:basedOn w:val="a"/>
    <w:rsid w:val="0034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2014-12-07T12:59:00Z</dcterms:created>
  <dcterms:modified xsi:type="dcterms:W3CDTF">2014-12-14T09:05:00Z</dcterms:modified>
</cp:coreProperties>
</file>