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292" w:rsidRDefault="002F0292" w:rsidP="002F029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895832" cy="2505075"/>
            <wp:effectExtent l="19050" t="0" r="9418" b="0"/>
            <wp:docPr id="36" name="Рисунок 36" descr="C:\Documents and Settings\арука\Local Settings\Temporary Internet Files\Content.Word\20130418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рука\Local Settings\Temporary Internet Files\Content.Word\20130418_1036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18" cy="2506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0292" w:rsidRPr="003B02DC" w:rsidRDefault="003B02DC" w:rsidP="002F0292">
      <w:pPr>
        <w:rPr>
          <w:b/>
          <w:noProof/>
          <w:sz w:val="32"/>
          <w:szCs w:val="32"/>
          <w:lang w:eastAsia="ru-RU"/>
        </w:rPr>
      </w:pPr>
      <w:r w:rsidRPr="003B02DC">
        <w:rPr>
          <w:b/>
          <w:noProof/>
          <w:sz w:val="32"/>
          <w:szCs w:val="32"/>
          <w:lang w:eastAsia="ru-RU"/>
        </w:rPr>
        <w:t xml:space="preserve">                                                             </w:t>
      </w:r>
    </w:p>
    <w:p w:rsidR="002F0292" w:rsidRDefault="002F0292" w:rsidP="002F0292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648075" cy="2616909"/>
            <wp:effectExtent l="19050" t="0" r="9525" b="0"/>
            <wp:docPr id="42" name="Рисунок 34" descr="C:\Documents and Settings\арука\Local Settings\Temporary Internet Files\Content.Word\20130418_1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рука\Local Settings\Temporary Internet Files\Content.Word\20130418_1034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861" cy="2626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0292" w:rsidRDefault="002F0292" w:rsidP="002F0292">
      <w:pPr>
        <w:rPr>
          <w:noProof/>
          <w:lang w:val="en-US" w:eastAsia="ru-RU"/>
        </w:rPr>
      </w:pPr>
    </w:p>
    <w:p w:rsidR="002F0292" w:rsidRDefault="002F0292" w:rsidP="002F0292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                       </w:t>
      </w:r>
    </w:p>
    <w:p w:rsidR="002F0292" w:rsidRDefault="002F0292" w:rsidP="002F0292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019550" cy="2640293"/>
            <wp:effectExtent l="19050" t="0" r="0" b="0"/>
            <wp:docPr id="41" name="Рисунок 30" descr="C:\Documents and Settings\арука\Local Settings\Temporary Internet Files\Content.Word\20130418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рука\Local Settings\Temporary Internet Files\Content.Word\20130418_103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05" cy="2642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                                                          </w:t>
      </w:r>
    </w:p>
    <w:p w:rsidR="00660EC3" w:rsidRDefault="004266F0" w:rsidP="002F0292">
      <w:pPr>
        <w:rPr>
          <w:lang w:val="en-US"/>
        </w:rPr>
      </w:pPr>
      <w:r>
        <w:rPr>
          <w:noProof/>
          <w:lang w:eastAsia="ru-RU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3" type="#_x0000_t67" style="position:absolute;margin-left:292.2pt;margin-top:186pt;width:53.25pt;height:100.3pt;rotation:-1179558fd;z-index:251659264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  <w:lang w:eastAsia="ru-RU"/>
        </w:rPr>
        <w:pict>
          <v:shape id="_x0000_s1029" type="#_x0000_t67" style="position:absolute;margin-left:90.2pt;margin-top:191.25pt;width:50.75pt;height:100.3pt;rotation:1127889fd;z-index:251658240" fillcolor="#f79646 [3209]" strokecolor="#f2f2f2 [3041]" strokeweight="3pt">
            <v:shadow on="t" type="perspective" color="#974706 [1609]" opacity=".5" offset="1pt" offset2="-1pt"/>
          </v:shape>
        </w:pict>
      </w:r>
      <w:r w:rsidR="00660EC3">
        <w:rPr>
          <w:lang w:val="en-US"/>
        </w:rPr>
        <w:t xml:space="preserve">                         </w:t>
      </w:r>
      <w:r w:rsidR="002F0292">
        <w:rPr>
          <w:noProof/>
          <w:lang w:eastAsia="ru-RU"/>
        </w:rPr>
        <w:drawing>
          <wp:inline distT="0" distB="0" distL="0" distR="0">
            <wp:extent cx="4058920" cy="2283699"/>
            <wp:effectExtent l="19050" t="0" r="0" b="2301"/>
            <wp:docPr id="26" name="Рисунок 26" descr="C:\Documents and Settings\арука\Local Settings\Temporary Internet Files\Content.Word\20130418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рука\Local Settings\Temporary Internet Files\Content.Word\20130418_102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36" cy="2283652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C3" w:rsidRDefault="00660EC3" w:rsidP="002F0292">
      <w:pPr>
        <w:rPr>
          <w:lang w:val="en-US"/>
        </w:rPr>
      </w:pPr>
    </w:p>
    <w:p w:rsidR="00660EC3" w:rsidRDefault="00660EC3" w:rsidP="002F0292">
      <w:pPr>
        <w:rPr>
          <w:lang w:val="en-US"/>
        </w:rPr>
      </w:pPr>
    </w:p>
    <w:p w:rsidR="00660EC3" w:rsidRDefault="00660EC3" w:rsidP="002F0292">
      <w:pPr>
        <w:rPr>
          <w:lang w:val="en-US"/>
        </w:rPr>
      </w:pPr>
    </w:p>
    <w:p w:rsidR="00660EC3" w:rsidRDefault="00660EC3" w:rsidP="002F0292">
      <w:pPr>
        <w:rPr>
          <w:lang w:val="en-US"/>
        </w:rPr>
      </w:pPr>
    </w:p>
    <w:p w:rsidR="00660EC3" w:rsidRDefault="00660EC3" w:rsidP="002F0292">
      <w:pPr>
        <w:rPr>
          <w:lang w:val="en-US"/>
        </w:rPr>
      </w:pPr>
    </w:p>
    <w:p w:rsidR="00660EC3" w:rsidRDefault="004266F0" w:rsidP="002F0292">
      <w:pPr>
        <w:rPr>
          <w:lang w:val="en-US"/>
        </w:rPr>
      </w:pPr>
      <w:r>
        <w:rPr>
          <w:noProof/>
          <w:lang w:eastAsia="ru-RU"/>
        </w:rPr>
        <w:pict>
          <v:shape id="_x0000_s1034" type="#_x0000_t67" style="position:absolute;margin-left:196.2pt;margin-top:134.1pt;width:54.75pt;height:91.5pt;z-index:251660288" fillcolor="#f79646 [3209]" strokecolor="#f2f2f2 [3041]" strokeweight="3pt">
            <v:shadow on="t" type="perspective" color="#974706 [1609]" opacity=".5" offset="1pt" offset2="-1pt"/>
          </v:shape>
        </w:pict>
      </w:r>
      <w:r w:rsidR="00660EC3">
        <w:rPr>
          <w:noProof/>
          <w:lang w:eastAsia="ru-RU"/>
        </w:rPr>
        <w:drawing>
          <wp:inline distT="0" distB="0" distL="0" distR="0">
            <wp:extent cx="3030327" cy="1704975"/>
            <wp:effectExtent l="19050" t="0" r="0" b="0"/>
            <wp:docPr id="45" name="Рисунок 24" descr="C:\Documents and Settings\арука\Local Settings\Temporary Internet Files\Content.Word\20130418_10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рука\Local Settings\Temporary Internet Files\Content.Word\20130418_102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907" cy="17058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0EC3">
        <w:rPr>
          <w:noProof/>
          <w:lang w:eastAsia="ru-RU"/>
        </w:rPr>
        <w:drawing>
          <wp:inline distT="0" distB="0" distL="0" distR="0">
            <wp:extent cx="2877961" cy="1619250"/>
            <wp:effectExtent l="0" t="0" r="0" b="0"/>
            <wp:docPr id="47" name="Рисунок 25" descr="C:\Documents and Settings\арука\Local Settings\Temporary Internet Files\Content.Word\20130418_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рука\Local Settings\Temporary Internet Files\Content.Word\20130418_102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91" cy="1622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0EC3" w:rsidRDefault="00660EC3" w:rsidP="002F0292">
      <w:pPr>
        <w:rPr>
          <w:noProof/>
          <w:lang w:val="en-US" w:eastAsia="ru-RU"/>
        </w:rPr>
      </w:pPr>
    </w:p>
    <w:p w:rsidR="00660EC3" w:rsidRDefault="00660EC3" w:rsidP="002F0292">
      <w:pPr>
        <w:rPr>
          <w:noProof/>
          <w:lang w:val="en-US" w:eastAsia="ru-RU"/>
        </w:rPr>
      </w:pPr>
    </w:p>
    <w:p w:rsidR="00660EC3" w:rsidRDefault="00660EC3" w:rsidP="002F0292">
      <w:pPr>
        <w:rPr>
          <w:noProof/>
          <w:lang w:val="en-US" w:eastAsia="ru-RU"/>
        </w:rPr>
      </w:pPr>
    </w:p>
    <w:p w:rsidR="00660EC3" w:rsidRDefault="00EC0E6F" w:rsidP="002F0292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</w:t>
      </w:r>
      <w:r w:rsidR="00660EC3">
        <w:rPr>
          <w:noProof/>
          <w:lang w:val="en-US" w:eastAsia="ru-RU"/>
        </w:rPr>
        <w:t xml:space="preserve">  </w:t>
      </w:r>
      <w:r w:rsidR="00660EC3">
        <w:rPr>
          <w:noProof/>
          <w:lang w:eastAsia="ru-RU"/>
        </w:rPr>
        <w:drawing>
          <wp:inline distT="0" distB="0" distL="0" distR="0">
            <wp:extent cx="4044888" cy="2275806"/>
            <wp:effectExtent l="19050" t="0" r="0" b="0"/>
            <wp:docPr id="52" name="Рисунок 23" descr="C:\Documents and Settings\арука\Local Settings\Temporary Internet Files\Content.Word\20130418_1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рука\Local Settings\Temporary Internet Files\Content.Word\20130418_102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22" cy="22768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A1019" w:rsidRDefault="00660EC3" w:rsidP="002F0292">
      <w:pPr>
        <w:rPr>
          <w:noProof/>
          <w:lang w:val="en-US" w:eastAsia="ru-RU"/>
        </w:rPr>
      </w:pPr>
      <w:r>
        <w:rPr>
          <w:noProof/>
          <w:lang w:val="en-US" w:eastAsia="ru-RU"/>
        </w:rPr>
        <w:lastRenderedPageBreak/>
        <w:t xml:space="preserve">    </w:t>
      </w:r>
      <w:r w:rsidR="00EC0E6F">
        <w:rPr>
          <w:noProof/>
          <w:lang w:eastAsia="ru-RU"/>
        </w:rPr>
        <w:drawing>
          <wp:inline distT="0" distB="0" distL="0" distR="0">
            <wp:extent cx="4994114" cy="2809875"/>
            <wp:effectExtent l="133350" t="38100" r="54136" b="66675"/>
            <wp:docPr id="54" name="Рисунок 8" descr="C:\Documents and Settings\арука\Local Settings\Temporary Internet Files\Content.Word\20130418_10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рука\Local Settings\Temporary Internet Files\Content.Word\20130418_103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72" cy="28112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               </w:t>
      </w:r>
    </w:p>
    <w:p w:rsidR="003A1019" w:rsidRPr="003B02DC" w:rsidRDefault="003B02DC" w:rsidP="002F0292">
      <w:pPr>
        <w:rPr>
          <w:b/>
          <w:noProof/>
          <w:sz w:val="36"/>
          <w:szCs w:val="36"/>
          <w:lang w:eastAsia="ru-RU"/>
        </w:rPr>
      </w:pPr>
      <w:r w:rsidRPr="003B02DC">
        <w:rPr>
          <w:b/>
          <w:noProof/>
          <w:sz w:val="36"/>
          <w:szCs w:val="36"/>
          <w:lang w:eastAsia="ru-RU"/>
        </w:rPr>
        <w:t xml:space="preserve">                                              </w:t>
      </w:r>
    </w:p>
    <w:p w:rsidR="003A1019" w:rsidRDefault="003A1019" w:rsidP="002F0292">
      <w:pPr>
        <w:rPr>
          <w:noProof/>
          <w:lang w:val="en-US" w:eastAsia="ru-RU"/>
        </w:rPr>
      </w:pPr>
    </w:p>
    <w:p w:rsidR="003A1019" w:rsidRDefault="003A1019" w:rsidP="002F0292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08772" cy="1636583"/>
            <wp:effectExtent l="19050" t="0" r="5878" b="0"/>
            <wp:docPr id="60" name="Рисунок 4" descr="C:\Documents and Settings\арука\Local Settings\Temporary Internet Files\Content.Word\20130418_1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рука\Local Settings\Temporary Internet Files\Content.Word\20130418_103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71" cy="1646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</w:t>
      </w:r>
    </w:p>
    <w:p w:rsidR="003A1019" w:rsidRDefault="003A1019" w:rsidP="002F0292">
      <w:pPr>
        <w:rPr>
          <w:noProof/>
          <w:lang w:val="en-US" w:eastAsia="ru-RU"/>
        </w:rPr>
      </w:pPr>
    </w:p>
    <w:p w:rsidR="003A1019" w:rsidRDefault="003A1019" w:rsidP="002F0292">
      <w:pPr>
        <w:rPr>
          <w:noProof/>
          <w:lang w:val="en-US" w:eastAsia="ru-RU"/>
        </w:rPr>
      </w:pPr>
    </w:p>
    <w:p w:rsidR="003A1019" w:rsidRDefault="003A1019" w:rsidP="002F029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067300" cy="2851053"/>
            <wp:effectExtent l="133350" t="38100" r="57150" b="63597"/>
            <wp:docPr id="62" name="Рисунок 7" descr="C:\Documents and Settings\арука\Local Settings\Temporary Internet Files\Content.Word\20130418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рука\Local Settings\Temporary Internet Files\Content.Word\20130418_103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10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02DC" w:rsidRPr="0074223A" w:rsidRDefault="004266F0" w:rsidP="003B02DC">
      <w:pPr>
        <w:pStyle w:val="a5"/>
        <w:tabs>
          <w:tab w:val="left" w:pos="4680"/>
        </w:tabs>
        <w:rPr>
          <w:color w:val="FFC000"/>
          <w:sz w:val="24"/>
          <w:szCs w:val="24"/>
        </w:rPr>
      </w:pPr>
      <w:r w:rsidRPr="004266F0">
        <w:rPr>
          <w:noProof/>
          <w:lang w:eastAsia="ru-RU"/>
        </w:rPr>
        <w:lastRenderedPageBreak/>
        <w:pict>
          <v:rect id="_x0000_s1035" style="position:absolute;margin-left:67.2pt;margin-top:5.7pt;width:143.25pt;height:153.1pt;z-index:-251654144" fillcolor="#f79646 [3209]" strokecolor="#f2f2f2 [3041]" strokeweight="3pt">
            <v:shadow type="perspective" color="#974706 [1609]" opacity=".5" offset="1pt" offset2="-1pt"/>
            <o:extrusion v:ext="view" backdepth="9600pt" on="t" viewpoint="-34.72222mm,34.72222mm" viewpointorigin="-.5,.5" skewangle="45" lightposition="-50000" lightposition2="50000" type="perspective"/>
          </v:rect>
        </w:pict>
      </w:r>
      <w:r w:rsidR="003B02DC">
        <w:tab/>
      </w:r>
    </w:p>
    <w:p w:rsidR="003B02DC" w:rsidRDefault="003B02DC" w:rsidP="003B02DC">
      <w:pPr>
        <w:pStyle w:val="a5"/>
        <w:tabs>
          <w:tab w:val="right" w:pos="9355"/>
        </w:tabs>
        <w:ind w:left="1418"/>
      </w:pPr>
      <w:r w:rsidRPr="0074223A">
        <w:rPr>
          <w:noProof/>
          <w:lang w:eastAsia="ru-RU"/>
        </w:rPr>
        <w:drawing>
          <wp:inline distT="0" distB="0" distL="0" distR="0">
            <wp:extent cx="1570757" cy="1490435"/>
            <wp:effectExtent l="152400" t="190500" r="124693" b="166915"/>
            <wp:docPr id="10" name="Рисунок 68" descr="C:\Documents and Settings\арука\Local Settings\Temporary Internet Files\Content.Word\20130307_12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арука\Local Settings\Temporary Internet Files\Content.Word\20130307_122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0757" cy="149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266F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3pt;height:36.75pt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/>
            <o:extrusion v:ext="view" rotationangle="25,-25" viewpoint="0,0" viewpointorigin="0,0" skewangle="0" skewamt="0" lightposition="-50000,-50000" lightposition2="50000" type="perspective"/>
            <v:textpath style="font-family:&quot;Impact&quot;;v-text-kern:t" trim="t" fitpath="t" string="досова"/>
          </v:shape>
        </w:pict>
      </w:r>
    </w:p>
    <w:p w:rsidR="003B02DC" w:rsidRDefault="003B02DC" w:rsidP="003B02DC">
      <w:pPr>
        <w:pStyle w:val="a5"/>
        <w:tabs>
          <w:tab w:val="right" w:pos="9355"/>
        </w:tabs>
        <w:ind w:left="993"/>
      </w:pPr>
    </w:p>
    <w:p w:rsidR="003B02DC" w:rsidRDefault="004266F0" w:rsidP="003B02DC">
      <w:pPr>
        <w:pStyle w:val="a5"/>
        <w:ind w:left="4678"/>
        <w:jc w:val="center"/>
      </w:pPr>
      <w:r>
        <w:pict>
          <v:shape id="_x0000_i1026" type="#_x0000_t136" style="width:213pt;height:37.5pt" fillcolor="yellow" stroked="f">
            <v:fill color2="#f93" angle="-135" focusposition=".5,.5" focussize="" focus="100%" type="gradientRadial">
              <o:fill v:ext="view" type="gradientCenter"/>
            </v:fill>
            <v:shadow color="silver" opacity="52429f"/>
            <o:extrusion v:ext="view" rotationangle="25,-25" viewpoint="0,0" viewpointorigin="0,0" skewangle="0" skewamt="0" lightposition="-50000,-50000" lightposition2="50000" type="perspective"/>
            <v:textpath style="font-family:&quot;Impact&quot;;v-text-kern:t" trim="t" fitpath="t" string="гульбану"/>
          </v:shape>
        </w:pict>
      </w:r>
    </w:p>
    <w:p w:rsidR="003B02DC" w:rsidRDefault="003B02DC" w:rsidP="003B02DC">
      <w:pPr>
        <w:pStyle w:val="a5"/>
        <w:tabs>
          <w:tab w:val="left" w:pos="735"/>
        </w:tabs>
        <w:ind w:left="-709"/>
        <w:rPr>
          <w:b/>
        </w:rPr>
      </w:pPr>
      <w:r>
        <w:rPr>
          <w:b/>
        </w:rPr>
        <w:t xml:space="preserve"> </w:t>
      </w:r>
    </w:p>
    <w:p w:rsidR="003B02DC" w:rsidRDefault="004266F0" w:rsidP="003B02DC">
      <w:pPr>
        <w:pStyle w:val="a5"/>
        <w:ind w:left="-709"/>
        <w:jc w:val="center"/>
        <w:rPr>
          <w:b/>
        </w:rPr>
      </w:pPr>
      <w:r w:rsidRPr="004266F0">
        <w:rPr>
          <w:b/>
        </w:rPr>
        <w:pict>
          <v:shape id="_x0000_i1027" type="#_x0000_t136" style="width:249.75pt;height:3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мугазамовна"/>
          </v:shape>
        </w:pict>
      </w:r>
    </w:p>
    <w:p w:rsidR="003B02DC" w:rsidRDefault="003B02DC" w:rsidP="003B02DC">
      <w:pPr>
        <w:pStyle w:val="a5"/>
        <w:ind w:left="-709"/>
        <w:rPr>
          <w:b/>
        </w:rPr>
      </w:pPr>
    </w:p>
    <w:p w:rsidR="003B02DC" w:rsidRDefault="003B02DC" w:rsidP="003B02DC">
      <w:pPr>
        <w:pStyle w:val="a5"/>
        <w:ind w:left="-709"/>
        <w:rPr>
          <w:b/>
        </w:rPr>
      </w:pPr>
    </w:p>
    <w:p w:rsidR="003B02DC" w:rsidRDefault="003B02DC" w:rsidP="003B02DC">
      <w:pPr>
        <w:pStyle w:val="a5"/>
        <w:tabs>
          <w:tab w:val="left" w:pos="5910"/>
        </w:tabs>
        <w:ind w:left="5670"/>
        <w:rPr>
          <w:b/>
        </w:rPr>
      </w:pPr>
      <w:r>
        <w:rPr>
          <w:b/>
        </w:rPr>
        <w:tab/>
      </w:r>
    </w:p>
    <w:p w:rsidR="003B02DC" w:rsidRPr="003B02DC" w:rsidRDefault="003B02DC" w:rsidP="003B02DC">
      <w:pPr>
        <w:pStyle w:val="a5"/>
        <w:tabs>
          <w:tab w:val="left" w:pos="5910"/>
        </w:tabs>
        <w:ind w:left="5670"/>
        <w:rPr>
          <w:b/>
        </w:rPr>
      </w:pPr>
      <w:r w:rsidRPr="00B478F7">
        <w:rPr>
          <w:b/>
          <w:sz w:val="36"/>
          <w:szCs w:val="36"/>
          <w:u w:val="single"/>
        </w:rPr>
        <w:t xml:space="preserve">                                                                          </w:t>
      </w: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  <w:r w:rsidRPr="00CD191D">
        <w:rPr>
          <w:b/>
          <w:color w:val="0070C0"/>
          <w:sz w:val="36"/>
          <w:szCs w:val="36"/>
          <w:u w:val="single"/>
        </w:rPr>
        <w:t>Место работы: Казахский Национальный Университет Искусств</w:t>
      </w:r>
    </w:p>
    <w:p w:rsidR="003B02DC" w:rsidRPr="00CD191D" w:rsidRDefault="003B02DC" w:rsidP="003B02DC">
      <w:pPr>
        <w:pStyle w:val="a5"/>
        <w:ind w:left="-709"/>
        <w:rPr>
          <w:b/>
          <w:color w:val="0070C0"/>
          <w:sz w:val="28"/>
          <w:szCs w:val="28"/>
          <w:u w:val="single"/>
        </w:rPr>
      </w:pPr>
    </w:p>
    <w:p w:rsidR="003B02DC" w:rsidRPr="00CD191D" w:rsidRDefault="003B02DC" w:rsidP="003B02DC">
      <w:pPr>
        <w:pStyle w:val="a5"/>
        <w:ind w:left="-709"/>
        <w:rPr>
          <w:b/>
          <w:color w:val="0070C0"/>
          <w:sz w:val="28"/>
          <w:szCs w:val="28"/>
          <w:u w:val="single"/>
        </w:rPr>
      </w:pP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  <w:r w:rsidRPr="00CD191D">
        <w:rPr>
          <w:b/>
          <w:color w:val="0070C0"/>
          <w:sz w:val="36"/>
          <w:szCs w:val="36"/>
          <w:u w:val="single"/>
        </w:rPr>
        <w:t xml:space="preserve">Специальность: учитель  начальных  классов.    </w:t>
      </w: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  <w:r w:rsidRPr="00CD191D">
        <w:rPr>
          <w:b/>
          <w:color w:val="0070C0"/>
          <w:sz w:val="36"/>
          <w:szCs w:val="36"/>
          <w:u w:val="single"/>
        </w:rPr>
        <w:t>Педагогический стаж:21 год</w:t>
      </w: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  <w:r w:rsidRPr="00CD191D">
        <w:rPr>
          <w:b/>
          <w:color w:val="0070C0"/>
          <w:sz w:val="36"/>
          <w:szCs w:val="36"/>
          <w:u w:val="single"/>
        </w:rPr>
        <w:t xml:space="preserve">Категория: первая.      </w:t>
      </w:r>
    </w:p>
    <w:p w:rsidR="003B02DC" w:rsidRPr="00CD191D" w:rsidRDefault="003B02DC" w:rsidP="003B02DC">
      <w:pPr>
        <w:pStyle w:val="a5"/>
        <w:ind w:left="-709"/>
        <w:rPr>
          <w:b/>
          <w:color w:val="0070C0"/>
          <w:sz w:val="36"/>
          <w:szCs w:val="36"/>
          <w:u w:val="single"/>
        </w:rPr>
      </w:pPr>
    </w:p>
    <w:p w:rsidR="003B02DC" w:rsidRDefault="003B02DC" w:rsidP="003B02DC">
      <w:pPr>
        <w:pStyle w:val="a5"/>
        <w:ind w:left="-709"/>
        <w:rPr>
          <w:b/>
          <w:sz w:val="36"/>
          <w:szCs w:val="36"/>
          <w:u w:val="single"/>
        </w:rPr>
      </w:pPr>
    </w:p>
    <w:p w:rsidR="003B02DC" w:rsidRPr="00E66B23" w:rsidRDefault="003B02DC" w:rsidP="003B02DC">
      <w:pPr>
        <w:pStyle w:val="a5"/>
        <w:ind w:left="-709"/>
        <w:rPr>
          <w:b/>
          <w:sz w:val="28"/>
          <w:szCs w:val="28"/>
          <w:u w:val="single"/>
        </w:rPr>
      </w:pPr>
    </w:p>
    <w:p w:rsidR="003A1019" w:rsidRPr="003B02DC" w:rsidRDefault="003A1019" w:rsidP="002F0292">
      <w:pPr>
        <w:rPr>
          <w:noProof/>
          <w:lang w:eastAsia="ru-RU"/>
        </w:rPr>
      </w:pPr>
    </w:p>
    <w:p w:rsidR="001A138A" w:rsidRDefault="001A138A" w:rsidP="002F0292"/>
    <w:p w:rsidR="001B7204" w:rsidRDefault="001B7204" w:rsidP="002F0292"/>
    <w:p w:rsidR="001B7204" w:rsidRPr="00CD191D" w:rsidRDefault="001B7204" w:rsidP="001B7204">
      <w:pPr>
        <w:tabs>
          <w:tab w:val="left" w:pos="1020"/>
        </w:tabs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  <w:lang w:val="kk-KZ"/>
        </w:rPr>
      </w:pPr>
      <w:r w:rsidRPr="00CD191D">
        <w:rPr>
          <w:rFonts w:ascii="Times New Roman" w:eastAsia="Calibri" w:hAnsi="Times New Roman" w:cs="Times New Roman"/>
          <w:b/>
          <w:color w:val="0070C0"/>
          <w:sz w:val="28"/>
          <w:szCs w:val="28"/>
          <w:lang w:val="kk-KZ"/>
        </w:rPr>
        <w:lastRenderedPageBreak/>
        <w:t>Қазақ ұлттық өнер университетінің мектебі</w:t>
      </w:r>
    </w:p>
    <w:p w:rsidR="0084571E" w:rsidRPr="00CD191D" w:rsidRDefault="0084571E" w:rsidP="0045436D">
      <w:pPr>
        <w:rPr>
          <w:rFonts w:ascii="Times New Roman" w:eastAsia="Calibri" w:hAnsi="Times New Roman" w:cs="Times New Roman"/>
          <w:b/>
          <w:color w:val="0070C0"/>
          <w:sz w:val="28"/>
          <w:szCs w:val="28"/>
          <w:lang w:val="kk-KZ"/>
        </w:rPr>
      </w:pPr>
    </w:p>
    <w:p w:rsidR="001B7204" w:rsidRPr="00CD191D" w:rsidRDefault="001B7204" w:rsidP="0084571E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CD191D">
        <w:rPr>
          <w:rFonts w:ascii="Times New Roman" w:hAnsi="Times New Roman" w:cs="Times New Roman"/>
          <w:color w:val="0070C0"/>
          <w:sz w:val="28"/>
          <w:szCs w:val="28"/>
          <w:lang w:val="kk-KZ"/>
        </w:rPr>
        <w:t>БЕКІТІЛДІ</w:t>
      </w:r>
    </w:p>
    <w:p w:rsidR="001B7204" w:rsidRPr="00CD191D" w:rsidRDefault="001B7204" w:rsidP="0084571E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CD191D">
        <w:rPr>
          <w:rFonts w:ascii="Times New Roman" w:hAnsi="Times New Roman" w:cs="Times New Roman"/>
          <w:color w:val="0070C0"/>
          <w:sz w:val="28"/>
          <w:szCs w:val="28"/>
          <w:lang w:val="kk-KZ"/>
        </w:rPr>
        <w:t>Мек</w:t>
      </w:r>
      <w:r w:rsidR="001E351B" w:rsidRPr="00CD191D">
        <w:rPr>
          <w:rFonts w:ascii="Times New Roman" w:hAnsi="Times New Roman" w:cs="Times New Roman"/>
          <w:color w:val="0070C0"/>
          <w:sz w:val="28"/>
          <w:szCs w:val="28"/>
          <w:lang w:val="kk-KZ"/>
        </w:rPr>
        <w:t>теп және колледждің</w:t>
      </w:r>
    </w:p>
    <w:p w:rsidR="001B7204" w:rsidRPr="00CD191D" w:rsidRDefault="001B7204" w:rsidP="0084571E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CD191D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жалпы </w:t>
      </w:r>
      <w:r w:rsidR="001E351B" w:rsidRPr="00CD191D">
        <w:rPr>
          <w:rFonts w:ascii="Times New Roman" w:hAnsi="Times New Roman" w:cs="Times New Roman"/>
          <w:color w:val="0070C0"/>
          <w:sz w:val="28"/>
          <w:szCs w:val="28"/>
          <w:lang w:val="kk-KZ"/>
        </w:rPr>
        <w:t>білім беру пәндері</w:t>
      </w:r>
    </w:p>
    <w:p w:rsidR="001B7204" w:rsidRPr="00CD191D" w:rsidRDefault="001B7204" w:rsidP="0084571E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CD191D">
        <w:rPr>
          <w:rFonts w:ascii="Times New Roman" w:hAnsi="Times New Roman" w:cs="Times New Roman"/>
          <w:color w:val="0070C0"/>
          <w:sz w:val="28"/>
          <w:szCs w:val="28"/>
          <w:lang w:val="kk-KZ"/>
        </w:rPr>
        <w:t>бойынша орынбасары</w:t>
      </w:r>
    </w:p>
    <w:p w:rsidR="001B7204" w:rsidRPr="00CD191D" w:rsidRDefault="001B7204" w:rsidP="0084571E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CD191D">
        <w:rPr>
          <w:rFonts w:ascii="Times New Roman" w:hAnsi="Times New Roman" w:cs="Times New Roman"/>
          <w:color w:val="0070C0"/>
          <w:sz w:val="28"/>
          <w:szCs w:val="28"/>
          <w:lang w:val="kk-KZ"/>
        </w:rPr>
        <w:t>С.Б.Ибраев</w:t>
      </w:r>
    </w:p>
    <w:p w:rsidR="001B7204" w:rsidRPr="00CD191D" w:rsidRDefault="001B7204" w:rsidP="0084571E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CD191D">
        <w:rPr>
          <w:rFonts w:ascii="Times New Roman" w:hAnsi="Times New Roman" w:cs="Times New Roman"/>
          <w:color w:val="0070C0"/>
          <w:sz w:val="28"/>
          <w:szCs w:val="28"/>
          <w:lang w:val="kk-KZ"/>
        </w:rPr>
        <w:t>____________________</w:t>
      </w:r>
    </w:p>
    <w:p w:rsidR="001B7204" w:rsidRPr="00CD191D" w:rsidRDefault="001B7204" w:rsidP="0084571E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CD191D">
        <w:rPr>
          <w:rFonts w:ascii="Times New Roman" w:hAnsi="Times New Roman" w:cs="Times New Roman"/>
          <w:color w:val="0070C0"/>
          <w:sz w:val="28"/>
          <w:szCs w:val="28"/>
          <w:lang w:val="kk-KZ"/>
        </w:rPr>
        <w:t>«____»____________20___ж.</w:t>
      </w:r>
    </w:p>
    <w:p w:rsidR="001B7204" w:rsidRPr="00CD191D" w:rsidRDefault="001B7204" w:rsidP="001B7204">
      <w:pPr>
        <w:rPr>
          <w:rFonts w:ascii="Times New Roman" w:eastAsia="Calibri" w:hAnsi="Times New Roman" w:cs="Times New Roman"/>
          <w:color w:val="0070C0"/>
          <w:sz w:val="28"/>
          <w:szCs w:val="28"/>
          <w:lang w:val="kk-KZ"/>
        </w:rPr>
      </w:pPr>
      <w:r w:rsidRPr="00CD191D">
        <w:rPr>
          <w:rFonts w:ascii="Times New Roman" w:eastAsia="Calibri" w:hAnsi="Times New Roman" w:cs="Times New Roman"/>
          <w:color w:val="0070C0"/>
          <w:sz w:val="28"/>
          <w:szCs w:val="28"/>
          <w:lang w:val="kk-KZ"/>
        </w:rPr>
        <w:t xml:space="preserve">                                                          </w:t>
      </w:r>
    </w:p>
    <w:p w:rsidR="001B7204" w:rsidRPr="00CD191D" w:rsidRDefault="001B7204" w:rsidP="001B7204">
      <w:pPr>
        <w:rPr>
          <w:rFonts w:ascii="Calibri" w:eastAsia="Calibri" w:hAnsi="Calibri" w:cs="Times New Roman"/>
          <w:color w:val="0070C0"/>
          <w:lang w:val="kk-KZ"/>
        </w:rPr>
      </w:pPr>
      <w:r w:rsidRPr="00CD191D">
        <w:rPr>
          <w:rFonts w:ascii="Calibri" w:eastAsia="Calibri" w:hAnsi="Calibri" w:cs="Times New Roman"/>
          <w:color w:val="0070C0"/>
          <w:lang w:val="kk-KZ"/>
        </w:rPr>
        <w:t xml:space="preserve">                                                                                      </w:t>
      </w:r>
    </w:p>
    <w:p w:rsidR="001B7204" w:rsidRPr="00CD191D" w:rsidRDefault="0084571E" w:rsidP="0084571E">
      <w:pPr>
        <w:jc w:val="center"/>
        <w:rPr>
          <w:rFonts w:ascii="Times New Roman" w:eastAsia="Calibri" w:hAnsi="Times New Roman" w:cs="Times New Roman"/>
          <w:b/>
          <w:color w:val="0070C0"/>
          <w:sz w:val="48"/>
          <w:szCs w:val="48"/>
          <w:lang w:val="kk-KZ"/>
        </w:rPr>
      </w:pPr>
      <w:r w:rsidRPr="00CD191D">
        <w:rPr>
          <w:rFonts w:ascii="Times New Roman" w:eastAsia="Calibri" w:hAnsi="Times New Roman" w:cs="Times New Roman"/>
          <w:b/>
          <w:color w:val="0070C0"/>
          <w:sz w:val="48"/>
          <w:szCs w:val="48"/>
          <w:lang w:val="kk-KZ"/>
        </w:rPr>
        <w:t>Открытый урок по математике в 1 классе</w:t>
      </w:r>
    </w:p>
    <w:p w:rsidR="0084571E" w:rsidRPr="00CD191D" w:rsidRDefault="0084571E" w:rsidP="0084571E">
      <w:pPr>
        <w:jc w:val="center"/>
        <w:rPr>
          <w:rFonts w:ascii="Times New Roman" w:eastAsia="Calibri" w:hAnsi="Times New Roman" w:cs="Times New Roman"/>
          <w:b/>
          <w:color w:val="0070C0"/>
          <w:sz w:val="48"/>
          <w:szCs w:val="48"/>
          <w:lang w:val="kk-KZ"/>
        </w:rPr>
      </w:pPr>
      <w:r w:rsidRPr="00CD191D">
        <w:rPr>
          <w:rFonts w:ascii="Times New Roman" w:eastAsia="Calibri" w:hAnsi="Times New Roman" w:cs="Times New Roman"/>
          <w:b/>
          <w:color w:val="0070C0"/>
          <w:sz w:val="48"/>
          <w:szCs w:val="48"/>
          <w:lang w:val="kk-KZ"/>
        </w:rPr>
        <w:t>«Сравнение буквенных выражений (сравни, не вычисляя)»</w:t>
      </w:r>
    </w:p>
    <w:p w:rsidR="0084571E" w:rsidRPr="00CD191D" w:rsidRDefault="0084571E" w:rsidP="0084571E">
      <w:pPr>
        <w:jc w:val="center"/>
        <w:rPr>
          <w:rFonts w:ascii="Times New Roman" w:eastAsia="Calibri" w:hAnsi="Times New Roman" w:cs="Times New Roman"/>
          <w:b/>
          <w:color w:val="0070C0"/>
          <w:sz w:val="48"/>
          <w:szCs w:val="48"/>
          <w:lang w:val="kk-KZ"/>
        </w:rPr>
      </w:pPr>
      <w:r w:rsidRPr="00CD191D">
        <w:rPr>
          <w:rFonts w:ascii="Times New Roman" w:eastAsia="Calibri" w:hAnsi="Times New Roman" w:cs="Times New Roman"/>
          <w:b/>
          <w:color w:val="0070C0"/>
          <w:sz w:val="48"/>
          <w:szCs w:val="48"/>
          <w:lang w:val="kk-KZ"/>
        </w:rPr>
        <w:t xml:space="preserve">                                      </w:t>
      </w:r>
    </w:p>
    <w:p w:rsidR="0084571E" w:rsidRPr="00CD191D" w:rsidRDefault="00FC63BB" w:rsidP="0084571E">
      <w:pPr>
        <w:jc w:val="center"/>
        <w:rPr>
          <w:rFonts w:ascii="Times New Roman" w:eastAsia="Calibri" w:hAnsi="Times New Roman" w:cs="Times New Roman"/>
          <w:b/>
          <w:color w:val="0070C0"/>
          <w:sz w:val="36"/>
          <w:szCs w:val="36"/>
          <w:lang w:val="kk-KZ"/>
        </w:rPr>
      </w:pPr>
      <w:r w:rsidRPr="00CD191D">
        <w:rPr>
          <w:rFonts w:ascii="Times New Roman" w:eastAsia="Calibri" w:hAnsi="Times New Roman" w:cs="Times New Roman"/>
          <w:b/>
          <w:color w:val="0070C0"/>
          <w:sz w:val="36"/>
          <w:szCs w:val="36"/>
          <w:lang w:val="kk-KZ"/>
        </w:rPr>
        <w:t xml:space="preserve">                                                   </w:t>
      </w:r>
      <w:r w:rsidR="0084571E" w:rsidRPr="00CD191D">
        <w:rPr>
          <w:rFonts w:ascii="Times New Roman" w:eastAsia="Calibri" w:hAnsi="Times New Roman" w:cs="Times New Roman"/>
          <w:b/>
          <w:color w:val="0070C0"/>
          <w:sz w:val="36"/>
          <w:szCs w:val="36"/>
          <w:lang w:val="kk-KZ"/>
        </w:rPr>
        <w:t>Подготовила: Г.М.Досова</w:t>
      </w:r>
    </w:p>
    <w:p w:rsidR="0084571E" w:rsidRPr="00CD191D" w:rsidRDefault="0084571E" w:rsidP="00BF6E65">
      <w:pPr>
        <w:rPr>
          <w:b/>
          <w:color w:val="0070C0"/>
          <w:sz w:val="36"/>
          <w:szCs w:val="36"/>
          <w:lang w:val="kk-KZ"/>
        </w:rPr>
      </w:pPr>
    </w:p>
    <w:p w:rsidR="00BF6E65" w:rsidRPr="00CD191D" w:rsidRDefault="00BF6E65" w:rsidP="00BF6E65">
      <w:pPr>
        <w:rPr>
          <w:b/>
          <w:color w:val="0070C0"/>
          <w:sz w:val="36"/>
          <w:szCs w:val="36"/>
          <w:lang w:val="kk-KZ"/>
        </w:rPr>
      </w:pPr>
    </w:p>
    <w:p w:rsidR="00BF6E65" w:rsidRPr="00CD191D" w:rsidRDefault="00BF6E65" w:rsidP="00BF6E65">
      <w:pPr>
        <w:rPr>
          <w:b/>
          <w:color w:val="0070C0"/>
          <w:sz w:val="36"/>
          <w:szCs w:val="36"/>
          <w:lang w:val="kk-KZ"/>
        </w:rPr>
      </w:pPr>
    </w:p>
    <w:p w:rsidR="00BF6E65" w:rsidRPr="00CD191D" w:rsidRDefault="00BF6E65" w:rsidP="00BF6E65">
      <w:pPr>
        <w:rPr>
          <w:b/>
          <w:color w:val="0070C0"/>
          <w:sz w:val="36"/>
          <w:szCs w:val="36"/>
          <w:lang w:val="kk-KZ"/>
        </w:rPr>
      </w:pPr>
    </w:p>
    <w:p w:rsidR="00BF6E65" w:rsidRPr="00CD191D" w:rsidRDefault="00BF6E65" w:rsidP="00BF6E65">
      <w:pPr>
        <w:rPr>
          <w:b/>
          <w:color w:val="0070C0"/>
          <w:sz w:val="36"/>
          <w:szCs w:val="36"/>
          <w:lang w:val="kk-KZ"/>
        </w:rPr>
      </w:pPr>
    </w:p>
    <w:p w:rsidR="00BF6E65" w:rsidRPr="00CD191D" w:rsidRDefault="00BF6E65" w:rsidP="00BF6E65">
      <w:pPr>
        <w:rPr>
          <w:b/>
          <w:color w:val="0070C0"/>
          <w:sz w:val="36"/>
          <w:szCs w:val="36"/>
          <w:lang w:val="kk-KZ"/>
        </w:rPr>
      </w:pPr>
    </w:p>
    <w:p w:rsidR="00BF6E65" w:rsidRPr="00CD191D" w:rsidRDefault="00BF6E65" w:rsidP="00BF6E65">
      <w:pPr>
        <w:rPr>
          <w:b/>
          <w:color w:val="0070C0"/>
          <w:sz w:val="36"/>
          <w:szCs w:val="36"/>
          <w:lang w:val="kk-KZ"/>
        </w:rPr>
      </w:pPr>
    </w:p>
    <w:p w:rsidR="00BF6E65" w:rsidRPr="00CD191D" w:rsidRDefault="00BF6E65" w:rsidP="00BF6E65">
      <w:pPr>
        <w:rPr>
          <w:b/>
          <w:color w:val="0070C0"/>
          <w:sz w:val="36"/>
          <w:szCs w:val="36"/>
          <w:lang w:val="kk-KZ"/>
        </w:rPr>
      </w:pPr>
    </w:p>
    <w:p w:rsidR="00BF6E65" w:rsidRPr="00CD191D" w:rsidRDefault="00BF6E65" w:rsidP="00BF6E65">
      <w:pPr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  <w:r w:rsidRPr="00CD191D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                                               Астана - 2013</w:t>
      </w: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 xml:space="preserve">Тема: Сравнение буквенных выражений </w:t>
      </w:r>
      <w:proofErr w:type="gramStart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( </w:t>
      </w:r>
      <w:proofErr w:type="gramEnd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сравни, не вычисляя).</w:t>
      </w: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D191D" w:rsidRPr="00F91313" w:rsidRDefault="00CD191D" w:rsidP="00CD191D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Цель урока: 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учить сравнивать буквенные выражения, не вычисляя их значения; закрепить умения находить значения буквенных выражений;</w:t>
      </w: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Планируемый результат обучения: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Знать: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таблицу сложения и вычитания в пределах 10;</w:t>
      </w: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сумму и разность круглых десятков в пределах 100.</w:t>
      </w: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proofErr w:type="gramStart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Уметь: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решать простые арифметические задачи в  одно действие на сложение и вычитание; составлять задачи по рисунку в прямой и обратной форме; знать  названия компонентов и результатов при сложении и вычитании; проговаривать последовательность действий при решении задач и при сравнении  буквенных выражений; уметь  аргументировать свои мысли и высказывания;  организовывать учебное взаимодействие самостоятельно;</w:t>
      </w:r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определять степень успешности выполнения своей работы и работы товарища в ходе оценки и самооценки; </w:t>
      </w: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Воспитывать самостоятельность, интерес к математике, бережное отношение к живому миру, умение классифицировать птиц по группам.</w:t>
      </w: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CD191D" w:rsidRPr="00045E5E" w:rsidRDefault="00CD191D" w:rsidP="00CD191D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proofErr w:type="gramStart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Основные понятия: 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>десятки, слагаемое, сумма, уменьшаемое, вычитаемое, разность, выражение, числовое неравенство, буквенное выражение, больше, меньше, равно, условие, вопрос, решение, ответ, чётное, нечётное, натуральное,  однозначное число, двузначное число.</w:t>
      </w:r>
      <w:proofErr w:type="gramEnd"/>
    </w:p>
    <w:p w:rsidR="00212D4E" w:rsidRDefault="00212D4E" w:rsidP="00212D4E">
      <w:pPr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</w:pPr>
    </w:p>
    <w:p w:rsidR="00212D4E" w:rsidRPr="00045E5E" w:rsidRDefault="00212D4E" w:rsidP="00212D4E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Технологии</w:t>
      </w:r>
      <w:proofErr w:type="gramStart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:</w:t>
      </w:r>
      <w:proofErr w:type="gramEnd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игровая, </w:t>
      </w:r>
      <w:proofErr w:type="spell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>здоровьесберега</w:t>
      </w:r>
      <w:r w:rsidR="00FA2DFD">
        <w:rPr>
          <w:rFonts w:ascii="Times New Roman" w:hAnsi="Times New Roman" w:cs="Times New Roman"/>
          <w:color w:val="00B0F0"/>
          <w:sz w:val="28"/>
          <w:szCs w:val="28"/>
        </w:rPr>
        <w:t>ющая</w:t>
      </w:r>
      <w:proofErr w:type="spellEnd"/>
      <w:r w:rsidR="00FA2DFD">
        <w:rPr>
          <w:rFonts w:ascii="Times New Roman" w:hAnsi="Times New Roman" w:cs="Times New Roman"/>
          <w:color w:val="00B0F0"/>
          <w:sz w:val="28"/>
          <w:szCs w:val="28"/>
        </w:rPr>
        <w:t xml:space="preserve">, 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обучение в сотрудничестве </w:t>
      </w:r>
      <w:r w:rsidR="00FA2DFD">
        <w:rPr>
          <w:rFonts w:ascii="Times New Roman" w:hAnsi="Times New Roman" w:cs="Times New Roman"/>
          <w:color w:val="00B0F0"/>
          <w:sz w:val="28"/>
          <w:szCs w:val="28"/>
        </w:rPr>
        <w:t xml:space="preserve">     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( по парам ).</w:t>
      </w:r>
    </w:p>
    <w:p w:rsidR="00CD191D" w:rsidRPr="00212D4E" w:rsidRDefault="00CD191D" w:rsidP="00CD191D">
      <w:pPr>
        <w:rPr>
          <w:rFonts w:ascii="Times New Roman" w:hAnsi="Times New Roman" w:cs="Times New Roman"/>
          <w:color w:val="00B0F0"/>
          <w:sz w:val="28"/>
          <w:szCs w:val="28"/>
        </w:rPr>
      </w:pPr>
      <w:proofErr w:type="spellStart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Межпредметная</w:t>
      </w:r>
      <w:proofErr w:type="spellEnd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связь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>: окружающий мир.</w:t>
      </w:r>
    </w:p>
    <w:p w:rsidR="00CD191D" w:rsidRPr="00CD191D" w:rsidRDefault="00CD191D" w:rsidP="00CD191D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CD191D">
        <w:rPr>
          <w:rFonts w:ascii="Times New Roman" w:hAnsi="Times New Roman" w:cs="Times New Roman"/>
          <w:b/>
          <w:color w:val="00B0F0"/>
          <w:sz w:val="28"/>
          <w:szCs w:val="28"/>
        </w:rPr>
        <w:t>Ход урока:</w:t>
      </w:r>
    </w:p>
    <w:p w:rsidR="00A147A7" w:rsidRPr="00212D4E" w:rsidRDefault="00CD191D" w:rsidP="00A147A7">
      <w:pPr>
        <w:spacing w:before="100" w:beforeAutospacing="1" w:after="100" w:afterAutospacing="1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I. </w:t>
      </w:r>
      <w:proofErr w:type="spellStart"/>
      <w:r>
        <w:rPr>
          <w:rFonts w:ascii="Times New Roman" w:hAnsi="Times New Roman" w:cs="Times New Roman"/>
          <w:b/>
          <w:color w:val="00B0F0"/>
          <w:sz w:val="28"/>
          <w:szCs w:val="28"/>
        </w:rPr>
        <w:t>Целеполагание</w:t>
      </w:r>
      <w:proofErr w:type="spellEnd"/>
      <w:r w:rsidRPr="00CD191D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и мотивация.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Прозвенел для всех звонок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Начинаем мы урок.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Руки? Дети: “На месте!”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Ноги? Дети: “На месте!”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Локти? Дети: “У края!”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Спина? Дети: “Прямая!”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i/>
          <w:iCs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</w:t>
      </w:r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  <w:lang w:val="en-US"/>
        </w:rPr>
        <w:t>C</w:t>
      </w:r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>ели красиво. Ножки вместе, спина прямая.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Давайте, ребята, учиться считать!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lastRenderedPageBreak/>
        <w:t>Запомните все, что без точного счёта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Не сдвинется с места любая работа,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Без счёта не будет на улице света,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Без счёта не сможет подняться ракета,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И в прятки сыграть не сумеют ребята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Беритесь, ребята, скорей за работу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Учитесь считать, чтоб не сбиться со счёту.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2.Актуализация опорных знаний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>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bCs/>
          <w:color w:val="00B0F0"/>
          <w:sz w:val="28"/>
          <w:szCs w:val="28"/>
        </w:rPr>
        <w:t>Мотивация к деятельности.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bCs/>
          <w:color w:val="00B0F0"/>
          <w:sz w:val="28"/>
          <w:szCs w:val="28"/>
        </w:rPr>
        <w:t>Индивидуальная работа по карточкам – 5 учащимся.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У доски – 2 ученика </w:t>
      </w:r>
      <w:r w:rsidR="00A147A7" w:rsidRPr="00045E5E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 </w:t>
      </w:r>
      <w:proofErr w:type="gramStart"/>
      <w:r w:rsidR="00A147A7" w:rsidRPr="00045E5E">
        <w:rPr>
          <w:rFonts w:ascii="Times New Roman" w:hAnsi="Times New Roman" w:cs="Times New Roman"/>
          <w:b/>
          <w:bCs/>
          <w:color w:val="00B0F0"/>
          <w:sz w:val="28"/>
          <w:szCs w:val="28"/>
        </w:rPr>
        <w:t xml:space="preserve">( </w:t>
      </w:r>
      <w:proofErr w:type="gramEnd"/>
      <w:r w:rsidR="00A147A7" w:rsidRPr="00045E5E">
        <w:rPr>
          <w:rFonts w:ascii="Times New Roman" w:hAnsi="Times New Roman" w:cs="Times New Roman"/>
          <w:b/>
          <w:bCs/>
          <w:color w:val="00B0F0"/>
          <w:sz w:val="28"/>
          <w:szCs w:val="28"/>
        </w:rPr>
        <w:t>решение уравнений)</w:t>
      </w:r>
      <w:r w:rsidR="00A147A7" w:rsidRPr="00045E5E">
        <w:rPr>
          <w:rFonts w:ascii="Times New Roman" w:hAnsi="Times New Roman" w:cs="Times New Roman"/>
          <w:color w:val="00B0F0"/>
          <w:sz w:val="28"/>
          <w:szCs w:val="28"/>
        </w:rPr>
        <w:br/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а</w:t>
      </w:r>
      <w:proofErr w:type="gramStart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)Д</w:t>
      </w:r>
      <w:proofErr w:type="gramEnd"/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идактическая игра «Молчанка»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Я показываю и называю примеры, а </w:t>
      </w:r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>вы</w:t>
      </w:r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молча показываете ответы.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3+ 3; 7- 1; 5 + 2; 10 – 3; 4+ 4; 9 – 5; 6 + 1; 8 – 5.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Какое число следует за числом 7?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Покажите число, предшествующее числу 6?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Число, стоящее между 6 и 8?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Сколько десятков в числе 30?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Самое большое однозначное число.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Самое маленькое натуральное число.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Число, больше на 2 числа 7.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Работа в тетради.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Открыли рабочие тетради.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Ребята, какое сегодня число? Месяц?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Какое это число, охарактеризуйте. </w:t>
      </w:r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( </w:t>
      </w:r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>18 – двузначное, четное, натуральное) Почему?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День недели? Какой сегодня день по счёту?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Число 4.</w:t>
      </w:r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( </w:t>
      </w:r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>4 – однозначное, четное, натуральное)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Записали красиво число, классная работа.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Запишите красиво  число </w:t>
      </w: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18 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всю строчку.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Б)  Математический диктант.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Я читаю текст, а вы пиши те  только  ответы.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1)В 1 классе 10 мальчиков и 20 девочек. Сколько всего детей в классе?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В кормушке сидели 10 птиц. 3 птички улетели. Сколько птиц осталось?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Сумма чисел 2и 5;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Разность чисел 8 и 4;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Уменьшаемое 10, вычитаемое 5, найдите разность;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1 слагаемое – 2, 2 слагаемое – 8, найдите сумму,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От 9 вычесть 8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br/>
        <w:t xml:space="preserve">- Читаем ответы. 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lastRenderedPageBreak/>
        <w:t>- У кого ни одной ошибки?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У кого две?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Молодцы!</w:t>
      </w:r>
    </w:p>
    <w:p w:rsidR="00916578" w:rsidRPr="00045E5E" w:rsidRDefault="00916578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В)  «Составь задачу по рисунку »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Из чего состоит задача?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известно вам в этой задаче?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надо  найти?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Какой знак действия  вы используете в задаче? 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br/>
        <w:t xml:space="preserve">  (Дети составляют задачи и решают.)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А теперь составьте обратные задачи.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Следующая схема</w:t>
      </w:r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>.(</w:t>
      </w:r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Показ второй схемы задачи).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надо найти в этой задаче?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Составьте обратную задачу.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Молодцы!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Взаимопроверка.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Проверим работу у доски.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Кто не согласен с решением?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Учитель собирает карточки и проверяет правильность выполнения.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3. Возникновение проблемной ситуации.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Как называются эти записи? </w:t>
      </w:r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( </w:t>
      </w:r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>5 + 1; 6 – 4)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(Показ карточек с выражениями).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Правильно, выражение.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такое выражение?</w:t>
      </w:r>
    </w:p>
    <w:p w:rsidR="00A147A7" w:rsidRPr="00045E5E" w:rsidRDefault="002B3755" w:rsidP="00A147A7">
      <w:pPr>
        <w:pStyle w:val="a6"/>
        <w:rPr>
          <w:color w:val="00B0F0"/>
          <w:sz w:val="28"/>
          <w:szCs w:val="28"/>
        </w:rPr>
      </w:pPr>
      <w:r w:rsidRPr="00045E5E">
        <w:rPr>
          <w:b/>
          <w:color w:val="00B0F0"/>
          <w:sz w:val="28"/>
          <w:szCs w:val="28"/>
        </w:rPr>
        <w:t>Выражение</w:t>
      </w:r>
      <w:r w:rsidR="00A147A7" w:rsidRPr="00045E5E">
        <w:rPr>
          <w:b/>
          <w:color w:val="00B0F0"/>
          <w:sz w:val="28"/>
          <w:szCs w:val="28"/>
        </w:rPr>
        <w:t> </w:t>
      </w:r>
      <w:r w:rsidR="00A147A7" w:rsidRPr="00045E5E">
        <w:rPr>
          <w:color w:val="00B0F0"/>
          <w:sz w:val="28"/>
          <w:szCs w:val="28"/>
        </w:rPr>
        <w:t xml:space="preserve"> -  это запись, в которой числа соединены знаком действий.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Какие это  выражения? Почему?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Назовите компоненты при сложении и вычитании.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А как называются эти выражения? 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 (У учителя в руках наглядные карты: в + 5; с – 60)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Почему? 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 Найдите значения выражений, если в = 3, 2, 1;   с = 90, 80, 100.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А теперь придумайте сами любое буквенное  выражение.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Догадались, о чём мы сегодня с вами будем говорить?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Сегодня тема нашего урока </w:t>
      </w: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«СРАВНЕНИЕ БУКВЕННЫХ ВЫРАЖЕНИЙ».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4.Изучение нового материала.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( На доске таблицы, которые дети заполняют, комментируя свои решения)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lastRenderedPageBreak/>
        <w:t>- Прочитаем и решим выражения.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Ребята, какую закономерность вы заметили?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ВЫВОД: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- Значение суммы увеличивается при увеличении одного из слагаемого.</w:t>
      </w:r>
    </w:p>
    <w:p w:rsidR="00916578" w:rsidRPr="00045E5E" w:rsidRDefault="00916578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мы можем сказать по второй таблице</w:t>
      </w:r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>?(</w:t>
      </w:r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дети по очереди выходят к доске и заполняют таблицу).</w:t>
      </w:r>
    </w:p>
    <w:p w:rsidR="00916578" w:rsidRPr="00045E5E" w:rsidRDefault="00916578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ВЫВОД: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- Уменьшаемое одинаковое, вычитаемое увеличивается, значение разности уменьшается.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Правильно, молодцы!</w:t>
      </w:r>
    </w:p>
    <w:p w:rsidR="00916578" w:rsidRPr="00045E5E" w:rsidRDefault="00916578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мы можем сказать по третьей таблице?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( Заполнение таблицы детьми с комментированием)</w:t>
      </w:r>
    </w:p>
    <w:p w:rsidR="00916578" w:rsidRPr="00045E5E" w:rsidRDefault="00916578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ВЫВОД: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- Уменьшаемое увеличивается, вычитаемое уменьшается, значение разности уменьшается.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5.Первичное закрепление с проговариванием во внешней речи.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Открыли учебники на </w:t>
      </w:r>
      <w:proofErr w:type="spellStart"/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>стр</w:t>
      </w:r>
      <w:proofErr w:type="spellEnd"/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181, задание №2. (  Один ученик решает  у доски с комментированием, остальные работают в тетрадях)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Задание № 3 </w:t>
      </w:r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( </w:t>
      </w:r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>у доски)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Сравните правые и левые стороны.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Какие числа одинаковые?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Какой знак поставим?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Style w:val="apple-converted-space"/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Style w:val="apple-converted-space"/>
          <w:rFonts w:ascii="Times New Roman" w:hAnsi="Times New Roman" w:cs="Times New Roman"/>
          <w:b/>
          <w:color w:val="00B0F0"/>
          <w:sz w:val="28"/>
          <w:szCs w:val="28"/>
        </w:rPr>
        <w:t>6.Физминутка.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>Вы, наверное, устали?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>Ну, тогда все дружно встали.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>Ножками потопали,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>Ручками похлопали.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>Покрутились, повертелись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>И за парты все уселись.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>Глазки крепко закрываем,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 xml:space="preserve">Дружно до </w:t>
      </w:r>
      <w:r w:rsidRPr="00045E5E">
        <w:rPr>
          <w:rStyle w:val="FontStyle119"/>
          <w:i/>
          <w:color w:val="00B0F0"/>
          <w:sz w:val="28"/>
          <w:szCs w:val="28"/>
        </w:rPr>
        <w:t xml:space="preserve">5 </w:t>
      </w:r>
      <w:r w:rsidRPr="00045E5E">
        <w:rPr>
          <w:rStyle w:val="FontStyle111"/>
          <w:i/>
          <w:color w:val="00B0F0"/>
          <w:sz w:val="28"/>
          <w:szCs w:val="28"/>
        </w:rPr>
        <w:t>считаем.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>Открываем, поморгаем</w:t>
      </w:r>
    </w:p>
    <w:p w:rsidR="00A147A7" w:rsidRPr="00045E5E" w:rsidRDefault="00A147A7" w:rsidP="00A147A7">
      <w:pPr>
        <w:pStyle w:val="a5"/>
        <w:rPr>
          <w:rStyle w:val="FontStyle111"/>
          <w:i/>
          <w:color w:val="00B0F0"/>
          <w:sz w:val="28"/>
          <w:szCs w:val="28"/>
        </w:rPr>
      </w:pPr>
      <w:r w:rsidRPr="00045E5E">
        <w:rPr>
          <w:rStyle w:val="FontStyle111"/>
          <w:i/>
          <w:color w:val="00B0F0"/>
          <w:sz w:val="28"/>
          <w:szCs w:val="28"/>
        </w:rPr>
        <w:t xml:space="preserve">И работать продолжаем. 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7.Дидактическая игра «Плюс или минус »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Ребята, какое сейчас время года?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lastRenderedPageBreak/>
        <w:t>- Правильно, сейчас весна.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Какие приметы весны вы знаете?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Вспомните, на какие 2 группы делятся птицы?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Сейчас мы поиграем в игру</w:t>
      </w: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«Плюс или минус»</w:t>
      </w:r>
    </w:p>
    <w:p w:rsidR="00212D4E" w:rsidRDefault="00212D4E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  <w:lang w:val="en-US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>На доске размещены слова:</w:t>
      </w: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воробей, сорока, ласточка, ворона, грач, соловей, лебедь.</w:t>
      </w:r>
      <w:proofErr w:type="gramEnd"/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Вы должны решить выражения  и разделить их на 2 группы: «плюсы »  в одну группу, минусы   –  в  другую.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вы заметили?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Какие это птицы?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В одной группе – зимующие птицы, во второй группе – перелётные.</w:t>
      </w:r>
    </w:p>
    <w:p w:rsidR="002B3755" w:rsidRPr="00045E5E" w:rsidRDefault="002B3755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Каких ещё перелётных птиц вы знаете?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Правильно, поэтому сейчас, когда</w:t>
      </w:r>
      <w:r w:rsidR="002B3755"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птицы прилетели из теплого </w:t>
      </w:r>
      <w:proofErr w:type="gramStart"/>
      <w:r w:rsidR="002B3755" w:rsidRPr="00045E5E">
        <w:rPr>
          <w:rFonts w:ascii="Times New Roman" w:hAnsi="Times New Roman" w:cs="Times New Roman"/>
          <w:color w:val="00B0F0"/>
          <w:sz w:val="28"/>
          <w:szCs w:val="28"/>
        </w:rPr>
        <w:t>края</w:t>
      </w:r>
      <w:proofErr w:type="gramEnd"/>
      <w:r w:rsidR="002B3755"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и строят себе гнезда, нельзя трогать их, разорять их гнезда.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8.Комментированное решение.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Задание № 3 </w:t>
      </w:r>
      <w:proofErr w:type="spellStart"/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>стр</w:t>
      </w:r>
      <w:proofErr w:type="spellEnd"/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181.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Пишем и комментируем.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Учащиеся пишут в тетрадях и выборочно комментируют свои решения.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9. Самостоятельная работа с самопроверкой.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Самостоятельно № 5, </w:t>
      </w:r>
      <w:proofErr w:type="spellStart"/>
      <w:proofErr w:type="gramStart"/>
      <w:r w:rsidRPr="00045E5E">
        <w:rPr>
          <w:rFonts w:ascii="Times New Roman" w:hAnsi="Times New Roman" w:cs="Times New Roman"/>
          <w:color w:val="00B0F0"/>
          <w:sz w:val="28"/>
          <w:szCs w:val="28"/>
        </w:rPr>
        <w:t>стр</w:t>
      </w:r>
      <w:proofErr w:type="spellEnd"/>
      <w:proofErr w:type="gramEnd"/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 181.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Решите примеры. 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Поменяйтесь тетрадями и проверьте.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У кого одна ошибка?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У кого две ошибки?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Молодцы! 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10.Физминутка.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1, 2, 3, 4, 5 – вы хотите поиграть?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Бывает без сомненья, разным настроение. Его я буду называть, а вы попробуйте мимикой показать:1) Ем лимон; 2) Сердитый дедушка; 3) Получили подарок; 4) Обиделись; 5) Чему – то удивились; 6) Получили пятёрку.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Молодцы! Вы прекрасно владеете мимикой!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11.Включение в систему знаний и повторений.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Решение задачи.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- В классе 5 учеников играют на  флейте, а на скрипке на 4 ученика больше. Сколько учеников играют на скрипке?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Из чего состоит задача?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нам известно?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надо найти?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У доски решает учащийся.  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lastRenderedPageBreak/>
        <w:t>- Составьте  и запишите обратные задачи.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b/>
          <w:color w:val="00B0F0"/>
          <w:sz w:val="28"/>
          <w:szCs w:val="28"/>
        </w:rPr>
        <w:t>12.Индивидуальная работа.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Работа по карточкам (индивидуальная работа)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Задание № 4.</w:t>
      </w:r>
    </w:p>
    <w:p w:rsidR="00916578" w:rsidRPr="00045E5E" w:rsidRDefault="00916578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147A7" w:rsidRPr="00045E5E" w:rsidRDefault="00212D4E" w:rsidP="00A147A7">
      <w:pPr>
        <w:pStyle w:val="a5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FA2DFD">
        <w:rPr>
          <w:rFonts w:ascii="Times New Roman" w:hAnsi="Times New Roman" w:cs="Times New Roman"/>
          <w:b/>
          <w:color w:val="00B0F0"/>
          <w:sz w:val="28"/>
          <w:szCs w:val="28"/>
        </w:rPr>
        <w:t>13</w:t>
      </w:r>
      <w:r w:rsidR="00A147A7"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. Рефлексия учебной деятельности на уроке </w:t>
      </w:r>
      <w:proofErr w:type="gramStart"/>
      <w:r w:rsidR="00A147A7" w:rsidRPr="00045E5E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( </w:t>
      </w:r>
      <w:proofErr w:type="gramEnd"/>
      <w:r w:rsidR="00A147A7" w:rsidRPr="00045E5E">
        <w:rPr>
          <w:rFonts w:ascii="Times New Roman" w:hAnsi="Times New Roman" w:cs="Times New Roman"/>
          <w:b/>
          <w:color w:val="00B0F0"/>
          <w:sz w:val="28"/>
          <w:szCs w:val="28"/>
        </w:rPr>
        <w:t>итог).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О чем мы говорили на уроке? Что узнали нового? 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Чему учились на уроке?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было для вас сегодня самым трудным?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Что было самым интересным?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Как работали сегодня на уроке?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Кто доволен собой, товарищем? (Смайлики)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Кто чувствовал помощь друга?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- Давайте сами себе поаплодируем.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 xml:space="preserve">- Молодцы! Вы очень хорошо поработали, показали, как много вы знаете. Я вами очень горжусь и всех люблю! 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  <w:r w:rsidRPr="00045E5E">
        <w:rPr>
          <w:rFonts w:ascii="Times New Roman" w:hAnsi="Times New Roman" w:cs="Times New Roman"/>
          <w:color w:val="00B0F0"/>
          <w:sz w:val="28"/>
          <w:szCs w:val="28"/>
        </w:rPr>
        <w:t>Выставление отметок.</w:t>
      </w: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</w:rPr>
      </w:pPr>
    </w:p>
    <w:p w:rsidR="00A147A7" w:rsidRPr="00045E5E" w:rsidRDefault="00A147A7" w:rsidP="00A147A7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</w:p>
    <w:p w:rsidR="00A147A7" w:rsidRPr="00045E5E" w:rsidRDefault="00A147A7" w:rsidP="00A147A7">
      <w:pPr>
        <w:pStyle w:val="a6"/>
        <w:spacing w:before="0" w:beforeAutospacing="0" w:after="0" w:afterAutospacing="0"/>
        <w:rPr>
          <w:b/>
          <w:bCs/>
          <w:color w:val="00B0F0"/>
          <w:sz w:val="28"/>
          <w:szCs w:val="28"/>
        </w:rPr>
      </w:pPr>
    </w:p>
    <w:p w:rsidR="00A147A7" w:rsidRPr="00045E5E" w:rsidRDefault="00A147A7" w:rsidP="00A147A7">
      <w:pPr>
        <w:pStyle w:val="a6"/>
        <w:spacing w:before="0" w:beforeAutospacing="0" w:after="0" w:afterAutospacing="0"/>
        <w:rPr>
          <w:b/>
          <w:bCs/>
          <w:color w:val="00B0F0"/>
          <w:sz w:val="28"/>
          <w:szCs w:val="28"/>
        </w:rPr>
      </w:pPr>
    </w:p>
    <w:p w:rsidR="00A147A7" w:rsidRPr="00045E5E" w:rsidRDefault="00A147A7" w:rsidP="00A147A7">
      <w:pPr>
        <w:pStyle w:val="a6"/>
        <w:spacing w:before="0" w:beforeAutospacing="0" w:after="0" w:afterAutospacing="0"/>
        <w:rPr>
          <w:b/>
          <w:bCs/>
          <w:color w:val="00B0F0"/>
          <w:sz w:val="28"/>
          <w:szCs w:val="28"/>
        </w:rPr>
      </w:pPr>
    </w:p>
    <w:p w:rsidR="00BF6E65" w:rsidRPr="00045E5E" w:rsidRDefault="00BF6E65" w:rsidP="00A147A7">
      <w:pPr>
        <w:pStyle w:val="a5"/>
        <w:rPr>
          <w:rFonts w:ascii="Times New Roman" w:hAnsi="Times New Roman" w:cs="Times New Roman"/>
          <w:color w:val="00B0F0"/>
          <w:sz w:val="28"/>
          <w:szCs w:val="28"/>
          <w:lang w:val="kk-KZ"/>
        </w:rPr>
      </w:pPr>
    </w:p>
    <w:sectPr w:rsidR="00BF6E65" w:rsidRPr="00045E5E" w:rsidSect="002F0292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0292"/>
    <w:rsid w:val="00001B93"/>
    <w:rsid w:val="000023A2"/>
    <w:rsid w:val="0000243A"/>
    <w:rsid w:val="00003AE9"/>
    <w:rsid w:val="00003D45"/>
    <w:rsid w:val="00005676"/>
    <w:rsid w:val="00006F22"/>
    <w:rsid w:val="000078E6"/>
    <w:rsid w:val="000108C8"/>
    <w:rsid w:val="00011295"/>
    <w:rsid w:val="00011B3B"/>
    <w:rsid w:val="000127FF"/>
    <w:rsid w:val="00013413"/>
    <w:rsid w:val="00014C0D"/>
    <w:rsid w:val="0002012E"/>
    <w:rsid w:val="000209D9"/>
    <w:rsid w:val="00022230"/>
    <w:rsid w:val="00025D77"/>
    <w:rsid w:val="0002637E"/>
    <w:rsid w:val="00032696"/>
    <w:rsid w:val="00032BEA"/>
    <w:rsid w:val="000335F7"/>
    <w:rsid w:val="000358A4"/>
    <w:rsid w:val="00036070"/>
    <w:rsid w:val="00036409"/>
    <w:rsid w:val="00037F8E"/>
    <w:rsid w:val="00040CFF"/>
    <w:rsid w:val="0004118F"/>
    <w:rsid w:val="00041445"/>
    <w:rsid w:val="000425DB"/>
    <w:rsid w:val="00042DCB"/>
    <w:rsid w:val="00044148"/>
    <w:rsid w:val="00045292"/>
    <w:rsid w:val="00045E5E"/>
    <w:rsid w:val="00050967"/>
    <w:rsid w:val="000516AB"/>
    <w:rsid w:val="0005225C"/>
    <w:rsid w:val="00054AED"/>
    <w:rsid w:val="00055464"/>
    <w:rsid w:val="000555B1"/>
    <w:rsid w:val="00056447"/>
    <w:rsid w:val="000609EB"/>
    <w:rsid w:val="00060E9D"/>
    <w:rsid w:val="00061E35"/>
    <w:rsid w:val="00061F65"/>
    <w:rsid w:val="00062093"/>
    <w:rsid w:val="00066516"/>
    <w:rsid w:val="00066E0E"/>
    <w:rsid w:val="000671AA"/>
    <w:rsid w:val="00067D5A"/>
    <w:rsid w:val="0007073E"/>
    <w:rsid w:val="000724E7"/>
    <w:rsid w:val="0007258F"/>
    <w:rsid w:val="00072833"/>
    <w:rsid w:val="00072EFF"/>
    <w:rsid w:val="00074CB5"/>
    <w:rsid w:val="0007708F"/>
    <w:rsid w:val="000808FA"/>
    <w:rsid w:val="00081538"/>
    <w:rsid w:val="00082F03"/>
    <w:rsid w:val="00084AA4"/>
    <w:rsid w:val="00084E32"/>
    <w:rsid w:val="00085CC6"/>
    <w:rsid w:val="00085E20"/>
    <w:rsid w:val="00087324"/>
    <w:rsid w:val="00087974"/>
    <w:rsid w:val="00092243"/>
    <w:rsid w:val="000A0913"/>
    <w:rsid w:val="000A0934"/>
    <w:rsid w:val="000A0C5E"/>
    <w:rsid w:val="000A15A0"/>
    <w:rsid w:val="000A1D29"/>
    <w:rsid w:val="000A1D6C"/>
    <w:rsid w:val="000A21A4"/>
    <w:rsid w:val="000A4359"/>
    <w:rsid w:val="000A465E"/>
    <w:rsid w:val="000A4BAF"/>
    <w:rsid w:val="000A6AE6"/>
    <w:rsid w:val="000A746F"/>
    <w:rsid w:val="000B16CB"/>
    <w:rsid w:val="000B2CBC"/>
    <w:rsid w:val="000B3C5B"/>
    <w:rsid w:val="000B4BCB"/>
    <w:rsid w:val="000B65F8"/>
    <w:rsid w:val="000B71DD"/>
    <w:rsid w:val="000C0113"/>
    <w:rsid w:val="000C1858"/>
    <w:rsid w:val="000C269B"/>
    <w:rsid w:val="000C36DA"/>
    <w:rsid w:val="000D023A"/>
    <w:rsid w:val="000D0644"/>
    <w:rsid w:val="000D3A6E"/>
    <w:rsid w:val="000D7A1E"/>
    <w:rsid w:val="000E380F"/>
    <w:rsid w:val="000E682D"/>
    <w:rsid w:val="000F0347"/>
    <w:rsid w:val="000F1920"/>
    <w:rsid w:val="000F23E3"/>
    <w:rsid w:val="000F33A6"/>
    <w:rsid w:val="000F3A48"/>
    <w:rsid w:val="000F3CCD"/>
    <w:rsid w:val="000F4737"/>
    <w:rsid w:val="000F52C9"/>
    <w:rsid w:val="000F5881"/>
    <w:rsid w:val="000F6BD7"/>
    <w:rsid w:val="00101A51"/>
    <w:rsid w:val="00103FE8"/>
    <w:rsid w:val="00105906"/>
    <w:rsid w:val="00106360"/>
    <w:rsid w:val="00106590"/>
    <w:rsid w:val="001065A4"/>
    <w:rsid w:val="00110832"/>
    <w:rsid w:val="00110A27"/>
    <w:rsid w:val="001133A7"/>
    <w:rsid w:val="00117AC0"/>
    <w:rsid w:val="0012130C"/>
    <w:rsid w:val="00121736"/>
    <w:rsid w:val="001221CE"/>
    <w:rsid w:val="00123806"/>
    <w:rsid w:val="001264EB"/>
    <w:rsid w:val="001303DE"/>
    <w:rsid w:val="0013177A"/>
    <w:rsid w:val="001332CD"/>
    <w:rsid w:val="00133355"/>
    <w:rsid w:val="00133D83"/>
    <w:rsid w:val="0013461A"/>
    <w:rsid w:val="001351ED"/>
    <w:rsid w:val="001361F6"/>
    <w:rsid w:val="0013738D"/>
    <w:rsid w:val="001406A5"/>
    <w:rsid w:val="00140CF5"/>
    <w:rsid w:val="0014132B"/>
    <w:rsid w:val="0014202F"/>
    <w:rsid w:val="001421D1"/>
    <w:rsid w:val="0014254E"/>
    <w:rsid w:val="00143500"/>
    <w:rsid w:val="00143B98"/>
    <w:rsid w:val="00144202"/>
    <w:rsid w:val="001453B2"/>
    <w:rsid w:val="00147954"/>
    <w:rsid w:val="00151F14"/>
    <w:rsid w:val="00152B8F"/>
    <w:rsid w:val="00154406"/>
    <w:rsid w:val="0015529D"/>
    <w:rsid w:val="00156500"/>
    <w:rsid w:val="001576B5"/>
    <w:rsid w:val="00157A98"/>
    <w:rsid w:val="00157C17"/>
    <w:rsid w:val="0016064E"/>
    <w:rsid w:val="001619F9"/>
    <w:rsid w:val="001632FF"/>
    <w:rsid w:val="001651C4"/>
    <w:rsid w:val="0016690A"/>
    <w:rsid w:val="001712D7"/>
    <w:rsid w:val="0017168C"/>
    <w:rsid w:val="00171B13"/>
    <w:rsid w:val="00173A7B"/>
    <w:rsid w:val="00176596"/>
    <w:rsid w:val="00177D52"/>
    <w:rsid w:val="001813A5"/>
    <w:rsid w:val="00183D04"/>
    <w:rsid w:val="001851B2"/>
    <w:rsid w:val="001857CD"/>
    <w:rsid w:val="00185B85"/>
    <w:rsid w:val="0018605C"/>
    <w:rsid w:val="001874F0"/>
    <w:rsid w:val="001905E6"/>
    <w:rsid w:val="00191D7B"/>
    <w:rsid w:val="00196E8B"/>
    <w:rsid w:val="00197E49"/>
    <w:rsid w:val="001A11B0"/>
    <w:rsid w:val="001A138A"/>
    <w:rsid w:val="001A2604"/>
    <w:rsid w:val="001A2816"/>
    <w:rsid w:val="001A2988"/>
    <w:rsid w:val="001A2BC7"/>
    <w:rsid w:val="001A2CE1"/>
    <w:rsid w:val="001A3A83"/>
    <w:rsid w:val="001A3CE0"/>
    <w:rsid w:val="001B0719"/>
    <w:rsid w:val="001B2846"/>
    <w:rsid w:val="001B3AE5"/>
    <w:rsid w:val="001B3C29"/>
    <w:rsid w:val="001B5717"/>
    <w:rsid w:val="001B6460"/>
    <w:rsid w:val="001B6F2D"/>
    <w:rsid w:val="001B7204"/>
    <w:rsid w:val="001B74C7"/>
    <w:rsid w:val="001B7A5D"/>
    <w:rsid w:val="001C0E45"/>
    <w:rsid w:val="001C1DD8"/>
    <w:rsid w:val="001C21B3"/>
    <w:rsid w:val="001C263D"/>
    <w:rsid w:val="001C31CF"/>
    <w:rsid w:val="001C327E"/>
    <w:rsid w:val="001C3F77"/>
    <w:rsid w:val="001C4170"/>
    <w:rsid w:val="001C6545"/>
    <w:rsid w:val="001D096B"/>
    <w:rsid w:val="001D2B45"/>
    <w:rsid w:val="001E3057"/>
    <w:rsid w:val="001E3302"/>
    <w:rsid w:val="001E351B"/>
    <w:rsid w:val="001E4808"/>
    <w:rsid w:val="001E5FCA"/>
    <w:rsid w:val="001E6F16"/>
    <w:rsid w:val="001E73FB"/>
    <w:rsid w:val="001F0081"/>
    <w:rsid w:val="001F0209"/>
    <w:rsid w:val="001F100D"/>
    <w:rsid w:val="001F1A12"/>
    <w:rsid w:val="001F3FE8"/>
    <w:rsid w:val="001F4746"/>
    <w:rsid w:val="001F4879"/>
    <w:rsid w:val="001F4895"/>
    <w:rsid w:val="001F53BD"/>
    <w:rsid w:val="001F5446"/>
    <w:rsid w:val="001F65DD"/>
    <w:rsid w:val="001F6D67"/>
    <w:rsid w:val="001F7A66"/>
    <w:rsid w:val="001F7F01"/>
    <w:rsid w:val="002021A5"/>
    <w:rsid w:val="00202755"/>
    <w:rsid w:val="00203C70"/>
    <w:rsid w:val="002040DA"/>
    <w:rsid w:val="00206CD6"/>
    <w:rsid w:val="00207135"/>
    <w:rsid w:val="0020770A"/>
    <w:rsid w:val="00207B8D"/>
    <w:rsid w:val="00210687"/>
    <w:rsid w:val="002110B7"/>
    <w:rsid w:val="00212D4E"/>
    <w:rsid w:val="002148CC"/>
    <w:rsid w:val="00214F03"/>
    <w:rsid w:val="00216581"/>
    <w:rsid w:val="00217D54"/>
    <w:rsid w:val="00220FAF"/>
    <w:rsid w:val="0022146A"/>
    <w:rsid w:val="00221EC3"/>
    <w:rsid w:val="00221F2A"/>
    <w:rsid w:val="002222B6"/>
    <w:rsid w:val="0022250E"/>
    <w:rsid w:val="00225955"/>
    <w:rsid w:val="00225C1E"/>
    <w:rsid w:val="0023222A"/>
    <w:rsid w:val="00232C59"/>
    <w:rsid w:val="00233622"/>
    <w:rsid w:val="002348F2"/>
    <w:rsid w:val="00234BEA"/>
    <w:rsid w:val="0024158E"/>
    <w:rsid w:val="002420E7"/>
    <w:rsid w:val="0024329B"/>
    <w:rsid w:val="00243760"/>
    <w:rsid w:val="00244EA8"/>
    <w:rsid w:val="002454F0"/>
    <w:rsid w:val="0024694C"/>
    <w:rsid w:val="00246F1B"/>
    <w:rsid w:val="00250E44"/>
    <w:rsid w:val="002524F6"/>
    <w:rsid w:val="00253208"/>
    <w:rsid w:val="00256065"/>
    <w:rsid w:val="0025612F"/>
    <w:rsid w:val="00261826"/>
    <w:rsid w:val="00262244"/>
    <w:rsid w:val="00263557"/>
    <w:rsid w:val="00263867"/>
    <w:rsid w:val="0026544F"/>
    <w:rsid w:val="002661FB"/>
    <w:rsid w:val="002749E8"/>
    <w:rsid w:val="00274FEC"/>
    <w:rsid w:val="00276FF6"/>
    <w:rsid w:val="00277D3E"/>
    <w:rsid w:val="00280971"/>
    <w:rsid w:val="00281371"/>
    <w:rsid w:val="00281799"/>
    <w:rsid w:val="00282B10"/>
    <w:rsid w:val="00283BCF"/>
    <w:rsid w:val="0028547E"/>
    <w:rsid w:val="00286818"/>
    <w:rsid w:val="00286915"/>
    <w:rsid w:val="00287E23"/>
    <w:rsid w:val="0029026F"/>
    <w:rsid w:val="00290CE7"/>
    <w:rsid w:val="00290D2D"/>
    <w:rsid w:val="0029205A"/>
    <w:rsid w:val="00292ACF"/>
    <w:rsid w:val="00293C1D"/>
    <w:rsid w:val="00295B24"/>
    <w:rsid w:val="002A07F0"/>
    <w:rsid w:val="002A1128"/>
    <w:rsid w:val="002A1654"/>
    <w:rsid w:val="002A1BF9"/>
    <w:rsid w:val="002A2BB6"/>
    <w:rsid w:val="002A33D1"/>
    <w:rsid w:val="002A361C"/>
    <w:rsid w:val="002A36EC"/>
    <w:rsid w:val="002A40E3"/>
    <w:rsid w:val="002A58F4"/>
    <w:rsid w:val="002A6A9C"/>
    <w:rsid w:val="002B0E99"/>
    <w:rsid w:val="002B1356"/>
    <w:rsid w:val="002B3755"/>
    <w:rsid w:val="002B68CA"/>
    <w:rsid w:val="002B7121"/>
    <w:rsid w:val="002B7AEE"/>
    <w:rsid w:val="002B7B80"/>
    <w:rsid w:val="002C118A"/>
    <w:rsid w:val="002C11E7"/>
    <w:rsid w:val="002C2785"/>
    <w:rsid w:val="002C2A61"/>
    <w:rsid w:val="002C2D89"/>
    <w:rsid w:val="002C4CA4"/>
    <w:rsid w:val="002C5F41"/>
    <w:rsid w:val="002C70CB"/>
    <w:rsid w:val="002C76C8"/>
    <w:rsid w:val="002C7F24"/>
    <w:rsid w:val="002D076A"/>
    <w:rsid w:val="002D12C5"/>
    <w:rsid w:val="002D17B1"/>
    <w:rsid w:val="002D23CE"/>
    <w:rsid w:val="002D2F4A"/>
    <w:rsid w:val="002D2F7C"/>
    <w:rsid w:val="002D4FDA"/>
    <w:rsid w:val="002D5CD2"/>
    <w:rsid w:val="002E1599"/>
    <w:rsid w:val="002E2C2F"/>
    <w:rsid w:val="002E3A17"/>
    <w:rsid w:val="002E51F8"/>
    <w:rsid w:val="002E685D"/>
    <w:rsid w:val="002F0292"/>
    <w:rsid w:val="002F1716"/>
    <w:rsid w:val="002F1AFF"/>
    <w:rsid w:val="002F3823"/>
    <w:rsid w:val="002F3AE6"/>
    <w:rsid w:val="002F5BDE"/>
    <w:rsid w:val="002F6C5C"/>
    <w:rsid w:val="003008BA"/>
    <w:rsid w:val="003009F0"/>
    <w:rsid w:val="00300B75"/>
    <w:rsid w:val="00300CCA"/>
    <w:rsid w:val="00300D32"/>
    <w:rsid w:val="003019AD"/>
    <w:rsid w:val="00301A91"/>
    <w:rsid w:val="00301F53"/>
    <w:rsid w:val="00305E24"/>
    <w:rsid w:val="00306259"/>
    <w:rsid w:val="00306C30"/>
    <w:rsid w:val="003072DF"/>
    <w:rsid w:val="00310313"/>
    <w:rsid w:val="00311611"/>
    <w:rsid w:val="003117C0"/>
    <w:rsid w:val="00311FF9"/>
    <w:rsid w:val="0031208A"/>
    <w:rsid w:val="00314242"/>
    <w:rsid w:val="00314FDC"/>
    <w:rsid w:val="00316513"/>
    <w:rsid w:val="00316BF7"/>
    <w:rsid w:val="00321FE1"/>
    <w:rsid w:val="00322C2B"/>
    <w:rsid w:val="00326A0E"/>
    <w:rsid w:val="00326AB1"/>
    <w:rsid w:val="003272FC"/>
    <w:rsid w:val="00330525"/>
    <w:rsid w:val="003344EF"/>
    <w:rsid w:val="00335008"/>
    <w:rsid w:val="003351F3"/>
    <w:rsid w:val="00335D04"/>
    <w:rsid w:val="00335E11"/>
    <w:rsid w:val="00337DEF"/>
    <w:rsid w:val="00340D68"/>
    <w:rsid w:val="00343521"/>
    <w:rsid w:val="003442E8"/>
    <w:rsid w:val="0034647B"/>
    <w:rsid w:val="003464F4"/>
    <w:rsid w:val="003467E6"/>
    <w:rsid w:val="00347507"/>
    <w:rsid w:val="003510E6"/>
    <w:rsid w:val="003520A0"/>
    <w:rsid w:val="003522D3"/>
    <w:rsid w:val="00352DFF"/>
    <w:rsid w:val="00353977"/>
    <w:rsid w:val="00353C12"/>
    <w:rsid w:val="00354EC9"/>
    <w:rsid w:val="003610E6"/>
    <w:rsid w:val="00361455"/>
    <w:rsid w:val="003625F7"/>
    <w:rsid w:val="00362851"/>
    <w:rsid w:val="00362F39"/>
    <w:rsid w:val="003644F1"/>
    <w:rsid w:val="00364561"/>
    <w:rsid w:val="0036482E"/>
    <w:rsid w:val="0037180A"/>
    <w:rsid w:val="00372D0E"/>
    <w:rsid w:val="00373305"/>
    <w:rsid w:val="00374589"/>
    <w:rsid w:val="00382EA4"/>
    <w:rsid w:val="003839DC"/>
    <w:rsid w:val="00385648"/>
    <w:rsid w:val="00386EBE"/>
    <w:rsid w:val="00391BA9"/>
    <w:rsid w:val="00393FAD"/>
    <w:rsid w:val="0039448B"/>
    <w:rsid w:val="00394755"/>
    <w:rsid w:val="00394836"/>
    <w:rsid w:val="003953AC"/>
    <w:rsid w:val="00396060"/>
    <w:rsid w:val="00396888"/>
    <w:rsid w:val="003A092B"/>
    <w:rsid w:val="003A1019"/>
    <w:rsid w:val="003A1156"/>
    <w:rsid w:val="003A26AB"/>
    <w:rsid w:val="003A3700"/>
    <w:rsid w:val="003A46C4"/>
    <w:rsid w:val="003A4FD9"/>
    <w:rsid w:val="003A5912"/>
    <w:rsid w:val="003A6D7E"/>
    <w:rsid w:val="003A74C9"/>
    <w:rsid w:val="003B02DC"/>
    <w:rsid w:val="003B4B27"/>
    <w:rsid w:val="003B6A35"/>
    <w:rsid w:val="003B789E"/>
    <w:rsid w:val="003C19A8"/>
    <w:rsid w:val="003C326E"/>
    <w:rsid w:val="003C3BF2"/>
    <w:rsid w:val="003C430F"/>
    <w:rsid w:val="003C4AD6"/>
    <w:rsid w:val="003C4B08"/>
    <w:rsid w:val="003C5C6C"/>
    <w:rsid w:val="003C7E64"/>
    <w:rsid w:val="003D1132"/>
    <w:rsid w:val="003D3629"/>
    <w:rsid w:val="003D6080"/>
    <w:rsid w:val="003D7A9E"/>
    <w:rsid w:val="003E373B"/>
    <w:rsid w:val="003E4207"/>
    <w:rsid w:val="003E496F"/>
    <w:rsid w:val="003E5BDF"/>
    <w:rsid w:val="003E5C0E"/>
    <w:rsid w:val="003E6BF4"/>
    <w:rsid w:val="003F1A36"/>
    <w:rsid w:val="003F1E14"/>
    <w:rsid w:val="003F3248"/>
    <w:rsid w:val="003F57A3"/>
    <w:rsid w:val="003F6CEF"/>
    <w:rsid w:val="004014FD"/>
    <w:rsid w:val="004031D1"/>
    <w:rsid w:val="0040425E"/>
    <w:rsid w:val="00404704"/>
    <w:rsid w:val="00407C59"/>
    <w:rsid w:val="004103D7"/>
    <w:rsid w:val="00411DE5"/>
    <w:rsid w:val="00412E34"/>
    <w:rsid w:val="00415238"/>
    <w:rsid w:val="00415837"/>
    <w:rsid w:val="00416099"/>
    <w:rsid w:val="00417080"/>
    <w:rsid w:val="00417DCA"/>
    <w:rsid w:val="00422F44"/>
    <w:rsid w:val="004238D2"/>
    <w:rsid w:val="004239C0"/>
    <w:rsid w:val="004266F0"/>
    <w:rsid w:val="00426DD9"/>
    <w:rsid w:val="004271AD"/>
    <w:rsid w:val="00427514"/>
    <w:rsid w:val="00427C41"/>
    <w:rsid w:val="00430137"/>
    <w:rsid w:val="00430474"/>
    <w:rsid w:val="00432760"/>
    <w:rsid w:val="0043524E"/>
    <w:rsid w:val="00436111"/>
    <w:rsid w:val="00436518"/>
    <w:rsid w:val="004375A9"/>
    <w:rsid w:val="0044232E"/>
    <w:rsid w:val="00443411"/>
    <w:rsid w:val="00443876"/>
    <w:rsid w:val="00444797"/>
    <w:rsid w:val="00447408"/>
    <w:rsid w:val="00447C68"/>
    <w:rsid w:val="0045035F"/>
    <w:rsid w:val="00450910"/>
    <w:rsid w:val="00452338"/>
    <w:rsid w:val="0045436D"/>
    <w:rsid w:val="004555C6"/>
    <w:rsid w:val="004614D5"/>
    <w:rsid w:val="00462FFF"/>
    <w:rsid w:val="00464306"/>
    <w:rsid w:val="0046452A"/>
    <w:rsid w:val="00464DE6"/>
    <w:rsid w:val="0046711F"/>
    <w:rsid w:val="00470212"/>
    <w:rsid w:val="0047025D"/>
    <w:rsid w:val="00471833"/>
    <w:rsid w:val="004726C6"/>
    <w:rsid w:val="004740C3"/>
    <w:rsid w:val="00474716"/>
    <w:rsid w:val="004751C9"/>
    <w:rsid w:val="00475471"/>
    <w:rsid w:val="004762B7"/>
    <w:rsid w:val="00476B1E"/>
    <w:rsid w:val="00480B82"/>
    <w:rsid w:val="00482AB0"/>
    <w:rsid w:val="0048319F"/>
    <w:rsid w:val="00484052"/>
    <w:rsid w:val="00484A6F"/>
    <w:rsid w:val="004853A7"/>
    <w:rsid w:val="00485A77"/>
    <w:rsid w:val="0048628D"/>
    <w:rsid w:val="00487828"/>
    <w:rsid w:val="00490EF5"/>
    <w:rsid w:val="00493DF5"/>
    <w:rsid w:val="00494C2C"/>
    <w:rsid w:val="004951E7"/>
    <w:rsid w:val="00495F17"/>
    <w:rsid w:val="00496FEE"/>
    <w:rsid w:val="00497E85"/>
    <w:rsid w:val="004A196E"/>
    <w:rsid w:val="004A19DA"/>
    <w:rsid w:val="004A2457"/>
    <w:rsid w:val="004A2778"/>
    <w:rsid w:val="004A5A8A"/>
    <w:rsid w:val="004A5FDF"/>
    <w:rsid w:val="004A69C8"/>
    <w:rsid w:val="004A6ED8"/>
    <w:rsid w:val="004A785D"/>
    <w:rsid w:val="004B09B8"/>
    <w:rsid w:val="004B1542"/>
    <w:rsid w:val="004B4151"/>
    <w:rsid w:val="004B505F"/>
    <w:rsid w:val="004B5256"/>
    <w:rsid w:val="004B6C63"/>
    <w:rsid w:val="004B7EDB"/>
    <w:rsid w:val="004C4639"/>
    <w:rsid w:val="004C6993"/>
    <w:rsid w:val="004C755A"/>
    <w:rsid w:val="004D0E16"/>
    <w:rsid w:val="004D292F"/>
    <w:rsid w:val="004D3B88"/>
    <w:rsid w:val="004D43BF"/>
    <w:rsid w:val="004D4D66"/>
    <w:rsid w:val="004D53CA"/>
    <w:rsid w:val="004D6552"/>
    <w:rsid w:val="004E02A0"/>
    <w:rsid w:val="004E095C"/>
    <w:rsid w:val="004E1181"/>
    <w:rsid w:val="004E1FC2"/>
    <w:rsid w:val="004E2841"/>
    <w:rsid w:val="004E3E46"/>
    <w:rsid w:val="004E4A58"/>
    <w:rsid w:val="004E5465"/>
    <w:rsid w:val="004E599B"/>
    <w:rsid w:val="004F0B1F"/>
    <w:rsid w:val="004F3177"/>
    <w:rsid w:val="004F375E"/>
    <w:rsid w:val="004F4E26"/>
    <w:rsid w:val="004F5298"/>
    <w:rsid w:val="004F5D19"/>
    <w:rsid w:val="0050059D"/>
    <w:rsid w:val="00501B4D"/>
    <w:rsid w:val="005028C5"/>
    <w:rsid w:val="00507278"/>
    <w:rsid w:val="005077BF"/>
    <w:rsid w:val="00511DDE"/>
    <w:rsid w:val="00513F05"/>
    <w:rsid w:val="0051634F"/>
    <w:rsid w:val="00516485"/>
    <w:rsid w:val="00516BAB"/>
    <w:rsid w:val="005205A4"/>
    <w:rsid w:val="0052188C"/>
    <w:rsid w:val="00525E07"/>
    <w:rsid w:val="005264C3"/>
    <w:rsid w:val="005269A5"/>
    <w:rsid w:val="00526BB8"/>
    <w:rsid w:val="00526C63"/>
    <w:rsid w:val="00531B50"/>
    <w:rsid w:val="00531CC2"/>
    <w:rsid w:val="005326C9"/>
    <w:rsid w:val="005349FA"/>
    <w:rsid w:val="005351FA"/>
    <w:rsid w:val="00536883"/>
    <w:rsid w:val="00536D10"/>
    <w:rsid w:val="005377F1"/>
    <w:rsid w:val="00541891"/>
    <w:rsid w:val="005424C1"/>
    <w:rsid w:val="005426F7"/>
    <w:rsid w:val="005431CC"/>
    <w:rsid w:val="005452AE"/>
    <w:rsid w:val="0054577F"/>
    <w:rsid w:val="00546235"/>
    <w:rsid w:val="0054714C"/>
    <w:rsid w:val="00547873"/>
    <w:rsid w:val="00552B0F"/>
    <w:rsid w:val="0055391D"/>
    <w:rsid w:val="00555171"/>
    <w:rsid w:val="005569D1"/>
    <w:rsid w:val="00561238"/>
    <w:rsid w:val="00561362"/>
    <w:rsid w:val="005615BB"/>
    <w:rsid w:val="00561BD4"/>
    <w:rsid w:val="00564E7E"/>
    <w:rsid w:val="00565E28"/>
    <w:rsid w:val="005721B1"/>
    <w:rsid w:val="005752D0"/>
    <w:rsid w:val="00577FBB"/>
    <w:rsid w:val="00581B3B"/>
    <w:rsid w:val="00584CE3"/>
    <w:rsid w:val="00587B9D"/>
    <w:rsid w:val="0059006F"/>
    <w:rsid w:val="0059115E"/>
    <w:rsid w:val="00591BC2"/>
    <w:rsid w:val="005931C3"/>
    <w:rsid w:val="00594825"/>
    <w:rsid w:val="00595039"/>
    <w:rsid w:val="00596D74"/>
    <w:rsid w:val="00597B63"/>
    <w:rsid w:val="005A02A2"/>
    <w:rsid w:val="005A1806"/>
    <w:rsid w:val="005A3E86"/>
    <w:rsid w:val="005A3EC6"/>
    <w:rsid w:val="005A483B"/>
    <w:rsid w:val="005A6A5C"/>
    <w:rsid w:val="005A7FA6"/>
    <w:rsid w:val="005B119C"/>
    <w:rsid w:val="005B389F"/>
    <w:rsid w:val="005B402B"/>
    <w:rsid w:val="005B4157"/>
    <w:rsid w:val="005B54BC"/>
    <w:rsid w:val="005B6194"/>
    <w:rsid w:val="005B6323"/>
    <w:rsid w:val="005B7B9B"/>
    <w:rsid w:val="005C185D"/>
    <w:rsid w:val="005C4495"/>
    <w:rsid w:val="005D0399"/>
    <w:rsid w:val="005D3E2A"/>
    <w:rsid w:val="005D7113"/>
    <w:rsid w:val="005D788B"/>
    <w:rsid w:val="005E29A4"/>
    <w:rsid w:val="005E2C0B"/>
    <w:rsid w:val="005E3CCD"/>
    <w:rsid w:val="005E6D53"/>
    <w:rsid w:val="005F0AEB"/>
    <w:rsid w:val="005F35D3"/>
    <w:rsid w:val="005F4E5D"/>
    <w:rsid w:val="005F531F"/>
    <w:rsid w:val="005F5396"/>
    <w:rsid w:val="005F59EF"/>
    <w:rsid w:val="005F62E0"/>
    <w:rsid w:val="0060185E"/>
    <w:rsid w:val="00603E97"/>
    <w:rsid w:val="00604DD0"/>
    <w:rsid w:val="006055F1"/>
    <w:rsid w:val="006062B9"/>
    <w:rsid w:val="00606BD9"/>
    <w:rsid w:val="006073DB"/>
    <w:rsid w:val="0060750E"/>
    <w:rsid w:val="00610955"/>
    <w:rsid w:val="00611BC8"/>
    <w:rsid w:val="00612E55"/>
    <w:rsid w:val="0061419E"/>
    <w:rsid w:val="00614F29"/>
    <w:rsid w:val="006150D3"/>
    <w:rsid w:val="00615243"/>
    <w:rsid w:val="0061635E"/>
    <w:rsid w:val="00616DF0"/>
    <w:rsid w:val="00617CE8"/>
    <w:rsid w:val="006208E9"/>
    <w:rsid w:val="0062324B"/>
    <w:rsid w:val="00623CB0"/>
    <w:rsid w:val="00626FF7"/>
    <w:rsid w:val="00627855"/>
    <w:rsid w:val="0063241E"/>
    <w:rsid w:val="00632551"/>
    <w:rsid w:val="0063299D"/>
    <w:rsid w:val="0063418E"/>
    <w:rsid w:val="00634744"/>
    <w:rsid w:val="00634F7B"/>
    <w:rsid w:val="006353AB"/>
    <w:rsid w:val="00635886"/>
    <w:rsid w:val="006364ED"/>
    <w:rsid w:val="00640E81"/>
    <w:rsid w:val="006411F0"/>
    <w:rsid w:val="006417E8"/>
    <w:rsid w:val="006418E7"/>
    <w:rsid w:val="00642128"/>
    <w:rsid w:val="0064372B"/>
    <w:rsid w:val="00643B7A"/>
    <w:rsid w:val="006442DB"/>
    <w:rsid w:val="00644864"/>
    <w:rsid w:val="00645964"/>
    <w:rsid w:val="00646254"/>
    <w:rsid w:val="0065082F"/>
    <w:rsid w:val="0065201C"/>
    <w:rsid w:val="00652E57"/>
    <w:rsid w:val="00654E45"/>
    <w:rsid w:val="0065556F"/>
    <w:rsid w:val="006562B3"/>
    <w:rsid w:val="00660435"/>
    <w:rsid w:val="0066075A"/>
    <w:rsid w:val="00660EC3"/>
    <w:rsid w:val="006615CB"/>
    <w:rsid w:val="0066204E"/>
    <w:rsid w:val="0066232E"/>
    <w:rsid w:val="00670913"/>
    <w:rsid w:val="00670F6A"/>
    <w:rsid w:val="006723C2"/>
    <w:rsid w:val="00675FB2"/>
    <w:rsid w:val="00676A84"/>
    <w:rsid w:val="006776AE"/>
    <w:rsid w:val="00680615"/>
    <w:rsid w:val="006816E0"/>
    <w:rsid w:val="00682665"/>
    <w:rsid w:val="006830D0"/>
    <w:rsid w:val="00683848"/>
    <w:rsid w:val="00683DD8"/>
    <w:rsid w:val="006843FA"/>
    <w:rsid w:val="00684DB7"/>
    <w:rsid w:val="00684F58"/>
    <w:rsid w:val="0068666B"/>
    <w:rsid w:val="00690F41"/>
    <w:rsid w:val="006912DA"/>
    <w:rsid w:val="006915A1"/>
    <w:rsid w:val="0069181A"/>
    <w:rsid w:val="00692E44"/>
    <w:rsid w:val="0069369A"/>
    <w:rsid w:val="00695D98"/>
    <w:rsid w:val="00697E93"/>
    <w:rsid w:val="006A02AD"/>
    <w:rsid w:val="006A2C3D"/>
    <w:rsid w:val="006A30C1"/>
    <w:rsid w:val="006A3482"/>
    <w:rsid w:val="006A4287"/>
    <w:rsid w:val="006A5094"/>
    <w:rsid w:val="006A5B4E"/>
    <w:rsid w:val="006B0F11"/>
    <w:rsid w:val="006B1B37"/>
    <w:rsid w:val="006B220C"/>
    <w:rsid w:val="006B22BA"/>
    <w:rsid w:val="006B24FA"/>
    <w:rsid w:val="006B470E"/>
    <w:rsid w:val="006B485F"/>
    <w:rsid w:val="006B5E21"/>
    <w:rsid w:val="006C17CD"/>
    <w:rsid w:val="006C276D"/>
    <w:rsid w:val="006C3453"/>
    <w:rsid w:val="006C7BD1"/>
    <w:rsid w:val="006D2272"/>
    <w:rsid w:val="006D2DDF"/>
    <w:rsid w:val="006D326F"/>
    <w:rsid w:val="006D4050"/>
    <w:rsid w:val="006D4846"/>
    <w:rsid w:val="006D638D"/>
    <w:rsid w:val="006D6802"/>
    <w:rsid w:val="006D7709"/>
    <w:rsid w:val="006E0BBB"/>
    <w:rsid w:val="006E1D1E"/>
    <w:rsid w:val="006E2054"/>
    <w:rsid w:val="006E30E6"/>
    <w:rsid w:val="006E33AD"/>
    <w:rsid w:val="006E6C2E"/>
    <w:rsid w:val="006E745C"/>
    <w:rsid w:val="006F100F"/>
    <w:rsid w:val="006F1B91"/>
    <w:rsid w:val="006F2755"/>
    <w:rsid w:val="006F3232"/>
    <w:rsid w:val="006F4AB5"/>
    <w:rsid w:val="006F6222"/>
    <w:rsid w:val="006F6CA2"/>
    <w:rsid w:val="0070089C"/>
    <w:rsid w:val="00700F7E"/>
    <w:rsid w:val="007035F4"/>
    <w:rsid w:val="00703DF9"/>
    <w:rsid w:val="007040AE"/>
    <w:rsid w:val="00704141"/>
    <w:rsid w:val="0070513B"/>
    <w:rsid w:val="007056A1"/>
    <w:rsid w:val="00705702"/>
    <w:rsid w:val="007062DE"/>
    <w:rsid w:val="00706676"/>
    <w:rsid w:val="007067C9"/>
    <w:rsid w:val="00707054"/>
    <w:rsid w:val="00711EDC"/>
    <w:rsid w:val="007134DB"/>
    <w:rsid w:val="00713573"/>
    <w:rsid w:val="007158B6"/>
    <w:rsid w:val="00720E8B"/>
    <w:rsid w:val="00723374"/>
    <w:rsid w:val="00723B10"/>
    <w:rsid w:val="007257E9"/>
    <w:rsid w:val="00730027"/>
    <w:rsid w:val="00731670"/>
    <w:rsid w:val="007335C3"/>
    <w:rsid w:val="007346F2"/>
    <w:rsid w:val="00736AA9"/>
    <w:rsid w:val="00737143"/>
    <w:rsid w:val="007407D9"/>
    <w:rsid w:val="00743611"/>
    <w:rsid w:val="00743CBA"/>
    <w:rsid w:val="0074406C"/>
    <w:rsid w:val="00745564"/>
    <w:rsid w:val="00745B76"/>
    <w:rsid w:val="007468CE"/>
    <w:rsid w:val="00747C42"/>
    <w:rsid w:val="00750994"/>
    <w:rsid w:val="00751B5D"/>
    <w:rsid w:val="00751E4A"/>
    <w:rsid w:val="00754C33"/>
    <w:rsid w:val="00757537"/>
    <w:rsid w:val="007578F6"/>
    <w:rsid w:val="007605B7"/>
    <w:rsid w:val="00760F9B"/>
    <w:rsid w:val="007615C3"/>
    <w:rsid w:val="00762276"/>
    <w:rsid w:val="00762622"/>
    <w:rsid w:val="007628D2"/>
    <w:rsid w:val="00763BC0"/>
    <w:rsid w:val="007648C9"/>
    <w:rsid w:val="007661B0"/>
    <w:rsid w:val="0076664D"/>
    <w:rsid w:val="00766A29"/>
    <w:rsid w:val="00767188"/>
    <w:rsid w:val="00767436"/>
    <w:rsid w:val="007674AB"/>
    <w:rsid w:val="00767A27"/>
    <w:rsid w:val="00770401"/>
    <w:rsid w:val="007732A9"/>
    <w:rsid w:val="0077378D"/>
    <w:rsid w:val="00780136"/>
    <w:rsid w:val="00780AD9"/>
    <w:rsid w:val="00781A56"/>
    <w:rsid w:val="00782F16"/>
    <w:rsid w:val="00783024"/>
    <w:rsid w:val="007834AF"/>
    <w:rsid w:val="00784216"/>
    <w:rsid w:val="0079080E"/>
    <w:rsid w:val="00790DE0"/>
    <w:rsid w:val="00793AFC"/>
    <w:rsid w:val="00794154"/>
    <w:rsid w:val="00795757"/>
    <w:rsid w:val="00796084"/>
    <w:rsid w:val="00796C32"/>
    <w:rsid w:val="007971F9"/>
    <w:rsid w:val="007A0144"/>
    <w:rsid w:val="007A280F"/>
    <w:rsid w:val="007A5EF8"/>
    <w:rsid w:val="007A771A"/>
    <w:rsid w:val="007A7B28"/>
    <w:rsid w:val="007B31DD"/>
    <w:rsid w:val="007B3645"/>
    <w:rsid w:val="007B3765"/>
    <w:rsid w:val="007B44C9"/>
    <w:rsid w:val="007B5126"/>
    <w:rsid w:val="007B56D5"/>
    <w:rsid w:val="007C0BA2"/>
    <w:rsid w:val="007C1397"/>
    <w:rsid w:val="007C3106"/>
    <w:rsid w:val="007C35AB"/>
    <w:rsid w:val="007C3C05"/>
    <w:rsid w:val="007C5653"/>
    <w:rsid w:val="007C64FA"/>
    <w:rsid w:val="007C6A4B"/>
    <w:rsid w:val="007C713E"/>
    <w:rsid w:val="007C760F"/>
    <w:rsid w:val="007D0D90"/>
    <w:rsid w:val="007D1A85"/>
    <w:rsid w:val="007D1D12"/>
    <w:rsid w:val="007D1D6B"/>
    <w:rsid w:val="007D2223"/>
    <w:rsid w:val="007D2379"/>
    <w:rsid w:val="007D27D1"/>
    <w:rsid w:val="007D2ABB"/>
    <w:rsid w:val="007D6DF0"/>
    <w:rsid w:val="007D74E9"/>
    <w:rsid w:val="007D77BE"/>
    <w:rsid w:val="007D7EB1"/>
    <w:rsid w:val="007E1188"/>
    <w:rsid w:val="007E1CDD"/>
    <w:rsid w:val="007E1EDD"/>
    <w:rsid w:val="007E2C86"/>
    <w:rsid w:val="007E3B77"/>
    <w:rsid w:val="007E492E"/>
    <w:rsid w:val="007E6221"/>
    <w:rsid w:val="007E7918"/>
    <w:rsid w:val="007F0FEE"/>
    <w:rsid w:val="007F1F75"/>
    <w:rsid w:val="007F1FDC"/>
    <w:rsid w:val="007F5DC6"/>
    <w:rsid w:val="007F612D"/>
    <w:rsid w:val="007F6937"/>
    <w:rsid w:val="00801FC8"/>
    <w:rsid w:val="00804D46"/>
    <w:rsid w:val="00807B64"/>
    <w:rsid w:val="00812C73"/>
    <w:rsid w:val="008132AC"/>
    <w:rsid w:val="008144E9"/>
    <w:rsid w:val="00814ECA"/>
    <w:rsid w:val="0081509B"/>
    <w:rsid w:val="00815499"/>
    <w:rsid w:val="0081593B"/>
    <w:rsid w:val="00815D5B"/>
    <w:rsid w:val="00815FF2"/>
    <w:rsid w:val="00821419"/>
    <w:rsid w:val="00821575"/>
    <w:rsid w:val="008223B2"/>
    <w:rsid w:val="0082482B"/>
    <w:rsid w:val="008263A0"/>
    <w:rsid w:val="00826931"/>
    <w:rsid w:val="00827A23"/>
    <w:rsid w:val="00827C8C"/>
    <w:rsid w:val="008349C5"/>
    <w:rsid w:val="00837960"/>
    <w:rsid w:val="00837DE2"/>
    <w:rsid w:val="00840AA3"/>
    <w:rsid w:val="0084157E"/>
    <w:rsid w:val="00844222"/>
    <w:rsid w:val="0084571E"/>
    <w:rsid w:val="00846BF7"/>
    <w:rsid w:val="0085110A"/>
    <w:rsid w:val="00851AF6"/>
    <w:rsid w:val="00853AD2"/>
    <w:rsid w:val="0085424E"/>
    <w:rsid w:val="008542A4"/>
    <w:rsid w:val="008542CD"/>
    <w:rsid w:val="0085460B"/>
    <w:rsid w:val="00854EE5"/>
    <w:rsid w:val="0085500B"/>
    <w:rsid w:val="00856D81"/>
    <w:rsid w:val="00857C5D"/>
    <w:rsid w:val="00860446"/>
    <w:rsid w:val="0086178D"/>
    <w:rsid w:val="008628B1"/>
    <w:rsid w:val="00863606"/>
    <w:rsid w:val="00863676"/>
    <w:rsid w:val="0086439F"/>
    <w:rsid w:val="00865731"/>
    <w:rsid w:val="00865814"/>
    <w:rsid w:val="008666ED"/>
    <w:rsid w:val="008702D9"/>
    <w:rsid w:val="008724B2"/>
    <w:rsid w:val="00872943"/>
    <w:rsid w:val="008730FD"/>
    <w:rsid w:val="008731C5"/>
    <w:rsid w:val="0087360A"/>
    <w:rsid w:val="0087362E"/>
    <w:rsid w:val="00875BAD"/>
    <w:rsid w:val="00881A94"/>
    <w:rsid w:val="00881AB8"/>
    <w:rsid w:val="00882CBE"/>
    <w:rsid w:val="00883D15"/>
    <w:rsid w:val="00885A7F"/>
    <w:rsid w:val="00885BAF"/>
    <w:rsid w:val="00886064"/>
    <w:rsid w:val="008866D0"/>
    <w:rsid w:val="00887EC1"/>
    <w:rsid w:val="00887EF9"/>
    <w:rsid w:val="00890532"/>
    <w:rsid w:val="00891015"/>
    <w:rsid w:val="00891E46"/>
    <w:rsid w:val="0089221E"/>
    <w:rsid w:val="008923CA"/>
    <w:rsid w:val="008923E3"/>
    <w:rsid w:val="008931D8"/>
    <w:rsid w:val="0089642B"/>
    <w:rsid w:val="008967D5"/>
    <w:rsid w:val="00896BDB"/>
    <w:rsid w:val="008A0F11"/>
    <w:rsid w:val="008A24E2"/>
    <w:rsid w:val="008A2F71"/>
    <w:rsid w:val="008A4F17"/>
    <w:rsid w:val="008A6A5B"/>
    <w:rsid w:val="008A6BDD"/>
    <w:rsid w:val="008A708D"/>
    <w:rsid w:val="008A731F"/>
    <w:rsid w:val="008B0A50"/>
    <w:rsid w:val="008B21BC"/>
    <w:rsid w:val="008B21F6"/>
    <w:rsid w:val="008B24E2"/>
    <w:rsid w:val="008B32F3"/>
    <w:rsid w:val="008B4E0C"/>
    <w:rsid w:val="008C17FC"/>
    <w:rsid w:val="008C1E8B"/>
    <w:rsid w:val="008C29CF"/>
    <w:rsid w:val="008C3449"/>
    <w:rsid w:val="008C3B9A"/>
    <w:rsid w:val="008C621A"/>
    <w:rsid w:val="008D2373"/>
    <w:rsid w:val="008D39DA"/>
    <w:rsid w:val="008D46E1"/>
    <w:rsid w:val="008D4EDF"/>
    <w:rsid w:val="008D5E57"/>
    <w:rsid w:val="008D6610"/>
    <w:rsid w:val="008D6634"/>
    <w:rsid w:val="008D7294"/>
    <w:rsid w:val="008D76E9"/>
    <w:rsid w:val="008E087B"/>
    <w:rsid w:val="008E0E8B"/>
    <w:rsid w:val="008E194E"/>
    <w:rsid w:val="008E1A7D"/>
    <w:rsid w:val="008E2CCD"/>
    <w:rsid w:val="008E515F"/>
    <w:rsid w:val="008E656D"/>
    <w:rsid w:val="008E786C"/>
    <w:rsid w:val="008E7ADE"/>
    <w:rsid w:val="008F0954"/>
    <w:rsid w:val="008F321D"/>
    <w:rsid w:val="008F42C0"/>
    <w:rsid w:val="008F4BF5"/>
    <w:rsid w:val="008F53D0"/>
    <w:rsid w:val="008F6198"/>
    <w:rsid w:val="008F74ED"/>
    <w:rsid w:val="008F77C2"/>
    <w:rsid w:val="0090333B"/>
    <w:rsid w:val="009047B4"/>
    <w:rsid w:val="00906E1D"/>
    <w:rsid w:val="00907238"/>
    <w:rsid w:val="00907954"/>
    <w:rsid w:val="00907D30"/>
    <w:rsid w:val="009105D4"/>
    <w:rsid w:val="00913620"/>
    <w:rsid w:val="009138B6"/>
    <w:rsid w:val="0091535C"/>
    <w:rsid w:val="00915554"/>
    <w:rsid w:val="009155B9"/>
    <w:rsid w:val="00915957"/>
    <w:rsid w:val="00915CAF"/>
    <w:rsid w:val="00916578"/>
    <w:rsid w:val="00920A93"/>
    <w:rsid w:val="00921D4E"/>
    <w:rsid w:val="0092262F"/>
    <w:rsid w:val="009227FF"/>
    <w:rsid w:val="0092340C"/>
    <w:rsid w:val="009244CA"/>
    <w:rsid w:val="0092584A"/>
    <w:rsid w:val="00930C0D"/>
    <w:rsid w:val="00931938"/>
    <w:rsid w:val="00931C8D"/>
    <w:rsid w:val="00940B64"/>
    <w:rsid w:val="009410BC"/>
    <w:rsid w:val="00941DE2"/>
    <w:rsid w:val="009426A3"/>
    <w:rsid w:val="00942A7C"/>
    <w:rsid w:val="0094503F"/>
    <w:rsid w:val="00950146"/>
    <w:rsid w:val="009520DE"/>
    <w:rsid w:val="00955680"/>
    <w:rsid w:val="009560DC"/>
    <w:rsid w:val="00957829"/>
    <w:rsid w:val="00962582"/>
    <w:rsid w:val="0096277A"/>
    <w:rsid w:val="009628C3"/>
    <w:rsid w:val="0096296D"/>
    <w:rsid w:val="009634C2"/>
    <w:rsid w:val="00964CAF"/>
    <w:rsid w:val="00965273"/>
    <w:rsid w:val="00966656"/>
    <w:rsid w:val="0097025E"/>
    <w:rsid w:val="00970388"/>
    <w:rsid w:val="0097118C"/>
    <w:rsid w:val="00971CBC"/>
    <w:rsid w:val="00971DF5"/>
    <w:rsid w:val="00972681"/>
    <w:rsid w:val="00973B4C"/>
    <w:rsid w:val="009743EC"/>
    <w:rsid w:val="009756F6"/>
    <w:rsid w:val="00975805"/>
    <w:rsid w:val="00975C24"/>
    <w:rsid w:val="00976863"/>
    <w:rsid w:val="009777EF"/>
    <w:rsid w:val="00983277"/>
    <w:rsid w:val="00983B8A"/>
    <w:rsid w:val="00985504"/>
    <w:rsid w:val="009858AB"/>
    <w:rsid w:val="0099131D"/>
    <w:rsid w:val="00991C80"/>
    <w:rsid w:val="00991D8C"/>
    <w:rsid w:val="00992293"/>
    <w:rsid w:val="009958C8"/>
    <w:rsid w:val="00996AED"/>
    <w:rsid w:val="009977BB"/>
    <w:rsid w:val="009A07E9"/>
    <w:rsid w:val="009A0D92"/>
    <w:rsid w:val="009A3298"/>
    <w:rsid w:val="009A518D"/>
    <w:rsid w:val="009A6451"/>
    <w:rsid w:val="009A6650"/>
    <w:rsid w:val="009A7BF5"/>
    <w:rsid w:val="009B0535"/>
    <w:rsid w:val="009B0D4E"/>
    <w:rsid w:val="009B40B5"/>
    <w:rsid w:val="009B6574"/>
    <w:rsid w:val="009B6B6B"/>
    <w:rsid w:val="009C11C5"/>
    <w:rsid w:val="009C2059"/>
    <w:rsid w:val="009C2242"/>
    <w:rsid w:val="009C378D"/>
    <w:rsid w:val="009C4004"/>
    <w:rsid w:val="009C5296"/>
    <w:rsid w:val="009C59C5"/>
    <w:rsid w:val="009D11F8"/>
    <w:rsid w:val="009D2C63"/>
    <w:rsid w:val="009D3492"/>
    <w:rsid w:val="009E429E"/>
    <w:rsid w:val="009E6A4F"/>
    <w:rsid w:val="009E7949"/>
    <w:rsid w:val="009E7993"/>
    <w:rsid w:val="009F0C48"/>
    <w:rsid w:val="009F212E"/>
    <w:rsid w:val="009F4B52"/>
    <w:rsid w:val="009F6896"/>
    <w:rsid w:val="009F7318"/>
    <w:rsid w:val="00A0089B"/>
    <w:rsid w:val="00A0109D"/>
    <w:rsid w:val="00A023A2"/>
    <w:rsid w:val="00A02EA3"/>
    <w:rsid w:val="00A0323D"/>
    <w:rsid w:val="00A04FD5"/>
    <w:rsid w:val="00A0519C"/>
    <w:rsid w:val="00A06181"/>
    <w:rsid w:val="00A06D24"/>
    <w:rsid w:val="00A07162"/>
    <w:rsid w:val="00A10C9A"/>
    <w:rsid w:val="00A12278"/>
    <w:rsid w:val="00A12B23"/>
    <w:rsid w:val="00A13FFF"/>
    <w:rsid w:val="00A14016"/>
    <w:rsid w:val="00A147A7"/>
    <w:rsid w:val="00A15BBD"/>
    <w:rsid w:val="00A217E9"/>
    <w:rsid w:val="00A304F5"/>
    <w:rsid w:val="00A31F48"/>
    <w:rsid w:val="00A321A8"/>
    <w:rsid w:val="00A33D2D"/>
    <w:rsid w:val="00A405E6"/>
    <w:rsid w:val="00A407A8"/>
    <w:rsid w:val="00A42095"/>
    <w:rsid w:val="00A43E16"/>
    <w:rsid w:val="00A44251"/>
    <w:rsid w:val="00A47EE6"/>
    <w:rsid w:val="00A507F8"/>
    <w:rsid w:val="00A518AB"/>
    <w:rsid w:val="00A52BD0"/>
    <w:rsid w:val="00A53053"/>
    <w:rsid w:val="00A54F5E"/>
    <w:rsid w:val="00A573CA"/>
    <w:rsid w:val="00A57565"/>
    <w:rsid w:val="00A57A59"/>
    <w:rsid w:val="00A6132A"/>
    <w:rsid w:val="00A644DB"/>
    <w:rsid w:val="00A66FBC"/>
    <w:rsid w:val="00A71920"/>
    <w:rsid w:val="00A7224A"/>
    <w:rsid w:val="00A723BA"/>
    <w:rsid w:val="00A729F9"/>
    <w:rsid w:val="00A7348A"/>
    <w:rsid w:val="00A73E3B"/>
    <w:rsid w:val="00A76821"/>
    <w:rsid w:val="00A8174D"/>
    <w:rsid w:val="00A829CF"/>
    <w:rsid w:val="00A82E51"/>
    <w:rsid w:val="00A85064"/>
    <w:rsid w:val="00A86151"/>
    <w:rsid w:val="00A8628E"/>
    <w:rsid w:val="00A867CD"/>
    <w:rsid w:val="00A86FF3"/>
    <w:rsid w:val="00A9182B"/>
    <w:rsid w:val="00A91B2A"/>
    <w:rsid w:val="00A92156"/>
    <w:rsid w:val="00A92F9E"/>
    <w:rsid w:val="00A94869"/>
    <w:rsid w:val="00A9506C"/>
    <w:rsid w:val="00A957A8"/>
    <w:rsid w:val="00A97CB8"/>
    <w:rsid w:val="00AA152D"/>
    <w:rsid w:val="00AA1EB4"/>
    <w:rsid w:val="00AA3058"/>
    <w:rsid w:val="00AA3805"/>
    <w:rsid w:val="00AA3FB9"/>
    <w:rsid w:val="00AA435F"/>
    <w:rsid w:val="00AA5F14"/>
    <w:rsid w:val="00AA67FE"/>
    <w:rsid w:val="00AA7359"/>
    <w:rsid w:val="00AB07CC"/>
    <w:rsid w:val="00AB0FB6"/>
    <w:rsid w:val="00AB11A2"/>
    <w:rsid w:val="00AB123A"/>
    <w:rsid w:val="00AB2A5B"/>
    <w:rsid w:val="00AB450B"/>
    <w:rsid w:val="00AC1318"/>
    <w:rsid w:val="00AC2DA4"/>
    <w:rsid w:val="00AC32E8"/>
    <w:rsid w:val="00AC357C"/>
    <w:rsid w:val="00AC5578"/>
    <w:rsid w:val="00AC65B2"/>
    <w:rsid w:val="00AC69CF"/>
    <w:rsid w:val="00AC712A"/>
    <w:rsid w:val="00AC716C"/>
    <w:rsid w:val="00AC78E6"/>
    <w:rsid w:val="00AD4102"/>
    <w:rsid w:val="00AD5C4E"/>
    <w:rsid w:val="00AD6595"/>
    <w:rsid w:val="00AD6B14"/>
    <w:rsid w:val="00AD7426"/>
    <w:rsid w:val="00AE19A1"/>
    <w:rsid w:val="00AE2A05"/>
    <w:rsid w:val="00AE3894"/>
    <w:rsid w:val="00AE390C"/>
    <w:rsid w:val="00AE7089"/>
    <w:rsid w:val="00AF05AA"/>
    <w:rsid w:val="00AF306D"/>
    <w:rsid w:val="00AF41A5"/>
    <w:rsid w:val="00AF4518"/>
    <w:rsid w:val="00AF5378"/>
    <w:rsid w:val="00AF64D0"/>
    <w:rsid w:val="00AF6701"/>
    <w:rsid w:val="00AF7C72"/>
    <w:rsid w:val="00B00DE5"/>
    <w:rsid w:val="00B04C54"/>
    <w:rsid w:val="00B05563"/>
    <w:rsid w:val="00B10170"/>
    <w:rsid w:val="00B128C3"/>
    <w:rsid w:val="00B12E4E"/>
    <w:rsid w:val="00B21978"/>
    <w:rsid w:val="00B21C14"/>
    <w:rsid w:val="00B22879"/>
    <w:rsid w:val="00B22C0A"/>
    <w:rsid w:val="00B251BF"/>
    <w:rsid w:val="00B25675"/>
    <w:rsid w:val="00B25F1A"/>
    <w:rsid w:val="00B26CEE"/>
    <w:rsid w:val="00B26E42"/>
    <w:rsid w:val="00B270E2"/>
    <w:rsid w:val="00B30B7F"/>
    <w:rsid w:val="00B31895"/>
    <w:rsid w:val="00B32CEE"/>
    <w:rsid w:val="00B33B8C"/>
    <w:rsid w:val="00B357A3"/>
    <w:rsid w:val="00B41EDC"/>
    <w:rsid w:val="00B4208D"/>
    <w:rsid w:val="00B43F55"/>
    <w:rsid w:val="00B44423"/>
    <w:rsid w:val="00B44594"/>
    <w:rsid w:val="00B477FF"/>
    <w:rsid w:val="00B512F1"/>
    <w:rsid w:val="00B5311A"/>
    <w:rsid w:val="00B53548"/>
    <w:rsid w:val="00B54C80"/>
    <w:rsid w:val="00B56770"/>
    <w:rsid w:val="00B575C4"/>
    <w:rsid w:val="00B60052"/>
    <w:rsid w:val="00B60FF5"/>
    <w:rsid w:val="00B61207"/>
    <w:rsid w:val="00B6311E"/>
    <w:rsid w:val="00B63686"/>
    <w:rsid w:val="00B63AFA"/>
    <w:rsid w:val="00B642BA"/>
    <w:rsid w:val="00B65B99"/>
    <w:rsid w:val="00B679F7"/>
    <w:rsid w:val="00B70D9A"/>
    <w:rsid w:val="00B71880"/>
    <w:rsid w:val="00B7258F"/>
    <w:rsid w:val="00B8036A"/>
    <w:rsid w:val="00B80380"/>
    <w:rsid w:val="00B84B05"/>
    <w:rsid w:val="00B8533A"/>
    <w:rsid w:val="00B85D98"/>
    <w:rsid w:val="00B90CC5"/>
    <w:rsid w:val="00B93A5D"/>
    <w:rsid w:val="00B94178"/>
    <w:rsid w:val="00B955F4"/>
    <w:rsid w:val="00BA02AF"/>
    <w:rsid w:val="00BA262A"/>
    <w:rsid w:val="00BA2EAA"/>
    <w:rsid w:val="00BA3928"/>
    <w:rsid w:val="00BA5A43"/>
    <w:rsid w:val="00BA791C"/>
    <w:rsid w:val="00BA7C6B"/>
    <w:rsid w:val="00BA7CA0"/>
    <w:rsid w:val="00BB3CEF"/>
    <w:rsid w:val="00BB5800"/>
    <w:rsid w:val="00BB5C86"/>
    <w:rsid w:val="00BB6AEF"/>
    <w:rsid w:val="00BB6CBF"/>
    <w:rsid w:val="00BC1508"/>
    <w:rsid w:val="00BC17A4"/>
    <w:rsid w:val="00BC3126"/>
    <w:rsid w:val="00BC3C06"/>
    <w:rsid w:val="00BC63A4"/>
    <w:rsid w:val="00BC7CB9"/>
    <w:rsid w:val="00BC7EBF"/>
    <w:rsid w:val="00BD3096"/>
    <w:rsid w:val="00BD5112"/>
    <w:rsid w:val="00BD5BC4"/>
    <w:rsid w:val="00BD67AB"/>
    <w:rsid w:val="00BD7CE7"/>
    <w:rsid w:val="00BE02AC"/>
    <w:rsid w:val="00BE0DE0"/>
    <w:rsid w:val="00BE299E"/>
    <w:rsid w:val="00BE4400"/>
    <w:rsid w:val="00BE453A"/>
    <w:rsid w:val="00BE6810"/>
    <w:rsid w:val="00BF3FD3"/>
    <w:rsid w:val="00BF53B4"/>
    <w:rsid w:val="00BF6E65"/>
    <w:rsid w:val="00C0046F"/>
    <w:rsid w:val="00C00AA3"/>
    <w:rsid w:val="00C016B5"/>
    <w:rsid w:val="00C0268D"/>
    <w:rsid w:val="00C03346"/>
    <w:rsid w:val="00C035B6"/>
    <w:rsid w:val="00C0425B"/>
    <w:rsid w:val="00C04957"/>
    <w:rsid w:val="00C051E6"/>
    <w:rsid w:val="00C074DC"/>
    <w:rsid w:val="00C10C8B"/>
    <w:rsid w:val="00C126FC"/>
    <w:rsid w:val="00C135CC"/>
    <w:rsid w:val="00C13951"/>
    <w:rsid w:val="00C17CFD"/>
    <w:rsid w:val="00C20B31"/>
    <w:rsid w:val="00C21458"/>
    <w:rsid w:val="00C22F9A"/>
    <w:rsid w:val="00C24C2C"/>
    <w:rsid w:val="00C30F35"/>
    <w:rsid w:val="00C3232F"/>
    <w:rsid w:val="00C33402"/>
    <w:rsid w:val="00C33792"/>
    <w:rsid w:val="00C340FB"/>
    <w:rsid w:val="00C41610"/>
    <w:rsid w:val="00C45C6B"/>
    <w:rsid w:val="00C4685B"/>
    <w:rsid w:val="00C46E88"/>
    <w:rsid w:val="00C477B0"/>
    <w:rsid w:val="00C4794E"/>
    <w:rsid w:val="00C5026C"/>
    <w:rsid w:val="00C50AC0"/>
    <w:rsid w:val="00C52A8B"/>
    <w:rsid w:val="00C53711"/>
    <w:rsid w:val="00C543E0"/>
    <w:rsid w:val="00C546E9"/>
    <w:rsid w:val="00C56CFA"/>
    <w:rsid w:val="00C636C8"/>
    <w:rsid w:val="00C64926"/>
    <w:rsid w:val="00C65F73"/>
    <w:rsid w:val="00C6601C"/>
    <w:rsid w:val="00C66483"/>
    <w:rsid w:val="00C664E2"/>
    <w:rsid w:val="00C70654"/>
    <w:rsid w:val="00C7170F"/>
    <w:rsid w:val="00C726D1"/>
    <w:rsid w:val="00C72B05"/>
    <w:rsid w:val="00C72C7C"/>
    <w:rsid w:val="00C74C49"/>
    <w:rsid w:val="00C7519A"/>
    <w:rsid w:val="00C7544D"/>
    <w:rsid w:val="00C75755"/>
    <w:rsid w:val="00C76AF5"/>
    <w:rsid w:val="00C7737F"/>
    <w:rsid w:val="00C813CD"/>
    <w:rsid w:val="00C83B5E"/>
    <w:rsid w:val="00C84C80"/>
    <w:rsid w:val="00C86623"/>
    <w:rsid w:val="00C86AE0"/>
    <w:rsid w:val="00C90B8B"/>
    <w:rsid w:val="00C91A51"/>
    <w:rsid w:val="00C946AF"/>
    <w:rsid w:val="00C95517"/>
    <w:rsid w:val="00C95D09"/>
    <w:rsid w:val="00C96C24"/>
    <w:rsid w:val="00C97638"/>
    <w:rsid w:val="00C9795E"/>
    <w:rsid w:val="00CA0904"/>
    <w:rsid w:val="00CA1185"/>
    <w:rsid w:val="00CA12C4"/>
    <w:rsid w:val="00CA1B17"/>
    <w:rsid w:val="00CA1E89"/>
    <w:rsid w:val="00CA3B19"/>
    <w:rsid w:val="00CA4762"/>
    <w:rsid w:val="00CA4D09"/>
    <w:rsid w:val="00CA55F5"/>
    <w:rsid w:val="00CA726F"/>
    <w:rsid w:val="00CB0021"/>
    <w:rsid w:val="00CB1243"/>
    <w:rsid w:val="00CB318F"/>
    <w:rsid w:val="00CB61A1"/>
    <w:rsid w:val="00CC1019"/>
    <w:rsid w:val="00CC132C"/>
    <w:rsid w:val="00CC220A"/>
    <w:rsid w:val="00CC27E4"/>
    <w:rsid w:val="00CC52C4"/>
    <w:rsid w:val="00CC53B0"/>
    <w:rsid w:val="00CD190E"/>
    <w:rsid w:val="00CD191D"/>
    <w:rsid w:val="00CD240D"/>
    <w:rsid w:val="00CD2C74"/>
    <w:rsid w:val="00CD31CD"/>
    <w:rsid w:val="00CD3BAF"/>
    <w:rsid w:val="00CD49ED"/>
    <w:rsid w:val="00CD6E76"/>
    <w:rsid w:val="00CD7A10"/>
    <w:rsid w:val="00CE0827"/>
    <w:rsid w:val="00CE3555"/>
    <w:rsid w:val="00CE52D5"/>
    <w:rsid w:val="00CE562F"/>
    <w:rsid w:val="00CE6D43"/>
    <w:rsid w:val="00CF05EC"/>
    <w:rsid w:val="00CF0E26"/>
    <w:rsid w:val="00CF497C"/>
    <w:rsid w:val="00CF6C3A"/>
    <w:rsid w:val="00D00748"/>
    <w:rsid w:val="00D01ECE"/>
    <w:rsid w:val="00D04577"/>
    <w:rsid w:val="00D05070"/>
    <w:rsid w:val="00D05706"/>
    <w:rsid w:val="00D073EA"/>
    <w:rsid w:val="00D07F8D"/>
    <w:rsid w:val="00D1009A"/>
    <w:rsid w:val="00D10CED"/>
    <w:rsid w:val="00D12279"/>
    <w:rsid w:val="00D13FF3"/>
    <w:rsid w:val="00D1402C"/>
    <w:rsid w:val="00D16306"/>
    <w:rsid w:val="00D2297C"/>
    <w:rsid w:val="00D23EE0"/>
    <w:rsid w:val="00D23FF7"/>
    <w:rsid w:val="00D258F3"/>
    <w:rsid w:val="00D26F88"/>
    <w:rsid w:val="00D275D9"/>
    <w:rsid w:val="00D278AA"/>
    <w:rsid w:val="00D30353"/>
    <w:rsid w:val="00D30F1A"/>
    <w:rsid w:val="00D32601"/>
    <w:rsid w:val="00D3599C"/>
    <w:rsid w:val="00D361B4"/>
    <w:rsid w:val="00D3789C"/>
    <w:rsid w:val="00D41F86"/>
    <w:rsid w:val="00D429D0"/>
    <w:rsid w:val="00D4314F"/>
    <w:rsid w:val="00D4392A"/>
    <w:rsid w:val="00D43E7D"/>
    <w:rsid w:val="00D46507"/>
    <w:rsid w:val="00D4757E"/>
    <w:rsid w:val="00D47A90"/>
    <w:rsid w:val="00D47EFC"/>
    <w:rsid w:val="00D51979"/>
    <w:rsid w:val="00D5268D"/>
    <w:rsid w:val="00D54FC9"/>
    <w:rsid w:val="00D5524E"/>
    <w:rsid w:val="00D552BE"/>
    <w:rsid w:val="00D55C83"/>
    <w:rsid w:val="00D57837"/>
    <w:rsid w:val="00D60562"/>
    <w:rsid w:val="00D62846"/>
    <w:rsid w:val="00D62A5C"/>
    <w:rsid w:val="00D63268"/>
    <w:rsid w:val="00D63B60"/>
    <w:rsid w:val="00D644CE"/>
    <w:rsid w:val="00D6474A"/>
    <w:rsid w:val="00D64EDD"/>
    <w:rsid w:val="00D662A1"/>
    <w:rsid w:val="00D6693B"/>
    <w:rsid w:val="00D6714E"/>
    <w:rsid w:val="00D71316"/>
    <w:rsid w:val="00D719FA"/>
    <w:rsid w:val="00D72253"/>
    <w:rsid w:val="00D730BD"/>
    <w:rsid w:val="00D73A51"/>
    <w:rsid w:val="00D75AED"/>
    <w:rsid w:val="00D7610E"/>
    <w:rsid w:val="00D76B75"/>
    <w:rsid w:val="00D811D6"/>
    <w:rsid w:val="00D81791"/>
    <w:rsid w:val="00D82128"/>
    <w:rsid w:val="00D831C9"/>
    <w:rsid w:val="00D83E8C"/>
    <w:rsid w:val="00D84FB9"/>
    <w:rsid w:val="00D8616A"/>
    <w:rsid w:val="00D86AEB"/>
    <w:rsid w:val="00D9089D"/>
    <w:rsid w:val="00D91E92"/>
    <w:rsid w:val="00D92A43"/>
    <w:rsid w:val="00D977A7"/>
    <w:rsid w:val="00D97887"/>
    <w:rsid w:val="00DA0886"/>
    <w:rsid w:val="00DA10F4"/>
    <w:rsid w:val="00DA26D5"/>
    <w:rsid w:val="00DA3FC1"/>
    <w:rsid w:val="00DA6F62"/>
    <w:rsid w:val="00DA7652"/>
    <w:rsid w:val="00DB3BD3"/>
    <w:rsid w:val="00DB4711"/>
    <w:rsid w:val="00DB661C"/>
    <w:rsid w:val="00DB6C26"/>
    <w:rsid w:val="00DC2FA3"/>
    <w:rsid w:val="00DC5A43"/>
    <w:rsid w:val="00DC6E5C"/>
    <w:rsid w:val="00DD2F0D"/>
    <w:rsid w:val="00DD582D"/>
    <w:rsid w:val="00DD5FB6"/>
    <w:rsid w:val="00DD7621"/>
    <w:rsid w:val="00DE00E9"/>
    <w:rsid w:val="00DE2867"/>
    <w:rsid w:val="00DF2424"/>
    <w:rsid w:val="00DF58F1"/>
    <w:rsid w:val="00DF654D"/>
    <w:rsid w:val="00DF6BD0"/>
    <w:rsid w:val="00E00153"/>
    <w:rsid w:val="00E00423"/>
    <w:rsid w:val="00E0093D"/>
    <w:rsid w:val="00E016FC"/>
    <w:rsid w:val="00E045EC"/>
    <w:rsid w:val="00E06B5B"/>
    <w:rsid w:val="00E12C22"/>
    <w:rsid w:val="00E14B75"/>
    <w:rsid w:val="00E15187"/>
    <w:rsid w:val="00E20615"/>
    <w:rsid w:val="00E2298D"/>
    <w:rsid w:val="00E238F1"/>
    <w:rsid w:val="00E244B3"/>
    <w:rsid w:val="00E2508A"/>
    <w:rsid w:val="00E25227"/>
    <w:rsid w:val="00E252E9"/>
    <w:rsid w:val="00E26051"/>
    <w:rsid w:val="00E27093"/>
    <w:rsid w:val="00E27E0A"/>
    <w:rsid w:val="00E30837"/>
    <w:rsid w:val="00E30AD3"/>
    <w:rsid w:val="00E31C23"/>
    <w:rsid w:val="00E3324E"/>
    <w:rsid w:val="00E334F2"/>
    <w:rsid w:val="00E33751"/>
    <w:rsid w:val="00E341EC"/>
    <w:rsid w:val="00E35F3E"/>
    <w:rsid w:val="00E3647C"/>
    <w:rsid w:val="00E42793"/>
    <w:rsid w:val="00E43CE5"/>
    <w:rsid w:val="00E45062"/>
    <w:rsid w:val="00E461C5"/>
    <w:rsid w:val="00E462EA"/>
    <w:rsid w:val="00E471A7"/>
    <w:rsid w:val="00E47A67"/>
    <w:rsid w:val="00E513D8"/>
    <w:rsid w:val="00E528F3"/>
    <w:rsid w:val="00E55EA6"/>
    <w:rsid w:val="00E567D0"/>
    <w:rsid w:val="00E60862"/>
    <w:rsid w:val="00E614A7"/>
    <w:rsid w:val="00E623A9"/>
    <w:rsid w:val="00E65126"/>
    <w:rsid w:val="00E725E4"/>
    <w:rsid w:val="00E72978"/>
    <w:rsid w:val="00E729C4"/>
    <w:rsid w:val="00E73100"/>
    <w:rsid w:val="00E73109"/>
    <w:rsid w:val="00E80476"/>
    <w:rsid w:val="00E82CCF"/>
    <w:rsid w:val="00E82D0A"/>
    <w:rsid w:val="00E83B76"/>
    <w:rsid w:val="00E84020"/>
    <w:rsid w:val="00E84C6F"/>
    <w:rsid w:val="00E863CD"/>
    <w:rsid w:val="00E86753"/>
    <w:rsid w:val="00E873C3"/>
    <w:rsid w:val="00E879E2"/>
    <w:rsid w:val="00E9209A"/>
    <w:rsid w:val="00E92DE4"/>
    <w:rsid w:val="00E95404"/>
    <w:rsid w:val="00E96280"/>
    <w:rsid w:val="00EA100F"/>
    <w:rsid w:val="00EA3124"/>
    <w:rsid w:val="00EA3193"/>
    <w:rsid w:val="00EA4A7B"/>
    <w:rsid w:val="00EA6EA9"/>
    <w:rsid w:val="00EA7E28"/>
    <w:rsid w:val="00EB2BAD"/>
    <w:rsid w:val="00EB4535"/>
    <w:rsid w:val="00EB4544"/>
    <w:rsid w:val="00EB45C1"/>
    <w:rsid w:val="00EB4631"/>
    <w:rsid w:val="00EB66CD"/>
    <w:rsid w:val="00EC0532"/>
    <w:rsid w:val="00EC0E6F"/>
    <w:rsid w:val="00EC1762"/>
    <w:rsid w:val="00EC1F2F"/>
    <w:rsid w:val="00EC4A97"/>
    <w:rsid w:val="00EC7239"/>
    <w:rsid w:val="00ED3323"/>
    <w:rsid w:val="00ED38CC"/>
    <w:rsid w:val="00ED4888"/>
    <w:rsid w:val="00ED4E9C"/>
    <w:rsid w:val="00ED6330"/>
    <w:rsid w:val="00ED703E"/>
    <w:rsid w:val="00EE1E62"/>
    <w:rsid w:val="00EE2D09"/>
    <w:rsid w:val="00EE3C37"/>
    <w:rsid w:val="00EE5705"/>
    <w:rsid w:val="00EE68CA"/>
    <w:rsid w:val="00EF12B2"/>
    <w:rsid w:val="00EF1F8B"/>
    <w:rsid w:val="00EF3FFC"/>
    <w:rsid w:val="00EF619E"/>
    <w:rsid w:val="00F004A2"/>
    <w:rsid w:val="00F00F8C"/>
    <w:rsid w:val="00F0144A"/>
    <w:rsid w:val="00F024E8"/>
    <w:rsid w:val="00F03DA7"/>
    <w:rsid w:val="00F04DF3"/>
    <w:rsid w:val="00F06B8B"/>
    <w:rsid w:val="00F06CEF"/>
    <w:rsid w:val="00F06E9C"/>
    <w:rsid w:val="00F07A3A"/>
    <w:rsid w:val="00F10C32"/>
    <w:rsid w:val="00F11ADA"/>
    <w:rsid w:val="00F12C5D"/>
    <w:rsid w:val="00F13EA8"/>
    <w:rsid w:val="00F15285"/>
    <w:rsid w:val="00F15DAA"/>
    <w:rsid w:val="00F21D7F"/>
    <w:rsid w:val="00F2397E"/>
    <w:rsid w:val="00F2480E"/>
    <w:rsid w:val="00F249DA"/>
    <w:rsid w:val="00F2627F"/>
    <w:rsid w:val="00F30926"/>
    <w:rsid w:val="00F31C03"/>
    <w:rsid w:val="00F31F0D"/>
    <w:rsid w:val="00F33911"/>
    <w:rsid w:val="00F358D3"/>
    <w:rsid w:val="00F37698"/>
    <w:rsid w:val="00F37C22"/>
    <w:rsid w:val="00F40623"/>
    <w:rsid w:val="00F4315E"/>
    <w:rsid w:val="00F4442F"/>
    <w:rsid w:val="00F451DD"/>
    <w:rsid w:val="00F46008"/>
    <w:rsid w:val="00F46B9D"/>
    <w:rsid w:val="00F47A09"/>
    <w:rsid w:val="00F50E29"/>
    <w:rsid w:val="00F5142C"/>
    <w:rsid w:val="00F5170C"/>
    <w:rsid w:val="00F52B08"/>
    <w:rsid w:val="00F5443E"/>
    <w:rsid w:val="00F5469F"/>
    <w:rsid w:val="00F549B9"/>
    <w:rsid w:val="00F54CF6"/>
    <w:rsid w:val="00F570A4"/>
    <w:rsid w:val="00F60DB5"/>
    <w:rsid w:val="00F61C9D"/>
    <w:rsid w:val="00F62CB6"/>
    <w:rsid w:val="00F63FCD"/>
    <w:rsid w:val="00F6578C"/>
    <w:rsid w:val="00F67730"/>
    <w:rsid w:val="00F702EB"/>
    <w:rsid w:val="00F70AF3"/>
    <w:rsid w:val="00F749B6"/>
    <w:rsid w:val="00F75BC8"/>
    <w:rsid w:val="00F776FB"/>
    <w:rsid w:val="00F809C0"/>
    <w:rsid w:val="00F8160E"/>
    <w:rsid w:val="00F83B4D"/>
    <w:rsid w:val="00F844C1"/>
    <w:rsid w:val="00F85B2E"/>
    <w:rsid w:val="00F86CA2"/>
    <w:rsid w:val="00F87B95"/>
    <w:rsid w:val="00F91313"/>
    <w:rsid w:val="00F91421"/>
    <w:rsid w:val="00F91946"/>
    <w:rsid w:val="00F92511"/>
    <w:rsid w:val="00F93B4A"/>
    <w:rsid w:val="00F93D58"/>
    <w:rsid w:val="00F952E0"/>
    <w:rsid w:val="00F962BD"/>
    <w:rsid w:val="00F97111"/>
    <w:rsid w:val="00FA20DF"/>
    <w:rsid w:val="00FA2DFD"/>
    <w:rsid w:val="00FA45BE"/>
    <w:rsid w:val="00FA4C1A"/>
    <w:rsid w:val="00FA4D31"/>
    <w:rsid w:val="00FA523C"/>
    <w:rsid w:val="00FB0FF1"/>
    <w:rsid w:val="00FB3267"/>
    <w:rsid w:val="00FB7853"/>
    <w:rsid w:val="00FB78A7"/>
    <w:rsid w:val="00FC08FE"/>
    <w:rsid w:val="00FC0FBF"/>
    <w:rsid w:val="00FC1076"/>
    <w:rsid w:val="00FC5717"/>
    <w:rsid w:val="00FC63BB"/>
    <w:rsid w:val="00FC6919"/>
    <w:rsid w:val="00FC79B0"/>
    <w:rsid w:val="00FC79FF"/>
    <w:rsid w:val="00FD0AA4"/>
    <w:rsid w:val="00FD209F"/>
    <w:rsid w:val="00FD342A"/>
    <w:rsid w:val="00FD53A2"/>
    <w:rsid w:val="00FE0471"/>
    <w:rsid w:val="00FE072C"/>
    <w:rsid w:val="00FE10F7"/>
    <w:rsid w:val="00FE17BE"/>
    <w:rsid w:val="00FE3825"/>
    <w:rsid w:val="00FE4759"/>
    <w:rsid w:val="00FE4BC5"/>
    <w:rsid w:val="00FE69AA"/>
    <w:rsid w:val="00FF11BF"/>
    <w:rsid w:val="00FF33E5"/>
    <w:rsid w:val="00FF4B26"/>
    <w:rsid w:val="00FF576E"/>
    <w:rsid w:val="00FF724A"/>
    <w:rsid w:val="00FF7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29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B02DC"/>
    <w:pPr>
      <w:spacing w:after="0" w:line="240" w:lineRule="auto"/>
    </w:pPr>
  </w:style>
  <w:style w:type="paragraph" w:styleId="a6">
    <w:name w:val="Normal (Web)"/>
    <w:basedOn w:val="a"/>
    <w:uiPriority w:val="99"/>
    <w:rsid w:val="00A1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basedOn w:val="a0"/>
    <w:rsid w:val="00A147A7"/>
    <w:rPr>
      <w:rFonts w:ascii="Times New Roman" w:hAnsi="Times New Roman" w:cs="Times New Roman"/>
      <w:sz w:val="20"/>
      <w:szCs w:val="20"/>
    </w:rPr>
  </w:style>
  <w:style w:type="character" w:customStyle="1" w:styleId="FontStyle119">
    <w:name w:val="Font Style119"/>
    <w:basedOn w:val="a0"/>
    <w:rsid w:val="00A147A7"/>
    <w:rPr>
      <w:rFonts w:ascii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A147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11</Pages>
  <Words>1362</Words>
  <Characters>7767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арука</dc:creator>
  <cp:keywords/>
  <dc:description/>
  <cp:lastModifiedBy>арука</cp:lastModifiedBy>
  <cp:revision>18</cp:revision>
  <dcterms:created xsi:type="dcterms:W3CDTF">2013-04-24T04:33:00Z</dcterms:created>
  <dcterms:modified xsi:type="dcterms:W3CDTF">2013-04-25T00:52:00Z</dcterms:modified>
</cp:coreProperties>
</file>