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E4" w:rsidRPr="00536C0E" w:rsidRDefault="006D54E4">
      <w:pPr>
        <w:rPr>
          <w:rFonts w:ascii="Times New Roman" w:hAnsi="Times New Roman" w:cs="Times New Roman"/>
          <w:sz w:val="36"/>
          <w:szCs w:val="36"/>
        </w:rPr>
      </w:pPr>
      <w:r w:rsidRPr="00536C0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Технологическая карта урока  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D54E4" w:rsidRPr="00536C0E" w:rsidTr="006D54E4"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Учебный предмет</w:t>
            </w:r>
          </w:p>
        </w:tc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</w:tr>
      <w:tr w:rsidR="006D54E4" w:rsidRPr="00536C0E" w:rsidTr="006D54E4"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7393" w:type="dxa"/>
          </w:tcPr>
          <w:p w:rsidR="006D54E4" w:rsidRPr="00536C0E" w:rsidRDefault="008F76E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</w:tr>
      <w:tr w:rsidR="006D54E4" w:rsidRPr="00536C0E" w:rsidTr="006D54E4"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Тип урока</w:t>
            </w:r>
          </w:p>
        </w:tc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Комбинированный урок</w:t>
            </w:r>
          </w:p>
        </w:tc>
      </w:tr>
      <w:tr w:rsidR="006D54E4" w:rsidRPr="00536C0E" w:rsidTr="006D54E4"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Технология построения урока</w:t>
            </w:r>
          </w:p>
        </w:tc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Проблемно-диагностическая</w:t>
            </w:r>
          </w:p>
        </w:tc>
      </w:tr>
      <w:tr w:rsidR="006D54E4" w:rsidRPr="00536C0E" w:rsidTr="006D54E4"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7393" w:type="dxa"/>
          </w:tcPr>
          <w:p w:rsidR="006D54E4" w:rsidRPr="00536C0E" w:rsidRDefault="008F76E5" w:rsidP="006D54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36C0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Обучение технике выполнения кувырка вперед. Лазанье и перелазанье.</w:t>
            </w:r>
          </w:p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4E4" w:rsidRPr="00536C0E" w:rsidTr="006D54E4"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Цель урока</w:t>
            </w:r>
          </w:p>
        </w:tc>
        <w:tc>
          <w:tcPr>
            <w:tcW w:w="7393" w:type="dxa"/>
          </w:tcPr>
          <w:p w:rsidR="006D54E4" w:rsidRPr="00A21608" w:rsidRDefault="008F76E5" w:rsidP="00C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608">
              <w:rPr>
                <w:rFonts w:ascii="Times New Roman" w:hAnsi="Times New Roman" w:cs="Times New Roman"/>
                <w:sz w:val="36"/>
                <w:szCs w:val="36"/>
              </w:rPr>
              <w:t xml:space="preserve">Овладение элементами акробатики, дальнейшее их совершенствование. </w:t>
            </w:r>
            <w:r w:rsidRPr="00A216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54E4" w:rsidRPr="00A21608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A21608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умений; повторение видов группировки; о</w:t>
            </w:r>
            <w:r w:rsidRPr="00A21608">
              <w:rPr>
                <w:rFonts w:ascii="Times New Roman" w:hAnsi="Times New Roman" w:cs="Times New Roman"/>
                <w:sz w:val="28"/>
                <w:szCs w:val="28"/>
              </w:rPr>
              <w:t xml:space="preserve">бучение кувырку </w:t>
            </w:r>
            <w:r w:rsidR="00A21608">
              <w:rPr>
                <w:rFonts w:ascii="Times New Roman" w:hAnsi="Times New Roman" w:cs="Times New Roman"/>
                <w:sz w:val="28"/>
                <w:szCs w:val="28"/>
              </w:rPr>
              <w:t>вперед; р</w:t>
            </w:r>
            <w:r w:rsidR="006825FE" w:rsidRPr="00A21608">
              <w:rPr>
                <w:rFonts w:ascii="Times New Roman" w:hAnsi="Times New Roman" w:cs="Times New Roman"/>
                <w:sz w:val="28"/>
                <w:szCs w:val="28"/>
              </w:rPr>
              <w:t>азвитие ловкости и быстроты в подвижных играх</w:t>
            </w:r>
            <w:r w:rsidR="00A21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D54E4" w:rsidRPr="00A2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608">
              <w:rPr>
                <w:rFonts w:ascii="Times New Roman" w:hAnsi="Times New Roman" w:cs="Times New Roman"/>
                <w:sz w:val="28"/>
                <w:szCs w:val="28"/>
              </w:rPr>
              <w:t>развитие регулятивных, познавательных и коммуникативных</w:t>
            </w:r>
            <w:r w:rsidR="00F60EEA" w:rsidRPr="00A2160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  <w:r w:rsidR="00A21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60EEA" w:rsidRPr="00A2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1608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F60EEA" w:rsidRPr="00A21608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взаимопомощи и поддержки,  терпимого отношения друг к другу</w:t>
            </w:r>
            <w:r w:rsidR="00A21608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 w:rsidR="00F60EEA" w:rsidRPr="00A21608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осанки,</w:t>
            </w:r>
            <w:r w:rsidR="00A2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EA" w:rsidRPr="00A21608">
              <w:rPr>
                <w:rFonts w:ascii="Times New Roman" w:hAnsi="Times New Roman" w:cs="Times New Roman"/>
                <w:sz w:val="28"/>
                <w:szCs w:val="28"/>
              </w:rPr>
              <w:t>привить интерес к систематическим занятиям физической культуры</w:t>
            </w:r>
          </w:p>
        </w:tc>
      </w:tr>
      <w:tr w:rsidR="006D54E4" w:rsidRPr="00536C0E" w:rsidTr="006D54E4">
        <w:tc>
          <w:tcPr>
            <w:tcW w:w="7393" w:type="dxa"/>
          </w:tcPr>
          <w:p w:rsidR="006D54E4" w:rsidRPr="00536C0E" w:rsidRDefault="006D54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Основные термины</w:t>
            </w:r>
            <w:r w:rsidR="00C576EE" w:rsidRPr="00536C0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 xml:space="preserve"> понятия</w:t>
            </w:r>
          </w:p>
        </w:tc>
        <w:tc>
          <w:tcPr>
            <w:tcW w:w="7393" w:type="dxa"/>
          </w:tcPr>
          <w:p w:rsidR="006D54E4" w:rsidRPr="00536C0E" w:rsidRDefault="00C576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6C0E">
              <w:rPr>
                <w:rFonts w:ascii="Times New Roman" w:hAnsi="Times New Roman" w:cs="Times New Roman"/>
                <w:sz w:val="36"/>
                <w:szCs w:val="36"/>
              </w:rPr>
              <w:t>О здоровом образе жизни,</w:t>
            </w:r>
            <w:r w:rsidR="006825FE" w:rsidRPr="00536C0E">
              <w:rPr>
                <w:rFonts w:ascii="Times New Roman" w:hAnsi="Times New Roman" w:cs="Times New Roman"/>
                <w:sz w:val="36"/>
                <w:szCs w:val="36"/>
              </w:rPr>
              <w:t xml:space="preserve"> группировка, кувырок, олимпиада.</w:t>
            </w:r>
          </w:p>
        </w:tc>
      </w:tr>
    </w:tbl>
    <w:p w:rsidR="005663EE" w:rsidRPr="00536C0E" w:rsidRDefault="005663EE" w:rsidP="00335447">
      <w:pPr>
        <w:rPr>
          <w:rFonts w:ascii="Times New Roman" w:hAnsi="Times New Roman" w:cs="Times New Roman"/>
          <w:sz w:val="24"/>
        </w:rPr>
      </w:pPr>
    </w:p>
    <w:p w:rsidR="00335447" w:rsidRDefault="00335447" w:rsidP="00335447">
      <w:pPr>
        <w:rPr>
          <w:rFonts w:ascii="Times New Roman" w:hAnsi="Times New Roman" w:cs="Times New Roman"/>
          <w:sz w:val="24"/>
        </w:rPr>
      </w:pPr>
    </w:p>
    <w:p w:rsidR="00335447" w:rsidRPr="008F76E5" w:rsidRDefault="00335447" w:rsidP="003354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</w:t>
      </w:r>
    </w:p>
    <w:p w:rsidR="008F76E5" w:rsidRPr="008F76E5" w:rsidRDefault="008F76E5" w:rsidP="0033544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730"/>
        <w:gridCol w:w="2734"/>
        <w:gridCol w:w="1485"/>
        <w:gridCol w:w="2549"/>
        <w:gridCol w:w="2584"/>
        <w:gridCol w:w="2704"/>
      </w:tblGrid>
      <w:tr w:rsidR="00F300B6" w:rsidRPr="00F957A4" w:rsidTr="00F300B6">
        <w:tc>
          <w:tcPr>
            <w:tcW w:w="2730" w:type="dxa"/>
          </w:tcPr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7F82"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2734" w:type="dxa"/>
          </w:tcPr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7F82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485" w:type="dxa"/>
          </w:tcPr>
          <w:p w:rsidR="00DE054A" w:rsidRPr="008B7F82" w:rsidRDefault="00DE054A" w:rsidP="00DE05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дозировка</w:t>
            </w:r>
          </w:p>
        </w:tc>
        <w:tc>
          <w:tcPr>
            <w:tcW w:w="2549" w:type="dxa"/>
          </w:tcPr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7F82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2584" w:type="dxa"/>
          </w:tcPr>
          <w:p w:rsidR="00DE054A" w:rsidRPr="00F957A4" w:rsidRDefault="00DE054A" w:rsidP="00D81988">
            <w:pPr>
              <w:jc w:val="center"/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Деятельность учащегося</w:t>
            </w:r>
          </w:p>
        </w:tc>
        <w:tc>
          <w:tcPr>
            <w:tcW w:w="2704" w:type="dxa"/>
          </w:tcPr>
          <w:p w:rsidR="00DE054A" w:rsidRPr="00F957A4" w:rsidRDefault="00DE054A" w:rsidP="00D81988">
            <w:pPr>
              <w:jc w:val="center"/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Формируемые УУД</w:t>
            </w:r>
          </w:p>
        </w:tc>
      </w:tr>
      <w:tr w:rsidR="00F300B6" w:rsidRPr="00F957A4" w:rsidTr="00F300B6">
        <w:tc>
          <w:tcPr>
            <w:tcW w:w="2730" w:type="dxa"/>
          </w:tcPr>
          <w:p w:rsidR="00DE054A" w:rsidRPr="00FF5006" w:rsidRDefault="0060474C" w:rsidP="00D819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5006">
              <w:rPr>
                <w:rFonts w:ascii="Times New Roman" w:hAnsi="Times New Roman" w:cs="Times New Roman"/>
                <w:b/>
                <w:sz w:val="24"/>
              </w:rPr>
              <w:t xml:space="preserve">Организационный </w:t>
            </w:r>
            <w:r w:rsidR="00DE054A" w:rsidRPr="00FF5006">
              <w:rPr>
                <w:rFonts w:ascii="Times New Roman" w:hAnsi="Times New Roman" w:cs="Times New Roman"/>
                <w:b/>
                <w:sz w:val="24"/>
              </w:rPr>
              <w:t>момент</w:t>
            </w:r>
            <w:r w:rsidRPr="00FF500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E054A" w:rsidRPr="00FF5006" w:rsidRDefault="0060474C" w:rsidP="004B4C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5006">
              <w:rPr>
                <w:rFonts w:ascii="Times New Roman" w:hAnsi="Times New Roman" w:cs="Times New Roman"/>
                <w:b/>
                <w:sz w:val="24"/>
              </w:rPr>
              <w:t>Самоопределение к деятельности.</w:t>
            </w:r>
          </w:p>
          <w:p w:rsidR="00DE054A" w:rsidRPr="008B7F82" w:rsidRDefault="00DE054A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4091" w:rsidRDefault="0060474C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  <w:r w:rsidR="00304091">
              <w:rPr>
                <w:rFonts w:ascii="Times New Roman" w:hAnsi="Times New Roman" w:cs="Times New Roman"/>
                <w:sz w:val="24"/>
              </w:rPr>
              <w:t>:</w:t>
            </w:r>
          </w:p>
          <w:p w:rsidR="00DE054A" w:rsidRDefault="00304091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-создание условий для лучшего восприятия учебного материала;</w:t>
            </w:r>
          </w:p>
          <w:p w:rsidR="00304091" w:rsidRPr="008B7F82" w:rsidRDefault="00280784" w:rsidP="002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-обеспечить </w:t>
            </w:r>
            <w:r w:rsidR="00304091">
              <w:rPr>
                <w:rFonts w:ascii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</w:rPr>
              <w:t>чальную организацию и психологическую готовность учащихся к уроку.</w:t>
            </w:r>
          </w:p>
          <w:p w:rsidR="00DE054A" w:rsidRPr="008B7F82" w:rsidRDefault="00DE054A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4B4C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474C" w:rsidRDefault="0060474C" w:rsidP="0060474C">
            <w:pPr>
              <w:pStyle w:val="a4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60474C" w:rsidRDefault="0060474C" w:rsidP="0060474C">
            <w:pPr>
              <w:pStyle w:val="a4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60474C" w:rsidRPr="0060474C" w:rsidRDefault="0060474C" w:rsidP="0060474C">
            <w:pPr>
              <w:rPr>
                <w:rFonts w:ascii="Times New Roman" w:hAnsi="Times New Roman" w:cs="Times New Roman"/>
                <w:sz w:val="24"/>
              </w:rPr>
            </w:pPr>
          </w:p>
          <w:p w:rsidR="001868DC" w:rsidRDefault="001868DC" w:rsidP="0060474C">
            <w:pPr>
              <w:rPr>
                <w:rFonts w:ascii="Times New Roman" w:hAnsi="Times New Roman" w:cs="Times New Roman"/>
                <w:sz w:val="24"/>
              </w:rPr>
            </w:pPr>
          </w:p>
          <w:p w:rsidR="001868DC" w:rsidRDefault="001868DC" w:rsidP="0060474C">
            <w:pPr>
              <w:rPr>
                <w:rFonts w:ascii="Times New Roman" w:hAnsi="Times New Roman" w:cs="Times New Roman"/>
                <w:sz w:val="24"/>
              </w:rPr>
            </w:pPr>
          </w:p>
          <w:p w:rsidR="001868DC" w:rsidRDefault="001868DC" w:rsidP="0060474C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Default="0060474C" w:rsidP="006047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5006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280784" w:rsidRPr="00FF5006">
              <w:rPr>
                <w:rFonts w:ascii="Times New Roman" w:hAnsi="Times New Roman" w:cs="Times New Roman"/>
                <w:b/>
                <w:sz w:val="24"/>
              </w:rPr>
              <w:t>Актуализация знаний и постановка учебной проблемы.</w:t>
            </w:r>
          </w:p>
          <w:p w:rsidR="00AF3558" w:rsidRPr="00AF3558" w:rsidRDefault="00AF3558" w:rsidP="0060474C">
            <w:pPr>
              <w:rPr>
                <w:rFonts w:ascii="Times New Roman" w:hAnsi="Times New Roman" w:cs="Times New Roman"/>
                <w:sz w:val="24"/>
              </w:rPr>
            </w:pPr>
            <w:r w:rsidRPr="00AF3558">
              <w:rPr>
                <w:rFonts w:ascii="Times New Roman" w:hAnsi="Times New Roman" w:cs="Times New Roman"/>
                <w:sz w:val="24"/>
              </w:rPr>
              <w:t>Целеполагание</w:t>
            </w:r>
          </w:p>
          <w:p w:rsidR="00AF3558" w:rsidRDefault="00AF3558" w:rsidP="003D7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9A" w:rsidRPr="00AF3558" w:rsidRDefault="001868DC" w:rsidP="003D7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558">
              <w:rPr>
                <w:rFonts w:ascii="Times New Roman" w:hAnsi="Times New Roman" w:cs="Times New Roman"/>
                <w:sz w:val="24"/>
                <w:szCs w:val="24"/>
              </w:rPr>
              <w:t>Цели:-</w:t>
            </w:r>
            <w:r w:rsidRPr="00AF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координационных способностей</w:t>
            </w:r>
            <w:r w:rsidR="0051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 формирование представления о разнообразии ОРУ</w:t>
            </w:r>
          </w:p>
          <w:p w:rsidR="007B2B15" w:rsidRPr="00AF3558" w:rsidRDefault="007B2B15" w:rsidP="003D7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B15" w:rsidRPr="00AF3558" w:rsidRDefault="007B2B15" w:rsidP="003D7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558" w:rsidRDefault="0051249A" w:rsidP="003D7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D078C" w:rsidRPr="00AF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содействовать активизации внимания и организованности учащихся</w:t>
            </w:r>
            <w:r w:rsidR="00AF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</w:p>
          <w:p w:rsidR="007B2B15" w:rsidRPr="00AF3558" w:rsidRDefault="00AF3558" w:rsidP="003D7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D3B11" w:rsidRPr="00AF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B15" w:rsidRPr="00AF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правильной осанки </w:t>
            </w:r>
          </w:p>
          <w:p w:rsidR="0051249A" w:rsidRDefault="0051249A" w:rsidP="009D3B11">
            <w:pPr>
              <w:rPr>
                <w:rFonts w:ascii="Times New Roman" w:hAnsi="Times New Roman" w:cs="Times New Roman"/>
                <w:sz w:val="24"/>
              </w:rPr>
            </w:pPr>
          </w:p>
          <w:p w:rsidR="0051249A" w:rsidRDefault="0051249A" w:rsidP="009D3B11">
            <w:pPr>
              <w:rPr>
                <w:rFonts w:ascii="Times New Roman" w:hAnsi="Times New Roman" w:cs="Times New Roman"/>
                <w:sz w:val="24"/>
              </w:rPr>
            </w:pPr>
          </w:p>
          <w:p w:rsidR="009D3B11" w:rsidRPr="009D3B11" w:rsidRDefault="0051249A" w:rsidP="009D3B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D3B11">
              <w:rPr>
                <w:rFonts w:ascii="Times New Roman" w:hAnsi="Times New Roman" w:cs="Times New Roman"/>
                <w:sz w:val="24"/>
              </w:rPr>
              <w:t>содействовать общему разогреванию и постепенному втягиванию организма в работу</w:t>
            </w:r>
          </w:p>
          <w:p w:rsidR="00DE054A" w:rsidRDefault="00DE054A" w:rsidP="008A0EF4">
            <w:pPr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8A0EF4">
            <w:pPr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8A0EF4">
            <w:pPr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8A0EF4">
            <w:pPr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8A0EF4">
            <w:pPr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8A0EF4">
            <w:pPr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8A0EF4">
            <w:pPr>
              <w:rPr>
                <w:rFonts w:ascii="Times New Roman" w:hAnsi="Times New Roman" w:cs="Times New Roman"/>
                <w:sz w:val="24"/>
              </w:rPr>
            </w:pPr>
          </w:p>
          <w:p w:rsidR="008A0EF4" w:rsidRPr="008A0EF4" w:rsidRDefault="008A0EF4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-организовать учащихся для выполнения ОРУ</w:t>
            </w:r>
          </w:p>
          <w:p w:rsidR="00DE054A" w:rsidRPr="008B7F82" w:rsidRDefault="00DE054A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4B4C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8A0EF4" w:rsidP="003D0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-развитие навыков выполнения двигательных действий в сочетании с музыкой</w:t>
            </w: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3D078C" w:rsidRDefault="003D078C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8C3648" w:rsidRPr="00FF5006" w:rsidRDefault="008C3648" w:rsidP="003D078C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51249A" w:rsidRDefault="0051249A" w:rsidP="00B0738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1249A" w:rsidRDefault="0051249A" w:rsidP="00B0738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07380" w:rsidRDefault="00B07380" w:rsidP="00B073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2A6B">
              <w:rPr>
                <w:rFonts w:ascii="Times New Roman" w:hAnsi="Times New Roman" w:cs="Times New Roman"/>
                <w:b/>
                <w:sz w:val="24"/>
              </w:rPr>
              <w:t>3.Работа по теме урока</w:t>
            </w:r>
          </w:p>
          <w:p w:rsidR="00B07380" w:rsidRPr="00EF2F81" w:rsidRDefault="00B07380" w:rsidP="00B07380">
            <w:pPr>
              <w:rPr>
                <w:rFonts w:ascii="Times New Roman" w:hAnsi="Times New Roman" w:cs="Times New Roman"/>
                <w:sz w:val="24"/>
              </w:rPr>
            </w:pPr>
            <w:r w:rsidRPr="00EF2F81">
              <w:rPr>
                <w:rFonts w:ascii="Times New Roman" w:hAnsi="Times New Roman" w:cs="Times New Roman"/>
                <w:sz w:val="24"/>
              </w:rPr>
              <w:t xml:space="preserve">Обучение технике </w:t>
            </w:r>
            <w:r w:rsidRPr="00EF2F81">
              <w:rPr>
                <w:rFonts w:ascii="Times New Roman" w:hAnsi="Times New Roman" w:cs="Times New Roman"/>
                <w:sz w:val="24"/>
              </w:rPr>
              <w:lastRenderedPageBreak/>
              <w:t>кувырка вперед</w:t>
            </w:r>
          </w:p>
          <w:p w:rsidR="0051249A" w:rsidRDefault="0051249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51249A" w:rsidRDefault="0051249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F300B6" w:rsidRDefault="0051249A" w:rsidP="00C73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Цели:</w:t>
            </w:r>
            <w:r w:rsidR="00F300B6">
              <w:rPr>
                <w:rFonts w:ascii="Times New Roman" w:hAnsi="Times New Roman" w:cs="Times New Roman"/>
                <w:sz w:val="24"/>
              </w:rPr>
              <w:t>- -овладение элементами акробатики, дальнейшее их совершенствование;</w:t>
            </w:r>
          </w:p>
          <w:p w:rsidR="00DE054A" w:rsidRDefault="00F300B6" w:rsidP="00C73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-развитие навыков двигательных действий;</w:t>
            </w:r>
          </w:p>
          <w:p w:rsidR="00DE054A" w:rsidRPr="008B7F82" w:rsidRDefault="00C13543" w:rsidP="00C73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-отрабатывать умения пользования спортивным инвентарем</w:t>
            </w: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AE047B" w:rsidRDefault="00AE047B" w:rsidP="00C731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047B" w:rsidRDefault="00AE047B" w:rsidP="00C731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047B" w:rsidRDefault="00AE047B" w:rsidP="00C731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047B" w:rsidRDefault="00AE047B" w:rsidP="00C731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047B" w:rsidRDefault="00AE047B" w:rsidP="00C731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E047B" w:rsidRDefault="00AE047B" w:rsidP="00C731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62A1F" w:rsidRDefault="00C62A1F" w:rsidP="00C731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Default="00DE054A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B80668" w:rsidP="00C73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-развитие</w:t>
            </w:r>
            <w:r w:rsidR="00C62A1F">
              <w:rPr>
                <w:rFonts w:ascii="Times New Roman" w:hAnsi="Times New Roman" w:cs="Times New Roman"/>
                <w:sz w:val="24"/>
              </w:rPr>
              <w:t xml:space="preserve"> ловкости.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2A1F">
              <w:rPr>
                <w:rFonts w:ascii="Times New Roman" w:hAnsi="Times New Roman" w:cs="Times New Roman"/>
                <w:sz w:val="24"/>
              </w:rPr>
              <w:t>быстроты</w:t>
            </w: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Pr="00334029" w:rsidRDefault="00334029" w:rsidP="00C731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4029">
              <w:rPr>
                <w:rFonts w:ascii="Times New Roman" w:hAnsi="Times New Roman" w:cs="Times New Roman"/>
                <w:b/>
                <w:sz w:val="24"/>
              </w:rPr>
              <w:t>4.Практическая работа</w:t>
            </w:r>
          </w:p>
          <w:p w:rsidR="00334029" w:rsidRPr="00334029" w:rsidRDefault="00334029" w:rsidP="00C73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Лазанье и перелазанье</w:t>
            </w:r>
          </w:p>
          <w:p w:rsidR="00B80668" w:rsidRDefault="00B80668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334029" w:rsidP="00C73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Цели:</w:t>
            </w:r>
            <w:r w:rsidR="00B80668">
              <w:rPr>
                <w:rFonts w:ascii="Times New Roman" w:hAnsi="Times New Roman" w:cs="Times New Roman"/>
                <w:sz w:val="24"/>
              </w:rPr>
              <w:t xml:space="preserve"> -развитие коммуникативных и регулятивных УУД;</w:t>
            </w:r>
          </w:p>
          <w:p w:rsidR="00B80668" w:rsidRDefault="00B80668" w:rsidP="00C731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-развитие навыков выполнения двигательных действий;</w:t>
            </w: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9B0DD2" w:rsidRPr="008B7F82" w:rsidRDefault="009B0DD2" w:rsidP="00C73132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971013" w:rsidRDefault="00971013" w:rsidP="00894D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1013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="00805192" w:rsidRPr="00971013">
              <w:rPr>
                <w:rFonts w:ascii="Times New Roman" w:hAnsi="Times New Roman" w:cs="Times New Roman"/>
                <w:b/>
                <w:sz w:val="24"/>
              </w:rPr>
              <w:t xml:space="preserve">Рефлексия </w:t>
            </w: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E15D91" w:rsidP="00894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-Развитие коммуникативных и регулятивных УУД</w:t>
            </w: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9C6A21" w:rsidRDefault="00971013" w:rsidP="00894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5D91" w:rsidRDefault="00E15D91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971013" w:rsidP="00894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</w:t>
            </w: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6A543B" w:rsidP="00894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 задание</w:t>
            </w: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94D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B07DC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B07DC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8B07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4" w:type="dxa"/>
          </w:tcPr>
          <w:p w:rsidR="00AF3558" w:rsidRDefault="00AF3558" w:rsidP="00D81988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Default="00DE054A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вход в зал под  музыку. Построение класса в одну шеренгу, обмен приветствиями.</w:t>
            </w:r>
          </w:p>
          <w:p w:rsidR="00304091" w:rsidRPr="00304091" w:rsidRDefault="00304091" w:rsidP="00D8198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04091">
              <w:rPr>
                <w:rFonts w:ascii="Times New Roman" w:hAnsi="Times New Roman" w:cs="Times New Roman"/>
                <w:i/>
                <w:sz w:val="24"/>
              </w:rPr>
              <w:t>Здравствуйте! Наклонитесь вперед, опустите руки и встряхните с себя плохое настроение, страх, обиду, разочарование, неуверенность, боль….Выпрямитесь,, возьмитесь за руки , образуя круг единства и взаимопомощи.</w:t>
            </w:r>
          </w:p>
          <w:p w:rsidR="0060474C" w:rsidRDefault="00885ACA" w:rsidP="007352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 на </w:t>
            </w:r>
            <w:r w:rsidR="003D078C">
              <w:rPr>
                <w:rFonts w:ascii="Times New Roman" w:hAnsi="Times New Roman" w:cs="Times New Roman"/>
                <w:sz w:val="24"/>
              </w:rPr>
              <w:t>месте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078C">
              <w:rPr>
                <w:rFonts w:ascii="Times New Roman" w:hAnsi="Times New Roman" w:cs="Times New Roman"/>
                <w:sz w:val="24"/>
              </w:rPr>
              <w:t>(повороты, перестроени</w:t>
            </w:r>
            <w:r w:rsidR="00735282">
              <w:rPr>
                <w:rFonts w:ascii="Times New Roman" w:hAnsi="Times New Roman" w:cs="Times New Roman"/>
                <w:sz w:val="24"/>
              </w:rPr>
              <w:t>я)</w:t>
            </w:r>
          </w:p>
          <w:p w:rsidR="0060474C" w:rsidRDefault="0060474C" w:rsidP="0060474C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735282" w:rsidRDefault="00735282" w:rsidP="007352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735282" w:rsidRPr="009D3B11" w:rsidRDefault="00735282" w:rsidP="0073528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</w:rPr>
            </w:pPr>
            <w:r w:rsidRPr="009D3B11">
              <w:rPr>
                <w:rFonts w:ascii="Times New Roman" w:hAnsi="Times New Roman" w:cs="Times New Roman"/>
                <w:i/>
                <w:sz w:val="24"/>
              </w:rPr>
              <w:lastRenderedPageBreak/>
              <w:t>Отгадайте загадку. В гору бегом, а с горы кувырком?</w:t>
            </w:r>
          </w:p>
          <w:p w:rsidR="00735282" w:rsidRPr="009D3B11" w:rsidRDefault="00735282" w:rsidP="0073528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</w:rPr>
            </w:pPr>
            <w:r w:rsidRPr="009D3B11">
              <w:rPr>
                <w:rFonts w:ascii="Times New Roman" w:hAnsi="Times New Roman" w:cs="Times New Roman"/>
                <w:i/>
                <w:sz w:val="24"/>
              </w:rPr>
              <w:t>Как катился заяц с горы?  В каком направлении он двигался? Что он делал, чтобы спуститься с горы?</w:t>
            </w:r>
          </w:p>
          <w:p w:rsidR="0060474C" w:rsidRDefault="0060474C" w:rsidP="0060474C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8078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51ABE" w:rsidRDefault="00851ABE" w:rsidP="00D81988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Default="00851ABE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DE054A" w:rsidRPr="008B7F82">
              <w:rPr>
                <w:rFonts w:ascii="Times New Roman" w:hAnsi="Times New Roman" w:cs="Times New Roman"/>
                <w:sz w:val="24"/>
              </w:rPr>
              <w:t>ы с ва</w:t>
            </w:r>
            <w:r w:rsidR="007B2B15">
              <w:rPr>
                <w:rFonts w:ascii="Times New Roman" w:hAnsi="Times New Roman" w:cs="Times New Roman"/>
                <w:sz w:val="24"/>
              </w:rPr>
              <w:t>ми сегодня выполним  упражнения в движении:</w:t>
            </w:r>
          </w:p>
          <w:p w:rsidR="007B2B15" w:rsidRDefault="007B2B15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в обход по залу</w:t>
            </w:r>
          </w:p>
          <w:p w:rsidR="007B2B15" w:rsidRDefault="007B2B15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носках</w:t>
            </w:r>
          </w:p>
          <w:p w:rsidR="007B2B15" w:rsidRDefault="007B2B15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пятках</w:t>
            </w:r>
          </w:p>
          <w:p w:rsidR="007B2B15" w:rsidRDefault="007B2B15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-острым шагом с различным положением рук.</w:t>
            </w:r>
          </w:p>
          <w:p w:rsidR="009D3B11" w:rsidRDefault="009D3B11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в умеренно равномерном темпе с изменением направления.</w:t>
            </w:r>
          </w:p>
          <w:p w:rsidR="008A0EF4" w:rsidRDefault="008A0EF4" w:rsidP="00D81988">
            <w:pPr>
              <w:rPr>
                <w:rFonts w:ascii="Times New Roman" w:hAnsi="Times New Roman" w:cs="Times New Roman"/>
                <w:sz w:val="24"/>
              </w:rPr>
            </w:pPr>
          </w:p>
          <w:p w:rsidR="008A0EF4" w:rsidRDefault="008A0EF4" w:rsidP="00D81988">
            <w:pPr>
              <w:rPr>
                <w:rFonts w:ascii="Times New Roman" w:hAnsi="Times New Roman" w:cs="Times New Roman"/>
                <w:sz w:val="24"/>
              </w:rPr>
            </w:pPr>
          </w:p>
          <w:p w:rsidR="008A0EF4" w:rsidRPr="008B7F82" w:rsidRDefault="008A0EF4" w:rsidP="00D81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Перестроение в колонну по три в движении.</w:t>
            </w:r>
          </w:p>
          <w:p w:rsidR="00DE054A" w:rsidRPr="008B7F82" w:rsidRDefault="00DE054A" w:rsidP="009F088C">
            <w:pPr>
              <w:rPr>
                <w:rFonts w:ascii="Times New Roman" w:hAnsi="Times New Roman" w:cs="Times New Roman"/>
                <w:sz w:val="24"/>
              </w:rPr>
            </w:pPr>
            <w:r w:rsidRPr="008B7F82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8A0EF4" w:rsidRDefault="008A0EF4" w:rsidP="0051533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A0EF4" w:rsidRDefault="008A0EF4" w:rsidP="0051533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8A0EF4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8A0EF4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ОРУ  под музыку гимнастическими палками</w:t>
            </w:r>
          </w:p>
          <w:p w:rsidR="008A0EF4" w:rsidRDefault="006974BC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ОРУ  </w:t>
            </w:r>
            <w:r w:rsidR="008A0EF4">
              <w:rPr>
                <w:rFonts w:ascii="Times New Roman" w:hAnsi="Times New Roman" w:cs="Times New Roman"/>
                <w:sz w:val="24"/>
              </w:rPr>
              <w:t>и.п. о.с.</w:t>
            </w:r>
            <w:r w:rsidR="005426CF">
              <w:rPr>
                <w:rFonts w:ascii="Times New Roman" w:hAnsi="Times New Roman" w:cs="Times New Roman"/>
                <w:sz w:val="24"/>
              </w:rPr>
              <w:t>руки внизу</w:t>
            </w:r>
          </w:p>
          <w:p w:rsidR="006974BC" w:rsidRDefault="008A0EF4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="006974BC">
              <w:rPr>
                <w:rFonts w:ascii="Times New Roman" w:hAnsi="Times New Roman" w:cs="Times New Roman"/>
                <w:sz w:val="24"/>
              </w:rPr>
              <w:t>наклон головы вперед 2)наклон головы назад</w:t>
            </w:r>
          </w:p>
          <w:p w:rsidR="006974BC" w:rsidRDefault="006974BC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3)наклон головы влево</w:t>
            </w:r>
          </w:p>
          <w:p w:rsidR="006974BC" w:rsidRDefault="006974BC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4)наклон голова вправо</w:t>
            </w:r>
          </w:p>
          <w:p w:rsidR="006974BC" w:rsidRDefault="006974BC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о.с.</w:t>
            </w:r>
            <w:r w:rsidR="005426CF">
              <w:rPr>
                <w:rFonts w:ascii="Times New Roman" w:hAnsi="Times New Roman" w:cs="Times New Roman"/>
                <w:sz w:val="24"/>
              </w:rPr>
              <w:t>руки внизу</w:t>
            </w:r>
          </w:p>
          <w:p w:rsidR="006974BC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="006974BC">
              <w:rPr>
                <w:rFonts w:ascii="Times New Roman" w:hAnsi="Times New Roman" w:cs="Times New Roman"/>
                <w:sz w:val="24"/>
              </w:rPr>
              <w:t>руки вверх прогнуться, левую ногу назад</w:t>
            </w:r>
          </w:p>
          <w:p w:rsidR="006974BC" w:rsidRDefault="006974BC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2)и.п.</w:t>
            </w:r>
          </w:p>
          <w:p w:rsidR="006974BC" w:rsidRDefault="006974BC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="005426CF">
              <w:rPr>
                <w:rFonts w:ascii="Times New Roman" w:hAnsi="Times New Roman" w:cs="Times New Roman"/>
                <w:sz w:val="24"/>
              </w:rPr>
              <w:t>руки вверх, прогнуться правая нога назад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4)и.п.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палка на лопатках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1-2)поворот влево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3-4)поворот вправо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И.п.палка внизу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1)присесть палка перед собой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2)и.п.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3)присесть палка перед собой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4)и.п.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о.с.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1)выпад влево палка перед собой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2)и.п.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3)выпад вправо палка перед собой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4)и.п.</w:t>
            </w:r>
          </w:p>
          <w:p w:rsidR="005426CF" w:rsidRDefault="005426CF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</w:t>
            </w:r>
            <w:r w:rsidR="006626C3">
              <w:rPr>
                <w:rFonts w:ascii="Times New Roman" w:hAnsi="Times New Roman" w:cs="Times New Roman"/>
                <w:sz w:val="24"/>
              </w:rPr>
              <w:t>сидя на полу</w:t>
            </w:r>
            <w:r w:rsidR="008C3648" w:rsidRPr="008C36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6C3">
              <w:rPr>
                <w:rFonts w:ascii="Times New Roman" w:hAnsi="Times New Roman" w:cs="Times New Roman"/>
                <w:sz w:val="24"/>
              </w:rPr>
              <w:t>палка</w:t>
            </w:r>
            <w:r w:rsidR="008C3648" w:rsidRPr="008C36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6C3">
              <w:rPr>
                <w:rFonts w:ascii="Times New Roman" w:hAnsi="Times New Roman" w:cs="Times New Roman"/>
                <w:sz w:val="24"/>
              </w:rPr>
              <w:t>на</w:t>
            </w:r>
            <w:r w:rsidR="008C3648" w:rsidRPr="008C36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6C3">
              <w:rPr>
                <w:rFonts w:ascii="Times New Roman" w:hAnsi="Times New Roman" w:cs="Times New Roman"/>
                <w:sz w:val="24"/>
              </w:rPr>
              <w:t>груди</w:t>
            </w:r>
          </w:p>
          <w:p w:rsidR="006626C3" w:rsidRDefault="006626C3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1-2-3)</w:t>
            </w:r>
            <w:r w:rsidR="008C3648">
              <w:rPr>
                <w:rFonts w:ascii="Times New Roman" w:hAnsi="Times New Roman" w:cs="Times New Roman"/>
                <w:sz w:val="24"/>
              </w:rPr>
              <w:t>пружинистые наклоны вперед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4)и.п.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сидя на полу палка перед собой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1)поднять левую ногу вверх, коснуться палки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2)и.п.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3)поднять правую ногу, коснуться палки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4)и.п.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И.п.руки вверх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1)прыжок ноги врозь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2)и.п.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3)прыжок ноги врозь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4)и.п.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.п .о.с.</w:t>
            </w:r>
          </w:p>
          <w:p w:rsid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1-2-3-4</w:t>
            </w:r>
            <w:r w:rsidR="00C135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ходьба на месте</w:t>
            </w:r>
            <w:r w:rsidR="00C13543">
              <w:rPr>
                <w:rFonts w:ascii="Times New Roman" w:hAnsi="Times New Roman" w:cs="Times New Roman"/>
                <w:sz w:val="24"/>
              </w:rPr>
              <w:t>.</w:t>
            </w:r>
          </w:p>
          <w:p w:rsidR="008C3648" w:rsidRPr="008C3648" w:rsidRDefault="008C3648" w:rsidP="008A0EF4">
            <w:pPr>
              <w:rPr>
                <w:rFonts w:ascii="Times New Roman" w:hAnsi="Times New Roman" w:cs="Times New Roman"/>
                <w:sz w:val="24"/>
              </w:rPr>
            </w:pPr>
          </w:p>
          <w:p w:rsidR="00C13543" w:rsidRDefault="00C13543" w:rsidP="00C135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Перестроение в колонну по одному в движении. </w:t>
            </w:r>
          </w:p>
          <w:p w:rsidR="00C13543" w:rsidRDefault="00C13543" w:rsidP="00C13543">
            <w:pPr>
              <w:rPr>
                <w:rFonts w:ascii="Times New Roman" w:hAnsi="Times New Roman" w:cs="Times New Roman"/>
                <w:sz w:val="24"/>
              </w:rPr>
            </w:pPr>
          </w:p>
          <w:p w:rsidR="00AE047B" w:rsidRDefault="00AE047B" w:rsidP="00C13543">
            <w:pPr>
              <w:rPr>
                <w:rFonts w:ascii="Times New Roman" w:hAnsi="Times New Roman" w:cs="Times New Roman"/>
                <w:sz w:val="24"/>
              </w:rPr>
            </w:pPr>
          </w:p>
          <w:p w:rsidR="00AE047B" w:rsidRDefault="00AE047B" w:rsidP="00C13543">
            <w:pPr>
              <w:rPr>
                <w:rFonts w:ascii="Times New Roman" w:hAnsi="Times New Roman" w:cs="Times New Roman"/>
                <w:sz w:val="24"/>
              </w:rPr>
            </w:pPr>
          </w:p>
          <w:p w:rsidR="0051249A" w:rsidRDefault="0051249A" w:rsidP="00C13543">
            <w:pPr>
              <w:rPr>
                <w:rFonts w:ascii="Times New Roman" w:hAnsi="Times New Roman" w:cs="Times New Roman"/>
                <w:sz w:val="24"/>
              </w:rPr>
            </w:pPr>
          </w:p>
          <w:p w:rsidR="0051249A" w:rsidRDefault="0051249A" w:rsidP="00C13543">
            <w:pPr>
              <w:rPr>
                <w:rFonts w:ascii="Times New Roman" w:hAnsi="Times New Roman" w:cs="Times New Roman"/>
                <w:sz w:val="24"/>
              </w:rPr>
            </w:pPr>
          </w:p>
          <w:p w:rsidR="00FF5006" w:rsidRDefault="00C13543" w:rsidP="00C135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мест занятий для двух отделений</w:t>
            </w:r>
            <w:r w:rsidR="00FF5006">
              <w:rPr>
                <w:rFonts w:ascii="Times New Roman" w:hAnsi="Times New Roman" w:cs="Times New Roman"/>
                <w:sz w:val="24"/>
              </w:rPr>
              <w:t xml:space="preserve">. Класс делится на 2 равные команды путем перестроения из одной колонны в две в движении. Повторение группировки из положения лежа, </w:t>
            </w:r>
          </w:p>
          <w:p w:rsidR="00FF5006" w:rsidRDefault="00FF5006" w:rsidP="00C135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сидя, </w:t>
            </w:r>
          </w:p>
          <w:p w:rsidR="00C13543" w:rsidRDefault="00FF5006" w:rsidP="00C135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 присев.</w:t>
            </w:r>
          </w:p>
          <w:p w:rsidR="00C13543" w:rsidRDefault="00C13543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C13543" w:rsidRDefault="00C13543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C13543" w:rsidRDefault="00C13543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C13543" w:rsidRDefault="00C13543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C13543" w:rsidRDefault="00C13543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5B2A6B" w:rsidRDefault="005B2A6B" w:rsidP="005B2A6B">
            <w:pPr>
              <w:rPr>
                <w:rFonts w:ascii="Times New Roman" w:hAnsi="Times New Roman" w:cs="Times New Roman"/>
                <w:sz w:val="24"/>
              </w:rPr>
            </w:pPr>
          </w:p>
          <w:p w:rsidR="00AE047B" w:rsidRDefault="00AE047B" w:rsidP="005B2A6B">
            <w:pPr>
              <w:rPr>
                <w:rFonts w:ascii="Times New Roman" w:hAnsi="Times New Roman" w:cs="Times New Roman"/>
                <w:sz w:val="24"/>
              </w:rPr>
            </w:pPr>
          </w:p>
          <w:p w:rsidR="00AE047B" w:rsidRDefault="00AE047B" w:rsidP="005B2A6B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5B2A6B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5B2A6B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5B2A6B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5B2A6B">
            <w:pPr>
              <w:rPr>
                <w:rFonts w:ascii="Times New Roman" w:hAnsi="Times New Roman" w:cs="Times New Roman"/>
                <w:sz w:val="24"/>
              </w:rPr>
            </w:pPr>
          </w:p>
          <w:p w:rsidR="00C13543" w:rsidRDefault="005B2A6B" w:rsidP="005B2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и объяснение техники выполнения кувырка вперед</w:t>
            </w:r>
          </w:p>
          <w:p w:rsidR="00C13543" w:rsidRDefault="00C13543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674BEB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674BEB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674BEB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674BEB">
            <w:pPr>
              <w:rPr>
                <w:rFonts w:ascii="Times New Roman" w:hAnsi="Times New Roman" w:cs="Times New Roman"/>
                <w:sz w:val="24"/>
              </w:rPr>
            </w:pPr>
          </w:p>
          <w:p w:rsidR="00C13543" w:rsidRDefault="00674BEB" w:rsidP="00674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Выполнение техники кувырка вперед учащимися</w:t>
            </w:r>
          </w:p>
          <w:p w:rsidR="009F0D02" w:rsidRDefault="009F0D0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9F0D02" w:rsidRDefault="009F0D0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674BEB" w:rsidRDefault="00674BEB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C13543" w:rsidRDefault="00ED5099" w:rsidP="00ED5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в одну шеренгу.</w:t>
            </w:r>
            <w:r w:rsidR="00674BEB">
              <w:rPr>
                <w:rFonts w:ascii="Times New Roman" w:hAnsi="Times New Roman" w:cs="Times New Roman"/>
                <w:sz w:val="24"/>
              </w:rPr>
              <w:t xml:space="preserve"> Перестроение из колонны по одному в круг.</w:t>
            </w:r>
          </w:p>
          <w:p w:rsidR="0029471F" w:rsidRDefault="0029471F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674BEB" w:rsidRPr="00AD1541" w:rsidRDefault="00674BEB" w:rsidP="00ED5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Подвижная игра «Хитрая лиса»</w:t>
            </w:r>
          </w:p>
          <w:p w:rsidR="00334029" w:rsidRPr="00AD1541" w:rsidRDefault="00334029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334029" w:rsidRPr="00AD1541" w:rsidRDefault="00334029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334029" w:rsidRPr="00AD1541" w:rsidRDefault="00334029" w:rsidP="00ED5099">
            <w:pPr>
              <w:rPr>
                <w:rFonts w:ascii="Times New Roman" w:hAnsi="Times New Roman" w:cs="Times New Roman"/>
                <w:sz w:val="24"/>
              </w:rPr>
            </w:pPr>
          </w:p>
          <w:p w:rsidR="00334029" w:rsidRDefault="00334029" w:rsidP="00334029">
            <w:pPr>
              <w:rPr>
                <w:rFonts w:ascii="Times New Roman" w:hAnsi="Times New Roman" w:cs="Times New Roman"/>
                <w:sz w:val="24"/>
              </w:rPr>
            </w:pPr>
          </w:p>
          <w:p w:rsidR="00334029" w:rsidRDefault="00334029" w:rsidP="00334029">
            <w:pPr>
              <w:rPr>
                <w:rFonts w:ascii="Times New Roman" w:hAnsi="Times New Roman" w:cs="Times New Roman"/>
                <w:sz w:val="24"/>
              </w:rPr>
            </w:pPr>
          </w:p>
          <w:p w:rsidR="00334029" w:rsidRDefault="00334029" w:rsidP="00334029">
            <w:pPr>
              <w:rPr>
                <w:rFonts w:ascii="Times New Roman" w:hAnsi="Times New Roman" w:cs="Times New Roman"/>
                <w:sz w:val="24"/>
              </w:rPr>
            </w:pPr>
          </w:p>
          <w:p w:rsidR="00334029" w:rsidRDefault="00334029" w:rsidP="00334029">
            <w:pPr>
              <w:rPr>
                <w:rFonts w:ascii="Times New Roman" w:hAnsi="Times New Roman" w:cs="Times New Roman"/>
                <w:sz w:val="24"/>
              </w:rPr>
            </w:pPr>
          </w:p>
          <w:p w:rsidR="00B80668" w:rsidRDefault="00B80668" w:rsidP="0033402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334029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в одну шеренгу.</w:t>
            </w:r>
          </w:p>
          <w:p w:rsidR="004D3A42" w:rsidRDefault="004D3A42" w:rsidP="00334029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334029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Правила  техники безопасности. </w:t>
            </w:r>
          </w:p>
          <w:p w:rsidR="004D3A42" w:rsidRDefault="004D3A42" w:rsidP="00334029">
            <w:pPr>
              <w:rPr>
                <w:rFonts w:ascii="Times New Roman" w:hAnsi="Times New Roman" w:cs="Times New Roman"/>
                <w:sz w:val="24"/>
              </w:rPr>
            </w:pPr>
          </w:p>
          <w:p w:rsidR="00C13543" w:rsidRDefault="00334029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мест занятий на гимнастических скамейках, гимнастическом коне, гимнастической стенке.</w:t>
            </w:r>
            <w:r w:rsidR="00B94663">
              <w:rPr>
                <w:rFonts w:ascii="Times New Roman" w:hAnsi="Times New Roman" w:cs="Times New Roman"/>
                <w:sz w:val="24"/>
              </w:rPr>
              <w:t xml:space="preserve"> Упражнения выполняются поточным способом.</w:t>
            </w:r>
          </w:p>
          <w:p w:rsidR="00B832FA" w:rsidRDefault="00CC1AF3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832FA">
              <w:rPr>
                <w:rFonts w:ascii="Times New Roman" w:hAnsi="Times New Roman" w:cs="Times New Roman"/>
                <w:sz w:val="24"/>
              </w:rPr>
              <w:t>) лазание по  гимнастической скамейке на коленях разноименным способом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C1AF3" w:rsidRDefault="00CC1AF3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лазанье по гимнастической скамейке стоя на коленях скользящим способом;</w:t>
            </w:r>
          </w:p>
          <w:p w:rsidR="00CC1AF3" w:rsidRDefault="00CC1AF3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перепрыгивание через гимнастическую скамейку</w:t>
            </w:r>
            <w:r w:rsidR="00EF2203">
              <w:rPr>
                <w:rFonts w:ascii="Times New Roman" w:hAnsi="Times New Roman" w:cs="Times New Roman"/>
                <w:sz w:val="24"/>
              </w:rPr>
              <w:t xml:space="preserve"> с опорой на две руки.</w:t>
            </w:r>
          </w:p>
          <w:p w:rsidR="00EF2203" w:rsidRDefault="00EF2203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перелазанье через гимнастического коня, касаясь грудью;</w:t>
            </w:r>
          </w:p>
          <w:p w:rsidR="00EF2203" w:rsidRDefault="00EF2203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д) лазание по гимнастической  наклонной скамейке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произвольным способом;</w:t>
            </w:r>
          </w:p>
          <w:p w:rsidR="00EF2203" w:rsidRDefault="00EF2203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е) лазанье по пластунски по гимнастическим матам;</w:t>
            </w:r>
          </w:p>
          <w:p w:rsidR="00EF2203" w:rsidRDefault="00EF2203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EF2203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>лазание по гимнастической скамейке подтягиваясь  двумя руками лежа на животе.</w:t>
            </w:r>
          </w:p>
          <w:p w:rsidR="008A2938" w:rsidRDefault="008A2938" w:rsidP="00334029">
            <w:pPr>
              <w:rPr>
                <w:rFonts w:ascii="Times New Roman" w:hAnsi="Times New Roman" w:cs="Times New Roman"/>
                <w:sz w:val="24"/>
              </w:rPr>
            </w:pPr>
          </w:p>
          <w:p w:rsidR="00EF2203" w:rsidRPr="00EF2203" w:rsidRDefault="00EF2203" w:rsidP="00334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в одну шеренгу</w:t>
            </w:r>
            <w:r w:rsidR="00B94663">
              <w:rPr>
                <w:rFonts w:ascii="Times New Roman" w:hAnsi="Times New Roman" w:cs="Times New Roman"/>
                <w:sz w:val="24"/>
              </w:rPr>
              <w:t>.</w:t>
            </w:r>
          </w:p>
          <w:p w:rsidR="00B94663" w:rsidRDefault="00B94663" w:rsidP="00B94663">
            <w:pPr>
              <w:rPr>
                <w:rFonts w:ascii="Times New Roman" w:hAnsi="Times New Roman" w:cs="Times New Roman"/>
                <w:sz w:val="24"/>
              </w:rPr>
            </w:pPr>
          </w:p>
          <w:p w:rsidR="008A2938" w:rsidRDefault="008A2938" w:rsidP="00B94663">
            <w:pPr>
              <w:rPr>
                <w:rFonts w:ascii="Times New Roman" w:hAnsi="Times New Roman" w:cs="Times New Roman"/>
                <w:sz w:val="24"/>
              </w:rPr>
            </w:pPr>
          </w:p>
          <w:p w:rsidR="008A2938" w:rsidRDefault="008A2938" w:rsidP="00B94663">
            <w:pPr>
              <w:rPr>
                <w:rFonts w:ascii="Times New Roman" w:hAnsi="Times New Roman" w:cs="Times New Roman"/>
                <w:sz w:val="24"/>
              </w:rPr>
            </w:pPr>
          </w:p>
          <w:p w:rsidR="008A2938" w:rsidRDefault="008A2938" w:rsidP="00B94663">
            <w:pPr>
              <w:rPr>
                <w:rFonts w:ascii="Times New Roman" w:hAnsi="Times New Roman" w:cs="Times New Roman"/>
                <w:sz w:val="24"/>
              </w:rPr>
            </w:pPr>
          </w:p>
          <w:p w:rsidR="00C13543" w:rsidRDefault="00B94663" w:rsidP="00B94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Подвижная игра «Вызов номеров»</w:t>
            </w:r>
          </w:p>
          <w:p w:rsidR="00C13543" w:rsidRDefault="00C13543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05192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05192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0519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805192" w:rsidP="0080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на внимание «Положение рук»</w:t>
            </w:r>
          </w:p>
          <w:p w:rsidR="00805192" w:rsidRPr="00805192" w:rsidRDefault="00805192" w:rsidP="00805192">
            <w:pPr>
              <w:rPr>
                <w:rFonts w:ascii="Times New Roman" w:hAnsi="Times New Roman" w:cs="Times New Roman"/>
                <w:sz w:val="24"/>
              </w:rPr>
            </w:pPr>
            <w:r w:rsidRPr="00805192">
              <w:rPr>
                <w:rFonts w:ascii="Times New Roman" w:hAnsi="Times New Roman" w:cs="Times New Roman"/>
                <w:i/>
                <w:sz w:val="24"/>
              </w:rPr>
              <w:t>Ноги, пояс, плечи, голова,</w:t>
            </w:r>
          </w:p>
          <w:p w:rsidR="00805192" w:rsidRPr="00805192" w:rsidRDefault="00805192" w:rsidP="0080519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05192">
              <w:rPr>
                <w:rFonts w:ascii="Times New Roman" w:hAnsi="Times New Roman" w:cs="Times New Roman"/>
                <w:i/>
                <w:sz w:val="24"/>
              </w:rPr>
              <w:t>Ноги, пояс, плечи, голова.</w:t>
            </w:r>
          </w:p>
          <w:p w:rsidR="00805192" w:rsidRPr="00805192" w:rsidRDefault="00805192" w:rsidP="0080519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05192">
              <w:rPr>
                <w:rFonts w:ascii="Times New Roman" w:hAnsi="Times New Roman" w:cs="Times New Roman"/>
                <w:i/>
                <w:sz w:val="24"/>
              </w:rPr>
              <w:lastRenderedPageBreak/>
              <w:t>Ноги, плечи, пояс, голова.</w:t>
            </w:r>
          </w:p>
          <w:p w:rsidR="00805192" w:rsidRPr="00805192" w:rsidRDefault="00805192" w:rsidP="0080519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05192">
              <w:rPr>
                <w:rFonts w:ascii="Times New Roman" w:hAnsi="Times New Roman" w:cs="Times New Roman"/>
                <w:i/>
                <w:sz w:val="24"/>
              </w:rPr>
              <w:t>Раз, два!</w:t>
            </w:r>
          </w:p>
          <w:p w:rsidR="00805192" w:rsidRPr="00805192" w:rsidRDefault="00805192" w:rsidP="0080519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43C55" w:rsidRDefault="00F43C55" w:rsidP="00805192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05192">
            <w:pPr>
              <w:rPr>
                <w:rFonts w:ascii="Times New Roman" w:hAnsi="Times New Roman" w:cs="Times New Roman"/>
                <w:sz w:val="24"/>
              </w:rPr>
            </w:pPr>
          </w:p>
          <w:p w:rsidR="00805192" w:rsidRDefault="00971013" w:rsidP="0080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выполняли на уроке?</w:t>
            </w:r>
          </w:p>
          <w:p w:rsidR="00971013" w:rsidRDefault="00971013" w:rsidP="0080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повторяли?</w:t>
            </w:r>
          </w:p>
          <w:p w:rsidR="00971013" w:rsidRDefault="00971013" w:rsidP="008051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какие игры играли?</w:t>
            </w:r>
          </w:p>
          <w:p w:rsidR="00971013" w:rsidRDefault="00971013" w:rsidP="00805192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43C55" w:rsidRDefault="00F43C55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F43C55" w:rsidP="006A5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занятий дома </w:t>
            </w:r>
            <w:r w:rsidR="006A543B">
              <w:rPr>
                <w:rFonts w:ascii="Times New Roman" w:hAnsi="Times New Roman" w:cs="Times New Roman"/>
                <w:sz w:val="24"/>
              </w:rPr>
              <w:t>предла</w:t>
            </w:r>
            <w:r>
              <w:rPr>
                <w:rFonts w:ascii="Times New Roman" w:hAnsi="Times New Roman" w:cs="Times New Roman"/>
                <w:sz w:val="24"/>
              </w:rPr>
              <w:t xml:space="preserve">гаются </w:t>
            </w:r>
            <w:r w:rsidR="006A543B">
              <w:rPr>
                <w:rFonts w:ascii="Times New Roman" w:hAnsi="Times New Roman" w:cs="Times New Roman"/>
                <w:sz w:val="24"/>
              </w:rPr>
              <w:t>вам упражнения на развитие гибкости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543B">
              <w:rPr>
                <w:rFonts w:ascii="Times New Roman" w:hAnsi="Times New Roman" w:cs="Times New Roman"/>
                <w:sz w:val="24"/>
              </w:rPr>
              <w:t>(кувырок вперед, группировка), если позволяют условия, в целях соблюдения правил безопасности.</w:t>
            </w:r>
          </w:p>
          <w:p w:rsidR="006A543B" w:rsidRDefault="006A543B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Pr="00895CC0" w:rsidRDefault="006A543B" w:rsidP="006A543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Подается команда </w:t>
            </w:r>
            <w:r w:rsidRPr="00895CC0">
              <w:rPr>
                <w:rFonts w:ascii="Times New Roman" w:hAnsi="Times New Roman" w:cs="Times New Roman"/>
                <w:i/>
                <w:sz w:val="24"/>
              </w:rPr>
              <w:lastRenderedPageBreak/>
              <w:t>«Равняйсь, смирно»</w:t>
            </w:r>
          </w:p>
          <w:p w:rsidR="006A543B" w:rsidRDefault="006A543B" w:rsidP="006A54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Возьмитесь за руки и произнесите ваш девиз.</w:t>
            </w: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E46C2F" w:rsidRDefault="00E46C2F" w:rsidP="00E46C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Продолжите мою фразу: </w:t>
            </w:r>
            <w:r w:rsidRPr="00895CC0">
              <w:rPr>
                <w:rFonts w:ascii="Times New Roman" w:hAnsi="Times New Roman" w:cs="Times New Roman"/>
                <w:i/>
                <w:sz w:val="24"/>
              </w:rPr>
              <w:t>«Заниматься спортом надо впереди….(олимпиада)»</w:t>
            </w:r>
          </w:p>
          <w:p w:rsidR="00E46C2F" w:rsidRPr="00895CC0" w:rsidRDefault="0061752C" w:rsidP="0061752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5CC0">
              <w:rPr>
                <w:rFonts w:ascii="Times New Roman" w:hAnsi="Times New Roman" w:cs="Times New Roman"/>
                <w:b/>
                <w:i/>
                <w:sz w:val="24"/>
              </w:rPr>
              <w:t>Сколько дней остается до олимпиады?</w:t>
            </w:r>
          </w:p>
          <w:p w:rsidR="00E46C2F" w:rsidRPr="00895CC0" w:rsidRDefault="00E46C2F" w:rsidP="006A543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E46C2F" w:rsidRDefault="00E46C2F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E46C2F" w:rsidRDefault="00E46C2F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E46C2F" w:rsidRDefault="00E46C2F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E46C2F" w:rsidRDefault="00E46C2F" w:rsidP="00E46C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Организованный выход из зала под музыку.</w:t>
            </w:r>
          </w:p>
          <w:p w:rsidR="00E46C2F" w:rsidRDefault="00E46C2F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E46C2F" w:rsidRDefault="00E46C2F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6A543B">
            <w:pPr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ED0" w:rsidRDefault="007D5ED0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357897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</w:tcPr>
          <w:p w:rsidR="00AF3558" w:rsidRPr="00B07380" w:rsidRDefault="00B07380" w:rsidP="008B07DC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B07380">
              <w:rPr>
                <w:rFonts w:ascii="Times New Roman" w:hAnsi="Times New Roman" w:cs="Times New Roman"/>
                <w:b/>
                <w:sz w:val="24"/>
              </w:rPr>
              <w:lastRenderedPageBreak/>
              <w:t>10мин.</w:t>
            </w:r>
          </w:p>
          <w:p w:rsidR="00DE054A" w:rsidRDefault="00895CC0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AF3558" w:rsidRPr="00F300B6">
              <w:rPr>
                <w:rFonts w:ascii="Times New Roman" w:hAnsi="Times New Roman" w:cs="Times New Roman"/>
                <w:sz w:val="24"/>
                <w:u w:val="single"/>
              </w:rPr>
              <w:t>мин</w:t>
            </w:r>
            <w:r w:rsidR="00AF3558">
              <w:rPr>
                <w:rFonts w:ascii="Times New Roman" w:hAnsi="Times New Roman" w:cs="Times New Roman"/>
                <w:sz w:val="24"/>
              </w:rPr>
              <w:t>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885ACA" w:rsidRDefault="00885ACA" w:rsidP="00885AC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85ACA">
              <w:rPr>
                <w:rFonts w:ascii="Times New Roman" w:hAnsi="Times New Roman" w:cs="Times New Roman"/>
                <w:sz w:val="24"/>
                <w:u w:val="single"/>
              </w:rPr>
              <w:t>10сек.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F300B6" w:rsidRDefault="00AF3558" w:rsidP="00885AC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300B6">
              <w:rPr>
                <w:rFonts w:ascii="Times New Roman" w:hAnsi="Times New Roman" w:cs="Times New Roman"/>
                <w:sz w:val="24"/>
                <w:u w:val="single"/>
              </w:rPr>
              <w:t>1мин.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F300B6" w:rsidRDefault="00F300B6" w:rsidP="00B0738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300B6">
              <w:rPr>
                <w:rFonts w:ascii="Times New Roman" w:hAnsi="Times New Roman" w:cs="Times New Roman"/>
                <w:sz w:val="24"/>
                <w:u w:val="single"/>
              </w:rPr>
              <w:t>1мин</w:t>
            </w:r>
            <w:r w:rsidR="00B07380" w:rsidRPr="00F300B6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F300B6" w:rsidRDefault="00B07380" w:rsidP="00B0738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300B6">
              <w:rPr>
                <w:rFonts w:ascii="Times New Roman" w:hAnsi="Times New Roman" w:cs="Times New Roman"/>
                <w:sz w:val="24"/>
                <w:u w:val="single"/>
              </w:rPr>
              <w:t>1мин.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895CC0" w:rsidRDefault="00895CC0" w:rsidP="00895CC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95CC0">
              <w:rPr>
                <w:rFonts w:ascii="Times New Roman" w:hAnsi="Times New Roman" w:cs="Times New Roman"/>
                <w:sz w:val="24"/>
                <w:u w:val="single"/>
              </w:rPr>
              <w:t>10сек.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F300B6" w:rsidRDefault="00B07380" w:rsidP="00B0738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300B6">
              <w:rPr>
                <w:rFonts w:ascii="Times New Roman" w:hAnsi="Times New Roman" w:cs="Times New Roman"/>
                <w:sz w:val="24"/>
                <w:u w:val="single"/>
              </w:rPr>
              <w:t>5мин.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AF3558" w:rsidP="00AF35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</w:t>
            </w:r>
            <w:r w:rsidR="00C62A1F">
              <w:rPr>
                <w:rFonts w:ascii="Times New Roman" w:hAnsi="Times New Roman" w:cs="Times New Roman"/>
                <w:sz w:val="24"/>
              </w:rPr>
              <w:t>раз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C62A1F" w:rsidP="00C62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4-6раз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C62A1F" w:rsidP="00C62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6-8раз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C62A1F" w:rsidP="00C62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6-8раз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C62A1F" w:rsidP="00C62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6-8раз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C62A1F" w:rsidP="00C62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6-8раз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C62A1F" w:rsidP="00C62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6-8раз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C62A1F" w:rsidP="00C62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6-8раз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885ACA" w:rsidRDefault="00C62A1F" w:rsidP="00C62A1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85ACA">
              <w:rPr>
                <w:rFonts w:ascii="Times New Roman" w:hAnsi="Times New Roman" w:cs="Times New Roman"/>
                <w:sz w:val="24"/>
                <w:u w:val="single"/>
              </w:rPr>
              <w:t>15-20 сек.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885ACA" w:rsidRDefault="00885ACA" w:rsidP="00885AC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85ACA">
              <w:rPr>
                <w:rFonts w:ascii="Times New Roman" w:hAnsi="Times New Roman" w:cs="Times New Roman"/>
                <w:sz w:val="24"/>
                <w:u w:val="single"/>
              </w:rPr>
              <w:t>20сек.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51249A" w:rsidRDefault="0051249A" w:rsidP="005124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1249A" w:rsidRDefault="0051249A" w:rsidP="005124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F5006" w:rsidRPr="0051249A" w:rsidRDefault="0051249A" w:rsidP="00512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49A">
              <w:rPr>
                <w:rFonts w:ascii="Times New Roman" w:hAnsi="Times New Roman" w:cs="Times New Roman"/>
                <w:b/>
                <w:sz w:val="24"/>
              </w:rPr>
              <w:t>20-25мин.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F300B6" w:rsidRDefault="00895CC0" w:rsidP="00F300B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30сек.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F300B6" w:rsidRDefault="00F300B6" w:rsidP="00F300B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300B6">
              <w:rPr>
                <w:rFonts w:ascii="Times New Roman" w:hAnsi="Times New Roman" w:cs="Times New Roman"/>
                <w:sz w:val="24"/>
                <w:u w:val="single"/>
              </w:rPr>
              <w:t>3-4мин.</w:t>
            </w:r>
          </w:p>
          <w:p w:rsidR="00FF5006" w:rsidRDefault="00FF5006" w:rsidP="00AE0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3раза</w:t>
            </w:r>
          </w:p>
          <w:p w:rsidR="00FF5006" w:rsidRDefault="00FF5006" w:rsidP="00AE0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3раза</w:t>
            </w:r>
          </w:p>
          <w:p w:rsidR="00FF5006" w:rsidRDefault="00FF5006" w:rsidP="00AE04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3раза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674BEB" w:rsidRDefault="00674BEB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674BEB" w:rsidRDefault="00674BEB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674BEB" w:rsidRDefault="00674BEB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674BEB" w:rsidRDefault="00674BEB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E047B" w:rsidRDefault="00AE047B" w:rsidP="00AE047B">
            <w:pPr>
              <w:rPr>
                <w:rFonts w:ascii="Times New Roman" w:hAnsi="Times New Roman" w:cs="Times New Roman"/>
                <w:sz w:val="24"/>
              </w:rPr>
            </w:pPr>
          </w:p>
          <w:p w:rsidR="00AE047B" w:rsidRDefault="00AE047B" w:rsidP="00AE047B">
            <w:pPr>
              <w:rPr>
                <w:rFonts w:ascii="Times New Roman" w:hAnsi="Times New Roman" w:cs="Times New Roman"/>
                <w:sz w:val="24"/>
              </w:rPr>
            </w:pPr>
          </w:p>
          <w:p w:rsidR="00AE047B" w:rsidRDefault="00AE047B" w:rsidP="00AE047B">
            <w:pPr>
              <w:rPr>
                <w:rFonts w:ascii="Times New Roman" w:hAnsi="Times New Roman" w:cs="Times New Roman"/>
                <w:sz w:val="24"/>
              </w:rPr>
            </w:pPr>
          </w:p>
          <w:p w:rsidR="00ED5099" w:rsidRDefault="00ED5099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D5099" w:rsidRPr="007D5B1C" w:rsidRDefault="007D5B1C" w:rsidP="007D5B1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D5B1C">
              <w:rPr>
                <w:rFonts w:ascii="Times New Roman" w:hAnsi="Times New Roman" w:cs="Times New Roman"/>
                <w:sz w:val="24"/>
                <w:u w:val="single"/>
              </w:rPr>
              <w:t>30сек.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F300B6" w:rsidRDefault="00F300B6" w:rsidP="007D5B1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300B6">
              <w:rPr>
                <w:rFonts w:ascii="Times New Roman" w:hAnsi="Times New Roman" w:cs="Times New Roman"/>
                <w:sz w:val="24"/>
                <w:u w:val="single"/>
              </w:rPr>
              <w:t>5мин.</w:t>
            </w:r>
          </w:p>
          <w:p w:rsidR="00FF5006" w:rsidRDefault="00C62A1F" w:rsidP="00C62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4раза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29471F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29471F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29471F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29471F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29471F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29471F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29471F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29471F">
            <w:pPr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07380" w:rsidRDefault="00B07380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07380" w:rsidRDefault="00B07380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07380" w:rsidRDefault="00B07380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07380" w:rsidRDefault="00B07380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07380" w:rsidRDefault="00B07380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07380" w:rsidRPr="007D5B1C" w:rsidRDefault="007D5B1C" w:rsidP="007D5B1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D5B1C">
              <w:rPr>
                <w:rFonts w:ascii="Times New Roman" w:hAnsi="Times New Roman" w:cs="Times New Roman"/>
                <w:sz w:val="24"/>
                <w:u w:val="single"/>
              </w:rPr>
              <w:t>30 сек.</w:t>
            </w:r>
          </w:p>
          <w:p w:rsidR="00B07380" w:rsidRDefault="00B07380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07380" w:rsidRDefault="00B07380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D5B1C" w:rsidRDefault="007D5B1C" w:rsidP="00B07380">
            <w:pPr>
              <w:rPr>
                <w:rFonts w:ascii="Times New Roman" w:hAnsi="Times New Roman" w:cs="Times New Roman"/>
                <w:sz w:val="24"/>
              </w:rPr>
            </w:pPr>
          </w:p>
          <w:p w:rsidR="007D5B1C" w:rsidRPr="007D5B1C" w:rsidRDefault="007D5B1C" w:rsidP="00B0738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D5B1C">
              <w:rPr>
                <w:rFonts w:ascii="Times New Roman" w:hAnsi="Times New Roman" w:cs="Times New Roman"/>
                <w:sz w:val="24"/>
                <w:u w:val="single"/>
              </w:rPr>
              <w:t>2мин.</w:t>
            </w:r>
          </w:p>
          <w:p w:rsidR="00B07380" w:rsidRDefault="00B07380" w:rsidP="00B073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3-4раза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7D5B1C" w:rsidRDefault="007D5B1C" w:rsidP="007D5B1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D5B1C">
              <w:rPr>
                <w:rFonts w:ascii="Times New Roman" w:hAnsi="Times New Roman" w:cs="Times New Roman"/>
                <w:sz w:val="24"/>
                <w:u w:val="single"/>
              </w:rPr>
              <w:t>5сек.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7D5B1C" w:rsidRDefault="007D5B1C" w:rsidP="007D5B1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D5B1C">
              <w:rPr>
                <w:rFonts w:ascii="Times New Roman" w:hAnsi="Times New Roman" w:cs="Times New Roman"/>
                <w:sz w:val="24"/>
                <w:u w:val="single"/>
              </w:rPr>
              <w:t>25сек.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895CC0" w:rsidP="007D5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7D5B1C" w:rsidRPr="007D5B1C">
              <w:rPr>
                <w:rFonts w:ascii="Times New Roman" w:hAnsi="Times New Roman" w:cs="Times New Roman"/>
                <w:sz w:val="24"/>
                <w:u w:val="single"/>
              </w:rPr>
              <w:t>мин</w:t>
            </w:r>
            <w:r w:rsidR="007D5B1C">
              <w:rPr>
                <w:rFonts w:ascii="Times New Roman" w:hAnsi="Times New Roman" w:cs="Times New Roman"/>
                <w:sz w:val="24"/>
              </w:rPr>
              <w:t>.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Pr="00E46C2F" w:rsidRDefault="007D5B1C" w:rsidP="00E46C2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46C2F">
              <w:rPr>
                <w:rFonts w:ascii="Times New Roman" w:hAnsi="Times New Roman" w:cs="Times New Roman"/>
                <w:sz w:val="24"/>
                <w:u w:val="single"/>
              </w:rPr>
              <w:t>10мин</w:t>
            </w: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Pr="00E46C2F" w:rsidRDefault="00E46C2F" w:rsidP="00E46C2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46C2F">
              <w:rPr>
                <w:rFonts w:ascii="Times New Roman" w:hAnsi="Times New Roman" w:cs="Times New Roman"/>
                <w:sz w:val="24"/>
                <w:u w:val="single"/>
              </w:rPr>
              <w:t>2мин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F5006" w:rsidRDefault="00FF5006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Pr="0061752C" w:rsidRDefault="0061752C" w:rsidP="006175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752C">
              <w:rPr>
                <w:rFonts w:ascii="Times New Roman" w:hAnsi="Times New Roman" w:cs="Times New Roman"/>
                <w:b/>
                <w:sz w:val="24"/>
              </w:rPr>
              <w:t>3-5мин.</w:t>
            </w: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</w:t>
            </w:r>
            <w:r w:rsidRPr="0061752C">
              <w:rPr>
                <w:rFonts w:ascii="Times New Roman" w:hAnsi="Times New Roman" w:cs="Times New Roman"/>
                <w:sz w:val="24"/>
                <w:u w:val="single"/>
              </w:rPr>
              <w:t>мин.</w:t>
            </w:r>
          </w:p>
          <w:p w:rsid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Pr="0061752C" w:rsidRDefault="0061752C" w:rsidP="0061752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30сек.</w:t>
            </w: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8B07DC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1752C">
              <w:rPr>
                <w:rFonts w:ascii="Times New Roman" w:hAnsi="Times New Roman" w:cs="Times New Roman"/>
                <w:sz w:val="24"/>
                <w:u w:val="single"/>
              </w:rPr>
              <w:t>30сек.</w:t>
            </w: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30сек.</w:t>
            </w: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30сек.</w:t>
            </w: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1752C" w:rsidRPr="0061752C" w:rsidRDefault="0061752C" w:rsidP="00E15D9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1мин.</w:t>
            </w:r>
          </w:p>
        </w:tc>
        <w:tc>
          <w:tcPr>
            <w:tcW w:w="2549" w:type="dxa"/>
          </w:tcPr>
          <w:p w:rsidR="00DE054A" w:rsidRPr="008B7F82" w:rsidRDefault="00DE054A" w:rsidP="00DE054A">
            <w:pPr>
              <w:rPr>
                <w:rFonts w:ascii="Times New Roman" w:hAnsi="Times New Roman" w:cs="Times New Roman"/>
                <w:sz w:val="24"/>
              </w:rPr>
            </w:pPr>
            <w:r w:rsidRPr="008B7F82">
              <w:rPr>
                <w:rFonts w:ascii="Times New Roman" w:hAnsi="Times New Roman" w:cs="Times New Roman"/>
                <w:sz w:val="24"/>
              </w:rPr>
              <w:lastRenderedPageBreak/>
              <w:t>Создает эмоциональный настрой на урок</w:t>
            </w:r>
            <w:r w:rsidR="003D77D7">
              <w:rPr>
                <w:rFonts w:ascii="Times New Roman" w:hAnsi="Times New Roman" w:cs="Times New Roman"/>
                <w:sz w:val="24"/>
              </w:rPr>
              <w:t>. Организация обучающихся и объяснение задач урока.</w:t>
            </w:r>
          </w:p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D819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474C" w:rsidRDefault="0060474C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81F99" w:rsidRDefault="00E81F9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81F99" w:rsidRDefault="00E81F9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81F99" w:rsidRDefault="00E81F9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81F99" w:rsidRDefault="00357897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Четко подает команды</w:t>
            </w:r>
          </w:p>
          <w:p w:rsidR="00E81F99" w:rsidRDefault="00E81F9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81F99" w:rsidRDefault="00E81F9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81F99" w:rsidRDefault="00E81F9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81F99" w:rsidRDefault="00E81F99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1868DC" w:rsidRDefault="001868DC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1868DC" w:rsidRDefault="001868DC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1868DC" w:rsidRDefault="001868DC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  <w:r w:rsidRPr="008B7F82">
              <w:rPr>
                <w:rFonts w:ascii="Times New Roman" w:hAnsi="Times New Roman" w:cs="Times New Roman"/>
                <w:sz w:val="24"/>
              </w:rPr>
              <w:t xml:space="preserve">Ставит задачу. </w:t>
            </w:r>
            <w:r w:rsidRPr="008B7F82">
              <w:rPr>
                <w:rFonts w:ascii="Times New Roman" w:hAnsi="Times New Roman" w:cs="Times New Roman"/>
                <w:sz w:val="24"/>
              </w:rPr>
              <w:lastRenderedPageBreak/>
              <w:t>Побуждает к высказыванию своего мнения.</w:t>
            </w:r>
          </w:p>
          <w:p w:rsidR="00DE054A" w:rsidRPr="008B7F82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1868DC" w:rsidP="00260C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</w:t>
            </w:r>
            <w:r w:rsidR="00DE054A" w:rsidRPr="008B7F82">
              <w:rPr>
                <w:rFonts w:ascii="Times New Roman" w:hAnsi="Times New Roman" w:cs="Times New Roman"/>
                <w:sz w:val="24"/>
              </w:rPr>
              <w:t xml:space="preserve"> работу учащихся</w:t>
            </w:r>
            <w:r>
              <w:rPr>
                <w:rFonts w:ascii="Times New Roman" w:hAnsi="Times New Roman" w:cs="Times New Roman"/>
                <w:sz w:val="24"/>
              </w:rPr>
              <w:t xml:space="preserve"> в форме диалога</w:t>
            </w:r>
            <w:r w:rsidR="00735282">
              <w:rPr>
                <w:rFonts w:ascii="Times New Roman" w:hAnsi="Times New Roman" w:cs="Times New Roman"/>
                <w:sz w:val="24"/>
              </w:rPr>
              <w:t>, предлагает  учащимся</w:t>
            </w:r>
            <w:r w:rsidR="007B2B15">
              <w:rPr>
                <w:rFonts w:ascii="Times New Roman" w:hAnsi="Times New Roman" w:cs="Times New Roman"/>
                <w:sz w:val="24"/>
              </w:rPr>
              <w:t xml:space="preserve"> опираясь на определенные з</w:t>
            </w:r>
            <w:r w:rsidR="006974BC">
              <w:rPr>
                <w:rFonts w:ascii="Times New Roman" w:hAnsi="Times New Roman" w:cs="Times New Roman"/>
                <w:sz w:val="24"/>
              </w:rPr>
              <w:t xml:space="preserve">нания сформулировать тему урока, </w:t>
            </w:r>
            <w:r w:rsidR="00DE054A" w:rsidRPr="008B7F82">
              <w:rPr>
                <w:rFonts w:ascii="Times New Roman" w:hAnsi="Times New Roman" w:cs="Times New Roman"/>
                <w:sz w:val="24"/>
              </w:rPr>
              <w:t xml:space="preserve">наводящими вопросами помогает выявлять причинно-следственные связи; </w:t>
            </w: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851ABE" w:rsidP="00260C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выполнения заданий </w:t>
            </w: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851ABE" w:rsidRPr="009D3B11" w:rsidRDefault="00851ABE" w:rsidP="00851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-содействовать общему разогреванию и постепенному втягиванию организма в работу</w:t>
            </w: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AE047B" w:rsidRDefault="00AE047B" w:rsidP="00851ABE">
            <w:pPr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851ABE">
            <w:pPr>
              <w:rPr>
                <w:rFonts w:ascii="Times New Roman" w:hAnsi="Times New Roman" w:cs="Times New Roman"/>
                <w:sz w:val="24"/>
              </w:rPr>
            </w:pPr>
          </w:p>
          <w:p w:rsidR="00AF3558" w:rsidRDefault="00AF3558" w:rsidP="00851ABE">
            <w:pPr>
              <w:rPr>
                <w:rFonts w:ascii="Times New Roman" w:hAnsi="Times New Roman" w:cs="Times New Roman"/>
                <w:sz w:val="24"/>
              </w:rPr>
            </w:pPr>
          </w:p>
          <w:p w:rsidR="00851ABE" w:rsidRPr="008A0EF4" w:rsidRDefault="00851ABE" w:rsidP="00851A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-организовать учащихся для выполнения ОРУ</w:t>
            </w: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6974BC" w:rsidRDefault="006974BC" w:rsidP="00260CDA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260CDA">
            <w:pPr>
              <w:rPr>
                <w:rFonts w:ascii="Times New Roman" w:hAnsi="Times New Roman" w:cs="Times New Roman"/>
                <w:sz w:val="24"/>
              </w:rPr>
            </w:pPr>
            <w:r w:rsidRPr="008B7F82">
              <w:rPr>
                <w:rFonts w:ascii="Times New Roman" w:hAnsi="Times New Roman" w:cs="Times New Roman"/>
                <w:sz w:val="24"/>
              </w:rPr>
              <w:t>Обратить вн</w:t>
            </w:r>
            <w:r w:rsidR="00C13543">
              <w:rPr>
                <w:rFonts w:ascii="Times New Roman" w:hAnsi="Times New Roman" w:cs="Times New Roman"/>
                <w:sz w:val="24"/>
              </w:rPr>
              <w:t>имание на правильное выполнение исходного положения, четкого выполнения под счет в такт с музыкой.</w:t>
            </w:r>
            <w:r w:rsidRPr="008B7F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AE047B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Ведет счет ходьбы в ногу</w:t>
            </w: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3640A" w:rsidRDefault="0063640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51249A" w:rsidRDefault="0051249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51249A" w:rsidRDefault="0051249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29471F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место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выполнения акробатических упражнений. Команды располагает вдоль  акробатической дорожки</w:t>
            </w:r>
            <w:r w:rsidR="007D5ED0">
              <w:rPr>
                <w:rFonts w:ascii="Times New Roman" w:hAnsi="Times New Roman" w:cs="Times New Roman"/>
                <w:sz w:val="24"/>
              </w:rPr>
              <w:t>.</w:t>
            </w:r>
            <w:r w:rsidR="00DE054A" w:rsidRPr="008B7F82">
              <w:rPr>
                <w:rFonts w:ascii="Times New Roman" w:hAnsi="Times New Roman" w:cs="Times New Roman"/>
                <w:sz w:val="24"/>
              </w:rPr>
              <w:t xml:space="preserve"> По сигналу учителя ученики начинают</w:t>
            </w:r>
            <w:r w:rsidR="007D5ED0">
              <w:rPr>
                <w:rFonts w:ascii="Times New Roman" w:hAnsi="Times New Roman" w:cs="Times New Roman"/>
                <w:sz w:val="24"/>
              </w:rPr>
              <w:t xml:space="preserve"> выполнять </w:t>
            </w:r>
            <w:r w:rsidR="0020190A">
              <w:rPr>
                <w:rFonts w:ascii="Times New Roman" w:hAnsi="Times New Roman" w:cs="Times New Roman"/>
                <w:sz w:val="24"/>
              </w:rPr>
              <w:t xml:space="preserve"> группировку из заданных исходных положений.</w:t>
            </w:r>
            <w:r w:rsidR="00DE054A" w:rsidRPr="008B7F82">
              <w:rPr>
                <w:rFonts w:ascii="Times New Roman" w:hAnsi="Times New Roman" w:cs="Times New Roman"/>
                <w:sz w:val="24"/>
              </w:rPr>
              <w:t xml:space="preserve"> Акцентирует внимание на конечных результатах учебной деятельности обучающихся на уроке</w:t>
            </w:r>
          </w:p>
          <w:p w:rsidR="00DE054A" w:rsidRPr="008B7F82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5B2A6B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показывает и поясняет основные моменты в технике выполнения кувырка вперед. Комментирует по ходу выполняемые  задания.</w:t>
            </w:r>
          </w:p>
          <w:p w:rsidR="00DE054A" w:rsidRPr="008B7F82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7D5B1C" w:rsidRDefault="007D5B1C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674BEB" w:rsidRDefault="00674BEB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Организовывает работу на площадке </w:t>
            </w:r>
          </w:p>
          <w:p w:rsidR="00DE054A" w:rsidRPr="008B7F82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Pr="008B7F82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DE054A" w:rsidRDefault="00DE054A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62A1F" w:rsidRDefault="00C62A1F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29471F" w:rsidRDefault="0029471F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Поясняет правила игры, выступает в роли ведущего, организует взаимодействие детей</w:t>
            </w:r>
          </w:p>
          <w:p w:rsidR="00357897" w:rsidRDefault="00357897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80668" w:rsidRDefault="00B80668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Напоминает о технике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безопасности </w:t>
            </w: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334029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место для выполнения упражнений на снарядах.</w:t>
            </w:r>
            <w:r w:rsidR="00B832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Назначает ответственных на</w:t>
            </w:r>
            <w:r w:rsidR="00B832FA">
              <w:rPr>
                <w:rFonts w:ascii="Times New Roman" w:hAnsi="Times New Roman" w:cs="Times New Roman"/>
                <w:sz w:val="24"/>
              </w:rPr>
              <w:t xml:space="preserve"> каждом этапе упражнений.</w:t>
            </w:r>
            <w:r w:rsidR="00B9466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334029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Комментирует выполнение упражнений поточным способом.</w:t>
            </w:r>
          </w:p>
          <w:p w:rsidR="00CD52AB" w:rsidRDefault="00CD52A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D52AB" w:rsidRDefault="00CD52A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D52AB" w:rsidRDefault="00CD52A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4D3A42" w:rsidRDefault="004D3A4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CD52AB" w:rsidRDefault="00CD52AB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Объясняет технику выполнения прыжка хватом сверху с опорой на две руки</w:t>
            </w: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A2938" w:rsidRDefault="008A2938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8A2938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быстроты </w:t>
            </w:r>
            <w:r w:rsidR="009C6A21">
              <w:rPr>
                <w:rFonts w:ascii="Times New Roman" w:hAnsi="Times New Roman" w:cs="Times New Roman"/>
                <w:sz w:val="24"/>
              </w:rPr>
              <w:t xml:space="preserve">и четкости </w:t>
            </w:r>
            <w:r>
              <w:rPr>
                <w:rFonts w:ascii="Times New Roman" w:hAnsi="Times New Roman" w:cs="Times New Roman"/>
                <w:sz w:val="24"/>
              </w:rPr>
              <w:t>построения используется счет  раз, два…и т. д.</w:t>
            </w: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B94663" w:rsidRDefault="00B94663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Распределяет порядковый номер в команде, о</w:t>
            </w:r>
            <w:r w:rsidR="00805192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ъясняет правила игры</w:t>
            </w:r>
          </w:p>
          <w:p w:rsidR="00805192" w:rsidRDefault="00805192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9C6A21" w:rsidRDefault="009C6A21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9C6A21" w:rsidRDefault="009C6A21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05192" w:rsidRDefault="00805192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Говорит и показывает, затем просит повторить движения без его показа.</w:t>
            </w:r>
            <w:r w:rsidR="00971013">
              <w:rPr>
                <w:rFonts w:ascii="Times New Roman" w:hAnsi="Times New Roman" w:cs="Times New Roman"/>
                <w:sz w:val="24"/>
              </w:rPr>
              <w:t xml:space="preserve"> Акцентирует внимание.</w:t>
            </w:r>
          </w:p>
          <w:p w:rsidR="00971013" w:rsidRDefault="0097101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43C55" w:rsidRDefault="00F43C55" w:rsidP="00F43C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рефлексию в стихотворной форме.</w:t>
            </w:r>
          </w:p>
          <w:p w:rsidR="00971013" w:rsidRDefault="0097101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предыдущего задания</w:t>
            </w:r>
          </w:p>
          <w:p w:rsidR="00971013" w:rsidRDefault="00971013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43C55" w:rsidRDefault="00F43C55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43C55" w:rsidRDefault="00F43C55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43C55" w:rsidRDefault="00F43C55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43C55" w:rsidRDefault="00F43C55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F43C55" w:rsidRDefault="00F43C55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971013" w:rsidRDefault="00971013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Выставление оценок учащимся.</w:t>
            </w:r>
          </w:p>
          <w:p w:rsidR="006A543B" w:rsidRDefault="006A543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Default="006A543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Default="006A543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Default="006A543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Default="006A543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E15D91" w:rsidRDefault="00E15D91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Default="00357897" w:rsidP="00B12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Мотивирует учащихся к выполнению домашнего задания</w:t>
            </w: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Default="00895CC0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895CC0" w:rsidRPr="00895CC0" w:rsidRDefault="00895CC0" w:rsidP="00B128A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Сообщает: </w:t>
            </w:r>
            <w:r w:rsidRPr="00895CC0">
              <w:rPr>
                <w:rFonts w:ascii="Times New Roman" w:hAnsi="Times New Roman" w:cs="Times New Roman"/>
                <w:b/>
                <w:i/>
                <w:sz w:val="24"/>
              </w:rPr>
              <w:t>остается ровно 360 дней.</w:t>
            </w:r>
          </w:p>
          <w:p w:rsidR="006A543B" w:rsidRDefault="006A543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Default="006A543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Default="006A543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Default="006A543B" w:rsidP="00B128A6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357897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357897">
            <w:pPr>
              <w:rPr>
                <w:rFonts w:ascii="Times New Roman" w:hAnsi="Times New Roman" w:cs="Times New Roman"/>
                <w:sz w:val="24"/>
              </w:rPr>
            </w:pPr>
          </w:p>
          <w:p w:rsidR="00357897" w:rsidRDefault="00357897" w:rsidP="00357897">
            <w:pPr>
              <w:rPr>
                <w:rFonts w:ascii="Times New Roman" w:hAnsi="Times New Roman" w:cs="Times New Roman"/>
                <w:sz w:val="24"/>
              </w:rPr>
            </w:pPr>
          </w:p>
          <w:p w:rsidR="006A543B" w:rsidRDefault="006A543B" w:rsidP="00357897">
            <w:pPr>
              <w:rPr>
                <w:rFonts w:ascii="Times New Roman" w:hAnsi="Times New Roman" w:cs="Times New Roman"/>
                <w:sz w:val="24"/>
              </w:rPr>
            </w:pPr>
          </w:p>
          <w:p w:rsidR="00F43C55" w:rsidRDefault="00F43C55" w:rsidP="00357897">
            <w:pPr>
              <w:rPr>
                <w:rFonts w:ascii="Times New Roman" w:hAnsi="Times New Roman" w:cs="Times New Roman"/>
                <w:sz w:val="24"/>
              </w:rPr>
            </w:pPr>
          </w:p>
          <w:p w:rsidR="00F43C55" w:rsidRPr="008B7F82" w:rsidRDefault="00F43C55" w:rsidP="00357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E81F99" w:rsidRDefault="00E81F99" w:rsidP="00E81F9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Дети оценивают свою готовность к уроку (наличие спортивной формы, самочувствия). Демонстрируют умение занимать свое место в строю.</w:t>
            </w:r>
          </w:p>
          <w:p w:rsidR="00E81F99" w:rsidRDefault="00E81F99" w:rsidP="00D81988">
            <w:pPr>
              <w:jc w:val="center"/>
              <w:rPr>
                <w:rFonts w:cstheme="minorHAnsi"/>
                <w:sz w:val="24"/>
              </w:rPr>
            </w:pPr>
          </w:p>
          <w:p w:rsidR="00E81F99" w:rsidRDefault="00E81F99" w:rsidP="00D81988">
            <w:pPr>
              <w:jc w:val="center"/>
              <w:rPr>
                <w:rFonts w:cstheme="minorHAnsi"/>
                <w:sz w:val="24"/>
              </w:rPr>
            </w:pPr>
          </w:p>
          <w:p w:rsidR="00E81F99" w:rsidRDefault="00E81F99" w:rsidP="00D81988">
            <w:pPr>
              <w:jc w:val="center"/>
              <w:rPr>
                <w:rFonts w:cstheme="minorHAnsi"/>
                <w:sz w:val="24"/>
              </w:rPr>
            </w:pPr>
          </w:p>
          <w:p w:rsidR="00DE054A" w:rsidRPr="00F957A4" w:rsidRDefault="00DE054A" w:rsidP="00D81988">
            <w:pPr>
              <w:jc w:val="center"/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.</w:t>
            </w:r>
          </w:p>
          <w:p w:rsidR="00DE054A" w:rsidRPr="00F957A4" w:rsidRDefault="00DE054A" w:rsidP="00D81988">
            <w:pPr>
              <w:jc w:val="center"/>
              <w:rPr>
                <w:rFonts w:cstheme="minorHAnsi"/>
                <w:sz w:val="24"/>
              </w:rPr>
            </w:pPr>
          </w:p>
          <w:p w:rsidR="00DE054A" w:rsidRPr="00F957A4" w:rsidRDefault="00DE054A" w:rsidP="00D81988">
            <w:pPr>
              <w:jc w:val="center"/>
              <w:rPr>
                <w:rFonts w:cstheme="minorHAnsi"/>
                <w:sz w:val="24"/>
              </w:rPr>
            </w:pPr>
          </w:p>
          <w:p w:rsidR="00DE054A" w:rsidRPr="00F957A4" w:rsidRDefault="00DE054A" w:rsidP="00D81988">
            <w:pPr>
              <w:jc w:val="center"/>
              <w:rPr>
                <w:rFonts w:cstheme="minorHAnsi"/>
                <w:sz w:val="24"/>
              </w:rPr>
            </w:pPr>
          </w:p>
          <w:p w:rsidR="00DE054A" w:rsidRPr="00F957A4" w:rsidRDefault="00DE054A" w:rsidP="00D81988">
            <w:pPr>
              <w:jc w:val="center"/>
              <w:rPr>
                <w:rFonts w:cstheme="minorHAnsi"/>
                <w:sz w:val="24"/>
              </w:rPr>
            </w:pPr>
          </w:p>
          <w:p w:rsidR="00DE054A" w:rsidRPr="00F957A4" w:rsidRDefault="00DE054A" w:rsidP="00D81988">
            <w:pPr>
              <w:jc w:val="center"/>
              <w:rPr>
                <w:rFonts w:cstheme="minorHAnsi"/>
                <w:sz w:val="24"/>
              </w:rPr>
            </w:pPr>
          </w:p>
          <w:p w:rsidR="00DE054A" w:rsidRPr="00F957A4" w:rsidRDefault="00DE054A" w:rsidP="00D81988">
            <w:pPr>
              <w:jc w:val="center"/>
              <w:rPr>
                <w:rFonts w:cstheme="minorHAnsi"/>
                <w:sz w:val="24"/>
              </w:rPr>
            </w:pPr>
          </w:p>
          <w:p w:rsidR="00AF3558" w:rsidRDefault="00AF3558" w:rsidP="00357897">
            <w:pPr>
              <w:rPr>
                <w:rFonts w:cstheme="minorHAnsi"/>
                <w:sz w:val="24"/>
              </w:rPr>
            </w:pPr>
          </w:p>
          <w:p w:rsidR="00DE054A" w:rsidRPr="00F957A4" w:rsidRDefault="00357897" w:rsidP="0035789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Стараются четко</w:t>
            </w:r>
            <w:r w:rsidR="00851ABE">
              <w:rPr>
                <w:rFonts w:cstheme="minorHAnsi"/>
                <w:sz w:val="24"/>
              </w:rPr>
              <w:t xml:space="preserve"> выполнить по команде</w:t>
            </w:r>
          </w:p>
          <w:p w:rsidR="0060474C" w:rsidRDefault="0060474C" w:rsidP="00B128A6">
            <w:pPr>
              <w:rPr>
                <w:rFonts w:cstheme="minorHAnsi"/>
                <w:sz w:val="24"/>
              </w:rPr>
            </w:pPr>
          </w:p>
          <w:p w:rsidR="0060474C" w:rsidRDefault="0060474C" w:rsidP="00B128A6">
            <w:pPr>
              <w:rPr>
                <w:rFonts w:cstheme="minorHAnsi"/>
                <w:sz w:val="24"/>
              </w:rPr>
            </w:pPr>
          </w:p>
          <w:p w:rsidR="00E81F99" w:rsidRDefault="00E81F99" w:rsidP="00B128A6">
            <w:pPr>
              <w:rPr>
                <w:rFonts w:cstheme="minorHAnsi"/>
                <w:sz w:val="24"/>
              </w:rPr>
            </w:pPr>
          </w:p>
          <w:p w:rsidR="00E81F99" w:rsidRDefault="00E81F99" w:rsidP="00B128A6">
            <w:pPr>
              <w:rPr>
                <w:rFonts w:cstheme="minorHAnsi"/>
                <w:sz w:val="24"/>
              </w:rPr>
            </w:pPr>
          </w:p>
          <w:p w:rsidR="00280784" w:rsidRDefault="00280784" w:rsidP="00B128A6">
            <w:pPr>
              <w:rPr>
                <w:rFonts w:cstheme="minorHAnsi"/>
                <w:sz w:val="24"/>
              </w:rPr>
            </w:pPr>
          </w:p>
          <w:p w:rsidR="00280784" w:rsidRDefault="00280784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Делятся информацией</w:t>
            </w:r>
            <w:r w:rsidR="00735282">
              <w:rPr>
                <w:rFonts w:cstheme="minorHAnsi"/>
                <w:sz w:val="24"/>
              </w:rPr>
              <w:t xml:space="preserve">. </w:t>
            </w:r>
            <w:r w:rsidR="00735282">
              <w:rPr>
                <w:rFonts w:cstheme="minorHAnsi"/>
                <w:sz w:val="24"/>
              </w:rPr>
              <w:lastRenderedPageBreak/>
              <w:t>отвечают на поставленные вопросы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851ABE" w:rsidP="00B128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Отгадывают загадку и отвечают на поставленные вопросы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735282" w:rsidRDefault="00735282" w:rsidP="00B128A6">
            <w:pPr>
              <w:rPr>
                <w:rFonts w:cstheme="minorHAnsi"/>
                <w:sz w:val="24"/>
              </w:rPr>
            </w:pPr>
          </w:p>
          <w:p w:rsidR="00735282" w:rsidRDefault="00735282" w:rsidP="00B128A6">
            <w:pPr>
              <w:rPr>
                <w:rFonts w:cstheme="minorHAnsi"/>
                <w:sz w:val="24"/>
              </w:rPr>
            </w:pPr>
          </w:p>
          <w:p w:rsidR="00735282" w:rsidRDefault="00735282" w:rsidP="00B128A6">
            <w:pPr>
              <w:rPr>
                <w:rFonts w:cstheme="minorHAnsi"/>
                <w:sz w:val="24"/>
              </w:rPr>
            </w:pPr>
          </w:p>
          <w:p w:rsidR="00735282" w:rsidRDefault="00735282" w:rsidP="00B128A6">
            <w:pPr>
              <w:rPr>
                <w:rFonts w:cstheme="minorHAnsi"/>
                <w:sz w:val="24"/>
              </w:rPr>
            </w:pPr>
          </w:p>
          <w:p w:rsidR="00735282" w:rsidRDefault="00735282" w:rsidP="00B128A6">
            <w:pPr>
              <w:rPr>
                <w:rFonts w:cstheme="minorHAnsi"/>
                <w:sz w:val="24"/>
              </w:rPr>
            </w:pPr>
          </w:p>
          <w:p w:rsidR="00735282" w:rsidRDefault="00735282" w:rsidP="00B128A6">
            <w:pPr>
              <w:rPr>
                <w:rFonts w:cstheme="minorHAnsi"/>
                <w:sz w:val="24"/>
              </w:rPr>
            </w:pPr>
          </w:p>
          <w:p w:rsidR="00735282" w:rsidRDefault="00735282" w:rsidP="00B128A6">
            <w:pPr>
              <w:rPr>
                <w:rFonts w:cstheme="minorHAnsi"/>
                <w:sz w:val="24"/>
              </w:rPr>
            </w:pPr>
          </w:p>
          <w:p w:rsidR="00735282" w:rsidRDefault="00735282" w:rsidP="00B128A6">
            <w:pPr>
              <w:rPr>
                <w:rFonts w:cstheme="minorHAnsi"/>
                <w:sz w:val="24"/>
              </w:rPr>
            </w:pPr>
          </w:p>
          <w:p w:rsidR="009D3B11" w:rsidRDefault="009D3B11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Показ упражнений самими учениками;</w:t>
            </w: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Оценка выполнения самими учениками</w:t>
            </w: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851ABE" w:rsidP="00D20F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Выстраиваются </w:t>
            </w:r>
            <w:r w:rsidR="00AE047B">
              <w:rPr>
                <w:rFonts w:cstheme="minorHAnsi"/>
                <w:sz w:val="24"/>
              </w:rPr>
              <w:t xml:space="preserve">на линии по три человека, выполняя </w:t>
            </w:r>
            <w:r w:rsidR="00AE047B">
              <w:rPr>
                <w:rFonts w:cstheme="minorHAnsi"/>
                <w:sz w:val="24"/>
              </w:rPr>
              <w:lastRenderedPageBreak/>
              <w:t>при этом равнение</w:t>
            </w: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 xml:space="preserve">Образно воспринимает двигательное действие, выделяя более сложные элементы техники </w:t>
            </w:r>
            <w:r w:rsidR="0063640A">
              <w:rPr>
                <w:rFonts w:cstheme="minorHAnsi"/>
                <w:sz w:val="24"/>
              </w:rPr>
              <w:t>выполнения упражнения  с  гимнастической палкой</w:t>
            </w:r>
          </w:p>
          <w:p w:rsidR="00DE054A" w:rsidRPr="00F957A4" w:rsidRDefault="00DE054A" w:rsidP="00D20F1E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Ориентироваться в пра</w:t>
            </w:r>
            <w:r w:rsidR="00C13543">
              <w:rPr>
                <w:rFonts w:cstheme="minorHAnsi"/>
                <w:sz w:val="24"/>
              </w:rPr>
              <w:t xml:space="preserve">вильности выполнения </w:t>
            </w:r>
            <w:r w:rsidR="00C13543">
              <w:rPr>
                <w:rFonts w:cstheme="minorHAnsi"/>
                <w:sz w:val="24"/>
              </w:rPr>
              <w:lastRenderedPageBreak/>
              <w:t>упражнения</w:t>
            </w:r>
            <w:r w:rsidR="0063640A">
              <w:rPr>
                <w:rFonts w:cstheme="minorHAnsi"/>
                <w:sz w:val="24"/>
              </w:rPr>
              <w:t xml:space="preserve"> </w:t>
            </w:r>
            <w:r w:rsidR="00C13543">
              <w:rPr>
                <w:rFonts w:cstheme="minorHAnsi"/>
                <w:sz w:val="24"/>
              </w:rPr>
              <w:t>под музыку.</w:t>
            </w: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AE047B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Перестраиваясь в движении кладут гимнастические палки, в указанное место</w:t>
            </w: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AE047B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Выполняют три вида группировки по три подхода</w:t>
            </w: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</w:p>
          <w:p w:rsidR="00C62A1F" w:rsidRDefault="00C62A1F" w:rsidP="00453B1E">
            <w:pPr>
              <w:rPr>
                <w:rFonts w:cstheme="minorHAnsi"/>
                <w:sz w:val="24"/>
              </w:rPr>
            </w:pPr>
          </w:p>
          <w:p w:rsidR="004D3A42" w:rsidRDefault="00DE054A" w:rsidP="00453B1E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Ориентируется в правильности выполнения упражнения</w:t>
            </w: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FF5006" w:rsidRDefault="005B2A6B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Выполняет самостоятельно </w:t>
            </w:r>
            <w:r>
              <w:rPr>
                <w:rFonts w:cstheme="minorHAnsi"/>
                <w:sz w:val="24"/>
              </w:rPr>
              <w:lastRenderedPageBreak/>
              <w:t>кувырок вперед в несколько подходов.</w:t>
            </w:r>
          </w:p>
          <w:p w:rsidR="00FF5006" w:rsidRDefault="00FF5006" w:rsidP="00453B1E">
            <w:pPr>
              <w:rPr>
                <w:rFonts w:cstheme="minorHAnsi"/>
                <w:sz w:val="24"/>
              </w:rPr>
            </w:pPr>
          </w:p>
          <w:p w:rsidR="00FF5006" w:rsidRDefault="0029471F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Под руководством учителя убирают спортивный инвентарь</w:t>
            </w:r>
          </w:p>
          <w:p w:rsidR="00FF5006" w:rsidRDefault="00FF5006" w:rsidP="00453B1E">
            <w:pPr>
              <w:rPr>
                <w:rFonts w:cstheme="minorHAnsi"/>
                <w:sz w:val="24"/>
              </w:rPr>
            </w:pPr>
          </w:p>
          <w:p w:rsidR="00FF5006" w:rsidRDefault="00FF5006" w:rsidP="00453B1E">
            <w:pPr>
              <w:rPr>
                <w:rFonts w:cstheme="minorHAnsi"/>
                <w:sz w:val="24"/>
              </w:rPr>
            </w:pPr>
          </w:p>
          <w:p w:rsidR="00FF5006" w:rsidRDefault="00FF5006" w:rsidP="00453B1E">
            <w:pPr>
              <w:rPr>
                <w:rFonts w:cstheme="minorHAnsi"/>
                <w:sz w:val="24"/>
              </w:rPr>
            </w:pP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7D5B1C" w:rsidRDefault="007D5B1C" w:rsidP="00453B1E">
            <w:pPr>
              <w:rPr>
                <w:rFonts w:cstheme="minorHAnsi"/>
                <w:sz w:val="24"/>
              </w:rPr>
            </w:pPr>
          </w:p>
          <w:p w:rsidR="00FF5006" w:rsidRDefault="0029471F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Соблюдают правила игры, взаимодействуют со сверстниками на принципах взаимоуважения</w:t>
            </w:r>
            <w:r w:rsidR="00EF2F81">
              <w:rPr>
                <w:rFonts w:cstheme="minorHAnsi"/>
                <w:sz w:val="24"/>
              </w:rPr>
              <w:t>; демонстрируют быстроту и ловкость</w:t>
            </w:r>
          </w:p>
          <w:p w:rsidR="00FF5006" w:rsidRDefault="00FF5006" w:rsidP="00453B1E">
            <w:pPr>
              <w:rPr>
                <w:rFonts w:cstheme="minorHAnsi"/>
                <w:sz w:val="24"/>
              </w:rPr>
            </w:pPr>
          </w:p>
          <w:p w:rsidR="00FF5006" w:rsidRDefault="00FF5006" w:rsidP="00453B1E">
            <w:pPr>
              <w:rPr>
                <w:rFonts w:cstheme="minorHAnsi"/>
                <w:sz w:val="24"/>
              </w:rPr>
            </w:pP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</w:p>
          <w:p w:rsidR="00C62A1F" w:rsidRDefault="00C62A1F" w:rsidP="00453B1E">
            <w:pPr>
              <w:rPr>
                <w:rFonts w:cstheme="minorHAnsi"/>
                <w:sz w:val="24"/>
              </w:rPr>
            </w:pPr>
          </w:p>
          <w:p w:rsidR="00C62A1F" w:rsidRDefault="00C62A1F" w:rsidP="00453B1E">
            <w:pPr>
              <w:rPr>
                <w:rFonts w:cstheme="minorHAnsi"/>
                <w:sz w:val="24"/>
              </w:rPr>
            </w:pPr>
          </w:p>
          <w:p w:rsidR="00C62A1F" w:rsidRDefault="00C62A1F" w:rsidP="00453B1E">
            <w:pPr>
              <w:rPr>
                <w:rFonts w:cstheme="minorHAnsi"/>
                <w:sz w:val="24"/>
              </w:rPr>
            </w:pPr>
          </w:p>
          <w:p w:rsidR="00C62A1F" w:rsidRDefault="00C62A1F" w:rsidP="00453B1E">
            <w:pPr>
              <w:rPr>
                <w:rFonts w:cstheme="minorHAnsi"/>
                <w:sz w:val="24"/>
              </w:rPr>
            </w:pPr>
          </w:p>
          <w:p w:rsidR="00B80668" w:rsidRDefault="00B80668" w:rsidP="00453B1E">
            <w:pPr>
              <w:rPr>
                <w:rFonts w:cstheme="minorHAnsi"/>
                <w:sz w:val="24"/>
              </w:rPr>
            </w:pP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Делает выводы из теоретических знаний</w:t>
            </w: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</w:p>
          <w:p w:rsidR="004D3A42" w:rsidRDefault="004D3A42" w:rsidP="00453B1E">
            <w:pPr>
              <w:rPr>
                <w:rFonts w:cstheme="minorHAnsi"/>
                <w:sz w:val="24"/>
              </w:rPr>
            </w:pPr>
          </w:p>
          <w:p w:rsidR="00FF5006" w:rsidRDefault="00334029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Выполняют под руководством учителя подготовку мест занятий.</w:t>
            </w:r>
          </w:p>
          <w:p w:rsidR="00FF5006" w:rsidRDefault="00FF5006" w:rsidP="00453B1E">
            <w:pPr>
              <w:rPr>
                <w:rFonts w:cstheme="minorHAnsi"/>
                <w:sz w:val="24"/>
              </w:rPr>
            </w:pPr>
          </w:p>
          <w:p w:rsidR="00FF5006" w:rsidRDefault="00FF5006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B94663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Проявляют активность при выполнении упражнений поточным способом.</w:t>
            </w:r>
          </w:p>
          <w:p w:rsidR="00B94663" w:rsidRDefault="00B94663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CD52AB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Выполняют</w:t>
            </w:r>
            <w:r w:rsidR="00EF2203">
              <w:rPr>
                <w:rFonts w:cstheme="minorHAnsi"/>
                <w:sz w:val="24"/>
              </w:rPr>
              <w:t xml:space="preserve"> строго по </w:t>
            </w:r>
            <w:r w:rsidR="00EF2203">
              <w:rPr>
                <w:rFonts w:cstheme="minorHAnsi"/>
                <w:sz w:val="24"/>
              </w:rPr>
              <w:lastRenderedPageBreak/>
              <w:t>одному на снаряде</w:t>
            </w: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8A2938" w:rsidRDefault="008A2938" w:rsidP="00453B1E">
            <w:pPr>
              <w:rPr>
                <w:rFonts w:cstheme="minorHAnsi"/>
                <w:sz w:val="24"/>
              </w:rPr>
            </w:pPr>
          </w:p>
          <w:p w:rsidR="009B0DD2" w:rsidRDefault="008A2938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Оценивают свою готовность</w:t>
            </w: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9B0DD2" w:rsidRDefault="009B0DD2" w:rsidP="00453B1E">
            <w:pPr>
              <w:rPr>
                <w:rFonts w:cstheme="minorHAnsi"/>
                <w:sz w:val="24"/>
              </w:rPr>
            </w:pPr>
          </w:p>
          <w:p w:rsidR="00B94663" w:rsidRDefault="00805192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Проявляют активность во взаимодействии с учителем и товарищем.</w:t>
            </w:r>
          </w:p>
          <w:p w:rsidR="00B94663" w:rsidRDefault="00B94663" w:rsidP="00453B1E">
            <w:pPr>
              <w:rPr>
                <w:rFonts w:cstheme="minorHAnsi"/>
                <w:sz w:val="24"/>
              </w:rPr>
            </w:pPr>
          </w:p>
          <w:p w:rsidR="00B94663" w:rsidRDefault="00B94663" w:rsidP="00453B1E">
            <w:pPr>
              <w:rPr>
                <w:rFonts w:cstheme="minorHAnsi"/>
                <w:sz w:val="24"/>
              </w:rPr>
            </w:pPr>
          </w:p>
          <w:p w:rsidR="00B94663" w:rsidRDefault="00B94663" w:rsidP="00453B1E">
            <w:pPr>
              <w:rPr>
                <w:rFonts w:cstheme="minorHAnsi"/>
                <w:sz w:val="24"/>
              </w:rPr>
            </w:pPr>
          </w:p>
          <w:p w:rsidR="00B94663" w:rsidRDefault="00B94663" w:rsidP="00453B1E">
            <w:pPr>
              <w:rPr>
                <w:rFonts w:cstheme="minorHAnsi"/>
                <w:sz w:val="24"/>
              </w:rPr>
            </w:pPr>
          </w:p>
          <w:p w:rsidR="00B94663" w:rsidRDefault="00B94663" w:rsidP="00453B1E">
            <w:pPr>
              <w:rPr>
                <w:rFonts w:cstheme="minorHAnsi"/>
                <w:sz w:val="24"/>
              </w:rPr>
            </w:pPr>
          </w:p>
          <w:p w:rsidR="00E15D91" w:rsidRDefault="00805192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</w:p>
          <w:p w:rsidR="00E15D91" w:rsidRDefault="00805192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запоминают рифму и повторяют движения руками.</w:t>
            </w:r>
            <w:r w:rsidR="00E15D91">
              <w:rPr>
                <w:rFonts w:cstheme="minorHAnsi"/>
                <w:sz w:val="24"/>
              </w:rPr>
              <w:t xml:space="preserve"> Восстанавливают </w:t>
            </w:r>
            <w:r w:rsidR="00E15D91">
              <w:rPr>
                <w:rFonts w:cstheme="minorHAnsi"/>
                <w:sz w:val="24"/>
              </w:rPr>
              <w:lastRenderedPageBreak/>
              <w:t xml:space="preserve">дыхание.  </w:t>
            </w:r>
          </w:p>
          <w:p w:rsidR="00E15D91" w:rsidRDefault="00E15D91" w:rsidP="00453B1E">
            <w:pPr>
              <w:rPr>
                <w:rFonts w:cstheme="minorHAnsi"/>
                <w:sz w:val="24"/>
              </w:rPr>
            </w:pPr>
          </w:p>
          <w:p w:rsidR="00E15D91" w:rsidRDefault="00E15D91" w:rsidP="00453B1E">
            <w:pPr>
              <w:rPr>
                <w:rFonts w:cstheme="minorHAnsi"/>
                <w:sz w:val="24"/>
              </w:rPr>
            </w:pPr>
          </w:p>
          <w:p w:rsidR="00B94663" w:rsidRDefault="00E15D91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Активизируют внимание.</w:t>
            </w:r>
          </w:p>
          <w:p w:rsidR="00B94663" w:rsidRDefault="00B94663" w:rsidP="00453B1E">
            <w:pPr>
              <w:rPr>
                <w:rFonts w:cstheme="minorHAnsi"/>
                <w:sz w:val="24"/>
              </w:rPr>
            </w:pPr>
          </w:p>
          <w:p w:rsidR="00B94663" w:rsidRDefault="00B94663" w:rsidP="00453B1E">
            <w:pPr>
              <w:rPr>
                <w:rFonts w:cstheme="minorHAnsi"/>
                <w:sz w:val="24"/>
              </w:rPr>
            </w:pPr>
          </w:p>
          <w:p w:rsidR="00B94663" w:rsidRDefault="00B94663" w:rsidP="00453B1E">
            <w:pPr>
              <w:rPr>
                <w:rFonts w:cstheme="minorHAnsi"/>
                <w:sz w:val="24"/>
              </w:rPr>
            </w:pPr>
          </w:p>
          <w:p w:rsidR="00B94663" w:rsidRDefault="009C6A21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Участвуют в коллективном обсуждении урока</w:t>
            </w:r>
          </w:p>
          <w:p w:rsidR="00E15D91" w:rsidRDefault="00DE054A" w:rsidP="00453B1E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Находят ответы на вопросы используя информацию, полученную на уроке</w:t>
            </w:r>
            <w:r w:rsidR="00E15D91">
              <w:rPr>
                <w:rFonts w:cstheme="minorHAnsi"/>
                <w:sz w:val="24"/>
              </w:rPr>
              <w:t>.</w:t>
            </w:r>
          </w:p>
          <w:p w:rsidR="00E15D91" w:rsidRDefault="00E15D91" w:rsidP="00453B1E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453B1E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Фор</w:t>
            </w:r>
            <w:r w:rsidR="00971013">
              <w:rPr>
                <w:rFonts w:cstheme="minorHAnsi"/>
                <w:sz w:val="24"/>
              </w:rPr>
              <w:t>мирует конечный результат своей работы</w:t>
            </w:r>
            <w:r w:rsidRPr="00F957A4">
              <w:rPr>
                <w:rFonts w:cstheme="minorHAnsi"/>
                <w:sz w:val="24"/>
              </w:rPr>
              <w:t xml:space="preserve"> на урок</w:t>
            </w:r>
            <w:r w:rsidR="006A543B">
              <w:rPr>
                <w:rFonts w:cstheme="minorHAnsi"/>
                <w:sz w:val="24"/>
              </w:rPr>
              <w:t>е</w:t>
            </w:r>
            <w:r w:rsidRPr="00F957A4">
              <w:rPr>
                <w:rFonts w:cstheme="minorHAnsi"/>
                <w:sz w:val="24"/>
              </w:rPr>
              <w:t>.</w:t>
            </w:r>
          </w:p>
          <w:p w:rsidR="00DE054A" w:rsidRDefault="00DE054A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357897" w:rsidRDefault="00357897" w:rsidP="00453B1E">
            <w:pPr>
              <w:rPr>
                <w:rFonts w:cstheme="minorHAnsi"/>
                <w:sz w:val="24"/>
              </w:rPr>
            </w:pPr>
          </w:p>
          <w:p w:rsidR="00E15D91" w:rsidRDefault="00E15D91" w:rsidP="00453B1E">
            <w:pPr>
              <w:rPr>
                <w:rFonts w:cstheme="minorHAnsi"/>
                <w:sz w:val="24"/>
              </w:rPr>
            </w:pPr>
          </w:p>
          <w:p w:rsidR="00E15D91" w:rsidRDefault="00E15D91" w:rsidP="00453B1E">
            <w:pPr>
              <w:rPr>
                <w:rFonts w:cstheme="minorHAnsi"/>
                <w:sz w:val="24"/>
              </w:rPr>
            </w:pPr>
          </w:p>
          <w:p w:rsidR="00E46C2F" w:rsidRPr="00357897" w:rsidRDefault="00E46C2F" w:rsidP="00E46C2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Хором произносят </w:t>
            </w:r>
            <w:r>
              <w:rPr>
                <w:rFonts w:cstheme="minorHAnsi"/>
                <w:sz w:val="24"/>
              </w:rPr>
              <w:lastRenderedPageBreak/>
              <w:t xml:space="preserve">девиз: </w:t>
            </w:r>
            <w:r w:rsidRPr="00357897">
              <w:rPr>
                <w:rFonts w:cstheme="minorHAnsi"/>
                <w:b/>
                <w:sz w:val="24"/>
              </w:rPr>
              <w:t>«Будем здоровы!»</w:t>
            </w:r>
          </w:p>
          <w:p w:rsidR="00E15D91" w:rsidRDefault="00E15D91" w:rsidP="00453B1E">
            <w:pPr>
              <w:rPr>
                <w:rFonts w:cstheme="minorHAnsi"/>
                <w:sz w:val="24"/>
              </w:rPr>
            </w:pPr>
          </w:p>
          <w:p w:rsidR="00E15D91" w:rsidRDefault="00E15D91" w:rsidP="00453B1E">
            <w:pPr>
              <w:rPr>
                <w:rFonts w:cstheme="minorHAnsi"/>
                <w:sz w:val="24"/>
              </w:rPr>
            </w:pPr>
          </w:p>
          <w:p w:rsidR="00DE054A" w:rsidRDefault="00DE054A" w:rsidP="00453B1E">
            <w:pPr>
              <w:rPr>
                <w:rFonts w:cstheme="minorHAnsi"/>
                <w:sz w:val="24"/>
              </w:rPr>
            </w:pPr>
          </w:p>
          <w:p w:rsidR="00F43C55" w:rsidRDefault="00F43C55" w:rsidP="00453B1E">
            <w:pPr>
              <w:rPr>
                <w:rFonts w:cstheme="minorHAnsi"/>
                <w:sz w:val="24"/>
              </w:rPr>
            </w:pPr>
          </w:p>
          <w:p w:rsidR="00E46C2F" w:rsidRDefault="00E46C2F" w:rsidP="00453B1E">
            <w:pPr>
              <w:rPr>
                <w:rFonts w:cstheme="minorHAnsi"/>
                <w:sz w:val="24"/>
              </w:rPr>
            </w:pPr>
          </w:p>
          <w:p w:rsidR="00E46C2F" w:rsidRDefault="0061752C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Называют </w:t>
            </w:r>
            <w:r w:rsidR="00895CC0">
              <w:rPr>
                <w:rFonts w:cstheme="minorHAnsi"/>
                <w:sz w:val="24"/>
              </w:rPr>
              <w:t>количество дней</w:t>
            </w:r>
          </w:p>
          <w:p w:rsidR="00E46C2F" w:rsidRDefault="00E46C2F" w:rsidP="00453B1E">
            <w:pPr>
              <w:rPr>
                <w:rFonts w:cstheme="minorHAnsi"/>
                <w:sz w:val="24"/>
              </w:rPr>
            </w:pPr>
          </w:p>
          <w:p w:rsidR="00E46C2F" w:rsidRDefault="00E46C2F" w:rsidP="00453B1E">
            <w:pPr>
              <w:rPr>
                <w:rFonts w:cstheme="minorHAnsi"/>
                <w:sz w:val="24"/>
              </w:rPr>
            </w:pPr>
          </w:p>
          <w:p w:rsidR="00E46C2F" w:rsidRDefault="00E46C2F" w:rsidP="00453B1E">
            <w:pPr>
              <w:rPr>
                <w:rFonts w:cstheme="minorHAnsi"/>
                <w:sz w:val="24"/>
              </w:rPr>
            </w:pPr>
          </w:p>
          <w:p w:rsidR="00F43C55" w:rsidRPr="00F957A4" w:rsidRDefault="00F43C55" w:rsidP="00453B1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Четко, под музыку покидают зал</w:t>
            </w:r>
          </w:p>
        </w:tc>
        <w:tc>
          <w:tcPr>
            <w:tcW w:w="2704" w:type="dxa"/>
          </w:tcPr>
          <w:p w:rsidR="00DE054A" w:rsidRPr="00F957A4" w:rsidRDefault="00DE054A" w:rsidP="001868DC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lastRenderedPageBreak/>
              <w:t>Познавательные УУД</w:t>
            </w:r>
            <w:r w:rsidRPr="00F957A4">
              <w:rPr>
                <w:rFonts w:cstheme="minorHAnsi"/>
                <w:sz w:val="24"/>
              </w:rPr>
              <w:t>,</w:t>
            </w:r>
          </w:p>
          <w:p w:rsidR="00DE054A" w:rsidRPr="00F957A4" w:rsidRDefault="00DE054A" w:rsidP="001868DC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Выявлять связь занятий физической культурой с учебной и трудовой деятельностью.</w:t>
            </w:r>
          </w:p>
          <w:p w:rsidR="00DE054A" w:rsidRPr="00F957A4" w:rsidRDefault="00DE054A" w:rsidP="001868DC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Личностные УУД</w:t>
            </w:r>
            <w:r w:rsidRPr="00F957A4">
              <w:rPr>
                <w:rFonts w:cstheme="minorHAnsi"/>
                <w:sz w:val="24"/>
              </w:rPr>
              <w:t>,</w:t>
            </w:r>
          </w:p>
          <w:p w:rsidR="00DE054A" w:rsidRPr="00F957A4" w:rsidRDefault="00DE054A" w:rsidP="001868DC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Понимание, значение  физической культуру в жизни человека</w:t>
            </w:r>
            <w:r w:rsidR="001868DC">
              <w:rPr>
                <w:rFonts w:cstheme="minorHAnsi"/>
                <w:sz w:val="24"/>
              </w:rPr>
              <w:t xml:space="preserve"> </w:t>
            </w:r>
            <w:r w:rsidRPr="00F957A4">
              <w:rPr>
                <w:rFonts w:cstheme="minorHAnsi"/>
                <w:sz w:val="24"/>
              </w:rPr>
              <w:t>.</w:t>
            </w:r>
            <w:r w:rsidR="00E81F99">
              <w:rPr>
                <w:rFonts w:cstheme="minorHAnsi"/>
                <w:sz w:val="24"/>
              </w:rPr>
              <w:t>Развитие готовности</w:t>
            </w:r>
            <w:r w:rsidR="001868DC">
              <w:rPr>
                <w:rFonts w:cstheme="minorHAnsi"/>
                <w:sz w:val="24"/>
              </w:rPr>
              <w:t xml:space="preserve"> и способности к выполнению норм и требований школьной жизни, прав и обязанностей учащихся.</w:t>
            </w:r>
          </w:p>
          <w:p w:rsidR="001868DC" w:rsidRDefault="001868DC" w:rsidP="00B128A6">
            <w:pPr>
              <w:rPr>
                <w:rFonts w:cstheme="minorHAnsi"/>
                <w:b/>
                <w:sz w:val="24"/>
              </w:rPr>
            </w:pPr>
          </w:p>
          <w:p w:rsidR="001868DC" w:rsidRDefault="001868DC" w:rsidP="00B128A6">
            <w:pPr>
              <w:rPr>
                <w:rFonts w:cstheme="minorHAnsi"/>
                <w:b/>
                <w:sz w:val="24"/>
              </w:rPr>
            </w:pPr>
          </w:p>
          <w:p w:rsidR="001868DC" w:rsidRDefault="001868DC" w:rsidP="00B128A6">
            <w:pPr>
              <w:rPr>
                <w:rFonts w:cstheme="minorHAnsi"/>
                <w:b/>
                <w:sz w:val="24"/>
              </w:rPr>
            </w:pP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Личностные УУД</w:t>
            </w:r>
            <w:r w:rsidRPr="00F957A4">
              <w:rPr>
                <w:rFonts w:cstheme="minorHAnsi"/>
                <w:sz w:val="24"/>
              </w:rPr>
              <w:t>,</w:t>
            </w:r>
          </w:p>
          <w:p w:rsidR="001868DC" w:rsidRDefault="00B915D8" w:rsidP="00B915D8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sz w:val="24"/>
              </w:rPr>
              <w:t>Понимание, значение  физической культуру в жизни человека</w:t>
            </w:r>
          </w:p>
          <w:p w:rsidR="001868DC" w:rsidRDefault="001868DC" w:rsidP="00B128A6">
            <w:pPr>
              <w:rPr>
                <w:rFonts w:cstheme="minorHAnsi"/>
                <w:b/>
                <w:sz w:val="24"/>
              </w:rPr>
            </w:pPr>
          </w:p>
          <w:p w:rsidR="003D77D7" w:rsidRDefault="003D77D7" w:rsidP="00B128A6">
            <w:pPr>
              <w:rPr>
                <w:rFonts w:cstheme="minorHAnsi"/>
                <w:b/>
                <w:sz w:val="24"/>
              </w:rPr>
            </w:pPr>
          </w:p>
          <w:p w:rsidR="00B915D8" w:rsidRDefault="00B915D8" w:rsidP="00B128A6">
            <w:pPr>
              <w:rPr>
                <w:rFonts w:cstheme="minorHAnsi"/>
                <w:b/>
                <w:sz w:val="24"/>
              </w:rPr>
            </w:pPr>
          </w:p>
          <w:p w:rsidR="00B915D8" w:rsidRDefault="00B915D8" w:rsidP="00B128A6">
            <w:pPr>
              <w:rPr>
                <w:rFonts w:cstheme="minorHAnsi"/>
                <w:b/>
                <w:sz w:val="24"/>
              </w:rPr>
            </w:pPr>
          </w:p>
          <w:p w:rsidR="009D3B11" w:rsidRPr="009D3B11" w:rsidRDefault="009D3B11" w:rsidP="00B128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Личностные   УУД</w:t>
            </w:r>
            <w:r w:rsidRPr="009D3B11">
              <w:rPr>
                <w:rFonts w:cstheme="minorHAnsi"/>
                <w:b/>
                <w:sz w:val="24"/>
              </w:rPr>
              <w:t xml:space="preserve"> </w:t>
            </w:r>
            <w:r w:rsidRPr="009D3B11">
              <w:rPr>
                <w:rFonts w:cstheme="minorHAnsi"/>
                <w:sz w:val="24"/>
              </w:rPr>
              <w:lastRenderedPageBreak/>
              <w:t>развитие доброжелательного отношения к учителю и товарищам; устойчивость познавательного интереса.</w:t>
            </w:r>
          </w:p>
          <w:p w:rsidR="009D3B11" w:rsidRDefault="009D3B11" w:rsidP="00B128A6">
            <w:pPr>
              <w:rPr>
                <w:rFonts w:cstheme="minorHAnsi"/>
                <w:b/>
                <w:sz w:val="24"/>
              </w:rPr>
            </w:pPr>
          </w:p>
          <w:p w:rsidR="009D3B11" w:rsidRDefault="009D3B11" w:rsidP="00B128A6">
            <w:pPr>
              <w:rPr>
                <w:rFonts w:cstheme="minorHAnsi"/>
                <w:b/>
                <w:sz w:val="24"/>
              </w:rPr>
            </w:pPr>
          </w:p>
          <w:p w:rsidR="009D3B11" w:rsidRDefault="009D3B11" w:rsidP="00B128A6">
            <w:pPr>
              <w:rPr>
                <w:rFonts w:cstheme="minorHAnsi"/>
                <w:b/>
                <w:sz w:val="24"/>
              </w:rPr>
            </w:pPr>
          </w:p>
          <w:p w:rsidR="009D3B11" w:rsidRDefault="009D3B11" w:rsidP="00B128A6">
            <w:pPr>
              <w:rPr>
                <w:rFonts w:cstheme="minorHAnsi"/>
                <w:b/>
                <w:sz w:val="24"/>
              </w:rPr>
            </w:pPr>
          </w:p>
          <w:p w:rsidR="009D3B11" w:rsidRDefault="009D3B11" w:rsidP="00B128A6">
            <w:pPr>
              <w:rPr>
                <w:rFonts w:cstheme="minorHAnsi"/>
                <w:b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Познавательные УУД</w:t>
            </w:r>
            <w:r w:rsidRPr="00F957A4">
              <w:rPr>
                <w:rFonts w:cstheme="minorHAnsi"/>
                <w:sz w:val="24"/>
              </w:rPr>
              <w:t>,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Ориентироваться в разнообразии подготовительных упражнений</w:t>
            </w: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Регулятивные УУД,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Оценивать правильность выполнения упражнений.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AE047B" w:rsidRDefault="00DE054A" w:rsidP="00B128A6">
            <w:pPr>
              <w:rPr>
                <w:rFonts w:cstheme="minorHAnsi"/>
                <w:b/>
                <w:sz w:val="24"/>
              </w:rPr>
            </w:pPr>
            <w:r w:rsidRPr="00AE047B">
              <w:rPr>
                <w:rFonts w:cstheme="minorHAnsi"/>
                <w:b/>
                <w:sz w:val="24"/>
              </w:rPr>
              <w:t>Регулятивные УУД,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Оценивать правильность выполнения движения.</w:t>
            </w:r>
          </w:p>
          <w:p w:rsidR="00DE054A" w:rsidRPr="00AE047B" w:rsidRDefault="00DE054A" w:rsidP="00B128A6">
            <w:pPr>
              <w:rPr>
                <w:rFonts w:cstheme="minorHAnsi"/>
                <w:b/>
                <w:sz w:val="24"/>
              </w:rPr>
            </w:pPr>
            <w:r w:rsidRPr="00AE047B">
              <w:rPr>
                <w:rFonts w:cstheme="minorHAnsi"/>
                <w:b/>
                <w:sz w:val="24"/>
              </w:rPr>
              <w:t>Коммуникативные УУД,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Контролировать действия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Партнеров, в коллективной работе.</w:t>
            </w: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DE054A" w:rsidRPr="00AE047B" w:rsidRDefault="00DE054A" w:rsidP="00B128A6">
            <w:pPr>
              <w:rPr>
                <w:rFonts w:cstheme="minorHAnsi"/>
                <w:b/>
                <w:sz w:val="24"/>
              </w:rPr>
            </w:pPr>
            <w:r w:rsidRPr="00AE047B">
              <w:rPr>
                <w:rFonts w:cstheme="minorHAnsi"/>
                <w:b/>
                <w:sz w:val="24"/>
              </w:rPr>
              <w:t>Личностные УУД,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Первоначальной ориентацией на оценку результата собственной физкультурно-оздоровительной деятельности.</w:t>
            </w:r>
          </w:p>
          <w:p w:rsidR="00DE054A" w:rsidRPr="00E46C2F" w:rsidRDefault="00DE054A" w:rsidP="00B128A6">
            <w:pPr>
              <w:rPr>
                <w:rFonts w:cstheme="minorHAnsi"/>
                <w:b/>
                <w:sz w:val="24"/>
              </w:rPr>
            </w:pPr>
            <w:r w:rsidRPr="00E46C2F">
              <w:rPr>
                <w:rFonts w:cstheme="minorHAnsi"/>
                <w:b/>
                <w:sz w:val="24"/>
              </w:rPr>
              <w:t>Познавательные УУД,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Осуществлять выбор наиболее эффективных способов отбора упражнений.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Коммуникативные УУД,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Контролировать партнера во время выполнения групповых упражнений</w:t>
            </w: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  <w:bookmarkStart w:id="0" w:name="_GoBack"/>
            <w:r w:rsidRPr="00F957A4">
              <w:rPr>
                <w:rFonts w:cstheme="minorHAnsi"/>
                <w:b/>
                <w:sz w:val="24"/>
              </w:rPr>
              <w:t>Регулятивные УУД,</w:t>
            </w:r>
          </w:p>
          <w:bookmarkEnd w:id="0"/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 xml:space="preserve">Проводить самоанализ выполненых </w:t>
            </w:r>
            <w:r w:rsidRPr="00F957A4">
              <w:rPr>
                <w:rFonts w:cstheme="minorHAnsi"/>
                <w:sz w:val="24"/>
              </w:rPr>
              <w:lastRenderedPageBreak/>
              <w:t>упражнений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E46C2F" w:rsidRDefault="00E46C2F" w:rsidP="0063640A">
            <w:pPr>
              <w:rPr>
                <w:rFonts w:cstheme="minorHAnsi"/>
                <w:b/>
                <w:sz w:val="24"/>
              </w:rPr>
            </w:pPr>
          </w:p>
          <w:p w:rsidR="0063640A" w:rsidRPr="00F957A4" w:rsidRDefault="0063640A" w:rsidP="0063640A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Личностные УУД</w:t>
            </w:r>
          </w:p>
          <w:p w:rsidR="00DE054A" w:rsidRPr="00F957A4" w:rsidRDefault="0063640A" w:rsidP="00B128A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Внимательно относиться к собственным переживаниям при допущении ошибок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Познавательные УУД,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-анализировать правильность выполнения упражнений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B915D8" w:rsidRPr="00F957A4" w:rsidRDefault="00B915D8" w:rsidP="00B915D8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Регулятивные УУД,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Проводить самоанализ выполненых упражнений</w:t>
            </w:r>
          </w:p>
          <w:p w:rsidR="00DE054A" w:rsidRPr="00F957A4" w:rsidRDefault="00DE054A" w:rsidP="00B128A6">
            <w:pPr>
              <w:rPr>
                <w:rFonts w:cstheme="minorHAnsi"/>
                <w:sz w:val="24"/>
              </w:rPr>
            </w:pPr>
          </w:p>
          <w:p w:rsidR="007D5ED0" w:rsidRDefault="007D5ED0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8B17C5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8B17C5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8B17C5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8B17C5">
            <w:pPr>
              <w:rPr>
                <w:rFonts w:cstheme="minorHAnsi"/>
                <w:b/>
                <w:sz w:val="24"/>
              </w:rPr>
            </w:pPr>
          </w:p>
          <w:p w:rsidR="008B17C5" w:rsidRPr="00F957A4" w:rsidRDefault="008B17C5" w:rsidP="008B17C5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Познавательные УУД</w:t>
            </w:r>
            <w:r w:rsidRPr="00F957A4">
              <w:rPr>
                <w:rFonts w:cstheme="minorHAnsi"/>
                <w:sz w:val="24"/>
              </w:rPr>
              <w:t>,</w:t>
            </w:r>
          </w:p>
          <w:p w:rsidR="008B17C5" w:rsidRPr="00F957A4" w:rsidRDefault="008B17C5" w:rsidP="008B17C5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 xml:space="preserve">Ориентироваться в </w:t>
            </w:r>
            <w:r w:rsidRPr="00F957A4">
              <w:rPr>
                <w:rFonts w:cstheme="minorHAnsi"/>
                <w:sz w:val="24"/>
              </w:rPr>
              <w:lastRenderedPageBreak/>
              <w:t>разнообразии подготовительных упражнений</w:t>
            </w:r>
          </w:p>
          <w:p w:rsidR="007D5ED0" w:rsidRDefault="007D5ED0" w:rsidP="00B128A6">
            <w:pPr>
              <w:rPr>
                <w:rFonts w:cstheme="minorHAnsi"/>
                <w:b/>
                <w:sz w:val="24"/>
              </w:rPr>
            </w:pPr>
          </w:p>
          <w:p w:rsidR="007D5ED0" w:rsidRDefault="007D5ED0" w:rsidP="00B128A6">
            <w:pPr>
              <w:rPr>
                <w:rFonts w:cstheme="minorHAnsi"/>
                <w:b/>
                <w:sz w:val="24"/>
              </w:rPr>
            </w:pPr>
          </w:p>
          <w:p w:rsidR="007D5ED0" w:rsidRDefault="007D5ED0" w:rsidP="00B128A6">
            <w:pPr>
              <w:rPr>
                <w:rFonts w:cstheme="minorHAnsi"/>
                <w:b/>
                <w:sz w:val="24"/>
              </w:rPr>
            </w:pPr>
          </w:p>
          <w:p w:rsidR="007D5ED0" w:rsidRDefault="007D5ED0" w:rsidP="00B128A6">
            <w:pPr>
              <w:rPr>
                <w:rFonts w:cstheme="minorHAnsi"/>
                <w:b/>
                <w:sz w:val="24"/>
              </w:rPr>
            </w:pPr>
          </w:p>
          <w:p w:rsidR="007D5ED0" w:rsidRDefault="007D5ED0" w:rsidP="00B128A6">
            <w:pPr>
              <w:rPr>
                <w:rFonts w:cstheme="minorHAnsi"/>
                <w:b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Регулятивные УУД</w:t>
            </w: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sz w:val="24"/>
              </w:rPr>
              <w:t>адекватно воспринимать оценку учителя и товарищей</w:t>
            </w:r>
            <w:r w:rsidRPr="00F957A4">
              <w:rPr>
                <w:rFonts w:cstheme="minorHAnsi"/>
                <w:b/>
                <w:sz w:val="24"/>
              </w:rPr>
              <w:t xml:space="preserve">. </w:t>
            </w: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</w:p>
          <w:p w:rsidR="0051249A" w:rsidRDefault="0051249A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E46C2F" w:rsidRDefault="00E46C2F" w:rsidP="00B128A6">
            <w:pPr>
              <w:rPr>
                <w:rFonts w:cstheme="minorHAnsi"/>
                <w:b/>
                <w:sz w:val="24"/>
              </w:rPr>
            </w:pPr>
          </w:p>
          <w:p w:rsidR="00DE054A" w:rsidRPr="00F957A4" w:rsidRDefault="00DE054A" w:rsidP="00B128A6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Личностные УУД</w:t>
            </w:r>
          </w:p>
          <w:p w:rsidR="00DE054A" w:rsidRDefault="00DE054A" w:rsidP="0020190A">
            <w:pPr>
              <w:rPr>
                <w:rFonts w:cstheme="minorHAnsi"/>
                <w:sz w:val="24"/>
                <w:lang w:val="en-US"/>
              </w:rPr>
            </w:pPr>
            <w:r w:rsidRPr="00F957A4">
              <w:rPr>
                <w:rFonts w:cstheme="minorHAnsi"/>
                <w:sz w:val="24"/>
              </w:rPr>
              <w:t>Осознание</w:t>
            </w:r>
            <w:r w:rsidR="0020190A">
              <w:rPr>
                <w:rFonts w:cstheme="minorHAnsi"/>
                <w:sz w:val="24"/>
              </w:rPr>
              <w:t xml:space="preserve"> значения</w:t>
            </w:r>
            <w:r w:rsidRPr="00F957A4">
              <w:rPr>
                <w:rFonts w:cstheme="minorHAnsi"/>
                <w:sz w:val="24"/>
              </w:rPr>
              <w:t xml:space="preserve"> </w:t>
            </w:r>
            <w:r w:rsidR="0020190A">
              <w:rPr>
                <w:rFonts w:cstheme="minorHAnsi"/>
                <w:sz w:val="24"/>
              </w:rPr>
              <w:t>физических упр для здо</w:t>
            </w:r>
            <w:r w:rsidRPr="00F957A4">
              <w:rPr>
                <w:rFonts w:cstheme="minorHAnsi"/>
                <w:sz w:val="24"/>
              </w:rPr>
              <w:t xml:space="preserve">ровья </w:t>
            </w: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sz w:val="24"/>
                <w:lang w:val="en-US"/>
              </w:rPr>
            </w:pPr>
          </w:p>
          <w:p w:rsidR="00AD1541" w:rsidRPr="00F957A4" w:rsidRDefault="00AD1541" w:rsidP="00AD1541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Регулятивные УУД,</w:t>
            </w:r>
          </w:p>
          <w:p w:rsidR="00AD1541" w:rsidRPr="00F957A4" w:rsidRDefault="00AD1541" w:rsidP="00AD1541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Проводить самоанализ выполненых упражнений</w:t>
            </w:r>
          </w:p>
          <w:p w:rsidR="00AD1541" w:rsidRDefault="00AD1541" w:rsidP="0020190A">
            <w:pPr>
              <w:rPr>
                <w:rFonts w:cstheme="minorHAnsi"/>
                <w:b/>
                <w:sz w:val="24"/>
                <w:lang w:val="en-US"/>
              </w:rPr>
            </w:pPr>
          </w:p>
          <w:p w:rsidR="00AD1541" w:rsidRDefault="00AD1541" w:rsidP="0020190A">
            <w:pPr>
              <w:rPr>
                <w:rFonts w:cstheme="minorHAnsi"/>
                <w:b/>
                <w:sz w:val="24"/>
                <w:lang w:val="en-US"/>
              </w:rPr>
            </w:pPr>
          </w:p>
          <w:p w:rsidR="00AD1541" w:rsidRPr="008B17C5" w:rsidRDefault="008B17C5" w:rsidP="0020190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Личностные УУД</w:t>
            </w:r>
          </w:p>
          <w:p w:rsidR="00AD1541" w:rsidRPr="008B17C5" w:rsidRDefault="008B17C5" w:rsidP="0020190A">
            <w:pPr>
              <w:rPr>
                <w:rFonts w:cstheme="minorHAnsi"/>
                <w:sz w:val="24"/>
              </w:rPr>
            </w:pPr>
            <w:r w:rsidRPr="008B17C5">
              <w:rPr>
                <w:rFonts w:cstheme="minorHAnsi"/>
                <w:sz w:val="24"/>
              </w:rPr>
              <w:t>Соблюдение предлагаемых правил; проявление дисциплинированности, трудолюбия,</w:t>
            </w:r>
            <w:r>
              <w:rPr>
                <w:rFonts w:cstheme="minorHAnsi"/>
                <w:sz w:val="24"/>
              </w:rPr>
              <w:t xml:space="preserve"> </w:t>
            </w:r>
            <w:r w:rsidRPr="008B17C5">
              <w:rPr>
                <w:rFonts w:cstheme="minorHAnsi"/>
                <w:sz w:val="24"/>
              </w:rPr>
              <w:t>упорства</w:t>
            </w: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8B17C5" w:rsidP="0020190A">
            <w:pPr>
              <w:rPr>
                <w:rFonts w:cstheme="minorHAnsi"/>
                <w:sz w:val="24"/>
              </w:rPr>
            </w:pPr>
            <w:r w:rsidRPr="008B17C5">
              <w:rPr>
                <w:rFonts w:cstheme="minorHAnsi"/>
                <w:sz w:val="24"/>
              </w:rPr>
              <w:t>Проявление уважения к товарищам</w:t>
            </w:r>
          </w:p>
          <w:p w:rsidR="00AD1541" w:rsidRPr="008B17C5" w:rsidRDefault="00AD1541" w:rsidP="0020190A">
            <w:pPr>
              <w:rPr>
                <w:rFonts w:cstheme="minorHAnsi"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B915D8" w:rsidRPr="00F957A4" w:rsidRDefault="00B915D8" w:rsidP="00B915D8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Коммуникативные УУД,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Соблюдать пра</w:t>
            </w:r>
            <w:r>
              <w:rPr>
                <w:rFonts w:cstheme="minorHAnsi"/>
                <w:sz w:val="24"/>
              </w:rPr>
              <w:t>вила взаимодействия в игре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B915D8" w:rsidRPr="00B915D8" w:rsidRDefault="00B915D8" w:rsidP="00B915D8">
            <w:pPr>
              <w:rPr>
                <w:rFonts w:cstheme="minorHAnsi"/>
                <w:b/>
                <w:sz w:val="24"/>
              </w:rPr>
            </w:pPr>
            <w:r w:rsidRPr="00B915D8">
              <w:rPr>
                <w:rFonts w:cstheme="minorHAnsi"/>
                <w:b/>
                <w:sz w:val="24"/>
              </w:rPr>
              <w:t>Коммуникативные УУД,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Контролировать действия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учащихся</w:t>
            </w:r>
            <w:r w:rsidRPr="00F957A4">
              <w:rPr>
                <w:rFonts w:cstheme="minorHAnsi"/>
                <w:sz w:val="24"/>
              </w:rPr>
              <w:t xml:space="preserve"> в коллективной работе.</w:t>
            </w: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8B17C5" w:rsidRDefault="00AD1541" w:rsidP="0020190A">
            <w:pPr>
              <w:rPr>
                <w:rFonts w:cstheme="minorHAnsi"/>
                <w:b/>
                <w:sz w:val="24"/>
              </w:rPr>
            </w:pPr>
          </w:p>
          <w:p w:rsidR="00AD1541" w:rsidRPr="00AD1541" w:rsidRDefault="00AD1541" w:rsidP="0020190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Личностные УУД</w:t>
            </w:r>
          </w:p>
          <w:p w:rsidR="00AD1541" w:rsidRDefault="00AD1541" w:rsidP="0020190A">
            <w:pPr>
              <w:rPr>
                <w:rFonts w:cstheme="minorHAnsi"/>
                <w:sz w:val="24"/>
              </w:rPr>
            </w:pPr>
            <w:r w:rsidRPr="00AD1541">
              <w:rPr>
                <w:rFonts w:cstheme="minorHAnsi"/>
                <w:sz w:val="24"/>
              </w:rPr>
              <w:t>Умение решать конфликты в ходе игры</w:t>
            </w: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lastRenderedPageBreak/>
              <w:t>Познавательные УУД</w:t>
            </w:r>
            <w:r w:rsidRPr="00F957A4">
              <w:rPr>
                <w:rFonts w:cstheme="minorHAnsi"/>
                <w:sz w:val="24"/>
              </w:rPr>
              <w:t>,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Ориентироваться в разнообразии подготовительных упражнений</w:t>
            </w: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B915D8" w:rsidRPr="00F957A4" w:rsidRDefault="00B915D8" w:rsidP="00B915D8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Регулятивные УУД</w:t>
            </w:r>
          </w:p>
          <w:p w:rsidR="00B915D8" w:rsidRPr="00F957A4" w:rsidRDefault="00B915D8" w:rsidP="00B915D8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sz w:val="24"/>
              </w:rPr>
              <w:t>адекватно воспринимать оценку учителя и товарищей</w:t>
            </w:r>
            <w:r w:rsidRPr="00F957A4">
              <w:rPr>
                <w:rFonts w:cstheme="minorHAnsi"/>
                <w:b/>
                <w:sz w:val="24"/>
              </w:rPr>
              <w:t xml:space="preserve">. </w:t>
            </w:r>
          </w:p>
          <w:p w:rsidR="00B915D8" w:rsidRPr="00F957A4" w:rsidRDefault="00B915D8" w:rsidP="00B915D8">
            <w:pPr>
              <w:rPr>
                <w:rFonts w:cstheme="minorHAnsi"/>
                <w:b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B915D8" w:rsidRPr="00F957A4" w:rsidRDefault="00B915D8" w:rsidP="00B915D8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Регулятивные УУД,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Оценивать правильность выполнения упражнений.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Pr="00F957A4" w:rsidRDefault="008B17C5" w:rsidP="008B17C5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Регулятивные УУД,</w:t>
            </w:r>
          </w:p>
          <w:p w:rsidR="008B17C5" w:rsidRPr="00F957A4" w:rsidRDefault="008B17C5" w:rsidP="008B17C5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 xml:space="preserve">Проводить самоанализ выполненых </w:t>
            </w:r>
            <w:r w:rsidRPr="00F957A4">
              <w:rPr>
                <w:rFonts w:cstheme="minorHAnsi"/>
                <w:sz w:val="24"/>
              </w:rPr>
              <w:lastRenderedPageBreak/>
              <w:t>упражнений</w:t>
            </w: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Pr="00F957A4" w:rsidRDefault="008B17C5" w:rsidP="008B17C5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Познавательные УУД</w:t>
            </w:r>
            <w:r w:rsidRPr="00F957A4">
              <w:rPr>
                <w:rFonts w:cstheme="minorHAnsi"/>
                <w:sz w:val="24"/>
              </w:rPr>
              <w:t>,</w:t>
            </w:r>
          </w:p>
          <w:p w:rsidR="008B17C5" w:rsidRPr="00F957A4" w:rsidRDefault="008B17C5" w:rsidP="008B17C5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Ориентироваться в разнообразии подготовительных упражнений</w:t>
            </w: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B915D8" w:rsidRPr="00F957A4" w:rsidRDefault="00B915D8" w:rsidP="00B915D8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Регулятивные УУД,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Оценивать правильность выполнения упражнений.</w:t>
            </w:r>
          </w:p>
          <w:p w:rsidR="00B915D8" w:rsidRPr="00F957A4" w:rsidRDefault="00B915D8" w:rsidP="00B915D8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E46C2F" w:rsidRPr="00F957A4" w:rsidRDefault="00E46C2F" w:rsidP="00E46C2F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Личностные УУД</w:t>
            </w:r>
            <w:r w:rsidRPr="00F957A4">
              <w:rPr>
                <w:rFonts w:cstheme="minorHAnsi"/>
                <w:sz w:val="24"/>
              </w:rPr>
              <w:t>,</w:t>
            </w:r>
          </w:p>
          <w:p w:rsidR="008B17C5" w:rsidRDefault="00E46C2F" w:rsidP="00E46C2F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lastRenderedPageBreak/>
              <w:t>Понимание, значение  физической культуру в жизни человека</w:t>
            </w:r>
          </w:p>
          <w:p w:rsidR="00E46C2F" w:rsidRPr="00F957A4" w:rsidRDefault="00E46C2F" w:rsidP="00E46C2F">
            <w:pPr>
              <w:rPr>
                <w:rFonts w:cstheme="minorHAnsi"/>
                <w:b/>
                <w:sz w:val="24"/>
              </w:rPr>
            </w:pPr>
            <w:r w:rsidRPr="00F957A4">
              <w:rPr>
                <w:rFonts w:cstheme="minorHAnsi"/>
                <w:b/>
                <w:sz w:val="24"/>
              </w:rPr>
              <w:t>Регулятивные УУД,</w:t>
            </w:r>
          </w:p>
          <w:p w:rsidR="00E46C2F" w:rsidRDefault="00E46C2F" w:rsidP="00E46C2F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Оценивать правильность выполнения упражнений</w:t>
            </w: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E46C2F" w:rsidRPr="008B17C5" w:rsidRDefault="00E46C2F" w:rsidP="00E46C2F">
            <w:pPr>
              <w:rPr>
                <w:rFonts w:cstheme="minorHAnsi"/>
                <w:b/>
                <w:sz w:val="24"/>
              </w:rPr>
            </w:pPr>
            <w:r w:rsidRPr="008B17C5">
              <w:rPr>
                <w:rFonts w:cstheme="minorHAnsi"/>
                <w:b/>
                <w:sz w:val="24"/>
              </w:rPr>
              <w:t>Личностные УУД,</w:t>
            </w:r>
          </w:p>
          <w:p w:rsidR="00E46C2F" w:rsidRPr="00F957A4" w:rsidRDefault="00E46C2F" w:rsidP="00E46C2F">
            <w:pPr>
              <w:rPr>
                <w:rFonts w:cstheme="minorHAnsi"/>
                <w:sz w:val="24"/>
              </w:rPr>
            </w:pPr>
            <w:r w:rsidRPr="00F957A4">
              <w:rPr>
                <w:rFonts w:cstheme="minorHAnsi"/>
                <w:sz w:val="24"/>
              </w:rPr>
              <w:t>ориентаци</w:t>
            </w:r>
            <w:r>
              <w:rPr>
                <w:rFonts w:cstheme="minorHAnsi"/>
                <w:sz w:val="24"/>
              </w:rPr>
              <w:t>я</w:t>
            </w:r>
            <w:r w:rsidRPr="00F957A4">
              <w:rPr>
                <w:rFonts w:cstheme="minorHAnsi"/>
                <w:sz w:val="24"/>
              </w:rPr>
              <w:t xml:space="preserve"> на оценку результата собственной физкультурно-оздоровительной деятельности.</w:t>
            </w: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Default="008B17C5" w:rsidP="0020190A">
            <w:pPr>
              <w:rPr>
                <w:rFonts w:cstheme="minorHAnsi"/>
                <w:sz w:val="24"/>
              </w:rPr>
            </w:pPr>
          </w:p>
          <w:p w:rsidR="008B17C5" w:rsidRPr="00AD1541" w:rsidRDefault="008B17C5" w:rsidP="00E46C2F">
            <w:pPr>
              <w:rPr>
                <w:rFonts w:cstheme="minorHAnsi"/>
                <w:sz w:val="24"/>
              </w:rPr>
            </w:pPr>
          </w:p>
        </w:tc>
      </w:tr>
    </w:tbl>
    <w:p w:rsidR="00D81988" w:rsidRPr="00F957A4" w:rsidRDefault="00D81988" w:rsidP="00D81988">
      <w:pPr>
        <w:jc w:val="center"/>
        <w:rPr>
          <w:rFonts w:cstheme="minorHAnsi"/>
          <w:sz w:val="24"/>
        </w:rPr>
      </w:pPr>
    </w:p>
    <w:p w:rsidR="006D54E4" w:rsidRPr="00F957A4" w:rsidRDefault="006D54E4" w:rsidP="00D81988">
      <w:pPr>
        <w:jc w:val="center"/>
        <w:rPr>
          <w:rFonts w:cstheme="minorHAnsi"/>
          <w:sz w:val="24"/>
        </w:rPr>
      </w:pPr>
    </w:p>
    <w:p w:rsidR="006D54E4" w:rsidRPr="00F957A4" w:rsidRDefault="006D54E4" w:rsidP="00D81988">
      <w:pPr>
        <w:jc w:val="center"/>
        <w:rPr>
          <w:rFonts w:cstheme="minorHAnsi"/>
          <w:sz w:val="24"/>
        </w:rPr>
      </w:pPr>
    </w:p>
    <w:p w:rsidR="006D54E4" w:rsidRPr="00F957A4" w:rsidRDefault="006D54E4" w:rsidP="00F957A4">
      <w:pPr>
        <w:rPr>
          <w:rFonts w:cstheme="minorHAnsi"/>
          <w:sz w:val="24"/>
        </w:rPr>
      </w:pPr>
    </w:p>
    <w:p w:rsidR="006D54E4" w:rsidRPr="00F957A4" w:rsidRDefault="006D54E4" w:rsidP="00D81988">
      <w:pPr>
        <w:jc w:val="center"/>
        <w:rPr>
          <w:rFonts w:cstheme="minorHAnsi"/>
          <w:sz w:val="24"/>
        </w:rPr>
      </w:pPr>
    </w:p>
    <w:p w:rsidR="006D54E4" w:rsidRPr="00F957A4" w:rsidRDefault="006D54E4" w:rsidP="00D81988">
      <w:pPr>
        <w:jc w:val="center"/>
        <w:rPr>
          <w:rFonts w:cstheme="minorHAnsi"/>
          <w:sz w:val="24"/>
        </w:rPr>
      </w:pPr>
    </w:p>
    <w:p w:rsidR="006D54E4" w:rsidRPr="00F957A4" w:rsidRDefault="006D54E4" w:rsidP="00D81988">
      <w:pPr>
        <w:jc w:val="center"/>
        <w:rPr>
          <w:rFonts w:cstheme="minorHAnsi"/>
          <w:sz w:val="24"/>
        </w:rPr>
      </w:pPr>
    </w:p>
    <w:p w:rsidR="006D54E4" w:rsidRPr="00F957A4" w:rsidRDefault="006D54E4" w:rsidP="00D81988">
      <w:pPr>
        <w:jc w:val="center"/>
        <w:rPr>
          <w:rFonts w:cstheme="minorHAnsi"/>
          <w:sz w:val="24"/>
        </w:rPr>
      </w:pPr>
    </w:p>
    <w:sectPr w:rsidR="006D54E4" w:rsidRPr="00F957A4" w:rsidSect="00EC36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45" w:rsidRDefault="009A3045" w:rsidP="00894DA6">
      <w:pPr>
        <w:spacing w:after="0" w:line="240" w:lineRule="auto"/>
      </w:pPr>
      <w:r>
        <w:separator/>
      </w:r>
    </w:p>
  </w:endnote>
  <w:endnote w:type="continuationSeparator" w:id="0">
    <w:p w:rsidR="009A3045" w:rsidRDefault="009A3045" w:rsidP="0089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45" w:rsidRDefault="009A3045" w:rsidP="00894DA6">
      <w:pPr>
        <w:spacing w:after="0" w:line="240" w:lineRule="auto"/>
      </w:pPr>
      <w:r>
        <w:separator/>
      </w:r>
    </w:p>
  </w:footnote>
  <w:footnote w:type="continuationSeparator" w:id="0">
    <w:p w:rsidR="009A3045" w:rsidRDefault="009A3045" w:rsidP="0089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27B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E2915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64F31"/>
    <w:multiLevelType w:val="hybridMultilevel"/>
    <w:tmpl w:val="F55A1E3E"/>
    <w:lvl w:ilvl="0" w:tplc="4B78A2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811CC"/>
    <w:multiLevelType w:val="hybridMultilevel"/>
    <w:tmpl w:val="8E723DF6"/>
    <w:lvl w:ilvl="0" w:tplc="557A8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3E0E86"/>
    <w:multiLevelType w:val="hybridMultilevel"/>
    <w:tmpl w:val="94CE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04683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47"/>
    <w:rsid w:val="000117BA"/>
    <w:rsid w:val="00013C46"/>
    <w:rsid w:val="00034998"/>
    <w:rsid w:val="000968BB"/>
    <w:rsid w:val="0015672B"/>
    <w:rsid w:val="001675AC"/>
    <w:rsid w:val="00170934"/>
    <w:rsid w:val="001868DC"/>
    <w:rsid w:val="0020190A"/>
    <w:rsid w:val="0021536E"/>
    <w:rsid w:val="00244D5E"/>
    <w:rsid w:val="00260CDA"/>
    <w:rsid w:val="002626F4"/>
    <w:rsid w:val="00280784"/>
    <w:rsid w:val="0029471F"/>
    <w:rsid w:val="00304091"/>
    <w:rsid w:val="00334029"/>
    <w:rsid w:val="00335447"/>
    <w:rsid w:val="00352CA2"/>
    <w:rsid w:val="00357897"/>
    <w:rsid w:val="003D078C"/>
    <w:rsid w:val="003D77D7"/>
    <w:rsid w:val="00453B1E"/>
    <w:rsid w:val="00464D2E"/>
    <w:rsid w:val="004B4CE4"/>
    <w:rsid w:val="004D3A42"/>
    <w:rsid w:val="004E18D3"/>
    <w:rsid w:val="0051249A"/>
    <w:rsid w:val="00515330"/>
    <w:rsid w:val="00530A6C"/>
    <w:rsid w:val="00536C0E"/>
    <w:rsid w:val="005426CF"/>
    <w:rsid w:val="005663EE"/>
    <w:rsid w:val="005B2A6B"/>
    <w:rsid w:val="005C0BE4"/>
    <w:rsid w:val="005D2870"/>
    <w:rsid w:val="005D3211"/>
    <w:rsid w:val="0060474C"/>
    <w:rsid w:val="0061752C"/>
    <w:rsid w:val="0063640A"/>
    <w:rsid w:val="00641338"/>
    <w:rsid w:val="006626C3"/>
    <w:rsid w:val="00664B58"/>
    <w:rsid w:val="00674BEB"/>
    <w:rsid w:val="006825FE"/>
    <w:rsid w:val="006974BC"/>
    <w:rsid w:val="006A4E75"/>
    <w:rsid w:val="006A543B"/>
    <w:rsid w:val="006D54E4"/>
    <w:rsid w:val="00735282"/>
    <w:rsid w:val="007456DC"/>
    <w:rsid w:val="007B2B15"/>
    <w:rsid w:val="007D3879"/>
    <w:rsid w:val="007D5B1C"/>
    <w:rsid w:val="007D5ED0"/>
    <w:rsid w:val="00805192"/>
    <w:rsid w:val="00823AAB"/>
    <w:rsid w:val="008441EF"/>
    <w:rsid w:val="00851ABE"/>
    <w:rsid w:val="00885ACA"/>
    <w:rsid w:val="00893698"/>
    <w:rsid w:val="00894DA6"/>
    <w:rsid w:val="00895CC0"/>
    <w:rsid w:val="008A0EF4"/>
    <w:rsid w:val="008A2938"/>
    <w:rsid w:val="008A7524"/>
    <w:rsid w:val="008B07DC"/>
    <w:rsid w:val="008B17C5"/>
    <w:rsid w:val="008B7F82"/>
    <w:rsid w:val="008C3648"/>
    <w:rsid w:val="008F76E5"/>
    <w:rsid w:val="00913F6E"/>
    <w:rsid w:val="009266B5"/>
    <w:rsid w:val="00971013"/>
    <w:rsid w:val="009A036F"/>
    <w:rsid w:val="009A3045"/>
    <w:rsid w:val="009B0DD2"/>
    <w:rsid w:val="009C6A21"/>
    <w:rsid w:val="009D2684"/>
    <w:rsid w:val="009D3B11"/>
    <w:rsid w:val="009F088C"/>
    <w:rsid w:val="009F0D02"/>
    <w:rsid w:val="00A21608"/>
    <w:rsid w:val="00AB532B"/>
    <w:rsid w:val="00AD1541"/>
    <w:rsid w:val="00AE047B"/>
    <w:rsid w:val="00AF3558"/>
    <w:rsid w:val="00B07380"/>
    <w:rsid w:val="00B128A6"/>
    <w:rsid w:val="00B71E6E"/>
    <w:rsid w:val="00B80668"/>
    <w:rsid w:val="00B832FA"/>
    <w:rsid w:val="00B863C5"/>
    <w:rsid w:val="00B915D8"/>
    <w:rsid w:val="00B94663"/>
    <w:rsid w:val="00BC064B"/>
    <w:rsid w:val="00C13543"/>
    <w:rsid w:val="00C576EE"/>
    <w:rsid w:val="00C62A1F"/>
    <w:rsid w:val="00C73132"/>
    <w:rsid w:val="00C85B2E"/>
    <w:rsid w:val="00CC1AF3"/>
    <w:rsid w:val="00CD52AB"/>
    <w:rsid w:val="00CE2D93"/>
    <w:rsid w:val="00D20F1E"/>
    <w:rsid w:val="00D81988"/>
    <w:rsid w:val="00DD266E"/>
    <w:rsid w:val="00DE054A"/>
    <w:rsid w:val="00DE734B"/>
    <w:rsid w:val="00E15D91"/>
    <w:rsid w:val="00E46C2F"/>
    <w:rsid w:val="00E81F99"/>
    <w:rsid w:val="00EA2147"/>
    <w:rsid w:val="00EC3647"/>
    <w:rsid w:val="00ED5099"/>
    <w:rsid w:val="00EE0F21"/>
    <w:rsid w:val="00EF2203"/>
    <w:rsid w:val="00EF2F81"/>
    <w:rsid w:val="00F01034"/>
    <w:rsid w:val="00F300B6"/>
    <w:rsid w:val="00F43C55"/>
    <w:rsid w:val="00F60EEA"/>
    <w:rsid w:val="00F76D7B"/>
    <w:rsid w:val="00F957A4"/>
    <w:rsid w:val="00F9672E"/>
    <w:rsid w:val="00FE6EFF"/>
    <w:rsid w:val="00FF2839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A6"/>
  </w:style>
  <w:style w:type="paragraph" w:styleId="a7">
    <w:name w:val="footer"/>
    <w:basedOn w:val="a"/>
    <w:link w:val="a8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A6"/>
  </w:style>
  <w:style w:type="paragraph" w:styleId="a7">
    <w:name w:val="footer"/>
    <w:basedOn w:val="a"/>
    <w:link w:val="a8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13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20</cp:revision>
  <dcterms:created xsi:type="dcterms:W3CDTF">2012-08-21T15:44:00Z</dcterms:created>
  <dcterms:modified xsi:type="dcterms:W3CDTF">2013-02-10T19:55:00Z</dcterms:modified>
</cp:coreProperties>
</file>