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510" w:rsidRDefault="001B5510" w:rsidP="001B5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8F61C3" w:rsidRPr="00AF3526" w:rsidRDefault="008F61C3" w:rsidP="008F61C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8F61C3" w:rsidRDefault="008F61C3" w:rsidP="008F61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 Средняя общеобразовательная школа № 32»</w:t>
      </w:r>
    </w:p>
    <w:p w:rsidR="008F61C3" w:rsidRPr="001E2B63" w:rsidRDefault="008F61C3" w:rsidP="008F61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станица Новоминская Каневской район</w:t>
      </w:r>
    </w:p>
    <w:p w:rsidR="008F61C3" w:rsidRDefault="008F61C3" w:rsidP="008F61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8F61C3" w:rsidRDefault="008F61C3" w:rsidP="008F61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1B5510" w:rsidRDefault="001B5510" w:rsidP="001B5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1B5510" w:rsidRDefault="001B5510" w:rsidP="001B5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1B5510" w:rsidRDefault="001B5510" w:rsidP="001B5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1B5510" w:rsidRDefault="001B5510" w:rsidP="001B5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1B5510" w:rsidRDefault="001B5510" w:rsidP="001B5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1B5510" w:rsidRDefault="001B5510" w:rsidP="001B5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1B5510" w:rsidRDefault="001B5510" w:rsidP="001B5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1B5510" w:rsidRDefault="001B5510" w:rsidP="001B5510">
      <w:pPr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55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Открытый урок</w:t>
      </w:r>
      <w:r w:rsidRPr="001B5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1B5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кружающего мира</w:t>
      </w:r>
    </w:p>
    <w:p w:rsidR="001B5510" w:rsidRPr="006B34C9" w:rsidRDefault="001B5510" w:rsidP="001B5510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B55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34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учащихся  3 класса</w:t>
      </w:r>
    </w:p>
    <w:p w:rsidR="001B5510" w:rsidRPr="001B5510" w:rsidRDefault="001B5510" w:rsidP="001B5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5510" w:rsidRPr="001B5510" w:rsidRDefault="008F61C3" w:rsidP="001B5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1B5510" w:rsidRPr="001B5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Жизнь леса. Лес</w:t>
      </w:r>
      <w:r w:rsidR="00E325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B5510" w:rsidRPr="001B5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="00E325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B5510" w:rsidRPr="001B55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природное сообщество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B5510" w:rsidRPr="001B5510" w:rsidRDefault="001B5510" w:rsidP="001B5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sz w:val="36"/>
          <w:szCs w:val="36"/>
        </w:rPr>
      </w:pPr>
    </w:p>
    <w:p w:rsidR="001B5510" w:rsidRDefault="001B5510" w:rsidP="001B5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1B5510" w:rsidRDefault="001B5510" w:rsidP="001B551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1B5510" w:rsidRDefault="001B5510" w:rsidP="001B5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1B5510" w:rsidRDefault="001B5510" w:rsidP="001B5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1B5510" w:rsidRDefault="001B5510" w:rsidP="001B5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1B5510" w:rsidRDefault="001B5510" w:rsidP="001B5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sz w:val="36"/>
          <w:szCs w:val="36"/>
        </w:rPr>
      </w:pPr>
    </w:p>
    <w:p w:rsidR="001B5510" w:rsidRDefault="001B5510" w:rsidP="001B5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B5510" w:rsidRDefault="001B5510" w:rsidP="001B5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510" w:rsidRDefault="001B5510" w:rsidP="001B5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5510" w:rsidRDefault="001B5510" w:rsidP="001B551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4F49" w:rsidRDefault="00394F49" w:rsidP="001B551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</w:rPr>
      </w:pPr>
    </w:p>
    <w:p w:rsidR="008F61C3" w:rsidRDefault="008F61C3" w:rsidP="008F61C3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</w:t>
      </w:r>
    </w:p>
    <w:p w:rsidR="008F61C3" w:rsidRDefault="008F61C3" w:rsidP="008F61C3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58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начальных классов </w:t>
      </w:r>
    </w:p>
    <w:p w:rsidR="008F61C3" w:rsidRDefault="008F61C3" w:rsidP="008F61C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высшей квалификационной категории </w:t>
      </w:r>
    </w:p>
    <w:p w:rsidR="008F61C3" w:rsidRPr="00AA5818" w:rsidRDefault="008F61C3" w:rsidP="008F61C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Валентина Геннадьевна</w:t>
      </w:r>
    </w:p>
    <w:p w:rsidR="008F4A1F" w:rsidRPr="001E2B63" w:rsidRDefault="008F4A1F" w:rsidP="008F4A1F">
      <w:pPr>
        <w:shd w:val="clear" w:color="auto" w:fill="FFFFFF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станица Новоминская Каневской район</w:t>
      </w:r>
    </w:p>
    <w:p w:rsidR="008F61C3" w:rsidRDefault="008F61C3" w:rsidP="008F61C3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</w:rPr>
      </w:pPr>
    </w:p>
    <w:p w:rsidR="00394F49" w:rsidRDefault="00394F49" w:rsidP="00394F49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</w:p>
    <w:p w:rsidR="00394F49" w:rsidRDefault="00394F49" w:rsidP="00394F49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</w:p>
    <w:p w:rsidR="00394F49" w:rsidRDefault="00394F49" w:rsidP="00394F49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</w:p>
    <w:p w:rsidR="00394F49" w:rsidRDefault="00394F49" w:rsidP="00394F49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</w:p>
    <w:p w:rsidR="00394F49" w:rsidRDefault="00394F49" w:rsidP="00394F49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2011год</w:t>
      </w:r>
    </w:p>
    <w:p w:rsidR="008F61C3" w:rsidRDefault="008F61C3" w:rsidP="00394F4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B5510" w:rsidRPr="00394F49" w:rsidRDefault="001B5510" w:rsidP="00394F49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</w:rPr>
      </w:pPr>
      <w:r w:rsidRPr="00AD0A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УРОКА:</w:t>
      </w:r>
    </w:p>
    <w:p w:rsidR="008F4A1F" w:rsidRDefault="001B5510" w:rsidP="008F4A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представления учащихся о лесе</w:t>
      </w:r>
      <w:r w:rsidR="00AD0A61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природном </w:t>
      </w:r>
      <w:r w:rsidR="00AD0A61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сообществе.</w:t>
      </w:r>
    </w:p>
    <w:p w:rsidR="008F4A1F" w:rsidRDefault="00AD0A61" w:rsidP="008F4A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Познакомить</w:t>
      </w:r>
      <w:r w:rsidR="001B5510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разнообразием лесных обитателей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B5510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ярусами леса, лесной подстилкой и микроорганизмами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1B5510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ролью грибов.</w:t>
      </w:r>
    </w:p>
    <w:p w:rsidR="001B5510" w:rsidRPr="00AD0A61" w:rsidRDefault="001B5510" w:rsidP="008F4A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познавательную активность детей</w:t>
      </w:r>
      <w:r w:rsidR="00AD0A61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использовать в работе ранее полученные знания</w:t>
      </w:r>
      <w:r w:rsidR="00AD0A61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рассуждать</w:t>
      </w:r>
      <w:r w:rsidR="00AD0A61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выражать свои мысли</w:t>
      </w:r>
      <w:r w:rsidR="00AD0A61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B5510" w:rsidRPr="00AD0A61" w:rsidRDefault="001B5510" w:rsidP="008F4A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ОБОРУДОВАНИЕ: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 «Смешанный лес»</w:t>
      </w:r>
      <w:r w:rsidR="00AD0A61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записи голосов птиц схемы и муляжи грибов</w:t>
      </w:r>
      <w:r w:rsidR="00AD0A61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атласы </w:t>
      </w:r>
      <w:r w:rsidR="00AD0A61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- о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пределители</w:t>
      </w:r>
      <w:r w:rsidR="008F61C3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видеофильм «Жизнь леса»</w:t>
      </w:r>
      <w:r w:rsidR="008F61C3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раздаточный материал.</w:t>
      </w:r>
    </w:p>
    <w:p w:rsidR="001B5510" w:rsidRPr="00AD0A61" w:rsidRDefault="001B5510" w:rsidP="008F4A1F">
      <w:pPr>
        <w:shd w:val="clear" w:color="auto" w:fill="FFFFFF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урока.</w:t>
      </w:r>
    </w:p>
    <w:p w:rsidR="001B5510" w:rsidRPr="00AD0A61" w:rsidRDefault="001B5510" w:rsidP="00B6689A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AD0A6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6689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AD0A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момент.</w:t>
      </w:r>
    </w:p>
    <w:p w:rsid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Хочу пригласить вас сегодня в лес. </w:t>
      </w:r>
    </w:p>
    <w:p w:rsid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В добрый лес, могучий лес,</w:t>
      </w:r>
    </w:p>
    <w:p w:rsid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Полный</w:t>
      </w:r>
      <w:proofErr w:type="gramEnd"/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сказок и чудес.</w:t>
      </w:r>
    </w:p>
    <w:p w:rsid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Если внимательны будете</w:t>
      </w:r>
      <w:r w:rsidR="00AD0A61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Тайны чудные откроете эти</w:t>
      </w:r>
    </w:p>
    <w:p w:rsidR="001B5510" w:rsidRPr="00AD0A61" w:rsidRDefault="001B5510" w:rsidP="00B6689A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Сообщение темы и целей урока.</w:t>
      </w:r>
    </w:p>
    <w:p w:rsid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 не только для нашей забавы. </w:t>
      </w:r>
    </w:p>
    <w:p w:rsid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В нё</w:t>
      </w:r>
      <w:r w:rsidR="00AD0A61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м 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деревья</w:t>
      </w:r>
      <w:r w:rsidR="00AD0A61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ягоды, травы. </w:t>
      </w:r>
    </w:p>
    <w:p w:rsid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Птицы</w:t>
      </w:r>
      <w:r w:rsidR="00AD0A61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звери и прочие твари.</w:t>
      </w:r>
    </w:p>
    <w:p w:rsid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Ученые тоже работают тут, </w:t>
      </w:r>
    </w:p>
    <w:p w:rsid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Лес они сообществом зовут.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доске и в тетрадях тема урока.</w:t>
      </w:r>
    </w:p>
    <w:p w:rsidR="001B5510" w:rsidRPr="00AD0A61" w:rsidRDefault="001B5510" w:rsidP="00B6689A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AD0A6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6689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D0A61" w:rsidRPr="00AD0A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Проверка домашнего задания.</w:t>
      </w:r>
    </w:p>
    <w:p w:rsid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 люди называют землю «кормилицей»?</w:t>
      </w:r>
      <w:r w:rsid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325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</w:t>
      </w:r>
      <w:r w:rsidRPr="00AD0A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 стихов о земле.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Игра </w:t>
      </w:r>
      <w:r w:rsidR="00AD0A61" w:rsidRPr="00AD0A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к</w:t>
      </w:r>
      <w:r w:rsidRPr="00AD0A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онкурс</w:t>
      </w:r>
      <w:r w:rsidR="00E325FD" w:rsidRPr="00AD0A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проводится между 3 командами. Побеждает команда, знающая больше пословиц и загадок о земле - кормилице.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проводится взаимопроверка в </w:t>
      </w:r>
      <w:r w:rsidR="008F6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парах памяток для работников,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составленных дома.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О чём вы узнали из рассказа «Дороже жемчуга и злата - под ногами»</w:t>
      </w:r>
      <w:r w:rsidR="00AD0A61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Рассказы учеников</w:t>
      </w:r>
      <w:r w:rsidR="00AD0A61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дополнения.)</w:t>
      </w:r>
    </w:p>
    <w:p w:rsid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Расскажите о природоохранной деятельности людей в нашем крае</w:t>
      </w:r>
      <w:r w:rsid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аправленной на сохранение почв</w:t>
      </w:r>
      <w:r w:rsidR="00AD0A61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1B5510" w:rsidRPr="00AD0A61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1B5510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 и дополнения учителя.)</w:t>
      </w:r>
    </w:p>
    <w:p w:rsidR="00AE0772" w:rsidRPr="00AD0A61" w:rsidRDefault="001B5510" w:rsidP="00E325FD">
      <w:pPr>
        <w:spacing w:line="240" w:lineRule="auto"/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Тест «Земля - кормилица» (почвы</w:t>
      </w:r>
      <w:r w:rsidR="00AD0A61" w:rsidRPr="00AD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B5510" w:rsidRPr="00213A10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A1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213A1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13A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3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Характерными почвами нашего края являются...</w:t>
      </w:r>
    </w:p>
    <w:p w:rsid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чернозёмы;     </w:t>
      </w:r>
    </w:p>
    <w:p w:rsid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="00AD0A61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одзолистые почвы; </w:t>
      </w:r>
    </w:p>
    <w:p w:rsid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D0A61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) т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ундровые почвы;</w:t>
      </w:r>
    </w:p>
    <w:p w:rsid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AD0A61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) с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ерые лесные почвы.</w:t>
      </w:r>
    </w:p>
    <w:p w:rsidR="001B5510" w:rsidRPr="00213A10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2</w:t>
      </w:r>
      <w:r w:rsidR="00AD0A61" w:rsidRPr="00213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13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213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Чернозёмные почвы преобладают...</w:t>
      </w:r>
    </w:p>
    <w:p w:rsid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D0A61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) в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тундре;       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="00AD0A61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) в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лесной зоне;</w:t>
      </w:r>
    </w:p>
    <w:p w:rsidR="00AD0A61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</w:t>
      </w:r>
      <w:r w:rsidR="00AD0A61" w:rsidRPr="00AD0A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 </w:t>
      </w:r>
      <w:r w:rsidR="00AD0A61" w:rsidRPr="00213A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 w:rsidRPr="00213A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степях;</w:t>
      </w:r>
      <w:r w:rsidRPr="00AD0A6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13A10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) в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пустынях.</w:t>
      </w:r>
    </w:p>
    <w:p w:rsidR="001B5510" w:rsidRPr="00213A10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A10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13A1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13A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13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Плодородие почвы зависит от количества...</w:t>
      </w:r>
    </w:p>
    <w:p w:rsidR="001B5510" w:rsidRPr="00213A10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13A10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еска</w:t>
      </w:r>
      <w:r w:rsidRPr="00213A1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;                </w:t>
      </w:r>
      <w:r w:rsidRPr="00213A1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6)</w:t>
      </w:r>
      <w:r w:rsidRPr="00213A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перегноя;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13A10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) г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лины;               г</w:t>
      </w:r>
      <w:r w:rsidR="00213A10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) с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олей.</w:t>
      </w:r>
    </w:p>
    <w:p w:rsidR="00213A10" w:rsidRPr="00213A10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13A10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213A1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13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Из перегноя под воздействием микроорганизмов образуются...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213A10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) в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ода;            б</w:t>
      </w:r>
      <w:r w:rsidR="00213A10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) в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оздух;</w:t>
      </w:r>
    </w:p>
    <w:p w:rsidR="001B5510" w:rsidRPr="00213A10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13A10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) к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амни;           </w:t>
      </w:r>
      <w:r w:rsidR="00213A1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г</w:t>
      </w:r>
      <w:r w:rsidR="00213A10" w:rsidRPr="00213A1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) </w:t>
      </w:r>
      <w:r w:rsidR="00213A10" w:rsidRPr="00213A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213A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оли.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3A10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213A1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13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Из </w:t>
      </w:r>
      <w:r w:rsidR="00213A10" w:rsidRPr="00213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остатков </w:t>
      </w:r>
      <w:r w:rsidRPr="00213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умерших растений и животных под воздействием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микроорганизмов образуется...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13A10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есок;                б</w:t>
      </w:r>
      <w:r w:rsidR="00213A10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) г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лина;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</w:t>
      </w:r>
      <w:r w:rsidR="00213A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перегноя            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 w:rsidR="008F6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ил.</w:t>
      </w:r>
    </w:p>
    <w:p w:rsidR="001B5510" w:rsidRPr="00AD0A61" w:rsidRDefault="001B5510" w:rsidP="00AD0A6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13A10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213A10" w:rsidRPr="00213A10">
        <w:rPr>
          <w:rFonts w:ascii="Times New Roman" w:hAnsi="Times New Roman" w:cs="Times New Roman"/>
          <w:b/>
          <w:color w:val="000000"/>
          <w:sz w:val="28"/>
          <w:szCs w:val="28"/>
        </w:rPr>
        <w:t>. В</w:t>
      </w:r>
      <w:r w:rsidRPr="00213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состав почвы входят ..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 w:rsidR="00213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углекислый</w:t>
      </w:r>
      <w:r w:rsidR="00213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газ</w:t>
      </w:r>
      <w:r w:rsidR="00213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известняк,</w:t>
      </w:r>
      <w:r w:rsidR="00213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воздух,</w:t>
      </w:r>
      <w:r w:rsidR="00213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вода;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б)</w:t>
      </w:r>
      <w:r w:rsidR="00213A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вода</w:t>
      </w:r>
      <w:r w:rsidR="00213A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воздух,</w:t>
      </w:r>
      <w:r w:rsidR="00213A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песок,</w:t>
      </w:r>
      <w:r w:rsidR="00213A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глина,</w:t>
      </w:r>
      <w:r w:rsidR="00213A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гумус,</w:t>
      </w:r>
      <w:r w:rsidR="00213A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соли;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213A10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оваренная</w:t>
      </w:r>
      <w:r w:rsidR="00213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соль,</w:t>
      </w:r>
      <w:r w:rsidR="00213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песок,</w:t>
      </w:r>
      <w:r w:rsidR="00213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глина,</w:t>
      </w:r>
      <w:r w:rsidR="00213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вода,</w:t>
      </w:r>
      <w:r w:rsidR="00213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воздух.</w:t>
      </w:r>
    </w:p>
    <w:p w:rsidR="001B5510" w:rsidRPr="00213A10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3A10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213A10">
        <w:rPr>
          <w:rFonts w:ascii="Times New Roman" w:hAnsi="Times New Roman" w:cs="Times New Roman"/>
          <w:b/>
          <w:color w:val="000000"/>
          <w:sz w:val="28"/>
          <w:szCs w:val="28"/>
        </w:rPr>
        <w:t>. Д</w:t>
      </w:r>
      <w:r w:rsidRPr="00213A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ля защиты почвы на полях необходимо...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13A10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ерепахивать,</w:t>
      </w:r>
      <w:r w:rsidR="00213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удобрять,</w:t>
      </w:r>
      <w:r w:rsidR="00213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уничтожать вредных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насекомых и животных;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 w:rsidR="00213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сажать деревья,</w:t>
      </w:r>
      <w:r w:rsidR="00213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поливать обильно,</w:t>
      </w:r>
      <w:r w:rsidR="00213A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ядохимикаты;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в)</w:t>
      </w:r>
      <w:r w:rsidR="00213A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213A10"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проводить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снегозадержание, сажать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полезащитные полосы,</w:t>
      </w:r>
      <w:r w:rsidR="00213A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правильно пахать,</w:t>
      </w:r>
      <w:r w:rsidR="00213A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умеренно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поливать и употреблять удобрения.</w:t>
      </w:r>
    </w:p>
    <w:p w:rsidR="001B5510" w:rsidRPr="00B6689A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89A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B6689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6689A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Pr="00B668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дин сантиметр почвы в природе образуется </w:t>
      </w:r>
      <w:proofErr w:type="gramStart"/>
      <w:r w:rsidRPr="00B668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</w:t>
      </w:r>
      <w:proofErr w:type="gramEnd"/>
      <w:r w:rsidRPr="00B668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...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а) 100-150 лет;                6)5-10 лет;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в)250-300 лет;               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г) 1 -2 года.</w:t>
      </w:r>
    </w:p>
    <w:p w:rsidR="001B5510" w:rsidRPr="00B6689A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89A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B6689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668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Какое из высказываний верно?</w:t>
      </w:r>
    </w:p>
    <w:p w:rsidR="008F4A1F" w:rsidRDefault="001B5510" w:rsidP="008F4A1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а)</w:t>
      </w:r>
      <w:r w:rsidR="00213A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если использовать большое количество ядохимикатов, то почва потеряет плодородие; </w:t>
      </w:r>
    </w:p>
    <w:p w:rsidR="008F4A1F" w:rsidRPr="008F4A1F" w:rsidRDefault="001B5510" w:rsidP="008F4A1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B6689A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) в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несение в почву большого количества удобрений приводит к накапливанию большого количества солей, что повышает урожайность; </w:t>
      </w:r>
    </w:p>
    <w:p w:rsidR="001B5510" w:rsidRPr="00213A10" w:rsidRDefault="001B5510" w:rsidP="00AD0A61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B6689A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) п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очва, на которой нет растительности, не вымывается водой и не развеивается.</w:t>
      </w:r>
    </w:p>
    <w:p w:rsidR="001B5510" w:rsidRPr="00B6689A" w:rsidRDefault="00213A10" w:rsidP="00B6689A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B668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1B5510" w:rsidRPr="00B668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.Работа над новой темой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На доске</w:t>
      </w:r>
      <w:r w:rsidR="00213A10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плакат-схема «Смешанный лес».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Над рекой широкой,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Сумраком </w:t>
      </w:r>
      <w:proofErr w:type="gramStart"/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покрыт</w:t>
      </w:r>
      <w:proofErr w:type="gramEnd"/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В тишине глубокой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Лес густой стоит.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Н.Никитин Звучит запись голосов птиц.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рассмотрите лес. С чем вы можете его сравнить</w:t>
      </w:r>
      <w:r w:rsidR="00B6689A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 лестницей, будто ступеньки поднимаются вверх.)</w:t>
      </w:r>
    </w:p>
    <w:p w:rsidR="00B6689A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Чем является лес для живых организмов</w:t>
      </w:r>
      <w:r w:rsidR="00B6689A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(Для живых организмов лес является домом.)</w:t>
      </w:r>
    </w:p>
    <w:p w:rsidR="00B6689A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B6689A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- А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какой этот дом </w:t>
      </w:r>
      <w:r w:rsidR="00B6689A"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Большой</w:t>
      </w:r>
      <w:r w:rsidR="00B6689A"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многоэтажный.) </w:t>
      </w:r>
    </w:p>
    <w:p w:rsidR="00B6689A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-Давайте выделим этажи леса</w:t>
      </w:r>
      <w:r w:rsidR="00B6689A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этаж имеет своё название</w:t>
      </w:r>
      <w:r w:rsidR="00B6689A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дайте этим этажам названия</w:t>
      </w:r>
      <w:r w:rsidR="00B6689A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используя следующие описания.</w:t>
      </w:r>
    </w:p>
    <w:p w:rsidR="00B6689A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1)Многолетние растения</w:t>
      </w:r>
      <w:r w:rsidR="00B6689A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которых от общего корня отходит несколько твёрдых </w:t>
      </w:r>
      <w:r w:rsidR="00B66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стеблей</w:t>
      </w:r>
      <w:r w:rsidR="00B6689A"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(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Кустарники.) </w:t>
      </w:r>
    </w:p>
    <w:p w:rsidR="00B6689A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2)Растения с мяг</w:t>
      </w:r>
      <w:r w:rsidR="00B6689A">
        <w:rPr>
          <w:rFonts w:ascii="Times New Roman" w:eastAsia="Times New Roman" w:hAnsi="Times New Roman" w:cs="Times New Roman"/>
          <w:color w:val="000000"/>
          <w:sz w:val="28"/>
          <w:szCs w:val="28"/>
        </w:rPr>
        <w:t>кими зелёными стеблями. (Травы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3)Многолетние растения с крупным твёрдым </w:t>
      </w:r>
      <w:r w:rsidR="00B66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стебле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</w:t>
      </w:r>
      <w:r w:rsidR="00B6689A"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(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Деревья.)</w:t>
      </w:r>
    </w:p>
    <w:p w:rsidR="001B5510" w:rsidRPr="00B6689A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Учёные называют этажи леса ярусами и располагают в порядке уменьшения. Расположите ярусы в данном порядке</w:t>
      </w:r>
      <w:r w:rsidR="00B6689A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6689A"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Деревья, кустарники, травы.) </w:t>
      </w:r>
      <w:r w:rsidRPr="00B668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Запишите это в тетради в виде таблицы: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Ярусы леса</w:t>
      </w:r>
    </w:p>
    <w:p w:rsidR="001B5510" w:rsidRPr="00AD0A61" w:rsidRDefault="001B5510" w:rsidP="00AD0A6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</w:t>
      </w:r>
      <w:r w:rsidR="00B66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Кустарники </w:t>
      </w:r>
      <w:r w:rsidR="00B66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Травы</w:t>
      </w:r>
    </w:p>
    <w:p w:rsidR="00B6689A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деревья расположились в верхнем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ярусе? (Ели, сосны, берёзы, осины и т.д.)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-В среднем ярусе? Используйте атлас-определитель</w:t>
      </w:r>
      <w:r w:rsidR="00E325FD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(Малина, смородина, калина, шиповник, волчье лыко и т. д.)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Что растёт в нижнем ярусе</w:t>
      </w:r>
      <w:r w:rsidR="00B66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vertAlign w:val="superscript"/>
        </w:rPr>
        <w:t xml:space="preserve"> </w:t>
      </w:r>
      <w:r w:rsidR="00E325FD"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Костяника, кислица, ландыш, </w:t>
      </w:r>
      <w:proofErr w:type="spellStart"/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грушанка</w:t>
      </w:r>
      <w:proofErr w:type="spellEnd"/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т. д.)</w:t>
      </w:r>
    </w:p>
    <w:p w:rsidR="00B6689A" w:rsidRDefault="001B5510" w:rsidP="00B668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что же растёт в самой земле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(Лишайники и мхи.)</w:t>
      </w:r>
    </w:p>
    <w:p w:rsidR="00B6689A" w:rsidRDefault="001B5510" w:rsidP="00B668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-Запишите в своих таблицах по2-3 представителя каждого яруса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(Взаимопроверка в парах.)</w:t>
      </w:r>
    </w:p>
    <w:p w:rsidR="001B5510" w:rsidRPr="00AD0A61" w:rsidRDefault="001B5510" w:rsidP="00B6689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-Рассмотрите рисунки и вспомните</w:t>
      </w:r>
      <w:r w:rsidR="00B6689A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же обозначают </w:t>
      </w:r>
      <w:r w:rsidR="00B66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стрелк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="00B6689A"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(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Стрелки указывают на цепи питания в лесу.)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Что мы с вами видим</w:t>
      </w:r>
      <w:r w:rsidR="00B6689A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находясь в лесу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(Деревья,</w:t>
      </w:r>
      <w:r w:rsidR="00B6689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кустарники и другие растения.)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легко ли в лесу найти животных? (Это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 всегда</w:t>
      </w:r>
      <w:r w:rsidR="00B6689A">
        <w:rPr>
          <w:rFonts w:ascii="Times New Roman" w:hAnsi="Times New Roman" w:cs="Times New Roman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удаётся сделать сразу.)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А почему</w:t>
      </w:r>
      <w:r w:rsidR="00B6689A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B6689A"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Животных в лесу меньше, чем растений</w:t>
      </w:r>
      <w:r w:rsidR="00B6689A"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они прячутся в листве деревьев, в траве.)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Мы выяснили</w:t>
      </w:r>
      <w:r w:rsidR="00B6689A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лес для животных является</w:t>
      </w:r>
      <w:r w:rsidR="00B6689A">
        <w:rPr>
          <w:rFonts w:ascii="Times New Roman" w:hAnsi="Times New Roman" w:cs="Times New Roman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домом. А еще чем он служит животным</w:t>
      </w:r>
      <w:r w:rsidR="00B6689A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лесу</w:t>
      </w:r>
      <w:r w:rsidR="00B6689A">
        <w:rPr>
          <w:rFonts w:ascii="Times New Roman" w:hAnsi="Times New Roman" w:cs="Times New Roman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животные находят пищу</w:t>
      </w:r>
      <w:r w:rsidR="00B6689A"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1B5510" w:rsidRPr="00AD0A61" w:rsidRDefault="001B5510" w:rsidP="008F4A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такой пример</w:t>
      </w:r>
      <w:r w:rsidR="00B6689A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взаимоотношения дерева</w:t>
      </w:r>
      <w:r w:rsidR="00B6689A">
        <w:rPr>
          <w:rFonts w:ascii="Times New Roman" w:hAnsi="Times New Roman" w:cs="Times New Roman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и жука-короеда</w:t>
      </w:r>
      <w:r w:rsidR="00B6689A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Здоровому молодому дереву жуки не</w:t>
      </w:r>
      <w:r w:rsidR="00B6689A">
        <w:rPr>
          <w:rFonts w:ascii="Times New Roman" w:hAnsi="Times New Roman" w:cs="Times New Roman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страшны</w:t>
      </w:r>
      <w:r w:rsidR="008F4A1F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любое повреждение на коре заливается</w:t>
      </w:r>
      <w:r w:rsidR="00B6689A">
        <w:rPr>
          <w:rFonts w:ascii="Times New Roman" w:hAnsi="Times New Roman" w:cs="Times New Roman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смолой</w:t>
      </w:r>
      <w:r w:rsidR="008F4A1F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вот когда дерево стареет, оно уже не</w:t>
      </w:r>
      <w:r w:rsidR="00B6689A">
        <w:rPr>
          <w:rFonts w:ascii="Times New Roman" w:hAnsi="Times New Roman" w:cs="Times New Roman"/>
          <w:sz w:val="28"/>
          <w:szCs w:val="28"/>
        </w:rPr>
        <w:t xml:space="preserve"> </w:t>
      </w:r>
      <w:r w:rsidR="00B66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справиться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с множество короедов и погибает</w:t>
      </w:r>
      <w:r w:rsidR="008F4A1F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6689A">
        <w:rPr>
          <w:rFonts w:ascii="Times New Roman" w:hAnsi="Times New Roman" w:cs="Times New Roman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освобождая место молодым растениям. Вред или</w:t>
      </w:r>
      <w:r w:rsidR="00B6689A">
        <w:rPr>
          <w:rFonts w:ascii="Times New Roman" w:hAnsi="Times New Roman" w:cs="Times New Roman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пользу приносят короеды лесу?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(Для молодых деревьев</w:t>
      </w:r>
      <w:r w:rsidR="00B6689A">
        <w:rPr>
          <w:rFonts w:ascii="Times New Roman" w:hAnsi="Times New Roman" w:cs="Times New Roman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это польза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 для старых - нет.)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не менее, короеды ускоряют круговорот</w:t>
      </w:r>
      <w:r w:rsidR="00E325FD">
        <w:rPr>
          <w:rFonts w:ascii="Times New Roman" w:hAnsi="Times New Roman" w:cs="Times New Roman"/>
          <w:sz w:val="28"/>
          <w:szCs w:val="28"/>
        </w:rPr>
        <w:t xml:space="preserve"> </w:t>
      </w:r>
      <w:r w:rsidR="00E32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веществ. Все в лесу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взаимосвязано и неразрывно.</w:t>
      </w:r>
    </w:p>
    <w:p w:rsidR="001B5510" w:rsidRPr="00AD0A61" w:rsidRDefault="001B5510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нарушить эти связи</w:t>
      </w:r>
      <w:r w:rsidR="00E325FD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нарушится и экология</w:t>
      </w:r>
      <w:r w:rsidR="00E325FD">
        <w:rPr>
          <w:rFonts w:ascii="Times New Roman" w:hAnsi="Times New Roman" w:cs="Times New Roman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равновесия.</w:t>
      </w:r>
    </w:p>
    <w:p w:rsidR="001B5510" w:rsidRPr="00AD0A61" w:rsidRDefault="001B5510" w:rsidP="00E32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животные встречаются в нашем краю?</w:t>
      </w:r>
    </w:p>
    <w:p w:rsidR="00AD0A61" w:rsidRPr="00AD0A61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из них живут на деревьях?</w:t>
      </w:r>
    </w:p>
    <w:p w:rsidR="00AD0A61" w:rsidRPr="00AD0A61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</w:t>
      </w:r>
      <w:r w:rsidR="008F61C3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животные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ведут наземную жизнь?</w:t>
      </w:r>
    </w:p>
    <w:p w:rsidR="00E325FD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какие </w:t>
      </w:r>
      <w:r w:rsidR="008F6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насекомые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обитают в почве?</w:t>
      </w:r>
    </w:p>
    <w:p w:rsidR="00E325FD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8F6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2-3 цепи питания</w:t>
      </w:r>
      <w:r w:rsidR="00E325FD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F6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имеются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наших краях.</w:t>
      </w:r>
    </w:p>
    <w:p w:rsidR="00AD0A61" w:rsidRPr="00AD0A61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(Работа в парах с последующей коллективной проверкой.)</w:t>
      </w:r>
    </w:p>
    <w:p w:rsidR="00AD0A61" w:rsidRPr="00AD0A61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Могут ли растения жить без животных</w:t>
      </w:r>
      <w:r w:rsidR="00E325FD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животные</w:t>
      </w:r>
    </w:p>
    <w:p w:rsidR="00AD0A61" w:rsidRPr="00AD0A61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без растений</w:t>
      </w:r>
      <w:r w:rsidR="00E325FD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(Они живут как бы семьёй,</w:t>
      </w:r>
      <w:r w:rsidR="00E32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помогая друг другу.)</w:t>
      </w:r>
    </w:p>
    <w:p w:rsidR="00AD0A61" w:rsidRPr="00AD0A61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Приведите примеры такой помощи</w:t>
      </w:r>
      <w:r w:rsidR="00E325FD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(Например,</w:t>
      </w:r>
      <w:r w:rsidR="00E325FD">
        <w:rPr>
          <w:rFonts w:ascii="Times New Roman" w:hAnsi="Times New Roman" w:cs="Times New Roman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белка, запасая себе корм на зиму, уносит шишки</w:t>
      </w:r>
      <w:r w:rsidR="00E325FD">
        <w:rPr>
          <w:rFonts w:ascii="Times New Roman" w:hAnsi="Times New Roman" w:cs="Times New Roman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далеко от дерева, на котором они выросли, так</w:t>
      </w:r>
      <w:r w:rsidR="00E325FD">
        <w:rPr>
          <w:rFonts w:ascii="Times New Roman" w:hAnsi="Times New Roman" w:cs="Times New Roman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распространяются семена.)</w:t>
      </w:r>
    </w:p>
    <w:p w:rsidR="00AD0A61" w:rsidRPr="00AD0A61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Ещё об одних обитателях леса мы забыли сказать.</w:t>
      </w:r>
    </w:p>
    <w:p w:rsidR="00AD0A61" w:rsidRPr="00AD0A61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Догадайтесь, о ком идет речь.</w:t>
      </w:r>
    </w:p>
    <w:p w:rsidR="00E325FD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горке, и под горкой, </w:t>
      </w:r>
    </w:p>
    <w:p w:rsidR="00E325FD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Под берёзой</w:t>
      </w:r>
      <w:r w:rsidR="00E325FD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под ёлкой, </w:t>
      </w:r>
    </w:p>
    <w:p w:rsidR="00E325FD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Хороводами и в ряд </w:t>
      </w:r>
    </w:p>
    <w:p w:rsidR="00AD0A61" w:rsidRPr="00AD0A61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В шляпах молодцы стоят.</w:t>
      </w:r>
    </w:p>
    <w:p w:rsidR="00AD0A61" w:rsidRPr="00AD0A61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Грибы.)</w:t>
      </w:r>
    </w:p>
    <w:p w:rsidR="00AD0A61" w:rsidRPr="00AD0A61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есть возможность</w:t>
      </w:r>
      <w:r w:rsidR="00E325FD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показать муляжи</w:t>
      </w:r>
      <w:r w:rsidR="00E325FD">
        <w:rPr>
          <w:rFonts w:ascii="Times New Roman" w:hAnsi="Times New Roman" w:cs="Times New Roman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грибов.</w:t>
      </w:r>
    </w:p>
    <w:p w:rsidR="00AD0A61" w:rsidRPr="00AD0A61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вы думаете</w:t>
      </w:r>
      <w:r w:rsidR="00E325FD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лесу грибы нужны</w:t>
      </w:r>
      <w:r w:rsidR="00E325FD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? (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детей.)</w:t>
      </w:r>
    </w:p>
    <w:p w:rsidR="00AD0A61" w:rsidRPr="00AD0A61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Найдите ответ в учебнике на стр.179 в статье</w:t>
      </w:r>
      <w:r w:rsidR="008F4A1F">
        <w:rPr>
          <w:rFonts w:ascii="Times New Roman" w:hAnsi="Times New Roman" w:cs="Times New Roman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«Нужны ли в лесу грибы</w:t>
      </w:r>
      <w:r w:rsidR="00E325FD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D0A61" w:rsidRPr="00AD0A61" w:rsidRDefault="00AD0A61" w:rsidP="00E325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каким будет ваш ответ?</w:t>
      </w:r>
    </w:p>
    <w:p w:rsidR="00AD0A61" w:rsidRPr="00AD0A61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D0A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Лесу грибы нужны</w:t>
      </w:r>
      <w:r w:rsidR="005369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="005369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О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 помогают деревьям</w:t>
      </w:r>
      <w:r w:rsidR="00E325FD">
        <w:rPr>
          <w:rFonts w:ascii="Times New Roman" w:hAnsi="Times New Roman" w:cs="Times New Roman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высасывать из почвы воду с растворёнными солями</w:t>
      </w:r>
      <w:r w:rsidR="005369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 Г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рибам</w:t>
      </w:r>
      <w:r w:rsidR="005369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 питаются и лечатся животные. Г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рибы</w:t>
      </w:r>
    </w:p>
    <w:p w:rsidR="00AD0A61" w:rsidRPr="00AD0A61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способствуют разложению растительных</w:t>
      </w:r>
      <w:r w:rsidR="00E325FD">
        <w:rPr>
          <w:rFonts w:ascii="Times New Roman" w:hAnsi="Times New Roman" w:cs="Times New Roman"/>
          <w:sz w:val="28"/>
          <w:szCs w:val="28"/>
        </w:rPr>
        <w:t xml:space="preserve"> </w:t>
      </w:r>
      <w:r w:rsidR="00E32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остатков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AD0A61" w:rsidRPr="00AD0A61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Приведите примеры</w:t>
      </w:r>
      <w:r w:rsidR="00E325FD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используя атлас-определитель</w:t>
      </w:r>
    </w:p>
    <w:p w:rsidR="00AD0A61" w:rsidRPr="00AD0A61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Физкультминутка</w:t>
      </w:r>
    </w:p>
    <w:p w:rsidR="00E325FD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У оленя дом большой.</w:t>
      </w:r>
    </w:p>
    <w:p w:rsidR="00E325FD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глядит в своё оконце</w:t>
      </w:r>
    </w:p>
    <w:p w:rsidR="00E325FD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-Зайка по лесу бежит, </w:t>
      </w:r>
    </w:p>
    <w:p w:rsidR="00E325FD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В дверь его стучит</w:t>
      </w:r>
      <w:r w:rsidR="008F61C3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325FD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Тук-тук</w:t>
      </w:r>
      <w:r w:rsidR="008F61C3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дверь открой, </w:t>
      </w:r>
    </w:p>
    <w:p w:rsidR="00E325FD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Там в лесу охотник злой».</w:t>
      </w:r>
    </w:p>
    <w:p w:rsidR="00E325FD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«Зайка, зайка, забегай, </w:t>
      </w:r>
    </w:p>
    <w:p w:rsidR="00AD0A61" w:rsidRPr="00AD0A61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Лапу мне скорее давай!»</w:t>
      </w:r>
    </w:p>
    <w:p w:rsidR="00AD0A61" w:rsidRPr="00E325FD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25FD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325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Продолжение изучения новой темы</w:t>
      </w:r>
    </w:p>
    <w:p w:rsidR="00AD0A61" w:rsidRPr="00AD0A61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в лесу в любое время года, а особенно летом. Закройте глаза и представьте</w:t>
      </w:r>
      <w:r w:rsidR="00E325FD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вы снова в лесу. Что лежит у вас под ногами</w:t>
      </w:r>
      <w:r w:rsidR="00E325FD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E325FD"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 w:rsidR="00E32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Старые листья,</w:t>
      </w:r>
      <w:r w:rsidR="008F61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сквозь них пробирается трава, о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статки старой травы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сухие веточки.)</w:t>
      </w:r>
    </w:p>
    <w:p w:rsidR="00AD0A61" w:rsidRPr="00AD0A61" w:rsidRDefault="00AD0A61" w:rsidP="00AD0A6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Учёные называю это лесной подстилкой. Часть старой листвы и отмершие растения постепенно перегнивают, превращаясь в перегной. Это работа микроорганизмов</w:t>
      </w:r>
      <w:r w:rsidR="00E325FD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бактерий</w:t>
      </w:r>
      <w:r w:rsidR="008F61C3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насекомых и личинок. Поэтому в лесу и не скапливается большого количества старой листвы</w:t>
      </w:r>
      <w:r w:rsidR="00E325FD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некоторым животным лесная подстилка помогает в холодные зимы</w:t>
      </w:r>
      <w:r w:rsidR="00E325FD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вы думаете</w:t>
      </w:r>
      <w:r w:rsidR="00E325FD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каким животным она служит защитой от холодов</w:t>
      </w:r>
      <w:r w:rsidR="00E325FD"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E325FD"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(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Тем животным, которые зимой впадают в спячку.)</w:t>
      </w:r>
    </w:p>
    <w:p w:rsidR="00E325FD" w:rsidRDefault="00AD0A61" w:rsidP="00E325F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D0A61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AD0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именно </w:t>
      </w:r>
      <w:r w:rsidRPr="00AD0A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 w:rsidR="00E325F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Ежам, медведям, разным жукам). </w:t>
      </w:r>
    </w:p>
    <w:p w:rsidR="00E325FD" w:rsidRDefault="00F67E00" w:rsidP="00AD0A6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6.Рассказ о лесе.</w:t>
      </w:r>
    </w:p>
    <w:p w:rsidR="00F67E00" w:rsidRDefault="00F67E00" w:rsidP="00AD0A6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читает рассказ Ю. Дмитриева </w:t>
      </w:r>
      <w:r w:rsidR="008F61C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сокращении</w:t>
      </w:r>
      <w:r w:rsidR="008F4A1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7E00" w:rsidRDefault="00F67E00" w:rsidP="00AD0A61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Один  художник решил нарисовать лес…</w:t>
      </w:r>
    </w:p>
    <w:p w:rsidR="00F67E00" w:rsidRDefault="00F67E00" w:rsidP="00AD0A6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7.Итог урока.</w:t>
      </w:r>
    </w:p>
    <w:p w:rsidR="00F67E00" w:rsidRDefault="00F67E00" w:rsidP="00AD0A6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Вам, ребятки, поставлю оценки за работу и усердие.</w:t>
      </w:r>
    </w:p>
    <w:p w:rsidR="00F67E00" w:rsidRDefault="00F67E00" w:rsidP="00AD0A6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8.Домашнее задание.</w:t>
      </w:r>
    </w:p>
    <w:p w:rsidR="00F67E00" w:rsidRDefault="00F67E00" w:rsidP="00AD0A6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А теперь вам работа домашняя. Повторите всё да запомните.</w:t>
      </w:r>
    </w:p>
    <w:p w:rsidR="00F67E00" w:rsidRPr="00F67E00" w:rsidRDefault="00F67E00" w:rsidP="00AD0A61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Чтение учебника, работа с атласом.</w:t>
      </w:r>
    </w:p>
    <w:p w:rsidR="00E325FD" w:rsidRDefault="00E325FD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325FD" w:rsidRDefault="00E325FD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325FD" w:rsidRDefault="00E325FD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325FD" w:rsidRDefault="00E325FD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325FD" w:rsidRDefault="00E325FD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325FD" w:rsidRDefault="00E325FD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325FD" w:rsidRDefault="00E325FD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325FD" w:rsidRDefault="00E325FD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325FD" w:rsidRDefault="00E325FD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325FD" w:rsidRDefault="00E325FD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325FD" w:rsidRDefault="00E325FD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325FD" w:rsidRDefault="00E325FD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325FD" w:rsidRDefault="00E325FD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325FD" w:rsidRDefault="00E325FD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325FD" w:rsidRDefault="00E325FD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325FD" w:rsidRDefault="00E325FD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325FD" w:rsidRDefault="00E325FD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325FD" w:rsidRDefault="00E325FD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325FD" w:rsidRDefault="00E325FD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325FD" w:rsidRDefault="00E325FD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8F61C3" w:rsidRPr="00AC5C17" w:rsidRDefault="008F61C3" w:rsidP="008F61C3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C5C17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  <w:r w:rsidRPr="00AC5C17">
        <w:rPr>
          <w:rFonts w:ascii="Times New Roman" w:hAnsi="Times New Roman"/>
          <w:b/>
          <w:sz w:val="28"/>
          <w:szCs w:val="28"/>
        </w:rPr>
        <w:br/>
      </w:r>
    </w:p>
    <w:p w:rsidR="008F61C3" w:rsidRDefault="008F61C3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28"/>
        </w:rPr>
      </w:pPr>
    </w:p>
    <w:p w:rsidR="002731C0" w:rsidRPr="008F61C3" w:rsidRDefault="002731C0" w:rsidP="00AD0A61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28"/>
        </w:rPr>
      </w:pPr>
      <w:r w:rsidRPr="008F61C3">
        <w:rPr>
          <w:rFonts w:ascii="Times New Roman" w:eastAsia="Times New Roman" w:hAnsi="Times New Roman" w:cs="Times New Roman"/>
          <w:iCs/>
          <w:color w:val="000000"/>
          <w:sz w:val="32"/>
          <w:szCs w:val="28"/>
        </w:rPr>
        <w:t xml:space="preserve"> М. А.Козлова. « Я иду на урок  в начальную школу</w:t>
      </w:r>
      <w:r w:rsidR="008F61C3">
        <w:rPr>
          <w:rFonts w:ascii="Times New Roman" w:eastAsia="Times New Roman" w:hAnsi="Times New Roman" w:cs="Times New Roman"/>
          <w:iCs/>
          <w:color w:val="000000"/>
          <w:sz w:val="32"/>
          <w:szCs w:val="28"/>
        </w:rPr>
        <w:t>».</w:t>
      </w:r>
      <w:r w:rsidRPr="008F61C3">
        <w:rPr>
          <w:rFonts w:ascii="Times New Roman" w:eastAsia="Times New Roman" w:hAnsi="Times New Roman" w:cs="Times New Roman"/>
          <w:iCs/>
          <w:color w:val="000000"/>
          <w:sz w:val="32"/>
          <w:szCs w:val="28"/>
        </w:rPr>
        <w:t xml:space="preserve"> Книга для учителя. Москва  « Первое сентября »</w:t>
      </w:r>
      <w:r w:rsidR="00015496" w:rsidRPr="008F61C3">
        <w:rPr>
          <w:rFonts w:ascii="Times New Roman" w:eastAsia="Times New Roman" w:hAnsi="Times New Roman" w:cs="Times New Roman"/>
          <w:iCs/>
          <w:color w:val="000000"/>
          <w:sz w:val="32"/>
          <w:szCs w:val="28"/>
        </w:rPr>
        <w:t>, 2006</w:t>
      </w:r>
      <w:r w:rsidRPr="008F61C3">
        <w:rPr>
          <w:rFonts w:ascii="Times New Roman" w:eastAsia="Times New Roman" w:hAnsi="Times New Roman" w:cs="Times New Roman"/>
          <w:iCs/>
          <w:color w:val="000000"/>
          <w:sz w:val="32"/>
          <w:szCs w:val="28"/>
        </w:rPr>
        <w:t xml:space="preserve"> год.</w:t>
      </w:r>
    </w:p>
    <w:p w:rsidR="00015496" w:rsidRPr="00A65C8D" w:rsidRDefault="00015496" w:rsidP="00AD0A61">
      <w:pPr>
        <w:pStyle w:val="a3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28"/>
        </w:rPr>
      </w:pPr>
      <w:r w:rsidRPr="008F61C3">
        <w:rPr>
          <w:rFonts w:ascii="Times New Roman" w:eastAsia="Times New Roman" w:hAnsi="Times New Roman" w:cs="Times New Roman"/>
          <w:iCs/>
          <w:color w:val="000000"/>
          <w:sz w:val="32"/>
          <w:szCs w:val="28"/>
        </w:rPr>
        <w:t xml:space="preserve">И. П. </w:t>
      </w:r>
      <w:proofErr w:type="spellStart"/>
      <w:r w:rsidRPr="008F61C3">
        <w:rPr>
          <w:rFonts w:ascii="Times New Roman" w:eastAsia="Times New Roman" w:hAnsi="Times New Roman" w:cs="Times New Roman"/>
          <w:iCs/>
          <w:color w:val="000000"/>
          <w:sz w:val="32"/>
          <w:szCs w:val="28"/>
        </w:rPr>
        <w:t>Лотышев</w:t>
      </w:r>
      <w:proofErr w:type="spellEnd"/>
      <w:r w:rsidR="00A65C8D">
        <w:rPr>
          <w:rFonts w:ascii="Times New Roman" w:eastAsia="Times New Roman" w:hAnsi="Times New Roman" w:cs="Times New Roman"/>
          <w:iCs/>
          <w:color w:val="000000"/>
          <w:sz w:val="32"/>
          <w:szCs w:val="28"/>
        </w:rPr>
        <w:t xml:space="preserve">. « Путешествие по родному краю», </w:t>
      </w:r>
      <w:r w:rsidRPr="00A65C8D">
        <w:rPr>
          <w:rFonts w:ascii="Times New Roman" w:eastAsia="Times New Roman" w:hAnsi="Times New Roman" w:cs="Times New Roman"/>
          <w:iCs/>
          <w:color w:val="000000"/>
          <w:sz w:val="32"/>
          <w:szCs w:val="28"/>
        </w:rPr>
        <w:t>Краснодар</w:t>
      </w:r>
      <w:r w:rsidR="00A65C8D">
        <w:rPr>
          <w:rFonts w:ascii="Times New Roman" w:eastAsia="Times New Roman" w:hAnsi="Times New Roman" w:cs="Times New Roman"/>
          <w:iCs/>
          <w:color w:val="000000"/>
          <w:sz w:val="32"/>
          <w:szCs w:val="28"/>
        </w:rPr>
        <w:t xml:space="preserve"> </w:t>
      </w:r>
      <w:r w:rsidRPr="00A65C8D">
        <w:rPr>
          <w:rFonts w:ascii="Times New Roman" w:eastAsia="Times New Roman" w:hAnsi="Times New Roman" w:cs="Times New Roman"/>
          <w:iCs/>
          <w:color w:val="000000"/>
          <w:sz w:val="32"/>
          <w:szCs w:val="28"/>
        </w:rPr>
        <w:t>ОИПЦ « Перспективы образования »,2006г.</w:t>
      </w:r>
    </w:p>
    <w:p w:rsidR="00015496" w:rsidRPr="002731C0" w:rsidRDefault="00015496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32"/>
          <w:szCs w:val="28"/>
        </w:rPr>
        <w:t xml:space="preserve">                     </w:t>
      </w:r>
    </w:p>
    <w:p w:rsidR="00E325FD" w:rsidRDefault="00E325FD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E325FD" w:rsidRDefault="00E325FD" w:rsidP="00AD0A61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AD0A61" w:rsidRPr="00AD0A61" w:rsidRDefault="00AD0A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D0A61" w:rsidRPr="00AD0A61" w:rsidSect="00AE0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B612E"/>
    <w:multiLevelType w:val="hybridMultilevel"/>
    <w:tmpl w:val="5E5C6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5510"/>
    <w:rsid w:val="00015496"/>
    <w:rsid w:val="00037166"/>
    <w:rsid w:val="001077BF"/>
    <w:rsid w:val="001B5510"/>
    <w:rsid w:val="00213A10"/>
    <w:rsid w:val="002731C0"/>
    <w:rsid w:val="00274540"/>
    <w:rsid w:val="00276430"/>
    <w:rsid w:val="00330F36"/>
    <w:rsid w:val="00394F49"/>
    <w:rsid w:val="004169D6"/>
    <w:rsid w:val="00536927"/>
    <w:rsid w:val="00606D1D"/>
    <w:rsid w:val="008F4A1F"/>
    <w:rsid w:val="008F61C3"/>
    <w:rsid w:val="009E777E"/>
    <w:rsid w:val="00A65C8D"/>
    <w:rsid w:val="00AD0A61"/>
    <w:rsid w:val="00AE0772"/>
    <w:rsid w:val="00B12612"/>
    <w:rsid w:val="00B6689A"/>
    <w:rsid w:val="00C83729"/>
    <w:rsid w:val="00C8601E"/>
    <w:rsid w:val="00D66102"/>
    <w:rsid w:val="00DC2EFA"/>
    <w:rsid w:val="00E325FD"/>
    <w:rsid w:val="00F67E00"/>
    <w:rsid w:val="00F83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2011-11-21T20:26:00Z</dcterms:created>
  <dcterms:modified xsi:type="dcterms:W3CDTF">2011-11-27T16:03:00Z</dcterms:modified>
</cp:coreProperties>
</file>