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41" w:rsidRPr="009A6BAD" w:rsidRDefault="00765741" w:rsidP="007657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К)ОУ школа-интернат с. Ванновского Краснодарского края</w:t>
      </w:r>
    </w:p>
    <w:p w:rsidR="00765741" w:rsidRDefault="00765741" w:rsidP="00765741">
      <w:pPr>
        <w:jc w:val="center"/>
      </w:pPr>
    </w:p>
    <w:p w:rsidR="00765741" w:rsidRDefault="00765741" w:rsidP="00765741">
      <w:pPr>
        <w:jc w:val="center"/>
      </w:pPr>
    </w:p>
    <w:p w:rsidR="00765741" w:rsidRDefault="00765741" w:rsidP="00765741">
      <w:pPr>
        <w:jc w:val="center"/>
      </w:pPr>
    </w:p>
    <w:p w:rsidR="00765741" w:rsidRDefault="00765741" w:rsidP="00765741">
      <w:pPr>
        <w:jc w:val="center"/>
      </w:pPr>
    </w:p>
    <w:p w:rsidR="00765741" w:rsidRDefault="00765741" w:rsidP="00765741">
      <w:pPr>
        <w:jc w:val="center"/>
      </w:pPr>
    </w:p>
    <w:p w:rsidR="00765741" w:rsidRPr="009A6BAD" w:rsidRDefault="00765741" w:rsidP="00765741">
      <w:pPr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</w:t>
      </w:r>
      <w:r>
        <w:rPr>
          <w:rFonts w:ascii="Times New Roman" w:hAnsi="Times New Roman"/>
          <w:sz w:val="44"/>
          <w:szCs w:val="44"/>
        </w:rPr>
        <w:t>занятия</w:t>
      </w:r>
      <w:r w:rsidRPr="009A6BAD">
        <w:rPr>
          <w:rFonts w:ascii="Times New Roman" w:hAnsi="Times New Roman"/>
          <w:sz w:val="44"/>
          <w:szCs w:val="44"/>
        </w:rPr>
        <w:t xml:space="preserve"> по </w:t>
      </w:r>
      <w:r>
        <w:rPr>
          <w:rFonts w:ascii="Times New Roman" w:hAnsi="Times New Roman"/>
          <w:sz w:val="44"/>
          <w:szCs w:val="44"/>
        </w:rPr>
        <w:t>эстетическому воспитанию</w:t>
      </w:r>
      <w:r w:rsidRPr="009A6BAD">
        <w:rPr>
          <w:rFonts w:ascii="Times New Roman" w:hAnsi="Times New Roman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в 6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4"/>
          <w:szCs w:val="44"/>
        </w:rPr>
        <w:t>Здравствуй, Зимушка – Зима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765741" w:rsidRPr="006A2B03" w:rsidRDefault="00765741" w:rsidP="00765741">
      <w:pPr>
        <w:jc w:val="center"/>
        <w:rPr>
          <w:b/>
          <w:i/>
          <w:sz w:val="48"/>
        </w:rPr>
      </w:pPr>
    </w:p>
    <w:p w:rsidR="00765741" w:rsidRDefault="00765741" w:rsidP="00765741">
      <w:pPr>
        <w:jc w:val="center"/>
        <w:rPr>
          <w:color w:val="999999"/>
          <w:sz w:val="56"/>
        </w:rPr>
      </w:pPr>
    </w:p>
    <w:p w:rsidR="00765741" w:rsidRDefault="00765741" w:rsidP="00765741">
      <w:pPr>
        <w:jc w:val="right"/>
        <w:rPr>
          <w:rFonts w:ascii="Times New Roman" w:hAnsi="Times New Roman"/>
          <w:sz w:val="28"/>
          <w:szCs w:val="28"/>
        </w:rPr>
      </w:pPr>
    </w:p>
    <w:p w:rsidR="00765741" w:rsidRDefault="00765741" w:rsidP="00765741">
      <w:pPr>
        <w:jc w:val="right"/>
        <w:rPr>
          <w:rFonts w:ascii="Times New Roman" w:hAnsi="Times New Roman"/>
          <w:sz w:val="28"/>
          <w:szCs w:val="28"/>
        </w:rPr>
      </w:pPr>
    </w:p>
    <w:p w:rsidR="00765741" w:rsidRDefault="00765741" w:rsidP="00765741">
      <w:pPr>
        <w:rPr>
          <w:rFonts w:ascii="Times New Roman" w:hAnsi="Times New Roman"/>
          <w:sz w:val="28"/>
          <w:szCs w:val="28"/>
        </w:rPr>
      </w:pPr>
    </w:p>
    <w:p w:rsidR="00765741" w:rsidRDefault="00765741" w:rsidP="00765741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765741" w:rsidRPr="009A6BAD" w:rsidRDefault="00765741" w:rsidP="0076574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</w:p>
    <w:p w:rsidR="00765741" w:rsidRPr="00724094" w:rsidRDefault="00765741" w:rsidP="0076574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Веренёва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Ивановна</w:t>
      </w:r>
    </w:p>
    <w:p w:rsidR="00765741" w:rsidRDefault="00765741" w:rsidP="00765741">
      <w:pPr>
        <w:jc w:val="right"/>
        <w:rPr>
          <w:sz w:val="28"/>
        </w:rPr>
      </w:pPr>
    </w:p>
    <w:p w:rsidR="00765741" w:rsidRDefault="00765741" w:rsidP="00765741">
      <w:pPr>
        <w:jc w:val="right"/>
        <w:rPr>
          <w:sz w:val="28"/>
        </w:rPr>
      </w:pPr>
    </w:p>
    <w:p w:rsidR="00765741" w:rsidRDefault="00765741" w:rsidP="00765741">
      <w:pPr>
        <w:jc w:val="center"/>
        <w:rPr>
          <w:sz w:val="28"/>
        </w:rPr>
      </w:pPr>
    </w:p>
    <w:p w:rsidR="00765741" w:rsidRDefault="00765741" w:rsidP="00765741">
      <w:pPr>
        <w:jc w:val="center"/>
        <w:rPr>
          <w:sz w:val="28"/>
        </w:rPr>
      </w:pPr>
    </w:p>
    <w:p w:rsidR="00765741" w:rsidRDefault="00765741" w:rsidP="0076574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Ванновское</w:t>
      </w:r>
    </w:p>
    <w:p w:rsidR="00765741" w:rsidRDefault="00765741" w:rsidP="0076574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2012</w:t>
      </w:r>
    </w:p>
    <w:p w:rsidR="00D5512E" w:rsidRPr="00765741" w:rsidRDefault="00D41BAF" w:rsidP="00D551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74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D5512E" w:rsidRPr="00765741">
        <w:rPr>
          <w:rFonts w:ascii="Times New Roman" w:hAnsi="Times New Roman" w:cs="Times New Roman"/>
          <w:sz w:val="28"/>
          <w:szCs w:val="28"/>
        </w:rPr>
        <w:t xml:space="preserve"> Учить видеть вокруг себя прекрасное, замечать, узнавать, наблюдать.</w:t>
      </w:r>
    </w:p>
    <w:p w:rsidR="00D41BAF" w:rsidRPr="00765741" w:rsidRDefault="00D5512E" w:rsidP="00A70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741">
        <w:rPr>
          <w:rFonts w:ascii="Times New Roman" w:hAnsi="Times New Roman" w:cs="Times New Roman"/>
          <w:sz w:val="28"/>
          <w:szCs w:val="28"/>
        </w:rPr>
        <w:t xml:space="preserve"> П</w:t>
      </w:r>
      <w:r w:rsidR="00D41BAF" w:rsidRPr="00765741">
        <w:rPr>
          <w:rFonts w:ascii="Times New Roman" w:hAnsi="Times New Roman" w:cs="Times New Roman"/>
          <w:sz w:val="28"/>
          <w:szCs w:val="28"/>
        </w:rPr>
        <w:t>ознакомить учащихся с творчеством русских поэтов о времени года – зиме.</w:t>
      </w:r>
    </w:p>
    <w:p w:rsidR="00D41BAF" w:rsidRPr="00765741" w:rsidRDefault="00D41BAF" w:rsidP="00A70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741">
        <w:rPr>
          <w:rFonts w:ascii="Times New Roman" w:hAnsi="Times New Roman" w:cs="Times New Roman"/>
          <w:sz w:val="28"/>
          <w:szCs w:val="28"/>
        </w:rPr>
        <w:t xml:space="preserve"> Развивать память, внимание, обогащать и активизировать словарный запас учащихся. </w:t>
      </w:r>
    </w:p>
    <w:p w:rsidR="00D41BAF" w:rsidRPr="00765741" w:rsidRDefault="00D41BAF" w:rsidP="00A70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741">
        <w:rPr>
          <w:rFonts w:ascii="Times New Roman" w:hAnsi="Times New Roman" w:cs="Times New Roman"/>
          <w:sz w:val="28"/>
          <w:szCs w:val="28"/>
        </w:rPr>
        <w:t>Расширить знания учащихся о зимних загадках, песнях, пословицах.</w:t>
      </w:r>
    </w:p>
    <w:p w:rsidR="00D41BAF" w:rsidRPr="00765741" w:rsidRDefault="00D41BAF" w:rsidP="00A70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5741">
        <w:rPr>
          <w:rFonts w:ascii="Times New Roman" w:hAnsi="Times New Roman" w:cs="Times New Roman"/>
          <w:sz w:val="28"/>
          <w:szCs w:val="28"/>
        </w:rPr>
        <w:t>Воспитывать любовь к природе, интерес к произведениям поэтов, художников, музыкантов.</w:t>
      </w:r>
    </w:p>
    <w:p w:rsidR="00D41BAF" w:rsidRPr="00765741" w:rsidRDefault="00D41BAF">
      <w:pPr>
        <w:rPr>
          <w:rFonts w:ascii="Times New Roman" w:hAnsi="Times New Roman" w:cs="Times New Roman"/>
          <w:b/>
          <w:sz w:val="28"/>
          <w:szCs w:val="28"/>
        </w:rPr>
      </w:pPr>
      <w:r w:rsidRPr="0076574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5512E" w:rsidRPr="00765741">
        <w:rPr>
          <w:rFonts w:ascii="Times New Roman" w:hAnsi="Times New Roman" w:cs="Times New Roman"/>
          <w:b/>
          <w:sz w:val="28"/>
          <w:szCs w:val="28"/>
        </w:rPr>
        <w:t xml:space="preserve"> ХОД ЗАНЯТИЯ:</w:t>
      </w:r>
    </w:p>
    <w:p w:rsidR="00810A53" w:rsidRPr="00765741" w:rsidRDefault="00810A53" w:rsidP="00810A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№1)</w:t>
      </w:r>
    </w:p>
    <w:p w:rsidR="00D5512E" w:rsidRPr="00765741" w:rsidRDefault="00D5512E">
      <w:pPr>
        <w:rPr>
          <w:rFonts w:ascii="Times New Roman" w:hAnsi="Times New Roman" w:cs="Times New Roman"/>
          <w:sz w:val="28"/>
          <w:szCs w:val="28"/>
        </w:rPr>
      </w:pPr>
      <w:r w:rsidRPr="0076574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65741">
        <w:rPr>
          <w:rFonts w:ascii="Times New Roman" w:hAnsi="Times New Roman" w:cs="Times New Roman"/>
          <w:sz w:val="28"/>
          <w:szCs w:val="28"/>
        </w:rPr>
        <w:t xml:space="preserve">Ребята, сегодня у нас много гостей. Она пришли к нам, чтобы посмотреть наше занятие, увидеть как, как много вы знаете. </w:t>
      </w:r>
      <w:proofErr w:type="gramStart"/>
      <w:r w:rsidRPr="00765741">
        <w:rPr>
          <w:rFonts w:ascii="Times New Roman" w:hAnsi="Times New Roman" w:cs="Times New Roman"/>
          <w:sz w:val="28"/>
          <w:szCs w:val="28"/>
        </w:rPr>
        <w:t>Услышать</w:t>
      </w:r>
      <w:proofErr w:type="gramEnd"/>
      <w:r w:rsidRPr="00765741">
        <w:rPr>
          <w:rFonts w:ascii="Times New Roman" w:hAnsi="Times New Roman" w:cs="Times New Roman"/>
          <w:sz w:val="28"/>
          <w:szCs w:val="28"/>
        </w:rPr>
        <w:t xml:space="preserve"> как вы выразительно умеете читать стихи и отгадывать кроссворд. И так, давайте поздороваемся с нашими гостями.</w:t>
      </w:r>
    </w:p>
    <w:p w:rsidR="00672A08" w:rsidRPr="00765741" w:rsidRDefault="00672A08" w:rsidP="00672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A08" w:rsidRPr="00765741" w:rsidRDefault="00D41BAF" w:rsidP="00672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74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</w:t>
      </w:r>
      <w:r w:rsidR="00672A08"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загадку:</w:t>
      </w:r>
      <w:r w:rsidR="00672A08" w:rsidRPr="0076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№2)</w:t>
      </w:r>
    </w:p>
    <w:p w:rsidR="00D41BAF" w:rsidRPr="00765741" w:rsidRDefault="00D41BAF" w:rsidP="00672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у меня немного – 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белым одеялом</w:t>
      </w:r>
      <w:proofErr w:type="gramStart"/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сю землю укрываю,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лёд реки убираю,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Белю поля, дома,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Зовут меня … (зима)</w:t>
      </w:r>
    </w:p>
    <w:p w:rsidR="00D41BAF" w:rsidRPr="00765741" w:rsidRDefault="00743371" w:rsidP="00D4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Сегодня наше занятие </w:t>
      </w:r>
      <w:r w:rsidR="00C27C2A"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</w:t>
      </w:r>
      <w:r w:rsidR="00D41BAF"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7C2A"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5E2F"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BAF"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зиме.</w:t>
      </w:r>
    </w:p>
    <w:p w:rsidR="00D41BAF" w:rsidRPr="00765741" w:rsidRDefault="00D41BAF" w:rsidP="00D4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5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(Открыть плакат:</w:t>
      </w:r>
      <w:proofErr w:type="gramEnd"/>
      <w:r w:rsidRPr="00765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765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“Здравствуй, Зимушка-зима!”)</w:t>
      </w:r>
      <w:proofErr w:type="gramEnd"/>
    </w:p>
    <w:p w:rsidR="00D41BAF" w:rsidRPr="00765741" w:rsidRDefault="00D41BAF" w:rsidP="00D41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а давайте </w:t>
      </w:r>
      <w:r w:rsidR="00A70229"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позовём Зимушку к себе в гости, 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A70229"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известного русского поэта Ивана </w:t>
      </w:r>
      <w:proofErr w:type="spellStart"/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Саввича</w:t>
      </w:r>
      <w:proofErr w:type="spellEnd"/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Никитина “Встреча зимы”.</w:t>
      </w:r>
    </w:p>
    <w:p w:rsidR="00D41BAF" w:rsidRPr="00765741" w:rsidRDefault="00D41BAF" w:rsidP="00D41BA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Здравствуй, гостья-зима!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Просим милости к нам –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 севера петь</w:t>
      </w:r>
      <w:proofErr w:type="gramStart"/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лесам и полям.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раздолье у нас”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угодно, гуляй,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Строй мосты по рекам</w:t>
      </w:r>
      <w:proofErr w:type="gramStart"/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ковры расстилай.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27C2A" w:rsidRPr="00765741" w:rsidRDefault="006B2E0E" w:rsidP="00C27C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74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765741">
        <w:rPr>
          <w:rFonts w:ascii="Times New Roman" w:hAnsi="Times New Roman" w:cs="Times New Roman"/>
          <w:sz w:val="28"/>
          <w:szCs w:val="28"/>
        </w:rPr>
        <w:t xml:space="preserve"> - Отгадайте мои </w:t>
      </w:r>
      <w:r w:rsidR="00192782" w:rsidRPr="00765741">
        <w:rPr>
          <w:rFonts w:ascii="Times New Roman" w:hAnsi="Times New Roman" w:cs="Times New Roman"/>
          <w:bCs/>
          <w:sz w:val="28"/>
          <w:szCs w:val="28"/>
        </w:rPr>
        <w:t>загадки</w:t>
      </w:r>
      <w:r w:rsidR="00765741">
        <w:rPr>
          <w:rFonts w:ascii="Times New Roman" w:hAnsi="Times New Roman" w:cs="Times New Roman"/>
          <w:sz w:val="28"/>
          <w:szCs w:val="28"/>
        </w:rPr>
        <w:t>,</w:t>
      </w:r>
      <w:r w:rsidRPr="00765741">
        <w:rPr>
          <w:rFonts w:ascii="Times New Roman" w:hAnsi="Times New Roman" w:cs="Times New Roman"/>
          <w:sz w:val="28"/>
          <w:szCs w:val="28"/>
        </w:rPr>
        <w:t xml:space="preserve"> 3 зимних месяца спрятались в этих загадках</w:t>
      </w:r>
      <w:proofErr w:type="gramStart"/>
      <w:r w:rsidRPr="007657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5741">
        <w:rPr>
          <w:rFonts w:ascii="Times New Roman" w:hAnsi="Times New Roman" w:cs="Times New Roman"/>
          <w:sz w:val="28"/>
          <w:szCs w:val="28"/>
        </w:rPr>
        <w:t xml:space="preserve">   </w:t>
      </w:r>
      <w:r w:rsidR="00C27C2A" w:rsidRPr="0076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="00C27C2A" w:rsidRPr="0076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C27C2A" w:rsidRPr="0076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№3)</w:t>
      </w:r>
    </w:p>
    <w:p w:rsidR="00192782" w:rsidRPr="00765741" w:rsidRDefault="00192782" w:rsidP="006B2E0E">
      <w:pPr>
        <w:pStyle w:val="msonospacing0"/>
        <w:spacing w:before="0" w:beforeAutospacing="0" w:after="0" w:afterAutospacing="0"/>
        <w:rPr>
          <w:sz w:val="28"/>
          <w:szCs w:val="28"/>
        </w:rPr>
      </w:pPr>
    </w:p>
    <w:p w:rsidR="006B2E0E" w:rsidRPr="00765741" w:rsidRDefault="006B2E0E" w:rsidP="00C27C2A">
      <w:pPr>
        <w:pStyle w:val="msonospacing0"/>
        <w:spacing w:before="0" w:beforeAutospacing="0" w:after="0" w:afterAutospacing="0"/>
        <w:rPr>
          <w:sz w:val="28"/>
          <w:szCs w:val="28"/>
        </w:rPr>
      </w:pPr>
      <w:r w:rsidRPr="00765741">
        <w:rPr>
          <w:sz w:val="28"/>
          <w:szCs w:val="28"/>
        </w:rPr>
        <w:t> Назовите-ка, ребятки, месяц в этой вот загадке:</w:t>
      </w:r>
    </w:p>
    <w:p w:rsidR="006B2E0E" w:rsidRPr="00765741" w:rsidRDefault="006B2E0E" w:rsidP="006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его всех дней короче, всех ночей длиннее ночи.</w:t>
      </w:r>
    </w:p>
    <w:p w:rsidR="006B2E0E" w:rsidRPr="00765741" w:rsidRDefault="006B2E0E" w:rsidP="006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 и на луга до весны легли снега.</w:t>
      </w:r>
    </w:p>
    <w:p w:rsidR="006B2E0E" w:rsidRPr="00765741" w:rsidRDefault="006B2E0E" w:rsidP="006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месяц наш пройдёт, мы встречаем Новый год.  </w:t>
      </w:r>
      <w:r w:rsidRPr="00765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(ДЕКАБРЬ)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6B2E0E" w:rsidRPr="00765741" w:rsidRDefault="006B2E0E" w:rsidP="006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E0E" w:rsidRPr="00765741" w:rsidRDefault="00A70229" w:rsidP="006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="006B2E0E" w:rsidRPr="00765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B2E0E" w:rsidRPr="00765741" w:rsidRDefault="006B2E0E" w:rsidP="006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декабре, в декабре все деревья в серебре!</w:t>
      </w:r>
    </w:p>
    <w:p w:rsidR="006B2E0E" w:rsidRPr="00765741" w:rsidRDefault="006B2E0E" w:rsidP="006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речку, словно в сказке,</w:t>
      </w:r>
    </w:p>
    <w:p w:rsidR="006B2E0E" w:rsidRPr="00765741" w:rsidRDefault="006B2E0E" w:rsidP="006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ночь вымостил мороз,</w:t>
      </w:r>
    </w:p>
    <w:p w:rsidR="006B2E0E" w:rsidRPr="00765741" w:rsidRDefault="006B2E0E" w:rsidP="006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Обновил коньки, салазки,</w:t>
      </w:r>
    </w:p>
    <w:p w:rsidR="006B2E0E" w:rsidRPr="00765741" w:rsidRDefault="006B2E0E" w:rsidP="006B2E0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Ёлку из лесу привёз!</w:t>
      </w:r>
      <w:r w:rsid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65741"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(С.Я. Маршак)</w:t>
      </w:r>
    </w:p>
    <w:p w:rsidR="006B2E0E" w:rsidRPr="00765741" w:rsidRDefault="006B2E0E" w:rsidP="006B2E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C2A" w:rsidRPr="00765741" w:rsidRDefault="00A70229" w:rsidP="00C27C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74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415CC" w:rsidRPr="00765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C2A" w:rsidRPr="0076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№4)</w:t>
      </w:r>
    </w:p>
    <w:p w:rsidR="006B2E0E" w:rsidRPr="00765741" w:rsidRDefault="006B2E0E" w:rsidP="006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Щиплет уши, щиплет нос, лезет в валенки мороз.</w:t>
      </w:r>
    </w:p>
    <w:p w:rsidR="006B2E0E" w:rsidRPr="00765741" w:rsidRDefault="006B2E0E" w:rsidP="006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Брызнешь воду - упадёт, не вода уже, а лёд.</w:t>
      </w:r>
    </w:p>
    <w:p w:rsidR="006B2E0E" w:rsidRPr="00765741" w:rsidRDefault="006B2E0E" w:rsidP="006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птице не </w:t>
      </w:r>
      <w:proofErr w:type="spellStart"/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летится</w:t>
      </w:r>
      <w:proofErr w:type="spellEnd"/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мороза стынет птица.</w:t>
      </w:r>
    </w:p>
    <w:p w:rsidR="006B2E0E" w:rsidRPr="00765741" w:rsidRDefault="006B2E0E" w:rsidP="006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Повернуло солнце к лесу, ч</w:t>
      </w:r>
      <w:r w:rsidR="00A70229"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</w:t>
      </w:r>
      <w:r w:rsidRPr="00765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месяц это?</w:t>
      </w:r>
      <w:r w:rsidRPr="00765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     (ЯНВАРЬ)</w:t>
      </w:r>
    </w:p>
    <w:p w:rsidR="00192782" w:rsidRPr="00765741" w:rsidRDefault="00192782" w:rsidP="006B2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E0E" w:rsidRPr="00765741" w:rsidRDefault="006B2E0E" w:rsidP="006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Ученик: </w:t>
      </w:r>
    </w:p>
    <w:p w:rsidR="006B2E0E" w:rsidRPr="00765741" w:rsidRDefault="006B2E0E" w:rsidP="006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январе, в январе много снегу на дворе!</w:t>
      </w:r>
    </w:p>
    <w:p w:rsidR="006B2E0E" w:rsidRPr="00765741" w:rsidRDefault="006B2E0E" w:rsidP="006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- на крыше, на крылечке,</w:t>
      </w:r>
    </w:p>
    <w:p w:rsidR="006B2E0E" w:rsidRPr="00765741" w:rsidRDefault="006B2E0E" w:rsidP="006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 небе голубом.</w:t>
      </w:r>
    </w:p>
    <w:p w:rsidR="006B2E0E" w:rsidRPr="00765741" w:rsidRDefault="006B2E0E" w:rsidP="006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доме топят печки.</w:t>
      </w:r>
    </w:p>
    <w:p w:rsidR="00765741" w:rsidRPr="00765741" w:rsidRDefault="006B2E0E" w:rsidP="0076574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небо дым идёт столбом!</w:t>
      </w:r>
      <w:r w:rsid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765741"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(С.Я. Маршак)</w:t>
      </w:r>
    </w:p>
    <w:p w:rsidR="006B2E0E" w:rsidRPr="00765741" w:rsidRDefault="006B2E0E" w:rsidP="0076574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E0E" w:rsidRPr="00765741" w:rsidRDefault="006B2E0E" w:rsidP="006B2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C2A" w:rsidRPr="00765741" w:rsidRDefault="00A70229" w:rsidP="00C27C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74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92782" w:rsidRPr="00765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C2A" w:rsidRPr="0076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№5)</w:t>
      </w:r>
    </w:p>
    <w:p w:rsidR="006B2E0E" w:rsidRPr="00765741" w:rsidRDefault="006B2E0E" w:rsidP="006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мешками сыплет с неба. С дом стоят сугробы снега.</w:t>
      </w:r>
    </w:p>
    <w:p w:rsidR="006B2E0E" w:rsidRPr="00765741" w:rsidRDefault="006B2E0E" w:rsidP="006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бураны и метели на деревню налетели.</w:t>
      </w:r>
    </w:p>
    <w:p w:rsidR="006B2E0E" w:rsidRPr="00765741" w:rsidRDefault="006B2E0E" w:rsidP="006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ночам мороз силён, днём капели слышен звон.</w:t>
      </w:r>
    </w:p>
    <w:p w:rsidR="006B2E0E" w:rsidRPr="00765741" w:rsidRDefault="006B2E0E" w:rsidP="006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прибавился заметно. Ну. Так что за месяц это?</w:t>
      </w:r>
      <w:r w:rsidRPr="00765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     (ФЕВРАЛЬ)</w:t>
      </w:r>
    </w:p>
    <w:p w:rsidR="00192782" w:rsidRPr="00765741" w:rsidRDefault="00192782" w:rsidP="006B2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E0E" w:rsidRPr="00765741" w:rsidRDefault="006B2E0E" w:rsidP="006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 Февраль</w:t>
      </w:r>
    </w:p>
    <w:p w:rsidR="006B2E0E" w:rsidRPr="00765741" w:rsidRDefault="006B2E0E" w:rsidP="006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Дуют ветры в феврале,</w:t>
      </w:r>
    </w:p>
    <w:p w:rsidR="006B2E0E" w:rsidRPr="00765741" w:rsidRDefault="006B2E0E" w:rsidP="006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Воют в трубах звонко.</w:t>
      </w:r>
    </w:p>
    <w:p w:rsidR="006B2E0E" w:rsidRPr="00765741" w:rsidRDefault="006B2E0E" w:rsidP="006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Змейкой мчится по земле</w:t>
      </w:r>
    </w:p>
    <w:p w:rsidR="00765741" w:rsidRPr="00765741" w:rsidRDefault="006B2E0E" w:rsidP="0076574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Лёгкая позёмка. </w:t>
      </w:r>
      <w:r w:rsid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65741"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(С.Я. Маршак)</w:t>
      </w:r>
    </w:p>
    <w:p w:rsidR="006B2E0E" w:rsidRPr="00765741" w:rsidRDefault="006B2E0E" w:rsidP="006B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E0E" w:rsidRPr="00765741" w:rsidRDefault="006B2E0E" w:rsidP="006B2E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30860" w:rsidRPr="0076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№6)</w:t>
      </w:r>
    </w:p>
    <w:p w:rsidR="00A70229" w:rsidRPr="00765741" w:rsidRDefault="006B2E0E" w:rsidP="00A70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0229" w:rsidRPr="0076574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30860" w:rsidRPr="00765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Расплела косу зима, белый локон распустила</w:t>
      </w:r>
      <w:r w:rsidR="00192782"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Самоцветами снега заискрились всем на диво.  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Закрутила кутерьма, замела дорожки сада, 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Здравствуй, зимушка-зима</w:t>
      </w:r>
      <w:r w:rsidR="00192782"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твоим проказам рады</w:t>
      </w:r>
      <w:r w:rsidR="00A70229"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5741"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(П. Мурашкин)</w:t>
      </w:r>
    </w:p>
    <w:p w:rsidR="00A30860" w:rsidRPr="00765741" w:rsidRDefault="00A30860" w:rsidP="00A702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(слайд №7)</w:t>
      </w:r>
    </w:p>
    <w:p w:rsidR="006B2E0E" w:rsidRPr="00765741" w:rsidRDefault="006B2E0E" w:rsidP="006B2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574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Попробуйте ответить на вопрос: “Какая у нас зима</w:t>
      </w:r>
      <w:r w:rsidRPr="007657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?” </w:t>
      </w:r>
      <w:r w:rsidRPr="0076574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(Ответы детей.)</w:t>
      </w:r>
    </w:p>
    <w:p w:rsidR="00A30860" w:rsidRPr="00765741" w:rsidRDefault="006B2E0E" w:rsidP="00A308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Кто-то скажет:</w:t>
      </w:r>
      <w:r w:rsidR="00192782"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”Холодная и снежная”, а кто-то возразит: “Вовсе не холодная и не вьюжная”. “Красивая, пушистая и белоснежная!” – восхищённо воскликнет другой. А на самом деле, если присмотреться, она и студёная и с оттепелью, с метелями и с капелью, снежная, да с солнцем. И день зимой разный! Утро раннее – тихое, неслышное, со съёжившимся в морозной синеве солнцем и снегом хрустящим. А вечер – длинный-предлинный, задумчивый и немножко загадочный, будто сама природа ждёт появления сказки.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сказка приходит, заглядывая в окна домов. Она осторожно подкрадывается к людям из черноты дальнего леса, из таинственного света луны и неожиданно громкого треска сучьев в замёрзшей тишине ночного воздуха.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зима у поэтов, музыкантов, художников – красавица, порой озорная, порой тихая, словно сон</w:t>
      </w:r>
      <w:r w:rsidRPr="007657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="007E5E2F" w:rsidRPr="007657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(«Зимний вальс» Шопен.)</w:t>
      </w:r>
      <w:r w:rsidRPr="0076574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она появляется у А.С. Пушкина, холодная, спокойная, величественная</w:t>
      </w:r>
      <w:r w:rsidR="00A30860" w:rsidRPr="0076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(слайд №8)</w:t>
      </w:r>
    </w:p>
    <w:p w:rsidR="006B2E0E" w:rsidRPr="00765741" w:rsidRDefault="006B2E0E" w:rsidP="00C27C2A">
      <w:pPr>
        <w:spacing w:before="240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север, тучи нагоняя,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Дохнул, завыл – и вот сама</w:t>
      </w:r>
      <w:proofErr w:type="gramStart"/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дёт волшебница зима!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Пришла, рассыпалась; клоками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Повисла на суках дубов;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Легла волнистыми коврами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Среди полей, вокруг холмов,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Брега с недвижною рекою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Сравняла пухлой пеленою,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Блеснул мороз… И рады мы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Проказам матушки-зимы!</w:t>
      </w:r>
      <w:r w:rsid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End"/>
      <w:r w:rsidR="00765741"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(А.С. Пушкин)</w:t>
      </w:r>
    </w:p>
    <w:p w:rsidR="00A30860" w:rsidRPr="00765741" w:rsidRDefault="00A30860" w:rsidP="00A308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(слайд №9)</w:t>
      </w:r>
    </w:p>
    <w:p w:rsidR="006B2E0E" w:rsidRPr="00765741" w:rsidRDefault="00A70229" w:rsidP="000D31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74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B2E0E"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 рады проказам “матушки-зимы”. Мороз румянит щёки, пощипывает нос. А снег – лёгкий, пушистый и очень скользкий. Санки летят по нему так, что дух захватывает. В стихах, в музыке всегда передаётся настроение человека. И тот, кто пишет о природе – звуками, красками, словами – невольно наделяет её теми чувствами, что испытывает сам. И тогда луна в стихах становится мрачной и сердитой, а вьюга выглядит настоящей злюкой</w:t>
      </w:r>
      <w:proofErr w:type="gramStart"/>
      <w:r w:rsidR="006B2E0E"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D313E" w:rsidRPr="0076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(</w:t>
      </w:r>
      <w:proofErr w:type="gramStart"/>
      <w:r w:rsidR="000D313E" w:rsidRPr="0076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0D313E" w:rsidRPr="0076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№10)</w:t>
      </w:r>
    </w:p>
    <w:p w:rsidR="006B2E0E" w:rsidRPr="00765741" w:rsidRDefault="006B2E0E" w:rsidP="000D313E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Вечор, ты помнишь, вьюга злилась,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мутном небе мгла носилась,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Луна, как бледное пятно, 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Сквозь тучи мрачные желтела,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ты печальная сидела…</w:t>
      </w:r>
      <w:r w:rsid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5741"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(А.С. Пушкин)</w:t>
      </w:r>
    </w:p>
    <w:p w:rsidR="00A30860" w:rsidRPr="00765741" w:rsidRDefault="00A30860" w:rsidP="00A308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860" w:rsidRPr="00765741" w:rsidRDefault="00D5512E" w:rsidP="00A308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799C" w:rsidRPr="0076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№11</w:t>
      </w:r>
      <w:r w:rsidR="00A30860" w:rsidRPr="0076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B2E0E" w:rsidRPr="00765741" w:rsidRDefault="00A70229" w:rsidP="006B2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B2E0E"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другой поэт Сергей Александрович Есенин, рисует зиму немного грустной. Спокойно и печально звучат строки.</w:t>
      </w:r>
    </w:p>
    <w:p w:rsidR="006B2E0E" w:rsidRPr="00765741" w:rsidRDefault="006B2E0E" w:rsidP="006B2E0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Еду. Тихо. Слышны звоны</w:t>
      </w:r>
      <w:proofErr w:type="gramStart"/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копытом на снегу,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серые вороны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Расшумелись на лугу.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Заколдован невидимкой, 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Дремлет лес под сказку сна,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белою косынкой 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Повязалася</w:t>
      </w:r>
      <w:proofErr w:type="spellEnd"/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сосна.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5799C" w:rsidRPr="00765741" w:rsidRDefault="0035799C" w:rsidP="00357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№12)</w:t>
      </w:r>
    </w:p>
    <w:p w:rsidR="006B2E0E" w:rsidRPr="00765741" w:rsidRDefault="00A70229" w:rsidP="006B2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B2E0E"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Зима – волшебница. Она околдовывает всех, кто подвластен её чарам. Фёдор Иванович Тютчев пишет:</w:t>
      </w:r>
    </w:p>
    <w:p w:rsidR="006B2E0E" w:rsidRPr="00765741" w:rsidRDefault="006B2E0E" w:rsidP="006B2E0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Чародейкою Зимой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Околдован, лес стоит, 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 сне</w:t>
      </w:r>
      <w:r w:rsidR="00D5512E"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жной бахро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мою,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Неподвижною, немою, 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Чудной жизнью он блестит. 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стоит он, околдован,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мертвец и не живой –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Сном волшебным очарован,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Весь </w:t>
      </w:r>
      <w:proofErr w:type="spellStart"/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опушан</w:t>
      </w:r>
      <w:proofErr w:type="spellEnd"/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весь окован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Лёгкой цепью пуховой…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Солнце зимнее ли </w:t>
      </w:r>
      <w:proofErr w:type="spellStart"/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мещет</w:t>
      </w:r>
      <w:proofErr w:type="spellEnd"/>
      <w:proofErr w:type="gramStart"/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него свой луч косой –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нём ничто не затрепещет,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весь вспыхнет и заблещет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Ослепительной красой.</w:t>
      </w:r>
    </w:p>
    <w:p w:rsidR="0035799C" w:rsidRPr="00765741" w:rsidRDefault="00D5512E" w:rsidP="00357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799C" w:rsidRPr="0076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35799C" w:rsidRPr="0076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35799C" w:rsidRPr="0076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№13)</w:t>
      </w:r>
    </w:p>
    <w:p w:rsidR="006B2E0E" w:rsidRPr="00765741" w:rsidRDefault="00A70229" w:rsidP="006B2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B2E0E"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Зима </w:t>
      </w:r>
      <w:proofErr w:type="gramStart"/>
      <w:r w:rsidR="006B2E0E"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одевает природу</w:t>
      </w:r>
      <w:proofErr w:type="gramEnd"/>
      <w:r w:rsidR="006B2E0E"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невиданные наряды. Чародейка-зима дарит всему этому белому безмолвию новую жизнь: неподвижную, немую, таинственную. Эта жизнь – жизнь сна, время белой и тихой природы.</w:t>
      </w:r>
    </w:p>
    <w:p w:rsidR="00A70229" w:rsidRPr="00765741" w:rsidRDefault="00D5512E" w:rsidP="00C649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70229" w:rsidRPr="00765741" w:rsidSect="00672A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Ребята, а какие вы помните стихи известных русских поэтов, которые вы учили </w:t>
      </w:r>
      <w:r w:rsidR="00C6496B"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чтения и развития речи</w:t>
      </w:r>
    </w:p>
    <w:p w:rsidR="00A70229" w:rsidRPr="00765741" w:rsidRDefault="00A70229" w:rsidP="00A702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  <w:sectPr w:rsidR="00A70229" w:rsidRPr="00765741" w:rsidSect="00672A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2A08" w:rsidRPr="00765741" w:rsidRDefault="00672A08" w:rsidP="00A7022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  <w:sectPr w:rsidR="00672A08" w:rsidRPr="00765741" w:rsidSect="00672A0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0229" w:rsidRPr="00765741" w:rsidRDefault="00A70229" w:rsidP="00A702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5741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E25B03" w:rsidRPr="00765741">
        <w:rPr>
          <w:rFonts w:ascii="Times New Roman" w:hAnsi="Times New Roman" w:cs="Times New Roman"/>
          <w:b/>
          <w:sz w:val="28"/>
          <w:szCs w:val="28"/>
        </w:rPr>
        <w:t>-й ученик:</w:t>
      </w:r>
      <w:r w:rsidR="00E25B03" w:rsidRPr="00765741">
        <w:rPr>
          <w:rFonts w:ascii="Times New Roman" w:hAnsi="Times New Roman" w:cs="Times New Roman"/>
          <w:sz w:val="28"/>
          <w:szCs w:val="28"/>
        </w:rPr>
        <w:br/>
        <w:t xml:space="preserve">Снежок порхает, кружится, </w:t>
      </w:r>
      <w:r w:rsidR="00E25B03" w:rsidRPr="00765741">
        <w:rPr>
          <w:rFonts w:ascii="Times New Roman" w:hAnsi="Times New Roman" w:cs="Times New Roman"/>
          <w:sz w:val="28"/>
          <w:szCs w:val="28"/>
        </w:rPr>
        <w:br/>
        <w:t xml:space="preserve">На улице бело, </w:t>
      </w:r>
      <w:r w:rsidR="00E25B03" w:rsidRPr="00765741">
        <w:rPr>
          <w:rFonts w:ascii="Times New Roman" w:hAnsi="Times New Roman" w:cs="Times New Roman"/>
          <w:sz w:val="28"/>
          <w:szCs w:val="28"/>
        </w:rPr>
        <w:br/>
        <w:t>И превратились лужицы</w:t>
      </w:r>
      <w:proofErr w:type="gramStart"/>
      <w:r w:rsidR="00E25B03" w:rsidRPr="00765741">
        <w:rPr>
          <w:rFonts w:ascii="Times New Roman" w:hAnsi="Times New Roman" w:cs="Times New Roman"/>
          <w:sz w:val="28"/>
          <w:szCs w:val="28"/>
        </w:rPr>
        <w:t xml:space="preserve"> </w:t>
      </w:r>
      <w:r w:rsidR="00E25B03" w:rsidRPr="0076574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E25B03" w:rsidRPr="00765741">
        <w:rPr>
          <w:rFonts w:ascii="Times New Roman" w:hAnsi="Times New Roman" w:cs="Times New Roman"/>
          <w:sz w:val="28"/>
          <w:szCs w:val="28"/>
        </w:rPr>
        <w:t xml:space="preserve"> холодное стекло. </w:t>
      </w:r>
      <w:r w:rsidR="00E25B03" w:rsidRPr="00765741">
        <w:rPr>
          <w:rFonts w:ascii="Times New Roman" w:hAnsi="Times New Roman" w:cs="Times New Roman"/>
          <w:sz w:val="28"/>
          <w:szCs w:val="28"/>
        </w:rPr>
        <w:br/>
        <w:t xml:space="preserve">Где летом пели зяблики, </w:t>
      </w:r>
      <w:r w:rsidR="00E25B03" w:rsidRPr="00765741">
        <w:rPr>
          <w:rFonts w:ascii="Times New Roman" w:hAnsi="Times New Roman" w:cs="Times New Roman"/>
          <w:sz w:val="28"/>
          <w:szCs w:val="28"/>
        </w:rPr>
        <w:br/>
        <w:t>Сегодня - посмотри! –</w:t>
      </w:r>
      <w:r w:rsidR="00E25B03" w:rsidRPr="00765741">
        <w:rPr>
          <w:rFonts w:ascii="Times New Roman" w:hAnsi="Times New Roman" w:cs="Times New Roman"/>
          <w:sz w:val="28"/>
          <w:szCs w:val="28"/>
        </w:rPr>
        <w:br/>
        <w:t>Как розовые яблоки</w:t>
      </w:r>
      <w:proofErr w:type="gramStart"/>
      <w:r w:rsidR="00E25B03" w:rsidRPr="00765741">
        <w:rPr>
          <w:rFonts w:ascii="Times New Roman" w:hAnsi="Times New Roman" w:cs="Times New Roman"/>
          <w:sz w:val="28"/>
          <w:szCs w:val="28"/>
        </w:rPr>
        <w:t xml:space="preserve"> </w:t>
      </w:r>
      <w:r w:rsidR="00E25B03" w:rsidRPr="00765741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E25B03" w:rsidRPr="00765741">
        <w:rPr>
          <w:rFonts w:ascii="Times New Roman" w:hAnsi="Times New Roman" w:cs="Times New Roman"/>
          <w:sz w:val="28"/>
          <w:szCs w:val="28"/>
        </w:rPr>
        <w:t xml:space="preserve">а ветках снегири. </w:t>
      </w:r>
      <w:r w:rsidR="00E25B03" w:rsidRPr="00765741">
        <w:rPr>
          <w:rFonts w:ascii="Times New Roman" w:hAnsi="Times New Roman" w:cs="Times New Roman"/>
          <w:sz w:val="28"/>
          <w:szCs w:val="28"/>
        </w:rPr>
        <w:br/>
        <w:t xml:space="preserve">Снежок изрезан лыжами, </w:t>
      </w:r>
      <w:r w:rsidR="00E25B03" w:rsidRPr="00765741">
        <w:rPr>
          <w:rFonts w:ascii="Times New Roman" w:hAnsi="Times New Roman" w:cs="Times New Roman"/>
          <w:sz w:val="28"/>
          <w:szCs w:val="28"/>
        </w:rPr>
        <w:br/>
        <w:t xml:space="preserve">Как мел, скрипуч и сух, </w:t>
      </w:r>
      <w:r w:rsidR="00E25B03" w:rsidRPr="00765741">
        <w:rPr>
          <w:rFonts w:ascii="Times New Roman" w:hAnsi="Times New Roman" w:cs="Times New Roman"/>
          <w:sz w:val="28"/>
          <w:szCs w:val="28"/>
        </w:rPr>
        <w:br/>
        <w:t xml:space="preserve">И ловит кошка рыжая </w:t>
      </w:r>
      <w:r w:rsidR="00E25B03" w:rsidRPr="00765741">
        <w:rPr>
          <w:rFonts w:ascii="Times New Roman" w:hAnsi="Times New Roman" w:cs="Times New Roman"/>
          <w:sz w:val="28"/>
          <w:szCs w:val="28"/>
        </w:rPr>
        <w:br/>
        <w:t xml:space="preserve">Весёлых белых мух. </w:t>
      </w:r>
      <w:r w:rsidR="00E25B03" w:rsidRPr="00765741">
        <w:rPr>
          <w:rFonts w:ascii="Times New Roman" w:hAnsi="Times New Roman" w:cs="Times New Roman"/>
          <w:sz w:val="28"/>
          <w:szCs w:val="28"/>
        </w:rPr>
        <w:br/>
        <w:t>(Н. Некрасов «Снежок»).</w:t>
      </w:r>
    </w:p>
    <w:p w:rsidR="00A70229" w:rsidRPr="00765741" w:rsidRDefault="00A70229" w:rsidP="00A702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5741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65741">
        <w:rPr>
          <w:rFonts w:ascii="Times New Roman" w:hAnsi="Times New Roman" w:cs="Times New Roman"/>
          <w:b/>
          <w:sz w:val="28"/>
          <w:szCs w:val="28"/>
        </w:rPr>
        <w:t>2</w:t>
      </w:r>
      <w:r w:rsidR="00E25B03" w:rsidRPr="00765741">
        <w:rPr>
          <w:rFonts w:ascii="Times New Roman" w:hAnsi="Times New Roman" w:cs="Times New Roman"/>
          <w:b/>
          <w:sz w:val="28"/>
          <w:szCs w:val="28"/>
        </w:rPr>
        <w:t>-й ученик:</w:t>
      </w:r>
      <w:r w:rsidR="00E25B03" w:rsidRPr="00765741">
        <w:rPr>
          <w:rFonts w:ascii="Times New Roman" w:hAnsi="Times New Roman" w:cs="Times New Roman"/>
          <w:sz w:val="28"/>
          <w:szCs w:val="28"/>
        </w:rPr>
        <w:br/>
        <w:t>Белый снег, пушистый</w:t>
      </w:r>
      <w:proofErr w:type="gramStart"/>
      <w:r w:rsidR="00E25B03" w:rsidRPr="00765741">
        <w:rPr>
          <w:rFonts w:ascii="Times New Roman" w:hAnsi="Times New Roman" w:cs="Times New Roman"/>
          <w:sz w:val="28"/>
          <w:szCs w:val="28"/>
        </w:rPr>
        <w:t xml:space="preserve"> </w:t>
      </w:r>
      <w:r w:rsidR="00E25B03" w:rsidRPr="0076574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E25B03" w:rsidRPr="00765741">
        <w:rPr>
          <w:rFonts w:ascii="Times New Roman" w:hAnsi="Times New Roman" w:cs="Times New Roman"/>
          <w:sz w:val="28"/>
          <w:szCs w:val="28"/>
        </w:rPr>
        <w:t xml:space="preserve"> воздухе кружится </w:t>
      </w:r>
      <w:r w:rsidR="00E25B03" w:rsidRPr="00765741">
        <w:rPr>
          <w:rFonts w:ascii="Times New Roman" w:hAnsi="Times New Roman" w:cs="Times New Roman"/>
          <w:sz w:val="28"/>
          <w:szCs w:val="28"/>
        </w:rPr>
        <w:br/>
        <w:t xml:space="preserve">И на землю тихо </w:t>
      </w:r>
      <w:r w:rsidR="00E25B03" w:rsidRPr="00765741">
        <w:rPr>
          <w:rFonts w:ascii="Times New Roman" w:hAnsi="Times New Roman" w:cs="Times New Roman"/>
          <w:sz w:val="28"/>
          <w:szCs w:val="28"/>
        </w:rPr>
        <w:br/>
        <w:t xml:space="preserve">Падает, ложится. </w:t>
      </w:r>
      <w:r w:rsidR="00E25B03" w:rsidRPr="00765741">
        <w:rPr>
          <w:rFonts w:ascii="Times New Roman" w:hAnsi="Times New Roman" w:cs="Times New Roman"/>
          <w:sz w:val="28"/>
          <w:szCs w:val="28"/>
        </w:rPr>
        <w:br/>
        <w:t xml:space="preserve">И под утро снегом </w:t>
      </w:r>
      <w:r w:rsidR="00E25B03" w:rsidRPr="00765741">
        <w:rPr>
          <w:rFonts w:ascii="Times New Roman" w:hAnsi="Times New Roman" w:cs="Times New Roman"/>
          <w:sz w:val="28"/>
          <w:szCs w:val="28"/>
        </w:rPr>
        <w:br/>
        <w:t xml:space="preserve">Поле побелело, </w:t>
      </w:r>
      <w:r w:rsidR="00E25B03" w:rsidRPr="00765741">
        <w:rPr>
          <w:rFonts w:ascii="Times New Roman" w:hAnsi="Times New Roman" w:cs="Times New Roman"/>
          <w:sz w:val="28"/>
          <w:szCs w:val="28"/>
        </w:rPr>
        <w:br/>
        <w:t>Точно пеленою</w:t>
      </w:r>
      <w:proofErr w:type="gramStart"/>
      <w:r w:rsidR="00E25B03" w:rsidRPr="00765741">
        <w:rPr>
          <w:rFonts w:ascii="Times New Roman" w:hAnsi="Times New Roman" w:cs="Times New Roman"/>
          <w:sz w:val="28"/>
          <w:szCs w:val="28"/>
        </w:rPr>
        <w:t xml:space="preserve"> </w:t>
      </w:r>
      <w:r w:rsidR="00E25B03" w:rsidRPr="0076574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E25B03" w:rsidRPr="00765741">
        <w:rPr>
          <w:rFonts w:ascii="Times New Roman" w:hAnsi="Times New Roman" w:cs="Times New Roman"/>
          <w:sz w:val="28"/>
          <w:szCs w:val="28"/>
        </w:rPr>
        <w:t xml:space="preserve">сё его одело. </w:t>
      </w:r>
      <w:r w:rsidR="00E25B03" w:rsidRPr="00765741">
        <w:rPr>
          <w:rFonts w:ascii="Times New Roman" w:hAnsi="Times New Roman" w:cs="Times New Roman"/>
          <w:sz w:val="28"/>
          <w:szCs w:val="28"/>
        </w:rPr>
        <w:br/>
        <w:t>Тёмный лес что шапкой</w:t>
      </w:r>
      <w:proofErr w:type="gramStart"/>
      <w:r w:rsidR="00E25B03" w:rsidRPr="0076574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E25B03" w:rsidRPr="00765741">
        <w:rPr>
          <w:rFonts w:ascii="Times New Roman" w:hAnsi="Times New Roman" w:cs="Times New Roman"/>
          <w:sz w:val="28"/>
          <w:szCs w:val="28"/>
        </w:rPr>
        <w:t xml:space="preserve">ринакрылся чудной </w:t>
      </w:r>
      <w:r w:rsidR="00E25B03" w:rsidRPr="00765741">
        <w:rPr>
          <w:rFonts w:ascii="Times New Roman" w:hAnsi="Times New Roman" w:cs="Times New Roman"/>
          <w:sz w:val="28"/>
          <w:szCs w:val="28"/>
        </w:rPr>
        <w:br/>
        <w:t xml:space="preserve">И заснул под нею </w:t>
      </w:r>
      <w:r w:rsidR="00E25B03" w:rsidRPr="00765741">
        <w:rPr>
          <w:rFonts w:ascii="Times New Roman" w:hAnsi="Times New Roman" w:cs="Times New Roman"/>
          <w:sz w:val="28"/>
          <w:szCs w:val="28"/>
        </w:rPr>
        <w:br/>
        <w:t>Крепко, непробудно...</w:t>
      </w:r>
      <w:r w:rsidRPr="00765741">
        <w:rPr>
          <w:rFonts w:ascii="Times New Roman" w:hAnsi="Times New Roman" w:cs="Times New Roman"/>
          <w:sz w:val="28"/>
          <w:szCs w:val="28"/>
        </w:rPr>
        <w:t xml:space="preserve"> </w:t>
      </w:r>
      <w:r w:rsidRPr="0076574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65741">
        <w:rPr>
          <w:rFonts w:ascii="Times New Roman" w:hAnsi="Times New Roman" w:cs="Times New Roman"/>
          <w:sz w:val="28"/>
          <w:szCs w:val="28"/>
        </w:rPr>
        <w:t>( И. Суриков «Зима» (отрывок)</w:t>
      </w:r>
      <w:r w:rsidR="00E25B03" w:rsidRPr="007657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0229" w:rsidRPr="00765741" w:rsidRDefault="00A70229" w:rsidP="00A702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  <w:sectPr w:rsidR="00A70229" w:rsidRPr="00765741" w:rsidSect="00A7022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5E2F" w:rsidRPr="00765741" w:rsidRDefault="00C6496B" w:rsidP="007E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250B20" w:rsidRPr="0076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№14)</w:t>
      </w:r>
      <w:r w:rsidR="00E25B03" w:rsidRPr="00765741">
        <w:rPr>
          <w:rFonts w:ascii="Times New Roman" w:hAnsi="Times New Roman" w:cs="Times New Roman"/>
          <w:sz w:val="28"/>
          <w:szCs w:val="28"/>
        </w:rPr>
        <w:br/>
      </w:r>
      <w:r w:rsidR="00A70229" w:rsidRPr="0076574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E5E2F" w:rsidRPr="00765741">
        <w:rPr>
          <w:rFonts w:ascii="Times New Roman" w:hAnsi="Times New Roman" w:cs="Times New Roman"/>
          <w:sz w:val="28"/>
          <w:szCs w:val="28"/>
        </w:rPr>
        <w:t>:</w:t>
      </w:r>
      <w:r w:rsidRPr="00765741">
        <w:rPr>
          <w:rFonts w:ascii="Times New Roman" w:hAnsi="Times New Roman" w:cs="Times New Roman"/>
          <w:sz w:val="28"/>
          <w:szCs w:val="28"/>
        </w:rPr>
        <w:t xml:space="preserve"> А сейчас веселый кроссворд «Зимушка-зима».</w:t>
      </w:r>
    </w:p>
    <w:p w:rsidR="00C6496B" w:rsidRPr="00765741" w:rsidRDefault="00C6496B" w:rsidP="007E5E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574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65741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65741">
        <w:rPr>
          <w:rFonts w:ascii="Times New Roman" w:hAnsi="Times New Roman" w:cs="Times New Roman"/>
          <w:i/>
          <w:sz w:val="28"/>
          <w:szCs w:val="28"/>
        </w:rPr>
        <w:t>ебята разгадывают кроссворд)</w:t>
      </w:r>
    </w:p>
    <w:p w:rsidR="000D313E" w:rsidRPr="00765741" w:rsidRDefault="000D313E" w:rsidP="007E5E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D313E" w:rsidRPr="00765741" w:rsidRDefault="000D313E" w:rsidP="000D313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5741"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pPr w:leftFromText="180" w:rightFromText="180" w:vertAnchor="text" w:tblpX="53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"/>
        <w:gridCol w:w="60"/>
        <w:gridCol w:w="675"/>
        <w:gridCol w:w="15"/>
        <w:gridCol w:w="45"/>
        <w:gridCol w:w="720"/>
        <w:gridCol w:w="15"/>
        <w:gridCol w:w="15"/>
        <w:gridCol w:w="45"/>
        <w:gridCol w:w="705"/>
        <w:gridCol w:w="630"/>
        <w:gridCol w:w="690"/>
        <w:gridCol w:w="15"/>
        <w:gridCol w:w="15"/>
        <w:gridCol w:w="645"/>
        <w:gridCol w:w="675"/>
        <w:gridCol w:w="15"/>
        <w:gridCol w:w="60"/>
        <w:gridCol w:w="30"/>
        <w:gridCol w:w="585"/>
        <w:gridCol w:w="195"/>
        <w:gridCol w:w="690"/>
        <w:gridCol w:w="570"/>
      </w:tblGrid>
      <w:tr w:rsidR="000D313E" w:rsidRPr="00765741" w:rsidTr="002A18B8">
        <w:trPr>
          <w:gridBefore w:val="10"/>
          <w:gridAfter w:val="3"/>
          <w:wBefore w:w="2340" w:type="dxa"/>
          <w:wAfter w:w="1455" w:type="dxa"/>
          <w:trHeight w:val="705"/>
        </w:trPr>
        <w:tc>
          <w:tcPr>
            <w:tcW w:w="630" w:type="dxa"/>
          </w:tcPr>
          <w:p w:rsidR="000D313E" w:rsidRPr="00765741" w:rsidRDefault="000D313E" w:rsidP="002A18B8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0D313E" w:rsidRPr="00765741" w:rsidRDefault="00765741" w:rsidP="002A18B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0D313E" w:rsidRPr="00765741" w:rsidRDefault="000D313E" w:rsidP="002A18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0D313E" w:rsidRPr="00765741" w:rsidRDefault="000D313E" w:rsidP="002A18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0D313E" w:rsidRPr="00765741" w:rsidRDefault="000D313E" w:rsidP="002A18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5" w:type="dxa"/>
            <w:gridSpan w:val="3"/>
            <w:shd w:val="clear" w:color="auto" w:fill="auto"/>
          </w:tcPr>
          <w:p w:rsidR="000D313E" w:rsidRPr="00765741" w:rsidRDefault="000D313E" w:rsidP="002A18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D313E" w:rsidRPr="00765741" w:rsidTr="002A18B8">
        <w:trPr>
          <w:gridBefore w:val="8"/>
          <w:gridAfter w:val="3"/>
          <w:wBefore w:w="1590" w:type="dxa"/>
          <w:wAfter w:w="1455" w:type="dxa"/>
          <w:trHeight w:val="585"/>
        </w:trPr>
        <w:tc>
          <w:tcPr>
            <w:tcW w:w="750" w:type="dxa"/>
            <w:gridSpan w:val="2"/>
            <w:shd w:val="clear" w:color="auto" w:fill="auto"/>
          </w:tcPr>
          <w:p w:rsidR="000D313E" w:rsidRPr="00765741" w:rsidRDefault="00765741" w:rsidP="002A18B8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65741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630" w:type="dxa"/>
          </w:tcPr>
          <w:p w:rsidR="000D313E" w:rsidRPr="00765741" w:rsidRDefault="000D313E" w:rsidP="002A18B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0D313E" w:rsidRPr="00765741" w:rsidRDefault="000D313E" w:rsidP="002A18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0D313E" w:rsidRPr="00765741" w:rsidRDefault="000D313E" w:rsidP="002A18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</w:tcPr>
          <w:p w:rsidR="000D313E" w:rsidRPr="00765741" w:rsidRDefault="000D313E" w:rsidP="002A18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0" w:type="dxa"/>
            <w:gridSpan w:val="4"/>
            <w:shd w:val="clear" w:color="auto" w:fill="auto"/>
          </w:tcPr>
          <w:p w:rsidR="000D313E" w:rsidRPr="00765741" w:rsidRDefault="000D313E" w:rsidP="002A18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D313E" w:rsidRPr="00765741" w:rsidTr="002A18B8">
        <w:trPr>
          <w:gridBefore w:val="2"/>
          <w:gridAfter w:val="8"/>
          <w:wBefore w:w="105" w:type="dxa"/>
          <w:wAfter w:w="2820" w:type="dxa"/>
          <w:trHeight w:val="600"/>
        </w:trPr>
        <w:tc>
          <w:tcPr>
            <w:tcW w:w="690" w:type="dxa"/>
            <w:gridSpan w:val="2"/>
            <w:shd w:val="clear" w:color="auto" w:fill="auto"/>
          </w:tcPr>
          <w:p w:rsidR="000D313E" w:rsidRPr="00765741" w:rsidRDefault="00765741" w:rsidP="002A18B8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65741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0D313E" w:rsidRPr="00765741" w:rsidRDefault="000D313E" w:rsidP="002A18B8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0D313E" w:rsidRPr="00765741" w:rsidRDefault="000D313E" w:rsidP="002A18B8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30" w:type="dxa"/>
          </w:tcPr>
          <w:p w:rsidR="000D313E" w:rsidRPr="00765741" w:rsidRDefault="000D313E" w:rsidP="002A18B8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313E" w:rsidRPr="00765741" w:rsidRDefault="000D313E" w:rsidP="002A18B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auto"/>
          </w:tcPr>
          <w:p w:rsidR="000D313E" w:rsidRPr="00765741" w:rsidRDefault="000D313E" w:rsidP="002A18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5" w:type="dxa"/>
            <w:gridSpan w:val="3"/>
            <w:shd w:val="clear" w:color="auto" w:fill="auto"/>
          </w:tcPr>
          <w:p w:rsidR="000D313E" w:rsidRPr="00765741" w:rsidRDefault="000D313E" w:rsidP="002A18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D313E" w:rsidRPr="00765741" w:rsidTr="002A18B8">
        <w:trPr>
          <w:gridBefore w:val="4"/>
          <w:gridAfter w:val="5"/>
          <w:wBefore w:w="795" w:type="dxa"/>
          <w:wAfter w:w="2070" w:type="dxa"/>
          <w:trHeight w:val="675"/>
        </w:trPr>
        <w:tc>
          <w:tcPr>
            <w:tcW w:w="780" w:type="dxa"/>
            <w:gridSpan w:val="3"/>
            <w:shd w:val="clear" w:color="auto" w:fill="auto"/>
          </w:tcPr>
          <w:p w:rsidR="000D313E" w:rsidRPr="00765741" w:rsidRDefault="00765741" w:rsidP="002A18B8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65741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765" w:type="dxa"/>
            <w:gridSpan w:val="3"/>
            <w:shd w:val="clear" w:color="auto" w:fill="auto"/>
          </w:tcPr>
          <w:p w:rsidR="000D313E" w:rsidRPr="00765741" w:rsidRDefault="000D313E" w:rsidP="002A18B8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30" w:type="dxa"/>
          </w:tcPr>
          <w:p w:rsidR="000D313E" w:rsidRPr="00765741" w:rsidRDefault="000D313E" w:rsidP="002A18B8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313E" w:rsidRPr="00765741" w:rsidRDefault="000D313E" w:rsidP="002A18B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auto"/>
          </w:tcPr>
          <w:p w:rsidR="000D313E" w:rsidRPr="00765741" w:rsidRDefault="000D313E" w:rsidP="002A18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5" w:type="dxa"/>
            <w:gridSpan w:val="3"/>
            <w:shd w:val="clear" w:color="auto" w:fill="auto"/>
          </w:tcPr>
          <w:p w:rsidR="000D313E" w:rsidRPr="00765741" w:rsidRDefault="000D313E" w:rsidP="002A18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shd w:val="clear" w:color="auto" w:fill="auto"/>
          </w:tcPr>
          <w:p w:rsidR="000D313E" w:rsidRPr="00765741" w:rsidRDefault="000D313E" w:rsidP="002A18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A18B8" w:rsidRPr="00765741" w:rsidTr="002A18B8">
        <w:trPr>
          <w:gridBefore w:val="1"/>
          <w:gridAfter w:val="11"/>
          <w:wBefore w:w="45" w:type="dxa"/>
          <w:wAfter w:w="3495" w:type="dxa"/>
          <w:trHeight w:val="600"/>
        </w:trPr>
        <w:tc>
          <w:tcPr>
            <w:tcW w:w="735" w:type="dxa"/>
            <w:gridSpan w:val="2"/>
            <w:shd w:val="clear" w:color="auto" w:fill="auto"/>
          </w:tcPr>
          <w:p w:rsidR="002A18B8" w:rsidRPr="00765741" w:rsidRDefault="00765741" w:rsidP="002A18B8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65741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780" w:type="dxa"/>
            <w:gridSpan w:val="3"/>
            <w:shd w:val="clear" w:color="auto" w:fill="auto"/>
          </w:tcPr>
          <w:p w:rsidR="002A18B8" w:rsidRPr="00765741" w:rsidRDefault="002A18B8" w:rsidP="002A18B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80" w:type="dxa"/>
            <w:gridSpan w:val="4"/>
            <w:shd w:val="clear" w:color="auto" w:fill="auto"/>
          </w:tcPr>
          <w:p w:rsidR="002A18B8" w:rsidRPr="00765741" w:rsidRDefault="002A18B8" w:rsidP="002A18B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30" w:type="dxa"/>
          </w:tcPr>
          <w:p w:rsidR="002A18B8" w:rsidRPr="00765741" w:rsidRDefault="002A18B8" w:rsidP="002A18B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18B8" w:rsidRPr="00765741" w:rsidRDefault="002A18B8" w:rsidP="002A18B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auto"/>
          </w:tcPr>
          <w:p w:rsidR="002A18B8" w:rsidRPr="00765741" w:rsidRDefault="002A18B8" w:rsidP="002A18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A18B8" w:rsidRPr="00765741" w:rsidTr="002A18B8">
        <w:trPr>
          <w:gridBefore w:val="10"/>
          <w:wBefore w:w="2340" w:type="dxa"/>
          <w:trHeight w:val="690"/>
        </w:trPr>
        <w:tc>
          <w:tcPr>
            <w:tcW w:w="630" w:type="dxa"/>
          </w:tcPr>
          <w:p w:rsidR="002A18B8" w:rsidRPr="00765741" w:rsidRDefault="002A18B8" w:rsidP="002A18B8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A18B8" w:rsidRPr="00765741" w:rsidRDefault="00765741" w:rsidP="002A18B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2A18B8" w:rsidRPr="00765741" w:rsidRDefault="002A18B8" w:rsidP="002A18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5" w:type="dxa"/>
            <w:gridSpan w:val="3"/>
            <w:shd w:val="clear" w:color="auto" w:fill="auto"/>
          </w:tcPr>
          <w:p w:rsidR="002A18B8" w:rsidRPr="00765741" w:rsidRDefault="002A18B8" w:rsidP="002A18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80" w:type="dxa"/>
            <w:gridSpan w:val="4"/>
            <w:shd w:val="clear" w:color="auto" w:fill="auto"/>
          </w:tcPr>
          <w:p w:rsidR="002A18B8" w:rsidRPr="00765741" w:rsidRDefault="002A18B8" w:rsidP="002A18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:rsidR="002A18B8" w:rsidRPr="00765741" w:rsidRDefault="002A18B8" w:rsidP="002A18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auto"/>
          </w:tcPr>
          <w:p w:rsidR="002A18B8" w:rsidRPr="00765741" w:rsidRDefault="002A18B8" w:rsidP="002A18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2A18B8" w:rsidRPr="00765741" w:rsidRDefault="002A18B8" w:rsidP="002A18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A18B8" w:rsidRPr="00765741" w:rsidTr="002A18B8">
        <w:trPr>
          <w:gridAfter w:val="12"/>
          <w:wAfter w:w="4185" w:type="dxa"/>
          <w:trHeight w:val="630"/>
        </w:trPr>
        <w:tc>
          <w:tcPr>
            <w:tcW w:w="840" w:type="dxa"/>
            <w:gridSpan w:val="5"/>
            <w:shd w:val="clear" w:color="auto" w:fill="auto"/>
          </w:tcPr>
          <w:p w:rsidR="002A18B8" w:rsidRPr="00765741" w:rsidRDefault="00765741" w:rsidP="002A18B8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65741">
              <w:rPr>
                <w:rFonts w:ascii="Times New Roman" w:hAnsi="Times New Roman" w:cs="Times New Roman"/>
                <w:i/>
                <w:sz w:val="32"/>
                <w:szCs w:val="32"/>
              </w:rPr>
              <w:t>7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2A18B8" w:rsidRPr="00765741" w:rsidRDefault="002A18B8" w:rsidP="002A18B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2A18B8" w:rsidRPr="00765741" w:rsidRDefault="002A18B8" w:rsidP="002A18B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30" w:type="dxa"/>
          </w:tcPr>
          <w:p w:rsidR="002A18B8" w:rsidRPr="00765741" w:rsidRDefault="002A18B8" w:rsidP="002A18B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18B8" w:rsidRPr="00765741" w:rsidRDefault="002A18B8" w:rsidP="002A18B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A18B8" w:rsidRPr="00765741" w:rsidTr="002A18B8">
        <w:trPr>
          <w:gridBefore w:val="5"/>
          <w:gridAfter w:val="9"/>
          <w:wBefore w:w="840" w:type="dxa"/>
          <w:wAfter w:w="3465" w:type="dxa"/>
          <w:trHeight w:val="615"/>
        </w:trPr>
        <w:tc>
          <w:tcPr>
            <w:tcW w:w="795" w:type="dxa"/>
            <w:gridSpan w:val="4"/>
            <w:shd w:val="clear" w:color="auto" w:fill="auto"/>
          </w:tcPr>
          <w:p w:rsidR="002A18B8" w:rsidRPr="00765741" w:rsidRDefault="00765741" w:rsidP="002A18B8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65741">
              <w:rPr>
                <w:rFonts w:ascii="Times New Roman" w:hAnsi="Times New Roman" w:cs="Times New Roman"/>
                <w:i/>
                <w:sz w:val="32"/>
                <w:szCs w:val="32"/>
              </w:rPr>
              <w:t>8</w:t>
            </w:r>
          </w:p>
        </w:tc>
        <w:tc>
          <w:tcPr>
            <w:tcW w:w="705" w:type="dxa"/>
            <w:shd w:val="clear" w:color="auto" w:fill="auto"/>
          </w:tcPr>
          <w:p w:rsidR="002A18B8" w:rsidRPr="00765741" w:rsidRDefault="002A18B8" w:rsidP="002A18B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30" w:type="dxa"/>
          </w:tcPr>
          <w:p w:rsidR="002A18B8" w:rsidRPr="00765741" w:rsidRDefault="002A18B8" w:rsidP="002A18B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2A18B8" w:rsidRPr="00765741" w:rsidRDefault="002A18B8" w:rsidP="002A18B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E5E2F" w:rsidRPr="00765741" w:rsidRDefault="002A18B8" w:rsidP="00C649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65741">
        <w:rPr>
          <w:rFonts w:ascii="Times New Roman" w:hAnsi="Times New Roman" w:cs="Times New Roman"/>
          <w:i/>
          <w:sz w:val="28"/>
          <w:szCs w:val="28"/>
        </w:rPr>
        <w:br w:type="textWrapping" w:clear="all"/>
      </w:r>
      <w:r w:rsidR="007E5E2F" w:rsidRPr="00765741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</w:p>
    <w:p w:rsidR="002A18B8" w:rsidRPr="00765741" w:rsidRDefault="002A18B8" w:rsidP="00C649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18B8" w:rsidRPr="00765741" w:rsidRDefault="002A18B8" w:rsidP="002A18B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Зимняя повозка на полозьях</w:t>
      </w:r>
      <w:proofErr w:type="gramStart"/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(</w:t>
      </w:r>
      <w:proofErr w:type="gramStart"/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анки)</w:t>
      </w:r>
    </w:p>
    <w:p w:rsidR="002A18B8" w:rsidRPr="00765741" w:rsidRDefault="002A18B8" w:rsidP="002A18B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Зимний месяц</w:t>
      </w:r>
      <w:proofErr w:type="gramStart"/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(</w:t>
      </w:r>
      <w:proofErr w:type="gramStart"/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proofErr w:type="gramEnd"/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нварь)</w:t>
      </w:r>
    </w:p>
    <w:p w:rsidR="002A18B8" w:rsidRPr="00765741" w:rsidRDefault="002A18B8" w:rsidP="002A18B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Сильный ветер со снегом</w:t>
      </w:r>
      <w:proofErr w:type="gramStart"/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(</w:t>
      </w:r>
      <w:proofErr w:type="gramStart"/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proofErr w:type="gramEnd"/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етель)</w:t>
      </w:r>
    </w:p>
    <w:p w:rsidR="002A18B8" w:rsidRPr="00765741" w:rsidRDefault="002A18B8" w:rsidP="002A18B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Большая куча снега</w:t>
      </w:r>
      <w:proofErr w:type="gramStart"/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(</w:t>
      </w:r>
      <w:proofErr w:type="gramStart"/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угроб)</w:t>
      </w:r>
    </w:p>
    <w:p w:rsidR="002A18B8" w:rsidRPr="00765741" w:rsidRDefault="002A18B8" w:rsidP="002A18B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Ледяная площадка для катания на коньках</w:t>
      </w:r>
      <w:proofErr w:type="gramStart"/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(</w:t>
      </w:r>
      <w:proofErr w:type="gramStart"/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аток)</w:t>
      </w:r>
    </w:p>
    <w:p w:rsidR="002A18B8" w:rsidRPr="00765741" w:rsidRDefault="002A18B8" w:rsidP="002A18B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Теплая рукавица</w:t>
      </w:r>
      <w:proofErr w:type="gramStart"/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(</w:t>
      </w:r>
      <w:proofErr w:type="gramStart"/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арежка)</w:t>
      </w:r>
    </w:p>
    <w:p w:rsidR="002A18B8" w:rsidRPr="00765741" w:rsidRDefault="002A18B8" w:rsidP="002A18B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Зимний вид спорта</w:t>
      </w:r>
      <w:proofErr w:type="gramStart"/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(</w:t>
      </w:r>
      <w:proofErr w:type="gramStart"/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proofErr w:type="gramEnd"/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ыжи)</w:t>
      </w:r>
    </w:p>
    <w:p w:rsidR="002A18B8" w:rsidRPr="00765741" w:rsidRDefault="002A18B8" w:rsidP="002A18B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Дерево, которое украшают на Новый год</w:t>
      </w:r>
      <w:proofErr w:type="gramStart"/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  <w:r w:rsidR="00ED6883"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ED6883"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</w:t>
      </w:r>
      <w:proofErr w:type="gramEnd"/>
      <w:r w:rsidR="00ED6883" w:rsidRPr="007657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лка)</w:t>
      </w:r>
    </w:p>
    <w:p w:rsidR="002A18B8" w:rsidRPr="00765741" w:rsidRDefault="002A18B8" w:rsidP="002A18B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18B8" w:rsidRPr="00765741" w:rsidRDefault="002A18B8" w:rsidP="002A18B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Когда вы разгадаете кроссворд, то мы прочитаем название фигуры, которую вы любите зимой лепить из снега.</w:t>
      </w:r>
      <w:r w:rsidR="003625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(СНЕГОВИК)</w:t>
      </w:r>
    </w:p>
    <w:p w:rsidR="00EA61E8" w:rsidRPr="00765741" w:rsidRDefault="00EA61E8" w:rsidP="002A18B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№15)</w:t>
      </w:r>
    </w:p>
    <w:p w:rsidR="005415CC" w:rsidRPr="00765741" w:rsidRDefault="00362539" w:rsidP="00E25B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415CC" w:rsidRPr="00765741" w:rsidSect="00ED575A">
          <w:type w:val="continuous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6496B" w:rsidRPr="00765741" w:rsidRDefault="00362539" w:rsidP="00C64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765741">
        <w:rPr>
          <w:rFonts w:ascii="Times New Roman" w:hAnsi="Times New Roman" w:cs="Times New Roman"/>
          <w:sz w:val="28"/>
          <w:szCs w:val="28"/>
        </w:rPr>
        <w:t xml:space="preserve">: </w:t>
      </w:r>
      <w:r w:rsidR="00C6496B"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на днях  наша школа представляла ваши работы на выставке в </w:t>
      </w:r>
      <w:proofErr w:type="gramStart"/>
      <w:r w:rsidR="00C6496B"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C6496B"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Краснодаре, которая называлась «Новогодняя сказка». Наш класс тоже принял активное участие. Предлагаем гостям посмотреть наши работы.</w:t>
      </w:r>
    </w:p>
    <w:p w:rsidR="00C6496B" w:rsidRPr="00765741" w:rsidRDefault="00EA61E8" w:rsidP="00C649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76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76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№16)</w:t>
      </w:r>
    </w:p>
    <w:p w:rsidR="00EA61E8" w:rsidRPr="00765741" w:rsidRDefault="00EA61E8" w:rsidP="00C649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96B" w:rsidRPr="00765741" w:rsidRDefault="00C6496B" w:rsidP="00C649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</w:p>
    <w:p w:rsidR="00C6496B" w:rsidRPr="00765741" w:rsidRDefault="00C6496B" w:rsidP="00C64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боимся мы пороши,</w:t>
      </w:r>
    </w:p>
    <w:p w:rsidR="00C6496B" w:rsidRPr="00765741" w:rsidRDefault="00C6496B" w:rsidP="00C64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Ловим снег</w:t>
      </w:r>
      <w:r w:rsidR="00810A53"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6496B" w:rsidRPr="00765741" w:rsidRDefault="00C6496B" w:rsidP="00C64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Хлопок в ладоши!</w:t>
      </w:r>
    </w:p>
    <w:p w:rsidR="00C6496B" w:rsidRPr="00765741" w:rsidRDefault="00C6496B" w:rsidP="00C64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</w:t>
      </w:r>
      <w:r w:rsidR="00810A53"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швам,</w:t>
      </w:r>
    </w:p>
    <w:p w:rsidR="00C6496B" w:rsidRPr="00765741" w:rsidRDefault="00C6496B" w:rsidP="00C64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 хватит нам и вам!</w:t>
      </w:r>
    </w:p>
    <w:p w:rsidR="00C6496B" w:rsidRPr="00765741" w:rsidRDefault="00C6496B" w:rsidP="00C64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 по сугробам,</w:t>
      </w:r>
    </w:p>
    <w:p w:rsidR="00C6496B" w:rsidRPr="00765741" w:rsidRDefault="00C6496B" w:rsidP="00C64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Поднимай повыше ноги.</w:t>
      </w:r>
    </w:p>
    <w:p w:rsidR="00C6496B" w:rsidRPr="00765741" w:rsidRDefault="00C6496B" w:rsidP="00C64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мороза не боюсь</w:t>
      </w:r>
      <w:r w:rsidR="00810A53"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10A53" w:rsidRPr="00765741" w:rsidRDefault="00810A53" w:rsidP="00C64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я крепко подружусь.</w:t>
      </w:r>
    </w:p>
    <w:p w:rsidR="00810A53" w:rsidRPr="00765741" w:rsidRDefault="00810A53" w:rsidP="00C64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Подойдет ко мне мороз, </w:t>
      </w:r>
    </w:p>
    <w:p w:rsidR="00810A53" w:rsidRPr="00765741" w:rsidRDefault="00810A53" w:rsidP="00C64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Тронет щеки, тронет нос,</w:t>
      </w:r>
    </w:p>
    <w:p w:rsidR="00810A53" w:rsidRPr="00765741" w:rsidRDefault="00810A53" w:rsidP="00C64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надо,  не зевать,</w:t>
      </w:r>
    </w:p>
    <w:p w:rsidR="00810A53" w:rsidRPr="00765741" w:rsidRDefault="00810A53" w:rsidP="00C64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74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сесть и продолжать!</w:t>
      </w:r>
    </w:p>
    <w:p w:rsidR="00810A53" w:rsidRPr="00765741" w:rsidRDefault="00EA61E8" w:rsidP="00764B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№17)</w:t>
      </w:r>
    </w:p>
    <w:p w:rsidR="00EA61E8" w:rsidRPr="00765741" w:rsidRDefault="00EA61E8" w:rsidP="00764B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EC2" w:rsidRPr="00765741" w:rsidRDefault="00915EC2" w:rsidP="0076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74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10A53" w:rsidRPr="00765741">
        <w:rPr>
          <w:rFonts w:ascii="Times New Roman" w:hAnsi="Times New Roman" w:cs="Times New Roman"/>
          <w:sz w:val="28"/>
          <w:szCs w:val="28"/>
        </w:rPr>
        <w:t xml:space="preserve"> З</w:t>
      </w:r>
      <w:r w:rsidRPr="00765741">
        <w:rPr>
          <w:rFonts w:ascii="Times New Roman" w:hAnsi="Times New Roman" w:cs="Times New Roman"/>
          <w:sz w:val="28"/>
          <w:szCs w:val="28"/>
        </w:rPr>
        <w:t>има припасла для вас интересную</w:t>
      </w:r>
      <w:r w:rsidR="00810A53" w:rsidRPr="00765741">
        <w:rPr>
          <w:rFonts w:ascii="Times New Roman" w:hAnsi="Times New Roman" w:cs="Times New Roman"/>
          <w:sz w:val="28"/>
          <w:szCs w:val="28"/>
        </w:rPr>
        <w:t xml:space="preserve"> работу «Изготовление новогодних сувениров</w:t>
      </w:r>
      <w:proofErr w:type="gramStart"/>
      <w:r w:rsidR="00810A53" w:rsidRPr="00765741">
        <w:rPr>
          <w:rFonts w:ascii="Times New Roman" w:hAnsi="Times New Roman" w:cs="Times New Roman"/>
          <w:sz w:val="28"/>
          <w:szCs w:val="28"/>
        </w:rPr>
        <w:t>.</w:t>
      </w:r>
      <w:r w:rsidRPr="0076574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15EC2" w:rsidRPr="00765741" w:rsidRDefault="00915EC2" w:rsidP="00764B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5741">
        <w:rPr>
          <w:rFonts w:ascii="Times New Roman" w:hAnsi="Times New Roman" w:cs="Times New Roman"/>
          <w:i/>
          <w:sz w:val="28"/>
          <w:szCs w:val="28"/>
          <w:u w:val="single"/>
        </w:rPr>
        <w:t>(Практическая работа)</w:t>
      </w:r>
    </w:p>
    <w:p w:rsidR="00810A53" w:rsidRPr="00765741" w:rsidRDefault="00810A53" w:rsidP="00764B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10A53" w:rsidRPr="00765741" w:rsidRDefault="00810A53" w:rsidP="00764B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5741">
        <w:rPr>
          <w:rFonts w:ascii="Times New Roman" w:hAnsi="Times New Roman" w:cs="Times New Roman"/>
          <w:i/>
          <w:sz w:val="28"/>
          <w:szCs w:val="28"/>
          <w:u w:val="single"/>
        </w:rPr>
        <w:t>Итог работы.</w:t>
      </w:r>
    </w:p>
    <w:p w:rsidR="005F6E4F" w:rsidRPr="00765741" w:rsidRDefault="00EA61E8" w:rsidP="005F6E4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№18</w:t>
      </w:r>
      <w:r w:rsidR="005F6E4F" w:rsidRPr="0076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5F6E4F" w:rsidRPr="007657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165F" w:rsidRPr="00765741" w:rsidRDefault="004D165F" w:rsidP="0081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74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65741">
        <w:rPr>
          <w:rFonts w:ascii="Times New Roman" w:hAnsi="Times New Roman" w:cs="Times New Roman"/>
          <w:sz w:val="28"/>
          <w:szCs w:val="28"/>
        </w:rPr>
        <w:t xml:space="preserve"> </w:t>
      </w:r>
      <w:r w:rsidR="00810A53" w:rsidRPr="00765741">
        <w:rPr>
          <w:rFonts w:ascii="Times New Roman" w:hAnsi="Times New Roman" w:cs="Times New Roman"/>
          <w:sz w:val="28"/>
          <w:szCs w:val="28"/>
        </w:rPr>
        <w:t xml:space="preserve">Желаю всем под новый год, </w:t>
      </w:r>
    </w:p>
    <w:p w:rsidR="00810A53" w:rsidRPr="00765741" w:rsidRDefault="00810A53" w:rsidP="0081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741">
        <w:rPr>
          <w:rFonts w:ascii="Times New Roman" w:hAnsi="Times New Roman" w:cs="Times New Roman"/>
          <w:sz w:val="28"/>
          <w:szCs w:val="28"/>
        </w:rPr>
        <w:t>Веселья звонкого, как лед.</w:t>
      </w:r>
    </w:p>
    <w:p w:rsidR="00810A53" w:rsidRPr="00765741" w:rsidRDefault="00810A53" w:rsidP="0081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741">
        <w:rPr>
          <w:rFonts w:ascii="Times New Roman" w:hAnsi="Times New Roman" w:cs="Times New Roman"/>
          <w:sz w:val="28"/>
          <w:szCs w:val="28"/>
        </w:rPr>
        <w:t>Улыбок светлых, как янтарь,</w:t>
      </w:r>
    </w:p>
    <w:p w:rsidR="00810A53" w:rsidRPr="00765741" w:rsidRDefault="00810A53" w:rsidP="0081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741">
        <w:rPr>
          <w:rFonts w:ascii="Times New Roman" w:hAnsi="Times New Roman" w:cs="Times New Roman"/>
          <w:sz w:val="28"/>
          <w:szCs w:val="28"/>
        </w:rPr>
        <w:t>Здоровья, как мороз в январь.</w:t>
      </w:r>
    </w:p>
    <w:p w:rsidR="00810A53" w:rsidRPr="00765741" w:rsidRDefault="00EA61E8" w:rsidP="0081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741">
        <w:rPr>
          <w:rFonts w:ascii="Times New Roman" w:hAnsi="Times New Roman" w:cs="Times New Roman"/>
          <w:sz w:val="28"/>
          <w:szCs w:val="28"/>
        </w:rPr>
        <w:lastRenderedPageBreak/>
        <w:t>Пусть этот год звездой счастли</w:t>
      </w:r>
      <w:r w:rsidR="00810A53" w:rsidRPr="00765741">
        <w:rPr>
          <w:rFonts w:ascii="Times New Roman" w:hAnsi="Times New Roman" w:cs="Times New Roman"/>
          <w:sz w:val="28"/>
          <w:szCs w:val="28"/>
        </w:rPr>
        <w:t>вой</w:t>
      </w:r>
    </w:p>
    <w:p w:rsidR="00810A53" w:rsidRPr="00765741" w:rsidRDefault="00810A53" w:rsidP="0081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741">
        <w:rPr>
          <w:rFonts w:ascii="Times New Roman" w:hAnsi="Times New Roman" w:cs="Times New Roman"/>
          <w:sz w:val="28"/>
          <w:szCs w:val="28"/>
        </w:rPr>
        <w:t>Войдет в семейный ваш уют.</w:t>
      </w:r>
    </w:p>
    <w:p w:rsidR="00810A53" w:rsidRPr="00765741" w:rsidRDefault="00810A53" w:rsidP="0081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741">
        <w:rPr>
          <w:rFonts w:ascii="Times New Roman" w:hAnsi="Times New Roman" w:cs="Times New Roman"/>
          <w:sz w:val="28"/>
          <w:szCs w:val="28"/>
        </w:rPr>
        <w:t>Со старым годом торопливо,</w:t>
      </w:r>
    </w:p>
    <w:p w:rsidR="00810A53" w:rsidRPr="00765741" w:rsidRDefault="00810A53" w:rsidP="0081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741">
        <w:rPr>
          <w:rFonts w:ascii="Times New Roman" w:hAnsi="Times New Roman" w:cs="Times New Roman"/>
          <w:sz w:val="28"/>
          <w:szCs w:val="28"/>
        </w:rPr>
        <w:t>Пускай невзгоды все уйдут!</w:t>
      </w:r>
    </w:p>
    <w:p w:rsidR="00810A53" w:rsidRPr="00765741" w:rsidRDefault="00810A53" w:rsidP="00810A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5741">
        <w:rPr>
          <w:rFonts w:ascii="Times New Roman" w:hAnsi="Times New Roman" w:cs="Times New Roman"/>
          <w:i/>
          <w:sz w:val="28"/>
          <w:szCs w:val="28"/>
          <w:u w:val="single"/>
        </w:rPr>
        <w:t>( Дети дарят гостям сувениры)</w:t>
      </w:r>
    </w:p>
    <w:p w:rsidR="00810A53" w:rsidRPr="00765741" w:rsidRDefault="00810A53" w:rsidP="008802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8021E" w:rsidRPr="00765741" w:rsidRDefault="005415CC" w:rsidP="008802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5741">
        <w:rPr>
          <w:rFonts w:ascii="Times New Roman" w:hAnsi="Times New Roman" w:cs="Times New Roman"/>
          <w:i/>
          <w:sz w:val="28"/>
          <w:szCs w:val="28"/>
          <w:u w:val="single"/>
        </w:rPr>
        <w:t>В конце звучит песня «</w:t>
      </w:r>
      <w:proofErr w:type="gramStart"/>
      <w:r w:rsidR="00810A53" w:rsidRPr="00765741">
        <w:rPr>
          <w:rFonts w:ascii="Times New Roman" w:hAnsi="Times New Roman" w:cs="Times New Roman"/>
          <w:i/>
          <w:sz w:val="28"/>
          <w:szCs w:val="28"/>
          <w:u w:val="single"/>
        </w:rPr>
        <w:t>Кабы</w:t>
      </w:r>
      <w:proofErr w:type="gramEnd"/>
      <w:r w:rsidR="00810A53" w:rsidRPr="00765741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не было зимы</w:t>
      </w:r>
      <w:r w:rsidRPr="00765741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415CC" w:rsidRPr="00765741" w:rsidRDefault="005415CC" w:rsidP="008802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10A53" w:rsidRPr="00765741" w:rsidRDefault="00810A53" w:rsidP="00810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10A53" w:rsidRPr="00765741" w:rsidSect="00A7022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0A53" w:rsidRPr="00765741" w:rsidRDefault="00810A53" w:rsidP="00810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FB" w:rsidRPr="00765741" w:rsidRDefault="003105FB" w:rsidP="003105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539" w:rsidRPr="00EF6C16" w:rsidRDefault="00362539" w:rsidP="00362539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3105FB" w:rsidRPr="00362539" w:rsidRDefault="003105FB" w:rsidP="00362539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3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«Праздники в детском саду»,  Михайлова М. А.</w:t>
      </w:r>
      <w:r w:rsidR="00362539" w:rsidRPr="0036253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</w:t>
      </w:r>
    </w:p>
    <w:p w:rsidR="003105FB" w:rsidRPr="00362539" w:rsidRDefault="003105FB" w:rsidP="00362539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3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«Классные часы»,  Максимова Т. Н.</w:t>
      </w:r>
      <w:r w:rsidR="00362539" w:rsidRPr="00362539">
        <w:rPr>
          <w:rFonts w:ascii="Times New Roman" w:eastAsia="Times New Roman" w:hAnsi="Times New Roman" w:cs="Times New Roman"/>
          <w:sz w:val="28"/>
          <w:szCs w:val="28"/>
          <w:lang w:eastAsia="ru-RU"/>
        </w:rPr>
        <w:t>,  2011 г</w:t>
      </w:r>
    </w:p>
    <w:p w:rsidR="003105FB" w:rsidRPr="00362539" w:rsidRDefault="003105FB" w:rsidP="00362539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«Внеклассные мероприятия»,  Черных О. Г.</w:t>
      </w:r>
      <w:r w:rsidR="00362539" w:rsidRPr="0036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2011 г</w:t>
      </w:r>
    </w:p>
    <w:p w:rsidR="003105FB" w:rsidRPr="00362539" w:rsidRDefault="003105FB" w:rsidP="00362539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«Внеклассные мероприятия»,  Дмитриева А. А.</w:t>
      </w:r>
      <w:r w:rsidR="00362539" w:rsidRPr="0036253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 г</w:t>
      </w:r>
    </w:p>
    <w:p w:rsidR="003105FB" w:rsidRPr="00765741" w:rsidRDefault="003105FB" w:rsidP="003105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BC2" w:rsidRPr="00765741" w:rsidRDefault="00764BC2" w:rsidP="003105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64BC2" w:rsidRPr="00765741" w:rsidSect="00A7022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5BC0" w:rsidRPr="00765741" w:rsidRDefault="007E5BC0" w:rsidP="00E5647B"/>
    <w:p w:rsidR="00797B9B" w:rsidRPr="00765741" w:rsidRDefault="00797B9B" w:rsidP="00E5647B"/>
    <w:p w:rsidR="00797B9B" w:rsidRPr="00765741" w:rsidRDefault="00797B9B" w:rsidP="00E5647B"/>
    <w:p w:rsidR="00797B9B" w:rsidRPr="00765741" w:rsidRDefault="00797B9B" w:rsidP="00E5647B"/>
    <w:p w:rsidR="00797B9B" w:rsidRPr="00765741" w:rsidRDefault="00797B9B" w:rsidP="00E5647B"/>
    <w:p w:rsidR="00797B9B" w:rsidRPr="00765741" w:rsidRDefault="00797B9B" w:rsidP="00E5647B"/>
    <w:p w:rsidR="00797B9B" w:rsidRPr="00765741" w:rsidRDefault="00797B9B" w:rsidP="00E5647B"/>
    <w:p w:rsidR="00797B9B" w:rsidRPr="00765741" w:rsidRDefault="00797B9B" w:rsidP="00E5647B"/>
    <w:p w:rsidR="00797B9B" w:rsidRPr="00765741" w:rsidRDefault="00797B9B" w:rsidP="00E5647B"/>
    <w:p w:rsidR="00797B9B" w:rsidRPr="00765741" w:rsidRDefault="00797B9B" w:rsidP="00E5647B"/>
    <w:p w:rsidR="00797B9B" w:rsidRPr="00765741" w:rsidRDefault="00797B9B" w:rsidP="00E5647B"/>
    <w:p w:rsidR="00797B9B" w:rsidRPr="00765741" w:rsidRDefault="00797B9B" w:rsidP="00E5647B"/>
    <w:p w:rsidR="00797B9B" w:rsidRPr="00765741" w:rsidRDefault="00797B9B" w:rsidP="00E5647B"/>
    <w:p w:rsidR="00797B9B" w:rsidRPr="00765741" w:rsidRDefault="00797B9B" w:rsidP="00E5647B"/>
    <w:p w:rsidR="00797B9B" w:rsidRPr="00765741" w:rsidRDefault="00797B9B" w:rsidP="00E5647B"/>
    <w:p w:rsidR="00797B9B" w:rsidRPr="00765741" w:rsidRDefault="00797B9B" w:rsidP="00E5647B"/>
    <w:p w:rsidR="00797B9B" w:rsidRPr="00765741" w:rsidRDefault="00797B9B" w:rsidP="00E5647B"/>
    <w:p w:rsidR="00797B9B" w:rsidRPr="00765741" w:rsidRDefault="00797B9B" w:rsidP="00E5647B"/>
    <w:p w:rsidR="00797B9B" w:rsidRPr="00765741" w:rsidRDefault="00797B9B" w:rsidP="00E564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7B9B" w:rsidRPr="00765741" w:rsidSect="0061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7A1C"/>
    <w:multiLevelType w:val="hybridMultilevel"/>
    <w:tmpl w:val="BD7A6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20420"/>
    <w:multiLevelType w:val="hybridMultilevel"/>
    <w:tmpl w:val="DC5094F0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59EF7562"/>
    <w:multiLevelType w:val="hybridMultilevel"/>
    <w:tmpl w:val="389C1D4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21616"/>
    <w:multiLevelType w:val="hybridMultilevel"/>
    <w:tmpl w:val="547EB948"/>
    <w:lvl w:ilvl="0" w:tplc="6F64ED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C565B"/>
    <w:multiLevelType w:val="hybridMultilevel"/>
    <w:tmpl w:val="12A8F7E4"/>
    <w:lvl w:ilvl="0" w:tplc="CF48B3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BC0"/>
    <w:rsid w:val="00047C1D"/>
    <w:rsid w:val="000D313E"/>
    <w:rsid w:val="00192782"/>
    <w:rsid w:val="00250B20"/>
    <w:rsid w:val="002A18B8"/>
    <w:rsid w:val="002B6086"/>
    <w:rsid w:val="003105FB"/>
    <w:rsid w:val="0035799C"/>
    <w:rsid w:val="00362539"/>
    <w:rsid w:val="003D2A15"/>
    <w:rsid w:val="004D165F"/>
    <w:rsid w:val="005415CC"/>
    <w:rsid w:val="005525C6"/>
    <w:rsid w:val="005F6E4F"/>
    <w:rsid w:val="0061071C"/>
    <w:rsid w:val="00672A08"/>
    <w:rsid w:val="006B2E0E"/>
    <w:rsid w:val="00743371"/>
    <w:rsid w:val="00764BC2"/>
    <w:rsid w:val="00765741"/>
    <w:rsid w:val="00797B9B"/>
    <w:rsid w:val="007E5BC0"/>
    <w:rsid w:val="007E5E2F"/>
    <w:rsid w:val="00810A53"/>
    <w:rsid w:val="0088021E"/>
    <w:rsid w:val="00882E07"/>
    <w:rsid w:val="00915EC2"/>
    <w:rsid w:val="00A1610F"/>
    <w:rsid w:val="00A30860"/>
    <w:rsid w:val="00A70229"/>
    <w:rsid w:val="00B01CD1"/>
    <w:rsid w:val="00B55023"/>
    <w:rsid w:val="00C27C2A"/>
    <w:rsid w:val="00C6496B"/>
    <w:rsid w:val="00C6683E"/>
    <w:rsid w:val="00CF7C8A"/>
    <w:rsid w:val="00D34C94"/>
    <w:rsid w:val="00D41BAF"/>
    <w:rsid w:val="00D5512E"/>
    <w:rsid w:val="00E25B03"/>
    <w:rsid w:val="00E26569"/>
    <w:rsid w:val="00E50585"/>
    <w:rsid w:val="00E5647B"/>
    <w:rsid w:val="00E92619"/>
    <w:rsid w:val="00EA61E8"/>
    <w:rsid w:val="00ED575A"/>
    <w:rsid w:val="00ED6883"/>
    <w:rsid w:val="00FE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6B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5B03"/>
  </w:style>
  <w:style w:type="paragraph" w:styleId="a4">
    <w:name w:val="Balloon Text"/>
    <w:basedOn w:val="a"/>
    <w:link w:val="a5"/>
    <w:uiPriority w:val="99"/>
    <w:semiHidden/>
    <w:unhideWhenUsed/>
    <w:rsid w:val="0054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5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0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6B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5B03"/>
  </w:style>
  <w:style w:type="paragraph" w:styleId="a4">
    <w:name w:val="Balloon Text"/>
    <w:basedOn w:val="a"/>
    <w:link w:val="a5"/>
    <w:uiPriority w:val="99"/>
    <w:semiHidden/>
    <w:unhideWhenUsed/>
    <w:rsid w:val="0054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5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0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9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12</cp:revision>
  <cp:lastPrinted>2011-12-09T15:08:00Z</cp:lastPrinted>
  <dcterms:created xsi:type="dcterms:W3CDTF">2011-12-03T08:37:00Z</dcterms:created>
  <dcterms:modified xsi:type="dcterms:W3CDTF">2012-03-29T13:08:00Z</dcterms:modified>
</cp:coreProperties>
</file>