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DE" w:rsidRPr="001F5ADE" w:rsidRDefault="001F5ADE" w:rsidP="001F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ADE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1F5ADE">
        <w:rPr>
          <w:rFonts w:ascii="Times New Roman" w:hAnsi="Times New Roman" w:cs="Times New Roman"/>
          <w:sz w:val="28"/>
          <w:szCs w:val="28"/>
        </w:rPr>
        <w:t>Средняя  общеобразовательная</w:t>
      </w:r>
      <w:proofErr w:type="gramEnd"/>
      <w:r w:rsidRPr="001F5ADE">
        <w:rPr>
          <w:rFonts w:ascii="Times New Roman" w:hAnsi="Times New Roman" w:cs="Times New Roman"/>
          <w:sz w:val="28"/>
          <w:szCs w:val="28"/>
        </w:rPr>
        <w:t xml:space="preserve">  школа  №1 имени 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DE">
        <w:rPr>
          <w:rFonts w:ascii="Times New Roman" w:hAnsi="Times New Roman" w:cs="Times New Roman"/>
          <w:sz w:val="28"/>
          <w:szCs w:val="28"/>
        </w:rPr>
        <w:t>Горького»</w:t>
      </w:r>
    </w:p>
    <w:p w:rsidR="001F5ADE" w:rsidRPr="001F5ADE" w:rsidRDefault="001F5ADE" w:rsidP="001F5A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ADE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1F5ADE">
        <w:rPr>
          <w:rFonts w:ascii="Times New Roman" w:hAnsi="Times New Roman" w:cs="Times New Roman"/>
          <w:sz w:val="28"/>
          <w:szCs w:val="28"/>
        </w:rPr>
        <w:t xml:space="preserve">  город Фролово 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76C05" w:rsidRDefault="00376C05" w:rsidP="00376C05">
      <w:pP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</w:p>
    <w:p w:rsidR="001F5ADE" w:rsidRDefault="001F5ADE" w:rsidP="00376C05">
      <w:pP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1DD" w:rsidRDefault="00B161DD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Pr="001F5ADE" w:rsidRDefault="001F5ADE" w:rsidP="001F5A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F5ADE" w:rsidRPr="001F5ADE" w:rsidRDefault="001F5ADE" w:rsidP="001F5ADE">
      <w:pPr>
        <w:jc w:val="center"/>
        <w:rPr>
          <w:rFonts w:ascii="Times New Roman" w:hAnsi="Times New Roman" w:cs="Times New Roman"/>
          <w:sz w:val="48"/>
          <w:szCs w:val="48"/>
        </w:rPr>
      </w:pPr>
      <w:r w:rsidRPr="001F5ADE">
        <w:rPr>
          <w:rFonts w:ascii="Times New Roman" w:hAnsi="Times New Roman" w:cs="Times New Roman"/>
          <w:sz w:val="48"/>
          <w:szCs w:val="48"/>
        </w:rPr>
        <w:t xml:space="preserve">Конспект </w:t>
      </w:r>
      <w:proofErr w:type="gramStart"/>
      <w:r w:rsidRPr="001F5ADE">
        <w:rPr>
          <w:rFonts w:ascii="Times New Roman" w:hAnsi="Times New Roman" w:cs="Times New Roman"/>
          <w:sz w:val="48"/>
          <w:szCs w:val="48"/>
        </w:rPr>
        <w:t>внеклассного  мероприятия</w:t>
      </w:r>
      <w:proofErr w:type="gramEnd"/>
    </w:p>
    <w:p w:rsidR="001F5ADE" w:rsidRPr="001F5ADE" w:rsidRDefault="001112D8" w:rsidP="001F5AD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1 класс</w:t>
      </w:r>
      <w:bookmarkStart w:id="0" w:name="_GoBack"/>
      <w:bookmarkEnd w:id="0"/>
    </w:p>
    <w:p w:rsidR="001F5ADE" w:rsidRPr="001F5ADE" w:rsidRDefault="001F5ADE" w:rsidP="001F5A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F5ADE" w:rsidRPr="001F5ADE" w:rsidRDefault="001F5ADE" w:rsidP="001F5ADE">
      <w:pPr>
        <w:jc w:val="center"/>
        <w:rPr>
          <w:rFonts w:ascii="Times New Roman" w:hAnsi="Times New Roman" w:cs="Times New Roman"/>
          <w:sz w:val="48"/>
          <w:szCs w:val="48"/>
        </w:rPr>
      </w:pPr>
      <w:r w:rsidRPr="001F5ADE">
        <w:rPr>
          <w:rFonts w:ascii="Times New Roman" w:hAnsi="Times New Roman" w:cs="Times New Roman"/>
          <w:sz w:val="48"/>
          <w:szCs w:val="48"/>
        </w:rPr>
        <w:t>«Посвящение в первоклассники»</w:t>
      </w: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Default="001F5ADE" w:rsidP="001F5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DE" w:rsidRPr="009A6BAD" w:rsidRDefault="001F5ADE" w:rsidP="001F5ADE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6BAD">
        <w:rPr>
          <w:rFonts w:ascii="Times New Roman" w:hAnsi="Times New Roman"/>
          <w:sz w:val="28"/>
          <w:szCs w:val="28"/>
        </w:rPr>
        <w:t>подготовила</w:t>
      </w:r>
      <w:proofErr w:type="gramEnd"/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1F5ADE" w:rsidRPr="009A6BAD" w:rsidRDefault="001F5ADE" w:rsidP="001F5ADE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начальных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классов</w:t>
      </w:r>
    </w:p>
    <w:p w:rsidR="001F5ADE" w:rsidRPr="001F5ADE" w:rsidRDefault="001F5ADE" w:rsidP="001F5A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Алпатова  Людмила</w:t>
      </w:r>
      <w:proofErr w:type="gramEnd"/>
      <w:r>
        <w:rPr>
          <w:rFonts w:ascii="Times New Roman" w:hAnsi="Times New Roman"/>
          <w:sz w:val="28"/>
          <w:szCs w:val="28"/>
        </w:rPr>
        <w:t xml:space="preserve">  Геннадьевна</w:t>
      </w:r>
    </w:p>
    <w:p w:rsidR="001F5ADE" w:rsidRDefault="001F5ADE" w:rsidP="001F5ADE">
      <w:pPr>
        <w:jc w:val="center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1F5ADE" w:rsidRDefault="001F5ADE" w:rsidP="001F5ADE">
      <w:pP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1F5ADE" w:rsidRDefault="001F5ADE" w:rsidP="001F5ADE">
      <w:pP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1F5ADE" w:rsidRDefault="001F5ADE" w:rsidP="001F5ADE">
      <w:pPr>
        <w:jc w:val="center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г</w:t>
      </w:r>
      <w:r w:rsidRPr="001F5AD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. Фролово</w:t>
      </w:r>
    </w:p>
    <w:p w:rsidR="001F5ADE" w:rsidRPr="001F5ADE" w:rsidRDefault="001F5ADE" w:rsidP="001F5ADE">
      <w:pPr>
        <w:jc w:val="center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1F5AD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2014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1. Адаптация первоклассников к школе.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2. Повышение мотивации обучения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3. Формирование и сплочение коллектива.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4. Привитие навыков правильного поведения в школе.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5. Развитие артистизма, творческих способностей.</w:t>
      </w:r>
    </w:p>
    <w:p w:rsid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6C05">
        <w:rPr>
          <w:rFonts w:ascii="Times New Roman" w:hAnsi="Times New Roman" w:cs="Times New Roman"/>
          <w:sz w:val="28"/>
          <w:szCs w:val="28"/>
        </w:rPr>
        <w:t xml:space="preserve"> рисунки, воздушные шары,</w:t>
      </w:r>
      <w:r w:rsidR="00042BFF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Pr="00376C05">
        <w:rPr>
          <w:rFonts w:ascii="Times New Roman" w:hAnsi="Times New Roman" w:cs="Times New Roman"/>
          <w:sz w:val="28"/>
          <w:szCs w:val="28"/>
        </w:rPr>
        <w:t>.</w:t>
      </w:r>
    </w:p>
    <w:p w:rsidR="00376C05" w:rsidRPr="00A627C3" w:rsidRDefault="00376C05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7C3">
        <w:rPr>
          <w:rFonts w:ascii="Times New Roman" w:hAnsi="Times New Roman" w:cs="Times New Roman"/>
          <w:b/>
          <w:sz w:val="28"/>
          <w:szCs w:val="28"/>
        </w:rPr>
        <w:t>Ход  мероприятия</w:t>
      </w:r>
      <w:proofErr w:type="gramEnd"/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27C3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A627C3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A627C3">
        <w:rPr>
          <w:rFonts w:ascii="Times New Roman" w:hAnsi="Times New Roman" w:cs="Times New Roman"/>
          <w:sz w:val="28"/>
          <w:szCs w:val="28"/>
        </w:rPr>
        <w:t>, взрослые!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Здравствуйте, дети!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День необычный сегодня на свете –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Музыка всюду, улыбки и смех – 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Школа открыла все двери для всех.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И не грустите, девчонки, мальчишки,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По играм, затеям и сказочным книжкам,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Со школьной жизни всё начинается,</w:t>
      </w:r>
    </w:p>
    <w:p w:rsidR="00A627C3" w:rsidRPr="00A627C3" w:rsidRDefault="00A627C3" w:rsidP="00A62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            В страну Знаний мы отправляе</w:t>
      </w:r>
      <w:r w:rsidR="00042BFF">
        <w:rPr>
          <w:rFonts w:ascii="Times New Roman" w:hAnsi="Times New Roman" w:cs="Times New Roman"/>
          <w:sz w:val="28"/>
          <w:szCs w:val="28"/>
        </w:rPr>
        <w:t>мся!</w:t>
      </w:r>
    </w:p>
    <w:p w:rsidR="00042BFF" w:rsidRPr="00042BFF" w:rsidRDefault="00A627C3" w:rsidP="00042B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042BFF" w:rsidRPr="00042BFF" w:rsidSect="001F5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7C3">
        <w:rPr>
          <w:rFonts w:ascii="Times New Roman" w:hAnsi="Times New Roman" w:cs="Times New Roman"/>
          <w:sz w:val="28"/>
          <w:szCs w:val="28"/>
        </w:rPr>
        <w:t>Дорогие реб</w:t>
      </w:r>
      <w:r w:rsidR="00042BFF">
        <w:rPr>
          <w:rFonts w:ascii="Times New Roman" w:hAnsi="Times New Roman" w:cs="Times New Roman"/>
          <w:sz w:val="28"/>
          <w:szCs w:val="28"/>
        </w:rPr>
        <w:t>ята, вы проучились в школе уже   месяц</w:t>
      </w:r>
      <w:r w:rsidRPr="00A627C3">
        <w:rPr>
          <w:rFonts w:ascii="Times New Roman" w:hAnsi="Times New Roman" w:cs="Times New Roman"/>
          <w:sz w:val="28"/>
          <w:szCs w:val="28"/>
        </w:rPr>
        <w:t>. За это время вы поумнели,</w:t>
      </w:r>
      <w:r w:rsidR="00042BFF">
        <w:rPr>
          <w:rFonts w:ascii="Times New Roman" w:hAnsi="Times New Roman" w:cs="Times New Roman"/>
          <w:sz w:val="28"/>
          <w:szCs w:val="28"/>
        </w:rPr>
        <w:t xml:space="preserve"> </w:t>
      </w:r>
      <w:r w:rsidRPr="00A627C3">
        <w:rPr>
          <w:rFonts w:ascii="Times New Roman" w:hAnsi="Times New Roman" w:cs="Times New Roman"/>
          <w:sz w:val="28"/>
          <w:szCs w:val="28"/>
        </w:rPr>
        <w:t>повзрослели, и теперь вы не малыши, а настоя</w:t>
      </w:r>
      <w:r w:rsidR="00042BFF">
        <w:rPr>
          <w:rFonts w:ascii="Times New Roman" w:hAnsi="Times New Roman" w:cs="Times New Roman"/>
          <w:sz w:val="28"/>
          <w:szCs w:val="28"/>
        </w:rPr>
        <w:t>щие первоклассники. Школьные го</w:t>
      </w:r>
      <w:r w:rsidRPr="00A627C3">
        <w:rPr>
          <w:rFonts w:ascii="Times New Roman" w:hAnsi="Times New Roman" w:cs="Times New Roman"/>
          <w:sz w:val="28"/>
          <w:szCs w:val="28"/>
        </w:rPr>
        <w:t>ды – это самые чудесные и весёлые годы. Но ос</w:t>
      </w:r>
      <w:r w:rsidR="00042BFF">
        <w:rPr>
          <w:rFonts w:ascii="Times New Roman" w:hAnsi="Times New Roman" w:cs="Times New Roman"/>
          <w:sz w:val="28"/>
          <w:szCs w:val="28"/>
        </w:rPr>
        <w:t xml:space="preserve">обенно запоминается и остаётся </w:t>
      </w:r>
      <w:r w:rsidRPr="00A627C3">
        <w:rPr>
          <w:rFonts w:ascii="Times New Roman" w:hAnsi="Times New Roman" w:cs="Times New Roman"/>
          <w:sz w:val="28"/>
          <w:szCs w:val="28"/>
        </w:rPr>
        <w:t>в памяти надолго т</w:t>
      </w:r>
      <w:r w:rsidR="00042BFF">
        <w:rPr>
          <w:rFonts w:ascii="Times New Roman" w:hAnsi="Times New Roman" w:cs="Times New Roman"/>
          <w:sz w:val="28"/>
          <w:szCs w:val="28"/>
        </w:rPr>
        <w:t>о, что происходит в первый раз.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1-й ученик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Здравствуйте зрители,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2-й ученик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Если скуку ты оставил,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сомненья позади,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Если с другом не лукавил-заходи.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3-й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Если лень свою оставил,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Нарушенья позади,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То смелей, скорее в двери заходи!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4-й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Если всё у вас в порядке: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Парты, книжки и тетрадки,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Дружба с книгой навсегда,-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Приглашаем вас сюда!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5-й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Гордые, нарядные, мы идём по улице.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 добрыми улыбками все на нас любуются.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«Провожать не надо нас!» - мы сказали маме.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А в какой мы ходим класс, догадайтесь сами.</w:t>
      </w:r>
    </w:p>
    <w:p w:rsidR="00042BFF" w:rsidRDefault="00042BFF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6C05" w:rsidRPr="00376C05" w:rsidRDefault="00376C05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proofErr w:type="gramStart"/>
      <w:r w:rsidR="00042BFF">
        <w:rPr>
          <w:rFonts w:ascii="Times New Roman" w:hAnsi="Times New Roman" w:cs="Times New Roman"/>
          <w:b/>
          <w:sz w:val="28"/>
          <w:szCs w:val="28"/>
        </w:rPr>
        <w:t>Маленькая  страна</w:t>
      </w:r>
      <w:proofErr w:type="gramEnd"/>
      <w:r w:rsidR="00042BFF">
        <w:rPr>
          <w:rFonts w:ascii="Times New Roman" w:hAnsi="Times New Roman" w:cs="Times New Roman"/>
          <w:b/>
          <w:sz w:val="28"/>
          <w:szCs w:val="28"/>
        </w:rPr>
        <w:t>»</w:t>
      </w:r>
    </w:p>
    <w:p w:rsidR="00A627C3" w:rsidRDefault="00A627C3" w:rsidP="00042B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76C05" w:rsidRPr="00376C05">
        <w:rPr>
          <w:rFonts w:ascii="Times New Roman" w:hAnsi="Times New Roman" w:cs="Times New Roman"/>
          <w:sz w:val="28"/>
          <w:szCs w:val="28"/>
        </w:rPr>
        <w:t xml:space="preserve"> </w:t>
      </w:r>
      <w:r w:rsidRPr="00A627C3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A627C3">
        <w:rPr>
          <w:rFonts w:ascii="Times New Roman" w:hAnsi="Times New Roman" w:cs="Times New Roman"/>
          <w:sz w:val="28"/>
          <w:szCs w:val="28"/>
        </w:rPr>
        <w:t xml:space="preserve"> в вашей школьной ж</w:t>
      </w:r>
      <w:r w:rsidR="00042BFF">
        <w:rPr>
          <w:rFonts w:ascii="Times New Roman" w:hAnsi="Times New Roman" w:cs="Times New Roman"/>
          <w:sz w:val="28"/>
          <w:szCs w:val="28"/>
        </w:rPr>
        <w:t xml:space="preserve">изни, ребята, всё будет хорошо! </w:t>
      </w:r>
      <w:r w:rsidRPr="00A627C3">
        <w:rPr>
          <w:rFonts w:ascii="Times New Roman" w:hAnsi="Times New Roman" w:cs="Times New Roman"/>
          <w:sz w:val="28"/>
          <w:szCs w:val="28"/>
        </w:rPr>
        <w:t xml:space="preserve"> Каждый настоящий ученик знает, что ну</w:t>
      </w:r>
      <w:r w:rsidR="00042BFF">
        <w:rPr>
          <w:rFonts w:ascii="Times New Roman" w:hAnsi="Times New Roman" w:cs="Times New Roman"/>
          <w:sz w:val="28"/>
          <w:szCs w:val="28"/>
        </w:rPr>
        <w:t>жно взять в школу, а какие вещи</w:t>
      </w:r>
      <w:r w:rsidRPr="00A627C3">
        <w:rPr>
          <w:rFonts w:ascii="Times New Roman" w:hAnsi="Times New Roman" w:cs="Times New Roman"/>
          <w:sz w:val="28"/>
          <w:szCs w:val="28"/>
        </w:rPr>
        <w:t xml:space="preserve"> лучше оставить дома! А вы умеете</w:t>
      </w:r>
      <w:r w:rsidR="00042BFF">
        <w:rPr>
          <w:rFonts w:ascii="Times New Roman" w:hAnsi="Times New Roman" w:cs="Times New Roman"/>
          <w:sz w:val="28"/>
          <w:szCs w:val="28"/>
        </w:rPr>
        <w:t xml:space="preserve"> собирать свой портфель? </w:t>
      </w:r>
      <w:proofErr w:type="gramStart"/>
      <w:r w:rsidR="00042BF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A627C3">
        <w:rPr>
          <w:rFonts w:ascii="Times New Roman" w:hAnsi="Times New Roman" w:cs="Times New Roman"/>
          <w:sz w:val="28"/>
          <w:szCs w:val="28"/>
        </w:rPr>
        <w:t xml:space="preserve"> проверим</w:t>
      </w:r>
      <w:proofErr w:type="gramEnd"/>
      <w:r w:rsidRPr="00A627C3">
        <w:rPr>
          <w:rFonts w:ascii="Times New Roman" w:hAnsi="Times New Roman" w:cs="Times New Roman"/>
          <w:sz w:val="28"/>
          <w:szCs w:val="28"/>
        </w:rPr>
        <w:t>.</w:t>
      </w:r>
    </w:p>
    <w:p w:rsidR="00A627C3" w:rsidRPr="00A627C3" w:rsidRDefault="00A627C3" w:rsidP="00042B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7C3">
        <w:rPr>
          <w:rFonts w:ascii="Times New Roman" w:hAnsi="Times New Roman" w:cs="Times New Roman"/>
          <w:b/>
          <w:sz w:val="28"/>
          <w:szCs w:val="28"/>
        </w:rPr>
        <w:t>ИГРА №1. «СОБЕРИ ПОРТФЕЛЬ».</w:t>
      </w:r>
      <w:r w:rsidRPr="00A6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C3" w:rsidRPr="00A627C3" w:rsidRDefault="00A627C3" w:rsidP="00042B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7C3">
        <w:rPr>
          <w:rFonts w:ascii="Times New Roman" w:hAnsi="Times New Roman" w:cs="Times New Roman"/>
          <w:color w:val="008000"/>
          <w:sz w:val="28"/>
          <w:szCs w:val="28"/>
        </w:rPr>
        <w:t xml:space="preserve">      </w:t>
      </w:r>
      <w:proofErr w:type="gramStart"/>
      <w:r w:rsidR="00042BF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42BFF" w:rsidRPr="00376C05">
        <w:rPr>
          <w:rFonts w:ascii="Times New Roman" w:hAnsi="Times New Roman" w:cs="Times New Roman"/>
          <w:sz w:val="28"/>
          <w:szCs w:val="28"/>
        </w:rPr>
        <w:t xml:space="preserve"> </w:t>
      </w:r>
      <w:r w:rsidRPr="00A627C3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proofErr w:type="gramEnd"/>
      <w:r w:rsidRPr="00A627C3">
        <w:rPr>
          <w:rFonts w:ascii="Times New Roman" w:hAnsi="Times New Roman" w:cs="Times New Roman"/>
          <w:color w:val="000000"/>
          <w:sz w:val="28"/>
          <w:szCs w:val="28"/>
        </w:rPr>
        <w:t xml:space="preserve">Итак, дети, если я назову предмет, который нужно взять в школу, вы </w:t>
      </w:r>
    </w:p>
    <w:p w:rsidR="00A627C3" w:rsidRPr="00A627C3" w:rsidRDefault="00A627C3" w:rsidP="00042B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27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A627C3">
        <w:rPr>
          <w:rFonts w:ascii="Times New Roman" w:hAnsi="Times New Roman" w:cs="Times New Roman"/>
          <w:color w:val="000000"/>
          <w:sz w:val="28"/>
          <w:szCs w:val="28"/>
        </w:rPr>
        <w:t>хлопайте</w:t>
      </w:r>
      <w:proofErr w:type="gramEnd"/>
      <w:r w:rsidRPr="00A627C3">
        <w:rPr>
          <w:rFonts w:ascii="Times New Roman" w:hAnsi="Times New Roman" w:cs="Times New Roman"/>
          <w:color w:val="000000"/>
          <w:sz w:val="28"/>
          <w:szCs w:val="28"/>
        </w:rPr>
        <w:t xml:space="preserve"> в ладоши. Если этот предмет не нужен в </w:t>
      </w:r>
      <w:proofErr w:type="gramStart"/>
      <w:r w:rsidRPr="00A627C3">
        <w:rPr>
          <w:rFonts w:ascii="Times New Roman" w:hAnsi="Times New Roman" w:cs="Times New Roman"/>
          <w:color w:val="000000"/>
          <w:sz w:val="28"/>
          <w:szCs w:val="28"/>
        </w:rPr>
        <w:t>школе,  показывайте</w:t>
      </w:r>
      <w:proofErr w:type="gramEnd"/>
    </w:p>
    <w:p w:rsidR="00A627C3" w:rsidRPr="00A627C3" w:rsidRDefault="00042BFF" w:rsidP="00042B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знак.</w:t>
      </w:r>
    </w:p>
    <w:p w:rsidR="00042BFF" w:rsidRDefault="00042BFF" w:rsidP="00042BFF">
      <w:pPr>
        <w:jc w:val="center"/>
        <w:rPr>
          <w:rFonts w:ascii="Times New Roman" w:hAnsi="Times New Roman" w:cs="Times New Roman"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lastRenderedPageBreak/>
        <w:t>Учебники и книжки,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lastRenderedPageBreak/>
        <w:t>Новогодние маски,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Пенал и тетрадки,</w:t>
      </w:r>
    </w:p>
    <w:p w:rsidR="00A627C3" w:rsidRPr="00A627C3" w:rsidRDefault="00A627C3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7C3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A627C3" w:rsidRPr="00042BFF" w:rsidRDefault="00042BFF" w:rsidP="00042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042BFF" w:rsidRDefault="00042BFF" w:rsidP="00A627C3">
      <w:pPr>
        <w:rPr>
          <w:rFonts w:ascii="Times New Roman" w:hAnsi="Times New Roman" w:cs="Times New Roman"/>
          <w:color w:val="993366"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7C3" w:rsidRPr="00042BFF" w:rsidRDefault="00A627C3" w:rsidP="00A627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27C3">
        <w:rPr>
          <w:rFonts w:ascii="Times New Roman" w:hAnsi="Times New Roman" w:cs="Times New Roman"/>
          <w:color w:val="993366"/>
          <w:sz w:val="28"/>
          <w:szCs w:val="28"/>
        </w:rPr>
        <w:lastRenderedPageBreak/>
        <w:t xml:space="preserve">        </w:t>
      </w:r>
      <w:proofErr w:type="gramStart"/>
      <w:r w:rsidRPr="00A62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 </w:t>
      </w:r>
      <w:r w:rsidRPr="00A627C3">
        <w:rPr>
          <w:rFonts w:ascii="Times New Roman" w:hAnsi="Times New Roman" w:cs="Times New Roman"/>
          <w:color w:val="000000"/>
          <w:sz w:val="28"/>
          <w:szCs w:val="28"/>
        </w:rPr>
        <w:t>Портфель</w:t>
      </w:r>
      <w:proofErr w:type="gramEnd"/>
      <w:r w:rsidRPr="00A627C3">
        <w:rPr>
          <w:rFonts w:ascii="Times New Roman" w:hAnsi="Times New Roman" w:cs="Times New Roman"/>
          <w:color w:val="000000"/>
          <w:sz w:val="28"/>
          <w:szCs w:val="28"/>
        </w:rPr>
        <w:t xml:space="preserve"> собран, можно и на урок отправлять</w:t>
      </w:r>
      <w:r w:rsidR="00042BFF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042BFF" w:rsidRDefault="00042BFF" w:rsidP="00376C05">
      <w:pPr>
        <w:rPr>
          <w:rFonts w:ascii="Times New Roman" w:hAnsi="Times New Roman" w:cs="Times New Roman"/>
          <w:b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lastRenderedPageBreak/>
        <w:t>6-й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Посмотрите на меня: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Вот какой счастливый я!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 первый класс уже хожу </w:t>
      </w:r>
    </w:p>
    <w:p w:rsidR="00042BFF" w:rsidRPr="00042BFF" w:rsidRDefault="00042BFF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376C05" w:rsidRPr="00376C05" w:rsidRDefault="00376C05" w:rsidP="00376C05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7-й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Настали дни чудесные,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Мы ходим в первый класс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много интересного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Узнаем в первый раз.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нас  заботы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 xml:space="preserve"> важные-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Мы школьники теперь.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есть у нас у каждого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Тетради и портфели.</w:t>
      </w:r>
    </w:p>
    <w:p w:rsidR="00042BFF" w:rsidRPr="00376C05" w:rsidRDefault="00042BFF" w:rsidP="00042BFF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8-й 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Мы рано просыпаемся-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Опаздывать нельзя!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Нас в школе дожидаются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Хорошие друзья.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тороплюсь,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Я в школу мчу</w:t>
      </w:r>
      <w:r w:rsidR="00042BFF">
        <w:rPr>
          <w:rFonts w:ascii="Times New Roman" w:hAnsi="Times New Roman" w:cs="Times New Roman"/>
          <w:sz w:val="28"/>
          <w:szCs w:val="28"/>
        </w:rPr>
        <w:t xml:space="preserve">сь. </w:t>
      </w:r>
      <w:r w:rsidRPr="00376C05">
        <w:rPr>
          <w:rFonts w:ascii="Times New Roman" w:hAnsi="Times New Roman" w:cs="Times New Roman"/>
          <w:sz w:val="28"/>
          <w:szCs w:val="28"/>
        </w:rPr>
        <w:t>Ура!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школьник! Я учусь!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вот мой класс,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«В</w:t>
      </w:r>
      <w:r w:rsidRPr="00376C05">
        <w:rPr>
          <w:rFonts w:ascii="Times New Roman" w:hAnsi="Times New Roman" w:cs="Times New Roman"/>
          <w:sz w:val="28"/>
          <w:szCs w:val="28"/>
        </w:rPr>
        <w:t>»,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буду в нём учиться!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Даю вам слово-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Из меня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Учёный может получиться.</w:t>
      </w:r>
    </w:p>
    <w:p w:rsidR="00042BFF" w:rsidRPr="00376C05" w:rsidRDefault="00042BFF" w:rsidP="00042BFF">
      <w:pPr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9-ученик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Мне учиться очень нравится,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Мне теперь не до игрушек: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учусь по букварю,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детсаду подарю.</w:t>
      </w:r>
    </w:p>
    <w:p w:rsidR="00042BFF" w:rsidRDefault="00042BFF" w:rsidP="00376C05">
      <w:pPr>
        <w:rPr>
          <w:rFonts w:ascii="Times New Roman" w:hAnsi="Times New Roman" w:cs="Times New Roman"/>
          <w:b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376C05" w:rsidRPr="00376C05">
        <w:rPr>
          <w:rFonts w:ascii="Times New Roman" w:hAnsi="Times New Roman" w:cs="Times New Roman"/>
          <w:sz w:val="28"/>
          <w:szCs w:val="28"/>
        </w:rPr>
        <w:t>В школе самое главное – быть внимательным. Вот мы сейчас проверим ваше внимание с помощью игры «Это я, это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05" w:rsidRPr="00376C05">
        <w:rPr>
          <w:rFonts w:ascii="Times New Roman" w:hAnsi="Times New Roman" w:cs="Times New Roman"/>
          <w:sz w:val="28"/>
          <w:szCs w:val="28"/>
        </w:rPr>
        <w:t>это все мои друзья». Я буду спрашивать, а вы, если согласны, отвечайте</w:t>
      </w:r>
      <w:r w:rsidR="00042BFF">
        <w:rPr>
          <w:rFonts w:ascii="Times New Roman" w:hAnsi="Times New Roman" w:cs="Times New Roman"/>
          <w:sz w:val="28"/>
          <w:szCs w:val="28"/>
        </w:rPr>
        <w:t>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«Это я …», а если нет, хлопайте в ладоши.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ватагою весёлой каждый год шагает в школу?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вас, из малышей, ходит грязный до ушей?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- Кто домашний свой урок выполняет 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ровно  в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 xml:space="preserve"> срок?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вас, скажите в слух, на уроке ловит мух?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из вас, хочу узнать, любит петь и танцевать?</w:t>
      </w:r>
    </w:p>
    <w:p w:rsidR="00376C05" w:rsidRPr="00376C05" w:rsidRDefault="00B161DD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376C05" w:rsidRPr="00376C05">
        <w:rPr>
          <w:rFonts w:ascii="Times New Roman" w:hAnsi="Times New Roman" w:cs="Times New Roman"/>
          <w:sz w:val="28"/>
          <w:szCs w:val="28"/>
        </w:rPr>
        <w:t>Ставьте</w:t>
      </w:r>
      <w:proofErr w:type="gramEnd"/>
      <w:r w:rsidR="00376C05" w:rsidRPr="00376C05">
        <w:rPr>
          <w:rFonts w:ascii="Times New Roman" w:hAnsi="Times New Roman" w:cs="Times New Roman"/>
          <w:sz w:val="28"/>
          <w:szCs w:val="28"/>
        </w:rPr>
        <w:t xml:space="preserve"> ушки на макушки,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     Слушайте внимательно.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     Пропоём мы вам частушки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                   Просто замечательно.</w:t>
      </w:r>
    </w:p>
    <w:p w:rsidR="00042BFF" w:rsidRDefault="00042BFF" w:rsidP="00376C05">
      <w:pPr>
        <w:rPr>
          <w:rFonts w:ascii="Times New Roman" w:hAnsi="Times New Roman" w:cs="Times New Roman"/>
          <w:sz w:val="28"/>
          <w:szCs w:val="28"/>
        </w:rPr>
        <w:sectPr w:rsidR="00042BFF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1. Вот и вырос я, ребята,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Наступил счастливый миг,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Всем завидно дошколятам: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    Ведь я, братцы ученик!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2. Мы теперь ученики,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    Нам не до гулянья.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На дом задают крючки-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Трудное заданье!</w:t>
      </w:r>
    </w:p>
    <w:p w:rsidR="00376C05" w:rsidRPr="00376C05" w:rsidRDefault="00042BFF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76C05" w:rsidRPr="00376C05">
        <w:rPr>
          <w:rFonts w:ascii="Times New Roman" w:hAnsi="Times New Roman" w:cs="Times New Roman"/>
          <w:sz w:val="28"/>
          <w:szCs w:val="28"/>
        </w:rPr>
        <w:t>3. Рано утром я пошла,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Так хочется учиться!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Хоть и нет мне семи лет.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Будут мной гордиться.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4. В школе прозвенел звонок,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Все спешим мы на урок.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А Максим привлёкся в класс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 опозданием на час.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5. Первоклашки научились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Цифры разные писать: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То ли 7, а то ли 5-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Ничего не разобрать!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6. Все науки одолеем,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Всё у нас получится,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Потому что наши мамы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 нами тоже учатся.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7. Буду я учиться с толком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И пятёрки получать,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Ну, а коль поставят двойку,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Про то буду я молчать.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</w:pP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</w:pP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8. Мы с Никитой любим драться,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От нас плакал детский сад.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Дорогой учитель, здравствуй!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Видим, ты нам очень рад!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9. За обедом я вертелась-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Вправо, влево и кругом!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 Олей, Кате</w:t>
      </w:r>
      <w:r w:rsidR="006641D8">
        <w:rPr>
          <w:rFonts w:ascii="Times New Roman" w:hAnsi="Times New Roman" w:cs="Times New Roman"/>
          <w:sz w:val="28"/>
          <w:szCs w:val="28"/>
        </w:rPr>
        <w:t>й</w:t>
      </w:r>
      <w:r w:rsidRPr="00376C05">
        <w:rPr>
          <w:rFonts w:ascii="Times New Roman" w:hAnsi="Times New Roman" w:cs="Times New Roman"/>
          <w:sz w:val="28"/>
          <w:szCs w:val="28"/>
        </w:rPr>
        <w:t xml:space="preserve"> я болтала,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Облила их молоком.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10. «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2»  поставят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 xml:space="preserve"> так и знай,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 Это значит, ты - лентяй!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 Только мы пока не знаем,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      Кто окажется лентяем?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376C05" w:rsidRPr="00376C05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   Хорошо ли, плохо ли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 А теперь мы вас попросим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 Чтобы вы похлопали.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76C05" w:rsidRPr="00376C05">
        <w:rPr>
          <w:rFonts w:ascii="Times New Roman" w:hAnsi="Times New Roman" w:cs="Times New Roman"/>
          <w:sz w:val="28"/>
          <w:szCs w:val="28"/>
        </w:rPr>
        <w:t>Звенит звонок всё громче, всё слышней,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C05" w:rsidRPr="00376C05">
        <w:rPr>
          <w:rFonts w:ascii="Times New Roman" w:hAnsi="Times New Roman" w:cs="Times New Roman"/>
          <w:sz w:val="28"/>
          <w:szCs w:val="28"/>
        </w:rPr>
        <w:t>И радостью душа переполняется.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C05" w:rsidRPr="00376C05">
        <w:rPr>
          <w:rFonts w:ascii="Times New Roman" w:hAnsi="Times New Roman" w:cs="Times New Roman"/>
          <w:sz w:val="28"/>
          <w:szCs w:val="28"/>
        </w:rPr>
        <w:t>Ты думаешь – распелся соловей?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76C05" w:rsidRPr="00376C05">
        <w:rPr>
          <w:rFonts w:ascii="Times New Roman" w:hAnsi="Times New Roman" w:cs="Times New Roman"/>
          <w:sz w:val="28"/>
          <w:szCs w:val="28"/>
        </w:rPr>
        <w:t>А вот и нет – уроки начинаются.</w:t>
      </w:r>
    </w:p>
    <w:p w:rsidR="00376C05" w:rsidRDefault="00376C05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05">
        <w:rPr>
          <w:rFonts w:ascii="Times New Roman" w:hAnsi="Times New Roman" w:cs="Times New Roman"/>
          <w:b/>
          <w:sz w:val="28"/>
          <w:szCs w:val="28"/>
        </w:rPr>
        <w:t>Парад наук</w:t>
      </w:r>
    </w:p>
    <w:p w:rsidR="00376C05" w:rsidRPr="00376C05" w:rsidRDefault="006641D8" w:rsidP="0037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</w:t>
      </w:r>
      <w:r w:rsidR="00376C05" w:rsidRPr="00376C05">
        <w:rPr>
          <w:rFonts w:ascii="Times New Roman" w:hAnsi="Times New Roman" w:cs="Times New Roman"/>
          <w:b/>
          <w:sz w:val="28"/>
          <w:szCs w:val="28"/>
        </w:rPr>
        <w:t>ходит Королева Знаний со своей свитой. Все в костюмах)</w:t>
      </w:r>
    </w:p>
    <w:p w:rsidR="00376C05" w:rsidRPr="00A627C3" w:rsidRDefault="00A627C3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C3">
        <w:rPr>
          <w:rFonts w:ascii="Times New Roman" w:hAnsi="Times New Roman" w:cs="Times New Roman"/>
          <w:b/>
          <w:sz w:val="28"/>
          <w:szCs w:val="28"/>
          <w:u w:val="single"/>
        </w:rPr>
        <w:t>Королева знаний: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Моё королевство все любят и чтут.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 моём королевстве науки живут,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Я сегодня науке названье дала,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Сегодня на праздник с собой привела.</w:t>
      </w:r>
    </w:p>
    <w:p w:rsidR="00376C05" w:rsidRPr="00A627C3" w:rsidRDefault="00A627C3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C3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 xml:space="preserve">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Азбуку  </w:t>
      </w:r>
      <w:r w:rsidRPr="00376C05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 xml:space="preserve"> вник,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Читая по слогам.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Потом прочтёшь ты сотни книг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 сознательным годам.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И ты поймёшь: без </w:t>
      </w:r>
      <w:r>
        <w:rPr>
          <w:rFonts w:ascii="Times New Roman" w:hAnsi="Times New Roman" w:cs="Times New Roman"/>
          <w:sz w:val="28"/>
          <w:szCs w:val="28"/>
        </w:rPr>
        <w:t>Азбуки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Вся жизнь прошла бы зря.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 этой книжкой, самой первой,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 свой первый перевал.</w:t>
      </w: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</w:rPr>
      </w:pP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76C05" w:rsidRPr="00376C05">
        <w:rPr>
          <w:rFonts w:ascii="Times New Roman" w:hAnsi="Times New Roman" w:cs="Times New Roman"/>
          <w:b/>
          <w:sz w:val="28"/>
          <w:szCs w:val="28"/>
        </w:rPr>
        <w:t>Доскажи словечко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1. Долго, долго крокодил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Море синее тушил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Пирогами, и блинами,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И сушенными (грибами) «Путаница».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2. Приходили к Мухе блошки,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Приносили её сапожки,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А сапожки не простые-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    В них 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застёжки  (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>золотые) «Муха-Цокотуха».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3. Маленькие дети!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Ни за что на свете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Не ходите в Африку,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    В Африку гулять!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 Африке акулы,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 Африке гориллы,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 Африке большие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Злые (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крокодилы)  «</w:t>
      </w:r>
      <w:proofErr w:type="spellStart"/>
      <w:proofErr w:type="gramEnd"/>
      <w:r w:rsidRPr="00376C0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»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4. Я за свечку,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Свечка – печку!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Я за книжку,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Та – бежать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И вприпрыжку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Под (кровать) «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»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 Кто написал эти стихи? (К.И.</w:t>
      </w:r>
      <w:r w:rsidR="00A627C3">
        <w:rPr>
          <w:rFonts w:ascii="Times New Roman" w:hAnsi="Times New Roman" w:cs="Times New Roman"/>
          <w:sz w:val="28"/>
          <w:szCs w:val="28"/>
        </w:rPr>
        <w:t xml:space="preserve"> </w:t>
      </w:r>
      <w:r w:rsidRPr="00376C05">
        <w:rPr>
          <w:rFonts w:ascii="Times New Roman" w:hAnsi="Times New Roman" w:cs="Times New Roman"/>
          <w:sz w:val="28"/>
          <w:szCs w:val="28"/>
        </w:rPr>
        <w:t>Чуковский).</w:t>
      </w: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</w:rPr>
      </w:pPr>
    </w:p>
    <w:p w:rsidR="00376C05" w:rsidRPr="00376C05" w:rsidRDefault="00A627C3" w:rsidP="003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Учитель:  «</w:t>
      </w:r>
      <w:proofErr w:type="gramEnd"/>
      <w:r w:rsidR="00376C05" w:rsidRPr="00376C05">
        <w:rPr>
          <w:rFonts w:ascii="Times New Roman" w:hAnsi="Times New Roman" w:cs="Times New Roman"/>
          <w:b/>
          <w:sz w:val="28"/>
          <w:szCs w:val="28"/>
        </w:rPr>
        <w:t>Назови имена известных литературных героев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Курочка (Ряба)                                         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Винни (Пух)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Кот (В сапогах,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,       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Папа (Карло)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Леопольд,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.)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Князь (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Снежная (королева)               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Черепаха (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Мальчик (с пальчик)             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Почтальон (Печкин)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Карабас (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)                   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Старуха (Шапокляк)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Синьор (Помидор)                         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Соловей (Разбойник)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Старик (Хоттабыч)</w:t>
      </w: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6C05" w:rsidRPr="00A627C3" w:rsidRDefault="00A627C3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Грамматика: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Люблю тебя, грамматика,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Ты умная и строгая,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Тебя моя грамматика,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Осилю понемногу 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Ученик ты будешь славный,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Коль начнёшь писать с заглавной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возьмёшь в соображенье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Точкой кончить предложенье.</w:t>
      </w:r>
    </w:p>
    <w:p w:rsidR="006641D8" w:rsidRPr="00B161DD" w:rsidRDefault="00A627C3" w:rsidP="003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Найд</w:t>
      </w:r>
      <w:r w:rsidR="00376C05" w:rsidRPr="00376C05">
        <w:rPr>
          <w:rFonts w:ascii="Times New Roman" w:hAnsi="Times New Roman" w:cs="Times New Roman"/>
          <w:b/>
          <w:sz w:val="28"/>
          <w:szCs w:val="28"/>
        </w:rPr>
        <w:t>и пару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76C05" w:rsidRPr="00376C0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На  доске  письменная и печатная  буквы</w:t>
      </w:r>
      <w:r w:rsidR="006641D8">
        <w:rPr>
          <w:rFonts w:ascii="Times New Roman" w:hAnsi="Times New Roman" w:cs="Times New Roman"/>
          <w:b/>
          <w:sz w:val="28"/>
          <w:szCs w:val="28"/>
        </w:rPr>
        <w:t>)</w:t>
      </w:r>
    </w:p>
    <w:p w:rsidR="00376C05" w:rsidRPr="00A627C3" w:rsidRDefault="00A627C3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прекрасна и сильна математика – страна.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Здесь везде кипит работа,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Все подсчитывают что-то.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Сколько домнам угля надо?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А детишкам шоколад?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Сколько звёзд на небесах?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А веснушек на носах?</w:t>
      </w:r>
    </w:p>
    <w:p w:rsidR="00376C05" w:rsidRPr="00376C05" w:rsidRDefault="00A627C3" w:rsidP="003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Учитель:  «</w:t>
      </w:r>
      <w:proofErr w:type="gramEnd"/>
      <w:r w:rsidR="00376C05" w:rsidRPr="00376C0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="00376C05" w:rsidRPr="00376C0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1. Вышли с гоготом, смотри,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Два гуся из-за угла,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И у каждого смотри,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Две ноги и два крыла.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Вышли гуси на лужок.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Сосчитай-ка без ошибки,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Сколько крыльев, сколько ног.</w:t>
      </w:r>
      <w:r w:rsidR="00E129A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2. Два щенка – баловника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Бегают, резвятся.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К шалун</w:t>
      </w:r>
      <w:r w:rsidR="00376C05" w:rsidRPr="00376C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76C05" w:rsidRPr="00376C05">
        <w:rPr>
          <w:rFonts w:ascii="Times New Roman" w:hAnsi="Times New Roman" w:cs="Times New Roman"/>
          <w:sz w:val="28"/>
          <w:szCs w:val="28"/>
        </w:rPr>
        <w:t>кам три дружка</w:t>
      </w:r>
    </w:p>
    <w:p w:rsidR="00376C05" w:rsidRPr="00376C05" w:rsidRDefault="00A627C3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С громким лаем мч</w:t>
      </w:r>
      <w:r w:rsidR="00376C05" w:rsidRPr="00376C05">
        <w:rPr>
          <w:rFonts w:ascii="Times New Roman" w:hAnsi="Times New Roman" w:cs="Times New Roman"/>
          <w:sz w:val="28"/>
          <w:szCs w:val="28"/>
        </w:rPr>
        <w:t>атся.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Вместе будет веселей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 Сколько же всего друзей?</w:t>
      </w:r>
      <w:r w:rsidR="00E129A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6641D8" w:rsidRDefault="006641D8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6C05" w:rsidRPr="00E129AD" w:rsidRDefault="00E129AD" w:rsidP="00376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Физкультура: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Что такое физкультура? Тренировка и игра.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Что такое физкультура?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 xml:space="preserve"> и куль, и ту и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Руки вверх, руки вниз – это физ.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Крутим шею, словно руль – это куль.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Ловко прыгай в высоту – это ту.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Бегай полчаса с утра – это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Занимаясь этим делом,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Станешь сильным, ловким, смелым.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Вот что значит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-куль-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376C05">
        <w:rPr>
          <w:rFonts w:ascii="Times New Roman" w:hAnsi="Times New Roman" w:cs="Times New Roman"/>
          <w:sz w:val="28"/>
          <w:szCs w:val="28"/>
        </w:rPr>
        <w:t>!</w:t>
      </w:r>
    </w:p>
    <w:p w:rsidR="00E129AD" w:rsidRPr="00B161DD" w:rsidRDefault="00E129AD" w:rsidP="003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Учитель:  Физкультминутка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479B">
        <w:rPr>
          <w:rFonts w:ascii="Times New Roman" w:hAnsi="Times New Roman" w:cs="Times New Roman"/>
          <w:b/>
          <w:sz w:val="28"/>
          <w:szCs w:val="28"/>
        </w:rPr>
        <w:t>музыкальная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C05" w:rsidRPr="00E129AD" w:rsidRDefault="00376C05" w:rsidP="00376C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9AD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="00E129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Будем изобразительное искусство изучать,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Творчество и фантазию развивать!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Сколько в мире красок!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Сколько красоты!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Научишься и ты.</w:t>
      </w:r>
    </w:p>
    <w:p w:rsidR="00E129AD" w:rsidRDefault="00E129AD" w:rsidP="003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  Нарисовать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закрытыми глазами  яблоко.</w:t>
      </w:r>
    </w:p>
    <w:p w:rsidR="00E129AD" w:rsidRDefault="00E129AD" w:rsidP="00376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Мы в этот час сказать ещё должны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помогать во многом ещё будет.</w:t>
      </w:r>
    </w:p>
    <w:p w:rsidR="006641D8" w:rsidRPr="00B161DD" w:rsidRDefault="00376C05" w:rsidP="00B161DD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-Ребята, а кто вам помогает в учёбе?</w:t>
      </w:r>
    </w:p>
    <w:p w:rsidR="00376C05" w:rsidRPr="00F6479B" w:rsidRDefault="00376C05" w:rsidP="00F6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9B">
        <w:rPr>
          <w:rFonts w:ascii="Times New Roman" w:hAnsi="Times New Roman" w:cs="Times New Roman"/>
          <w:b/>
          <w:sz w:val="28"/>
          <w:szCs w:val="28"/>
        </w:rPr>
        <w:t>Сценка «Учимся все вместе».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Витя. Ох! Уж эта мне задача!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Бился ,бился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 xml:space="preserve"> – неудача.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Аж в глазах пошли круги…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Сядь – ка, папа, помоги!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Папа. Выше голову сынок!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Со мною ты не одинок!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(Делают уроки)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Витя. Части речи в упражненье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Нам велели подчеркнуть.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Сделай, мама, одолженье –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Помоги мне хоть чуть, чуть!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Мама. Части речи подчеркнуть?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             Разберёмся как –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 (Делают уроки)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Витя. А тебе, дедуля, краски,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            Ты,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дедуленька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>, не спи,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 xml:space="preserve">            Нарисуй </w:t>
      </w:r>
      <w:proofErr w:type="spellStart"/>
      <w:r w:rsidRPr="00376C05">
        <w:rPr>
          <w:rFonts w:ascii="Times New Roman" w:hAnsi="Times New Roman" w:cs="Times New Roman"/>
          <w:sz w:val="28"/>
          <w:szCs w:val="28"/>
        </w:rPr>
        <w:t>карСтину</w:t>
      </w:r>
      <w:proofErr w:type="spellEnd"/>
      <w:r w:rsidRPr="00376C05">
        <w:rPr>
          <w:rFonts w:ascii="Times New Roman" w:hAnsi="Times New Roman" w:cs="Times New Roman"/>
          <w:sz w:val="28"/>
          <w:szCs w:val="28"/>
        </w:rPr>
        <w:t xml:space="preserve"> к сказке,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 Кот шагает по цепи.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Ведущий. Утром Витя шёл веселый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    С синей сумкой за спиной.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                   Но невесело из школы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                  Возвращался он домой.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Мама. Что принёс?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Витя. Смотри сама!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Папа. Нет, докладывай сперва!</w:t>
      </w:r>
    </w:p>
    <w:p w:rsidR="006641D8" w:rsidRPr="00B161DD" w:rsidRDefault="00376C05" w:rsidP="00B161DD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Витя. Папа – 5, 4 – мама, а тебе, дедуля – 2!</w:t>
      </w:r>
    </w:p>
    <w:p w:rsidR="00376C05" w:rsidRPr="00F6479B" w:rsidRDefault="00376C05" w:rsidP="00F6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9B">
        <w:rPr>
          <w:rFonts w:ascii="Times New Roman" w:hAnsi="Times New Roman" w:cs="Times New Roman"/>
          <w:b/>
          <w:sz w:val="28"/>
          <w:szCs w:val="28"/>
        </w:rPr>
        <w:t>Песня «Чему учат в школе»</w:t>
      </w:r>
    </w:p>
    <w:p w:rsidR="00376C05" w:rsidRPr="00376C05" w:rsidRDefault="00E129AD" w:rsidP="00376C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Учитель:   </w:t>
      </w:r>
      <w:proofErr w:type="gramEnd"/>
      <w:r w:rsidR="00376C05" w:rsidRPr="00376C05">
        <w:rPr>
          <w:rFonts w:ascii="Times New Roman" w:hAnsi="Times New Roman" w:cs="Times New Roman"/>
          <w:sz w:val="28"/>
          <w:szCs w:val="28"/>
        </w:rPr>
        <w:t>Сегодня к нам на праздник пришли мои бывшие ученики, нынешние пятиклассники. Они хотят вас поздравить.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Наказ 5-пятиклассников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Вот дружок желанный час,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376C05">
        <w:rPr>
          <w:rFonts w:ascii="Times New Roman" w:hAnsi="Times New Roman" w:cs="Times New Roman"/>
          <w:sz w:val="28"/>
          <w:szCs w:val="28"/>
        </w:rPr>
        <w:t>. дружок</w:t>
      </w:r>
      <w:proofErr w:type="gramEnd"/>
      <w:r w:rsidRPr="00376C05">
        <w:rPr>
          <w:rFonts w:ascii="Times New Roman" w:hAnsi="Times New Roman" w:cs="Times New Roman"/>
          <w:sz w:val="28"/>
          <w:szCs w:val="28"/>
        </w:rPr>
        <w:t>, послушай нас,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Мы даём тебе наказ.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376C05" w:rsidRDefault="00E129AD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E129AD" w:rsidRPr="00376C05" w:rsidRDefault="00E129AD" w:rsidP="00376C05">
      <w:pPr>
        <w:rPr>
          <w:rFonts w:ascii="Times New Roman" w:hAnsi="Times New Roman" w:cs="Times New Roman"/>
          <w:sz w:val="28"/>
          <w:szCs w:val="28"/>
        </w:rPr>
      </w:pP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Приручай себя к порядку,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6641D8" w:rsidRDefault="006641D8" w:rsidP="0037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Чтоб смотреть было приятно,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Не дразнись, не зазевайся,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Зря не хмурься, будь смелей-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 найдёшь себе друзей.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Чтоб получить отметку «пять».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Их мудрей и проще нету.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376C05" w:rsidRPr="00376C05" w:rsidRDefault="00376C05" w:rsidP="00376C05">
      <w:pPr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t> </w:t>
      </w:r>
    </w:p>
    <w:p w:rsidR="006641D8" w:rsidRDefault="006641D8" w:rsidP="00E129AD">
      <w:pPr>
        <w:rPr>
          <w:rFonts w:ascii="Times New Roman" w:hAnsi="Times New Roman" w:cs="Times New Roman"/>
          <w:sz w:val="28"/>
          <w:szCs w:val="28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29AD" w:rsidRPr="00E129AD" w:rsidRDefault="00376C05" w:rsidP="006641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6C05">
        <w:rPr>
          <w:rFonts w:ascii="Times New Roman" w:hAnsi="Times New Roman" w:cs="Times New Roman"/>
          <w:sz w:val="28"/>
          <w:szCs w:val="28"/>
        </w:rPr>
        <w:lastRenderedPageBreak/>
        <w:t>До свиданья. В добрый путь!</w:t>
      </w:r>
      <w:r w:rsidR="006A1413">
        <w:rPr>
          <w:rFonts w:ascii="Times New Roman" w:hAnsi="Times New Roman" w:cs="Times New Roman"/>
          <w:sz w:val="28"/>
          <w:szCs w:val="28"/>
        </w:rPr>
        <w:t xml:space="preserve"> </w:t>
      </w:r>
      <w:r w:rsidRPr="00376C05">
        <w:rPr>
          <w:rFonts w:ascii="Times New Roman" w:hAnsi="Times New Roman" w:cs="Times New Roman"/>
          <w:sz w:val="28"/>
          <w:szCs w:val="28"/>
        </w:rPr>
        <w:t>В добрый путь, милые первоклассники! Усп</w:t>
      </w:r>
      <w:r w:rsidR="00E129AD">
        <w:rPr>
          <w:rFonts w:ascii="Times New Roman" w:hAnsi="Times New Roman" w:cs="Times New Roman"/>
          <w:sz w:val="28"/>
          <w:szCs w:val="28"/>
        </w:rPr>
        <w:t xml:space="preserve">ехов вам в учёбе! Будьте всегда </w:t>
      </w:r>
      <w:r w:rsidRPr="00E129AD">
        <w:rPr>
          <w:rFonts w:ascii="Times New Roman" w:hAnsi="Times New Roman" w:cs="Times New Roman"/>
          <w:sz w:val="28"/>
          <w:szCs w:val="28"/>
        </w:rPr>
        <w:t>сильными и здоровыми!</w:t>
      </w:r>
      <w:r w:rsidR="00A627C3" w:rsidRPr="00E129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129AD" w:rsidRDefault="00E129AD" w:rsidP="00A627C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A627C3" w:rsidRPr="00E129AD" w:rsidRDefault="00E129AD" w:rsidP="00A627C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Учитель:  </w:t>
      </w:r>
      <w:r w:rsidR="00A627C3" w:rsidRPr="00E129AD">
        <w:rPr>
          <w:color w:val="000000"/>
          <w:sz w:val="28"/>
          <w:szCs w:val="28"/>
        </w:rPr>
        <w:t>Я</w:t>
      </w:r>
      <w:proofErr w:type="gramEnd"/>
      <w:r w:rsidR="00A627C3" w:rsidRPr="00E129AD">
        <w:rPr>
          <w:color w:val="000000"/>
          <w:sz w:val="28"/>
          <w:szCs w:val="28"/>
        </w:rPr>
        <w:t xml:space="preserve"> зачитаю телеграммы, которые</w:t>
      </w:r>
      <w:r w:rsidR="006641D8">
        <w:rPr>
          <w:color w:val="000000"/>
          <w:sz w:val="28"/>
          <w:szCs w:val="28"/>
        </w:rPr>
        <w:t xml:space="preserve"> прислали вам друзья. Думаю, Вы </w:t>
      </w:r>
      <w:r w:rsidR="00A627C3" w:rsidRPr="00E129AD">
        <w:rPr>
          <w:color w:val="000000"/>
          <w:sz w:val="28"/>
          <w:szCs w:val="28"/>
        </w:rPr>
        <w:t>догадаетесь, кто вам их прислал.</w:t>
      </w:r>
    </w:p>
    <w:p w:rsidR="00A627C3" w:rsidRDefault="00A627C3" w:rsidP="006641D8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Телеграммы</w:t>
      </w:r>
      <w:r w:rsidR="006A1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641D8" w:rsidRDefault="006641D8" w:rsidP="00A627C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413" w:rsidRPr="00E129AD" w:rsidRDefault="006A1413" w:rsidP="00A627C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27C3" w:rsidRPr="00E129AD" w:rsidRDefault="00A627C3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желаю от души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Вам здоровья, </w:t>
      </w:r>
      <w:proofErr w:type="gram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малыши!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прививок не боялись,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Ежедневно закалялись,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мучил вас бронхит.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доктор… (Айболит)</w:t>
      </w:r>
    </w:p>
    <w:p w:rsidR="00E129AD" w:rsidRDefault="00E129AD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C3" w:rsidRPr="00E129AD" w:rsidRDefault="00A627C3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Я желаю вам в подарок получить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Огромный </w:t>
      </w:r>
      <w:proofErr w:type="gram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Шоколад</w:t>
      </w:r>
      <w:proofErr w:type="gram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печенье,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Мармелад и варенье,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Становить толще, выше,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 от вас ответ на крыше. (</w:t>
      </w:r>
      <w:proofErr w:type="spell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641D8" w:rsidRDefault="006641D8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41D8" w:rsidSect="001F5A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29AD" w:rsidRDefault="00E129AD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C3" w:rsidRPr="00E129AD" w:rsidRDefault="00A627C3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хочу вам пожелать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пятёрки получать.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Книжки добрые </w:t>
      </w:r>
      <w:proofErr w:type="gram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математикой дружить.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лица Пьеро, Мальвины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дружище… (Буратино.)</w:t>
      </w:r>
    </w:p>
    <w:p w:rsidR="00E129AD" w:rsidRDefault="00E129AD" w:rsidP="006641D8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627C3" w:rsidRPr="00E129AD" w:rsidRDefault="00E129AD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Учитель:  </w:t>
      </w:r>
      <w:r w:rsidR="00A627C3"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627C3"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последняя телеграмма. Странная она какая-то, недобрая. Ну-ка, ребята, определите, кто её отправил, потому что она специально не подписана.</w:t>
      </w:r>
    </w:p>
    <w:p w:rsidR="00E129AD" w:rsidRDefault="00E129AD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C3" w:rsidRPr="00E129AD" w:rsidRDefault="00A627C3" w:rsidP="006641D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учебный год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гадости </w:t>
      </w:r>
      <w:proofErr w:type="gram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несёт!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Получайте</w:t>
      </w:r>
      <w:proofErr w:type="gram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двойки,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редко можно – тройки,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Бейте окна и витрины,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ходите в магазины,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Проводите больше драк,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Привет, Старуха… (Шапокляк.)</w:t>
      </w:r>
    </w:p>
    <w:p w:rsidR="00E129AD" w:rsidRDefault="00E129AD" w:rsidP="00A627C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9AD" w:rsidRDefault="00E129AD" w:rsidP="00A627C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Учитель:  </w:t>
      </w:r>
      <w:r w:rsidR="00A627C3"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="00A627C3"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друзья, вы не будете выполнять пожелания старухи Шапокляк? Дорогие мои, вы будете каждый день 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подарки. Но это не конфеты, не</w:t>
      </w:r>
    </w:p>
    <w:p w:rsidR="00376C05" w:rsidRDefault="00E129AD" w:rsidP="00E129AD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знания.</w:t>
      </w:r>
    </w:p>
    <w:p w:rsidR="00E129AD" w:rsidRPr="006A1413" w:rsidRDefault="006A1413" w:rsidP="006A14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2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E129AD" w:rsidRPr="006A1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29AD" w:rsidRPr="006A1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>Дорогие ребята!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Все мы рады вас сегодня 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В первоклассники принять.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От души вас всех поздравить</w:t>
      </w:r>
    </w:p>
    <w:p w:rsidR="00E129AD" w:rsidRPr="006641D8" w:rsidRDefault="00E129AD" w:rsidP="006641D8">
      <w:pPr>
        <w:spacing w:line="240" w:lineRule="auto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И успехов пожелать.  </w:t>
      </w:r>
    </w:p>
    <w:p w:rsidR="00E129AD" w:rsidRPr="006A1413" w:rsidRDefault="006A1413" w:rsidP="006A1413">
      <w:pPr>
        <w:spacing w:line="240" w:lineRule="auto"/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>Мальчишки и девчонки!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>Доброго вам пути в мире знаний, а чтобы успешно преодолевались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>все трудности, помните этот наказ: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Будь послушным – это раз.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Попусту не трать слова – это два.</w:t>
      </w:r>
    </w:p>
    <w:p w:rsidR="00E129AD" w:rsidRPr="006A1413" w:rsidRDefault="00E129AD" w:rsidP="006A1413">
      <w:pPr>
        <w:spacing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С лучших лишь пример бери – это три.</w:t>
      </w:r>
    </w:p>
    <w:p w:rsidR="00E129AD" w:rsidRPr="006A1413" w:rsidRDefault="00E129AD" w:rsidP="00E129AD">
      <w:pPr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А четыре – знай всегда: жизнь – не радость без труда.</w:t>
      </w:r>
    </w:p>
    <w:p w:rsidR="00E129AD" w:rsidRPr="006A1413" w:rsidRDefault="00E129AD" w:rsidP="00E129AD">
      <w:pPr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Старших надо уважать, малышей не обижать – это пять.</w:t>
      </w:r>
    </w:p>
    <w:p w:rsidR="00E129AD" w:rsidRPr="006A1413" w:rsidRDefault="00E129AD" w:rsidP="00E129AD">
      <w:pPr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Если порученье есть, принимай его за честь – это шесть.</w:t>
      </w:r>
    </w:p>
    <w:p w:rsidR="006641D8" w:rsidRPr="006641D8" w:rsidRDefault="00E129AD" w:rsidP="006641D8">
      <w:pPr>
        <w:ind w:left="84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Будь внимателен ко всем – это семь.</w:t>
      </w:r>
    </w:p>
    <w:p w:rsidR="00E129AD" w:rsidRPr="006A1413" w:rsidRDefault="006A1413" w:rsidP="00E129AD">
      <w:pPr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E129AD"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 сейчас, ребята, вы произнесёте обещание первоклассников.</w:t>
      </w:r>
    </w:p>
    <w:p w:rsidR="006A1413" w:rsidRPr="006A1413" w:rsidRDefault="006A1413" w:rsidP="006A1413">
      <w:pPr>
        <w:ind w:left="840"/>
        <w:rPr>
          <w:rFonts w:ascii="Times New Roman" w:hAnsi="Times New Roman" w:cs="Times New Roman"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color w:val="000000"/>
          <w:sz w:val="28"/>
          <w:szCs w:val="28"/>
        </w:rPr>
        <w:t xml:space="preserve"> (Дети читают слова.)</w:t>
      </w:r>
    </w:p>
    <w:p w:rsidR="006A1413" w:rsidRPr="006A1413" w:rsidRDefault="006A1413" w:rsidP="006A14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Я всем обещаю здоровеньким быть,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 xml:space="preserve">В Дубровскую школу исправно ходить. 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413">
        <w:rPr>
          <w:rFonts w:ascii="Times New Roman" w:hAnsi="Times New Roman" w:cs="Times New Roman"/>
          <w:b/>
          <w:sz w:val="28"/>
          <w:szCs w:val="28"/>
        </w:rPr>
        <w:t>Хором:  Обещаю</w:t>
      </w:r>
      <w:proofErr w:type="gramEnd"/>
      <w:r w:rsidRPr="006A1413">
        <w:rPr>
          <w:rFonts w:ascii="Times New Roman" w:hAnsi="Times New Roman" w:cs="Times New Roman"/>
          <w:b/>
          <w:sz w:val="28"/>
          <w:szCs w:val="28"/>
        </w:rPr>
        <w:t>!</w:t>
      </w:r>
    </w:p>
    <w:p w:rsidR="006A1413" w:rsidRPr="006A1413" w:rsidRDefault="006A1413" w:rsidP="006A14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Читать и писать обещаю прилично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И в ранце носить «хорошо» и «отлично».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413">
        <w:rPr>
          <w:rFonts w:ascii="Times New Roman" w:hAnsi="Times New Roman" w:cs="Times New Roman"/>
          <w:b/>
          <w:sz w:val="28"/>
          <w:szCs w:val="28"/>
        </w:rPr>
        <w:t>Хором:  Обещаю</w:t>
      </w:r>
      <w:proofErr w:type="gramEnd"/>
      <w:r w:rsidRPr="006A1413">
        <w:rPr>
          <w:rFonts w:ascii="Times New Roman" w:hAnsi="Times New Roman" w:cs="Times New Roman"/>
          <w:b/>
          <w:sz w:val="28"/>
          <w:szCs w:val="28"/>
        </w:rPr>
        <w:t>!</w:t>
      </w:r>
    </w:p>
    <w:p w:rsidR="006A1413" w:rsidRPr="006A1413" w:rsidRDefault="006A1413" w:rsidP="006A14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 xml:space="preserve">Я всем обещаю, что </w:t>
      </w:r>
      <w:proofErr w:type="gramStart"/>
      <w:r w:rsidRPr="006A1413">
        <w:rPr>
          <w:rFonts w:ascii="Times New Roman" w:hAnsi="Times New Roman" w:cs="Times New Roman"/>
          <w:sz w:val="28"/>
          <w:szCs w:val="28"/>
        </w:rPr>
        <w:t>буду  стараться</w:t>
      </w:r>
      <w:proofErr w:type="gramEnd"/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 xml:space="preserve">С друзьями моими впредь больше не драться! 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413">
        <w:rPr>
          <w:rFonts w:ascii="Times New Roman" w:hAnsi="Times New Roman" w:cs="Times New Roman"/>
          <w:b/>
          <w:sz w:val="28"/>
          <w:szCs w:val="28"/>
        </w:rPr>
        <w:t>Хором:  Обещаю</w:t>
      </w:r>
      <w:proofErr w:type="gramEnd"/>
      <w:r w:rsidRPr="006A1413">
        <w:rPr>
          <w:rFonts w:ascii="Times New Roman" w:hAnsi="Times New Roman" w:cs="Times New Roman"/>
          <w:b/>
          <w:sz w:val="28"/>
          <w:szCs w:val="28"/>
        </w:rPr>
        <w:t>!</w:t>
      </w:r>
    </w:p>
    <w:p w:rsidR="006A1413" w:rsidRPr="006A1413" w:rsidRDefault="006A1413" w:rsidP="006A14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Обещаю ребёнком воспитанным быть,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proofErr w:type="gramStart"/>
      <w:r w:rsidRPr="006A1413">
        <w:rPr>
          <w:rFonts w:ascii="Times New Roman" w:hAnsi="Times New Roman" w:cs="Times New Roman"/>
          <w:b/>
          <w:sz w:val="28"/>
          <w:szCs w:val="28"/>
        </w:rPr>
        <w:t>Хором:  Обещаю</w:t>
      </w:r>
      <w:proofErr w:type="gramEnd"/>
      <w:r w:rsidRPr="006A1413">
        <w:rPr>
          <w:rFonts w:ascii="Times New Roman" w:hAnsi="Times New Roman" w:cs="Times New Roman"/>
          <w:b/>
          <w:sz w:val="28"/>
          <w:szCs w:val="28"/>
        </w:rPr>
        <w:t>!</w:t>
      </w:r>
    </w:p>
    <w:p w:rsidR="006A1413" w:rsidRPr="006A1413" w:rsidRDefault="006A1413" w:rsidP="006A14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sz w:val="28"/>
          <w:szCs w:val="28"/>
        </w:rPr>
      </w:pPr>
      <w:r w:rsidRPr="006A1413">
        <w:rPr>
          <w:rFonts w:ascii="Times New Roman" w:hAnsi="Times New Roman" w:cs="Times New Roman"/>
          <w:sz w:val="28"/>
          <w:szCs w:val="28"/>
        </w:rPr>
        <w:t xml:space="preserve">И обещанье </w:t>
      </w:r>
      <w:proofErr w:type="gramStart"/>
      <w:r w:rsidRPr="006A1413">
        <w:rPr>
          <w:rFonts w:ascii="Times New Roman" w:hAnsi="Times New Roman" w:cs="Times New Roman"/>
          <w:sz w:val="28"/>
          <w:szCs w:val="28"/>
        </w:rPr>
        <w:t>своё  не</w:t>
      </w:r>
      <w:proofErr w:type="gramEnd"/>
      <w:r w:rsidRPr="006A1413">
        <w:rPr>
          <w:rFonts w:ascii="Times New Roman" w:hAnsi="Times New Roman" w:cs="Times New Roman"/>
          <w:sz w:val="28"/>
          <w:szCs w:val="28"/>
        </w:rPr>
        <w:t xml:space="preserve"> забуду!</w:t>
      </w:r>
    </w:p>
    <w:p w:rsidR="006A1413" w:rsidRPr="006A1413" w:rsidRDefault="006A1413" w:rsidP="006A1413">
      <w:pPr>
        <w:ind w:left="1200"/>
        <w:rPr>
          <w:rFonts w:ascii="Times New Roman" w:hAnsi="Times New Roman" w:cs="Times New Roman"/>
          <w:b/>
          <w:sz w:val="28"/>
          <w:szCs w:val="28"/>
        </w:rPr>
      </w:pPr>
      <w:r w:rsidRPr="006A1413">
        <w:rPr>
          <w:rFonts w:ascii="Times New Roman" w:hAnsi="Times New Roman" w:cs="Times New Roman"/>
          <w:b/>
          <w:sz w:val="28"/>
          <w:szCs w:val="28"/>
        </w:rPr>
        <w:t>Хором: Обещаю!</w:t>
      </w:r>
    </w:p>
    <w:p w:rsidR="006A1413" w:rsidRPr="006641D8" w:rsidRDefault="006A1413" w:rsidP="006641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Детям </w:t>
      </w:r>
      <w:proofErr w:type="gramStart"/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t>вручаются  дипломы</w:t>
      </w:r>
      <w:proofErr w:type="gramEnd"/>
      <w:r w:rsidRPr="006A1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первоклассников.</w:t>
      </w:r>
    </w:p>
    <w:p w:rsidR="00A627C3" w:rsidRPr="00B3773B" w:rsidRDefault="006A1413" w:rsidP="006641D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141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3773B">
        <w:rPr>
          <w:rFonts w:ascii="Times New Roman" w:hAnsi="Times New Roman" w:cs="Times New Roman"/>
          <w:b/>
          <w:sz w:val="28"/>
          <w:szCs w:val="28"/>
        </w:rPr>
        <w:t>: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1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B16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A627C3"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Трудно детей своих воспитать,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Многое нужно для этого знать.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Родителям я хочу пожелать: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всегда во всём помогать,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школу с утра ребёнка собрать,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Напутствия вовремя добрые дать,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Умную книжку успеть прочитать,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 выходной не забыть погулять,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болезней всех избежать,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 ещё детей закалять,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Собрания также все посещать,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Школе по мере сил помогать.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главное - без сомненья -</w:t>
      </w:r>
    </w:p>
    <w:p w:rsidR="00A627C3" w:rsidRPr="00B3773B" w:rsidRDefault="00A627C3" w:rsidP="006641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Желаю я вам терпенья!</w:t>
      </w:r>
    </w:p>
    <w:p w:rsidR="00A627C3" w:rsidRPr="00B3773B" w:rsidRDefault="006A1413" w:rsidP="006A1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7C3"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Настала и ваша очередь дать клятву родителе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первоклассников!</w:t>
      </w:r>
    </w:p>
    <w:p w:rsidR="00A627C3" w:rsidRPr="00B3773B" w:rsidRDefault="00A627C3" w:rsidP="006A14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Клятва родителей первоклассников:</w:t>
      </w:r>
    </w:p>
    <w:p w:rsidR="00042BFF" w:rsidRPr="00B3773B" w:rsidRDefault="00A627C3" w:rsidP="006641D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Клянусь (будь я мать или будь я </w:t>
      </w:r>
      <w:proofErr w:type="gramStart"/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отец)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Ребёнку</w:t>
      </w:r>
      <w:proofErr w:type="gramEnd"/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говорить "Молодец"!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Клянусь выходить в надлежащие сроки,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Клянусь не опаздывать я на уроки.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Клянусь я в учёбе ребёнка не "строить",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Клянусь вместе с ним иностранный освоить.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двойки клянусь я его не ругать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делать уроки ему помогать.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если нарушу я клятву мою,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я последний свой зуб отдаю,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моего обещаю ребёнка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Кормить ежедневно варёной сгущёнкой!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идеальным родителем буду</w:t>
      </w:r>
      <w:r w:rsidRPr="00B3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клятвы моей никогда не забуду!</w:t>
      </w:r>
    </w:p>
    <w:p w:rsidR="00A627C3" w:rsidRPr="00042BFF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2B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Ответное слово первоклассников: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1: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Теперь-то жизнь другая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Наступит у меня.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Ой, мама </w:t>
      </w:r>
      <w:proofErr w:type="gramStart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дорогая!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</w:t>
      </w:r>
      <w:proofErr w:type="gramEnd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взрослый я!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2: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в школе лучше, чем в </w:t>
      </w:r>
      <w:proofErr w:type="gramStart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саду!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</w:t>
      </w:r>
      <w:proofErr w:type="gramEnd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 с радостью иду.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уроков уходишь из класса,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никакого тихого часа!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3: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праздник солнечный, веселый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Сердце радостно стучит.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"Ученик начальной школы" -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здорово звучит!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Ученица 4:</w:t>
      </w:r>
    </w:p>
    <w:p w:rsidR="00A627C3" w:rsidRPr="00E129AD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Становясь умней и </w:t>
      </w:r>
      <w:proofErr w:type="gramStart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старше,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</w:t>
      </w:r>
      <w:proofErr w:type="gramEnd"/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покорим.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праздник этот классный</w:t>
      </w:r>
      <w:r w:rsidRPr="00E12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спасибо говор</w:t>
      </w:r>
      <w:r w:rsidR="0004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им!</w:t>
      </w:r>
    </w:p>
    <w:p w:rsidR="00A627C3" w:rsidRPr="006641D8" w:rsidRDefault="00A627C3" w:rsidP="00A627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заключение звучит песня "Как положено друзьям".</w:t>
      </w:r>
    </w:p>
    <w:p w:rsidR="00A627C3" w:rsidRPr="00E129AD" w:rsidRDefault="00A627C3" w:rsidP="00A627C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DE" w:rsidRDefault="001F5ADE" w:rsidP="006A141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DE" w:rsidRPr="00B161DD" w:rsidRDefault="001F5ADE" w:rsidP="00B161D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B161DD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  <w:r w:rsidRPr="00B161DD">
        <w:rPr>
          <w:rFonts w:ascii="Times New Roman" w:hAnsi="Times New Roman"/>
          <w:b/>
          <w:sz w:val="32"/>
          <w:szCs w:val="32"/>
        </w:rPr>
        <w:br/>
      </w:r>
    </w:p>
    <w:p w:rsidR="006A1413" w:rsidRPr="00E129AD" w:rsidRDefault="006A1413" w:rsidP="006A141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Журнал для занятий с детьми – Дошкольник. Младший школьник, № 5 2007 год с. 13-15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Журнал для занятий с детьми — Дошкольник. Младший школьник, № 9 2008 год</w:t>
      </w:r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Яровая Л.Н., </w:t>
      </w:r>
      <w:proofErr w:type="spellStart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E1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Внеклассные мероприятия. 1 класс. — М.: ВАКО, 2004 год</w:t>
      </w:r>
    </w:p>
    <w:p w:rsidR="00A627C3" w:rsidRDefault="00A627C3" w:rsidP="00376C05">
      <w:pPr>
        <w:rPr>
          <w:rFonts w:ascii="Times New Roman" w:hAnsi="Times New Roman" w:cs="Times New Roman"/>
          <w:sz w:val="28"/>
          <w:szCs w:val="28"/>
        </w:rPr>
      </w:pPr>
    </w:p>
    <w:p w:rsidR="00B161DD" w:rsidRDefault="00B161DD" w:rsidP="00376C05">
      <w:pPr>
        <w:rPr>
          <w:rFonts w:ascii="Times New Roman" w:hAnsi="Times New Roman" w:cs="Times New Roman"/>
          <w:sz w:val="28"/>
          <w:szCs w:val="28"/>
        </w:rPr>
      </w:pPr>
    </w:p>
    <w:p w:rsidR="00B161DD" w:rsidRPr="00B161DD" w:rsidRDefault="00B161DD" w:rsidP="00B161DD">
      <w:pPr>
        <w:jc w:val="center"/>
        <w:rPr>
          <w:rFonts w:ascii="Times New Roman" w:hAnsi="Times New Roman"/>
          <w:b/>
          <w:sz w:val="32"/>
          <w:szCs w:val="32"/>
        </w:rPr>
      </w:pPr>
      <w:r w:rsidRPr="00B161DD">
        <w:rPr>
          <w:rFonts w:ascii="Times New Roman" w:hAnsi="Times New Roman"/>
          <w:b/>
          <w:sz w:val="32"/>
          <w:szCs w:val="32"/>
        </w:rPr>
        <w:t>Использованные материалы и Интернет-ресурсы</w:t>
      </w:r>
    </w:p>
    <w:p w:rsidR="00B161DD" w:rsidRPr="00B161DD" w:rsidRDefault="00B161DD" w:rsidP="00376C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61DD">
        <w:rPr>
          <w:rFonts w:ascii="Times New Roman" w:hAnsi="Times New Roman" w:cs="Times New Roman"/>
          <w:sz w:val="32"/>
          <w:szCs w:val="32"/>
        </w:rPr>
        <w:t>http://muz-muz.net</w:t>
      </w:r>
    </w:p>
    <w:sectPr w:rsidR="00B161DD" w:rsidRPr="00B161DD" w:rsidSect="001F5A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126B"/>
    <w:multiLevelType w:val="hybridMultilevel"/>
    <w:tmpl w:val="AC909D8C"/>
    <w:lvl w:ilvl="0" w:tplc="DF5676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5"/>
    <w:rsid w:val="00042BFF"/>
    <w:rsid w:val="001112D8"/>
    <w:rsid w:val="001F5ADE"/>
    <w:rsid w:val="00376C05"/>
    <w:rsid w:val="003D0CC2"/>
    <w:rsid w:val="004577F9"/>
    <w:rsid w:val="006641D8"/>
    <w:rsid w:val="006A1413"/>
    <w:rsid w:val="00A627C3"/>
    <w:rsid w:val="00B161DD"/>
    <w:rsid w:val="00B3773B"/>
    <w:rsid w:val="00E129AD"/>
    <w:rsid w:val="00F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F8A6-A453-4190-9D80-F6B2B1D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627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627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2014-09-23T12:16:00Z</dcterms:created>
  <dcterms:modified xsi:type="dcterms:W3CDTF">2014-11-10T13:14:00Z</dcterms:modified>
</cp:coreProperties>
</file>