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9A" w:rsidRPr="00940B30" w:rsidRDefault="006261D0" w:rsidP="00C506E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40B30">
        <w:rPr>
          <w:sz w:val="28"/>
          <w:szCs w:val="28"/>
        </w:rPr>
        <w:t>«Войди в природу другом»</w:t>
      </w:r>
    </w:p>
    <w:p w:rsidR="00C22951" w:rsidRDefault="00D75CC7" w:rsidP="00C506E7">
      <w:pPr>
        <w:pStyle w:val="2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940B30">
        <w:rPr>
          <w:sz w:val="28"/>
          <w:szCs w:val="28"/>
        </w:rPr>
        <w:t>Цель</w:t>
      </w:r>
      <w:r w:rsidRPr="00940B30">
        <w:rPr>
          <w:b w:val="0"/>
          <w:sz w:val="28"/>
          <w:szCs w:val="28"/>
        </w:rPr>
        <w:t xml:space="preserve">: </w:t>
      </w:r>
      <w:r w:rsidR="00D223DB">
        <w:rPr>
          <w:b w:val="0"/>
          <w:sz w:val="28"/>
          <w:szCs w:val="28"/>
        </w:rPr>
        <w:t xml:space="preserve"> </w:t>
      </w:r>
      <w:r w:rsidR="00C22951">
        <w:rPr>
          <w:b w:val="0"/>
          <w:sz w:val="28"/>
          <w:szCs w:val="28"/>
        </w:rPr>
        <w:t>Обучающие узнают</w:t>
      </w:r>
      <w:r w:rsidR="005D791D">
        <w:rPr>
          <w:b w:val="0"/>
          <w:sz w:val="28"/>
          <w:szCs w:val="28"/>
        </w:rPr>
        <w:t xml:space="preserve">, </w:t>
      </w:r>
      <w:r w:rsidR="00C22951">
        <w:rPr>
          <w:b w:val="0"/>
          <w:sz w:val="28"/>
          <w:szCs w:val="28"/>
        </w:rPr>
        <w:t xml:space="preserve">  о разнообразии растений Хабаровского края, об их вреде и пользе для человека и животных.</w:t>
      </w:r>
    </w:p>
    <w:p w:rsidR="00D75CC7" w:rsidRDefault="00C22951" w:rsidP="00C506E7">
      <w:pPr>
        <w:pStyle w:val="2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Задачи: 1. Образовательная: познакомить с растительным миром Хабаровского края. 2. Развивающая: развивать слуховое восприятие через сценки, загадки, экологические загадки; зрительное восприятие через иллюстрации растений, слайды презентации. Развивать  память, мышление; расширять кругозор, а</w:t>
      </w:r>
      <w:r w:rsidR="005D791D">
        <w:rPr>
          <w:b w:val="0"/>
          <w:sz w:val="28"/>
          <w:szCs w:val="28"/>
        </w:rPr>
        <w:t>ктивный словарь учащихся. 3. Вос</w:t>
      </w:r>
      <w:r>
        <w:rPr>
          <w:b w:val="0"/>
          <w:sz w:val="28"/>
          <w:szCs w:val="28"/>
        </w:rPr>
        <w:t>питательная:</w:t>
      </w:r>
      <w:r w:rsidR="00D75CC7" w:rsidRPr="00940B30">
        <w:rPr>
          <w:b w:val="0"/>
          <w:sz w:val="28"/>
          <w:szCs w:val="28"/>
        </w:rPr>
        <w:t xml:space="preserve"> прививать любовь к родному краю, воспитывать бережное отношение к природе.</w:t>
      </w:r>
    </w:p>
    <w:p w:rsidR="00C2249F" w:rsidRPr="00C2249F" w:rsidRDefault="00C2249F" w:rsidP="00C2249F">
      <w:pPr>
        <w:pStyle w:val="2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C2249F">
        <w:rPr>
          <w:b w:val="0"/>
          <w:sz w:val="28"/>
          <w:szCs w:val="28"/>
        </w:rPr>
        <w:t xml:space="preserve">Сегодня мы проведем клуб природа на тему: </w:t>
      </w:r>
      <w:r>
        <w:rPr>
          <w:b w:val="0"/>
          <w:sz w:val="28"/>
          <w:szCs w:val="28"/>
        </w:rPr>
        <w:t>«Войди в природу другом»</w:t>
      </w:r>
      <w:r w:rsidRPr="00C2249F">
        <w:rPr>
          <w:b w:val="0"/>
          <w:sz w:val="28"/>
          <w:szCs w:val="28"/>
        </w:rPr>
        <w:t xml:space="preserve"> </w:t>
      </w:r>
    </w:p>
    <w:p w:rsidR="00C2249F" w:rsidRDefault="00C2249F" w:rsidP="00C2249F">
      <w:pPr>
        <w:pStyle w:val="2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2249F">
        <w:rPr>
          <w:b w:val="0"/>
          <w:sz w:val="28"/>
          <w:szCs w:val="28"/>
        </w:rPr>
        <w:t>А начать наше занятие хочется строками из стихотворения</w:t>
      </w:r>
    </w:p>
    <w:p w:rsidR="00C2249F" w:rsidRPr="00C2249F" w:rsidRDefault="00C2249F" w:rsidP="00C2249F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 «Я славлю лес»</w:t>
      </w:r>
    </w:p>
    <w:p w:rsidR="00FD7F8C" w:rsidRPr="00940B30" w:rsidRDefault="006261D0" w:rsidP="00C506E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Ведущий 1:</w:t>
      </w:r>
    </w:p>
    <w:p w:rsidR="00F72D84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Я славлю лес.</w:t>
      </w:r>
    </w:p>
    <w:p w:rsidR="00C351DE" w:rsidRPr="00940B30" w:rsidRDefault="00FB2774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Когда идешь усталый, </w:t>
      </w:r>
      <w:r w:rsidR="006261D0" w:rsidRPr="00940B30">
        <w:rPr>
          <w:sz w:val="28"/>
          <w:szCs w:val="28"/>
        </w:rPr>
        <w:t>запыленный,</w:t>
      </w:r>
    </w:p>
    <w:p w:rsidR="00C351DE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Дорогой длинной в полуденный зной, </w:t>
      </w:r>
    </w:p>
    <w:p w:rsidR="00C351DE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Сверни смелее в тихий лес зеленый, </w:t>
      </w:r>
    </w:p>
    <w:p w:rsidR="00C351DE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И он усталость снимет как рукой. </w:t>
      </w:r>
    </w:p>
    <w:p w:rsidR="00F72D84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Я славлю чудо из чудес-</w:t>
      </w:r>
    </w:p>
    <w:p w:rsidR="00FD7F8C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Родимый лес, Зеленый лес!</w:t>
      </w:r>
    </w:p>
    <w:p w:rsidR="00C351DE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Когда на сердце неспокойно станет,</w:t>
      </w:r>
    </w:p>
    <w:p w:rsidR="00C351DE" w:rsidRPr="00940B30" w:rsidRDefault="00045B89" w:rsidP="00C506E7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         </w:t>
      </w:r>
      <w:r w:rsidR="006261D0" w:rsidRPr="00940B30">
        <w:rPr>
          <w:sz w:val="28"/>
          <w:szCs w:val="28"/>
        </w:rPr>
        <w:t xml:space="preserve"> Когда не в силах совладать с тоской, </w:t>
      </w:r>
    </w:p>
    <w:p w:rsidR="00C351DE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Побудь в лесу на солнечной поляне,</w:t>
      </w:r>
    </w:p>
    <w:p w:rsidR="00C351DE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И все печали снимет как рукой. </w:t>
      </w:r>
    </w:p>
    <w:p w:rsidR="00F72D84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rStyle w:val="PalatinoLinotype13pt"/>
          <w:rFonts w:ascii="Times New Roman" w:hAnsi="Times New Roman" w:cs="Times New Roman"/>
          <w:i w:val="0"/>
          <w:sz w:val="28"/>
          <w:szCs w:val="28"/>
        </w:rPr>
        <w:t>Я</w:t>
      </w:r>
      <w:r w:rsidRPr="00940B30">
        <w:rPr>
          <w:i/>
          <w:sz w:val="28"/>
          <w:szCs w:val="28"/>
        </w:rPr>
        <w:t xml:space="preserve"> </w:t>
      </w:r>
      <w:r w:rsidRPr="00940B30">
        <w:rPr>
          <w:sz w:val="28"/>
          <w:szCs w:val="28"/>
        </w:rPr>
        <w:t>славлю чудо из чудес-</w:t>
      </w:r>
    </w:p>
    <w:p w:rsidR="00FD7F8C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Красу земли, </w:t>
      </w:r>
      <w:r w:rsidR="00F72D84" w:rsidRPr="00940B30">
        <w:rPr>
          <w:sz w:val="28"/>
          <w:szCs w:val="28"/>
        </w:rPr>
        <w:t>з</w:t>
      </w:r>
      <w:r w:rsidRPr="00940B30">
        <w:rPr>
          <w:sz w:val="28"/>
          <w:szCs w:val="28"/>
        </w:rPr>
        <w:t>еленый лес!</w:t>
      </w:r>
    </w:p>
    <w:p w:rsidR="00C351DE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Когда раздумий вещий час настанет,</w:t>
      </w:r>
    </w:p>
    <w:p w:rsidR="00C351DE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Когда мечтаешь о грядущем ты, </w:t>
      </w:r>
    </w:p>
    <w:p w:rsidR="00C351DE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С зеленым другом поделись мечтами, </w:t>
      </w:r>
    </w:p>
    <w:p w:rsidR="00C351DE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И окрылит он все твои мечты.</w:t>
      </w:r>
    </w:p>
    <w:p w:rsidR="00F72D84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Я славлю чудо из чудес </w:t>
      </w:r>
      <w:r w:rsidR="00F72D84" w:rsidRPr="00940B30">
        <w:rPr>
          <w:sz w:val="28"/>
          <w:szCs w:val="28"/>
        </w:rPr>
        <w:t>–</w:t>
      </w:r>
    </w:p>
    <w:p w:rsidR="00FD7F8C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Родимый лес, </w:t>
      </w:r>
      <w:r w:rsidR="00F72D84" w:rsidRPr="00940B30">
        <w:rPr>
          <w:sz w:val="28"/>
          <w:szCs w:val="28"/>
        </w:rPr>
        <w:t>з</w:t>
      </w:r>
      <w:r w:rsidRPr="00940B30">
        <w:rPr>
          <w:sz w:val="28"/>
          <w:szCs w:val="28"/>
        </w:rPr>
        <w:t>еленый лес!</w:t>
      </w:r>
    </w:p>
    <w:p w:rsidR="00C351DE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Мы вместе в радости и в горе. </w:t>
      </w:r>
    </w:p>
    <w:p w:rsidR="00C351DE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Он в д</w:t>
      </w:r>
      <w:r w:rsidR="00C351DE" w:rsidRPr="00940B30">
        <w:rPr>
          <w:sz w:val="28"/>
          <w:szCs w:val="28"/>
        </w:rPr>
        <w:t>ни войны стеною стал за нас</w:t>
      </w:r>
      <w:r w:rsidRPr="00940B30">
        <w:rPr>
          <w:sz w:val="28"/>
          <w:szCs w:val="28"/>
        </w:rPr>
        <w:t>.</w:t>
      </w:r>
    </w:p>
    <w:p w:rsidR="00C351DE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За</w:t>
      </w:r>
      <w:r w:rsidR="00C351DE" w:rsidRPr="00940B30">
        <w:rPr>
          <w:sz w:val="28"/>
          <w:szCs w:val="28"/>
        </w:rPr>
        <w:t xml:space="preserve">стыли сосны тихо, как в дозоре, </w:t>
      </w:r>
    </w:p>
    <w:p w:rsidR="00C351DE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Лес и сегодня охраняет нас.</w:t>
      </w:r>
    </w:p>
    <w:p w:rsidR="00F72D84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Я славлю чудо из чудес-</w:t>
      </w:r>
    </w:p>
    <w:p w:rsidR="00FD7F8C" w:rsidRPr="00940B30" w:rsidRDefault="00F72D84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Красу земли, з</w:t>
      </w:r>
      <w:r w:rsidR="006261D0" w:rsidRPr="00940B30">
        <w:rPr>
          <w:sz w:val="28"/>
          <w:szCs w:val="28"/>
        </w:rPr>
        <w:t>еленый лес!</w:t>
      </w:r>
    </w:p>
    <w:p w:rsidR="00FD7F8C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(В. Лукша)</w:t>
      </w:r>
    </w:p>
    <w:p w:rsidR="00FD7F8C" w:rsidRPr="00940B30" w:rsidRDefault="006261D0" w:rsidP="00C506E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Ведущий 2:</w:t>
      </w:r>
    </w:p>
    <w:p w:rsidR="00F72D84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Лес - это мир, полный загадок и тайн. Лес - это гостеприимный дом, он многих приютил: зверей и птиц, ящериц и лягушек, жуков и бабочек. В лесу ни на мгновенье не замирает жизнь. А сколько в нем разнообразных растений! Сегодня мы постараемся хоть немного приоткрыть тайны леса.</w:t>
      </w:r>
    </w:p>
    <w:p w:rsidR="00FD7F8C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rStyle w:val="13pt"/>
          <w:sz w:val="28"/>
          <w:szCs w:val="28"/>
        </w:rPr>
        <w:lastRenderedPageBreak/>
        <w:t>-Отгадайте загадку:</w:t>
      </w:r>
    </w:p>
    <w:p w:rsidR="00F72D84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Стоит Алена - платок зеленый,</w:t>
      </w:r>
    </w:p>
    <w:p w:rsidR="00F72D84" w:rsidRPr="00940B30" w:rsidRDefault="006261D0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Тонкий стан, белый сарафан (Береза.)</w:t>
      </w:r>
    </w:p>
    <w:p w:rsidR="00D75CC7" w:rsidRPr="00940B30" w:rsidRDefault="006261D0" w:rsidP="00940B3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Белоствольная березка - украшение пейзажа нашей Родины, эмблема ее лесов. Немало песен и стихов сложено об этом красивом дереве. С раннего</w:t>
      </w:r>
      <w:r w:rsidR="00F72D84" w:rsidRPr="00940B30">
        <w:rPr>
          <w:sz w:val="28"/>
          <w:szCs w:val="28"/>
        </w:rPr>
        <w:t xml:space="preserve"> детства</w:t>
      </w:r>
      <w:r w:rsidR="00C351DE" w:rsidRPr="00940B30">
        <w:rPr>
          <w:sz w:val="28"/>
          <w:szCs w:val="28"/>
        </w:rPr>
        <w:t xml:space="preserve"> </w:t>
      </w:r>
      <w:r w:rsidR="00F6692D" w:rsidRPr="00940B30">
        <w:rPr>
          <w:sz w:val="28"/>
          <w:szCs w:val="28"/>
        </w:rPr>
        <w:t xml:space="preserve">вы поете песню «Во поле березка стояла», учили стихотворения о белоствольной </w:t>
      </w:r>
      <w:r w:rsidR="00F72D84" w:rsidRPr="00940B30">
        <w:rPr>
          <w:sz w:val="28"/>
          <w:szCs w:val="28"/>
        </w:rPr>
        <w:t xml:space="preserve">    </w:t>
      </w:r>
      <w:r w:rsidR="00F6692D" w:rsidRPr="00940B30">
        <w:rPr>
          <w:sz w:val="28"/>
          <w:szCs w:val="28"/>
        </w:rPr>
        <w:t>кудрявой березке.</w:t>
      </w:r>
    </w:p>
    <w:p w:rsidR="00F6692D" w:rsidRPr="00940B30" w:rsidRDefault="00F6692D" w:rsidP="00C506E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B30">
        <w:rPr>
          <w:rFonts w:ascii="Times New Roman" w:eastAsia="Times New Roman" w:hAnsi="Times New Roman" w:cs="Times New Roman"/>
          <w:b/>
          <w:bCs/>
          <w:sz w:val="28"/>
          <w:szCs w:val="28"/>
        </w:rPr>
        <w:t>Чтец 1:</w:t>
      </w:r>
    </w:p>
    <w:p w:rsidR="00D75CC7" w:rsidRPr="00940B30" w:rsidRDefault="00D75CC7" w:rsidP="00C50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1DE" w:rsidRPr="00940B30" w:rsidRDefault="00F6692D" w:rsidP="00C506E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B30">
        <w:rPr>
          <w:rFonts w:ascii="Times New Roman" w:eastAsia="Times New Roman" w:hAnsi="Times New Roman" w:cs="Times New Roman"/>
          <w:b/>
          <w:bCs/>
          <w:sz w:val="28"/>
          <w:szCs w:val="28"/>
        </w:rPr>
        <w:t>Встали в ряд березки, как подростки,</w:t>
      </w:r>
    </w:p>
    <w:p w:rsidR="00C351DE" w:rsidRPr="00940B30" w:rsidRDefault="00F6692D" w:rsidP="00C506E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B30">
        <w:rPr>
          <w:rFonts w:ascii="Times New Roman" w:eastAsia="Times New Roman" w:hAnsi="Times New Roman" w:cs="Times New Roman"/>
          <w:b/>
          <w:bCs/>
          <w:sz w:val="28"/>
          <w:szCs w:val="28"/>
        </w:rPr>
        <w:t>Ветка с веткой, как рука с рукой.</w:t>
      </w:r>
    </w:p>
    <w:p w:rsidR="00F72D84" w:rsidRPr="00940B30" w:rsidRDefault="00F6692D" w:rsidP="00C506E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B30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Признаюсь, Россия без березки</w:t>
      </w:r>
    </w:p>
    <w:p w:rsidR="00F6692D" w:rsidRPr="00940B30" w:rsidRDefault="00F6692D" w:rsidP="00C506E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была бы </w:t>
      </w:r>
      <w:r w:rsidR="00F72D84" w:rsidRPr="00940B30">
        <w:rPr>
          <w:rFonts w:ascii="Times New Roman" w:eastAsia="Times New Roman" w:hAnsi="Times New Roman" w:cs="Times New Roman"/>
          <w:b/>
          <w:bCs/>
          <w:sz w:val="28"/>
          <w:szCs w:val="28"/>
        </w:rPr>
        <w:t>солнечной такой!</w:t>
      </w:r>
    </w:p>
    <w:p w:rsidR="00F6692D" w:rsidRPr="00940B30" w:rsidRDefault="00F6692D" w:rsidP="00C506E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B3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</w:p>
    <w:p w:rsidR="00F6692D" w:rsidRPr="00940B30" w:rsidRDefault="00F6692D" w:rsidP="00C50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B30">
        <w:rPr>
          <w:rFonts w:ascii="Times New Roman" w:eastAsia="Times New Roman" w:hAnsi="Times New Roman" w:cs="Times New Roman"/>
          <w:sz w:val="28"/>
          <w:szCs w:val="28"/>
        </w:rPr>
        <w:t>Березы оживляют лес, делают его уютней и праздничней.</w:t>
      </w:r>
    </w:p>
    <w:p w:rsidR="00F6692D" w:rsidRPr="00940B30" w:rsidRDefault="00F6692D" w:rsidP="00C50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B30">
        <w:rPr>
          <w:rFonts w:ascii="Times New Roman" w:eastAsia="Times New Roman" w:hAnsi="Times New Roman" w:cs="Times New Roman"/>
          <w:sz w:val="28"/>
          <w:szCs w:val="28"/>
        </w:rPr>
        <w:t>Но не все знают, какими лекарственными свойствами обладают почки березы. В них содержится эфирное масло, виноградный сахар, вяжущие вещества. Поэтому почки березы используют в медицине.</w:t>
      </w:r>
    </w:p>
    <w:p w:rsidR="00F6692D" w:rsidRPr="00940B30" w:rsidRDefault="00F6692D" w:rsidP="00C50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B30">
        <w:rPr>
          <w:rFonts w:ascii="Times New Roman" w:eastAsia="Times New Roman" w:hAnsi="Times New Roman" w:cs="Times New Roman"/>
          <w:sz w:val="28"/>
          <w:szCs w:val="28"/>
        </w:rPr>
        <w:t>Гриб чага, встречающийся на растущих стволах белых берез, считается полезным средством при лечении опухолевых заболеваний желудка.</w:t>
      </w:r>
    </w:p>
    <w:p w:rsidR="00F72D84" w:rsidRPr="00940B30" w:rsidRDefault="00F6692D" w:rsidP="00C50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B30">
        <w:rPr>
          <w:rFonts w:ascii="Times New Roman" w:eastAsia="Times New Roman" w:hAnsi="Times New Roman" w:cs="Times New Roman"/>
          <w:sz w:val="28"/>
          <w:szCs w:val="28"/>
        </w:rPr>
        <w:t>Березовая кора, применяется как средство против лихорадки, а настой из листьев - как потогонное.</w:t>
      </w:r>
    </w:p>
    <w:p w:rsidR="00F6692D" w:rsidRPr="00940B30" w:rsidRDefault="00F6692D" w:rsidP="00C50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B3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2:</w:t>
      </w:r>
    </w:p>
    <w:p w:rsidR="00F6692D" w:rsidRPr="00940B30" w:rsidRDefault="00F6692D" w:rsidP="00C50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B30">
        <w:rPr>
          <w:rFonts w:ascii="Times New Roman" w:eastAsia="Times New Roman" w:hAnsi="Times New Roman" w:cs="Times New Roman"/>
          <w:sz w:val="28"/>
          <w:szCs w:val="28"/>
        </w:rPr>
        <w:t>-Ребята, а как называется березовый лес?</w:t>
      </w:r>
    </w:p>
    <w:p w:rsidR="00F72D84" w:rsidRPr="00940B30" w:rsidRDefault="00F6692D" w:rsidP="00C50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B30">
        <w:rPr>
          <w:rFonts w:ascii="Times New Roman" w:eastAsia="Times New Roman" w:hAnsi="Times New Roman" w:cs="Times New Roman"/>
          <w:sz w:val="28"/>
          <w:szCs w:val="28"/>
        </w:rPr>
        <w:t>Представьте, что вы попали в березовую рощу. Здесь много света, воздух прозрачен и чист. У древних славян существовало слово «бер», означающее «светлый», «ясный», «белый». От него и образовалось слово «Береза». Хороша береза! Стоит и красотой своей всех радует.</w:t>
      </w:r>
    </w:p>
    <w:p w:rsidR="00F6692D" w:rsidRPr="00940B30" w:rsidRDefault="00F6692D" w:rsidP="00C50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B30">
        <w:rPr>
          <w:rFonts w:ascii="Times New Roman" w:eastAsia="Times New Roman" w:hAnsi="Times New Roman" w:cs="Times New Roman"/>
          <w:b/>
          <w:bCs/>
          <w:sz w:val="28"/>
          <w:szCs w:val="28"/>
        </w:rPr>
        <w:t>Чтец 2:</w:t>
      </w:r>
    </w:p>
    <w:p w:rsidR="00F72D84" w:rsidRPr="00940B30" w:rsidRDefault="00F6692D" w:rsidP="00C506E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B30">
        <w:rPr>
          <w:rFonts w:ascii="Times New Roman" w:eastAsia="Times New Roman" w:hAnsi="Times New Roman" w:cs="Times New Roman"/>
          <w:b/>
          <w:bCs/>
          <w:sz w:val="28"/>
          <w:szCs w:val="28"/>
        </w:rPr>
        <w:t>На березках беленькие блузки,</w:t>
      </w:r>
    </w:p>
    <w:p w:rsidR="00F72D84" w:rsidRPr="00940B30" w:rsidRDefault="00F6692D" w:rsidP="00C506E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B30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940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красы - полоски поперек</w:t>
      </w:r>
    </w:p>
    <w:p w:rsidR="00C351DE" w:rsidRPr="00940B30" w:rsidRDefault="00F6692D" w:rsidP="00C506E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Словно парень ласковый, по-русски </w:t>
      </w:r>
    </w:p>
    <w:p w:rsidR="00F6692D" w:rsidRPr="00940B30" w:rsidRDefault="00F6692D" w:rsidP="00C506E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B30">
        <w:rPr>
          <w:rFonts w:ascii="Times New Roman" w:eastAsia="Times New Roman" w:hAnsi="Times New Roman" w:cs="Times New Roman"/>
          <w:b/>
          <w:bCs/>
          <w:sz w:val="28"/>
          <w:szCs w:val="28"/>
        </w:rPr>
        <w:t>Льнет к березке вешний ветерок.</w:t>
      </w:r>
    </w:p>
    <w:p w:rsidR="00F6692D" w:rsidRPr="00940B30" w:rsidRDefault="00F6692D" w:rsidP="00C50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B30">
        <w:rPr>
          <w:rFonts w:ascii="Times New Roman" w:eastAsia="Times New Roman" w:hAnsi="Times New Roman" w:cs="Times New Roman"/>
          <w:sz w:val="28"/>
          <w:szCs w:val="28"/>
        </w:rPr>
        <w:t>Березовый сок - вкусный и полезный природный напиток, лечебные свойства которого признаны учеными. Он содержит много полезных веществ. Но варварский сбор березового сока наносит непоправимый вред деревьям. К сожалению, закон бережного отношения к природе многие забывают, и результатом варварского сбора березового сока становятся уродливые или даже погибшие деревья. Каждый год число таких покалеченных деревьев все растет и растет.</w:t>
      </w:r>
    </w:p>
    <w:p w:rsidR="00F6692D" w:rsidRPr="00940B30" w:rsidRDefault="00F6692D" w:rsidP="00C50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B30">
        <w:rPr>
          <w:rFonts w:ascii="Times New Roman" w:eastAsia="Times New Roman" w:hAnsi="Times New Roman" w:cs="Times New Roman"/>
          <w:sz w:val="28"/>
          <w:szCs w:val="28"/>
        </w:rPr>
        <w:t>Конечно, береза не умеют говорить, но если бы могла, то поведала о себе следующее</w:t>
      </w:r>
      <w:r w:rsidR="00F72D84" w:rsidRPr="00940B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5CC7" w:rsidRPr="00940B30" w:rsidRDefault="00F6692D" w:rsidP="00C50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B30">
        <w:rPr>
          <w:rFonts w:ascii="Times New Roman" w:eastAsia="Times New Roman" w:hAnsi="Times New Roman" w:cs="Times New Roman"/>
          <w:sz w:val="28"/>
          <w:szCs w:val="28"/>
        </w:rPr>
        <w:t xml:space="preserve">«И хорошо бы мне жилось, если бы не весенний сок. Весной стволы многих берез порезаны, и течет по ним потоками березовый сок или, как его называют в народе, - березовица. А ведь он дереву нужен. Этот сок, словно </w:t>
      </w:r>
      <w:r w:rsidRPr="00940B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кровь, несет ветвям питательные вещества. Они необходимы для того, чтобы дерево пробудилось после зимнего сна, набухли его почки, развернулись листья. Так стоит ли ради одного - двух глотков сока губить деревья, наносить их здоровью </w:t>
      </w:r>
      <w:r w:rsidR="00D21357" w:rsidRPr="00940B30">
        <w:rPr>
          <w:rFonts w:ascii="Times New Roman" w:eastAsia="Times New Roman" w:hAnsi="Times New Roman" w:cs="Times New Roman"/>
          <w:sz w:val="28"/>
          <w:szCs w:val="28"/>
        </w:rPr>
        <w:t>непоправ</w:t>
      </w:r>
      <w:r w:rsidR="00D75CC7" w:rsidRPr="00940B30">
        <w:rPr>
          <w:rFonts w:ascii="Times New Roman" w:eastAsia="Times New Roman" w:hAnsi="Times New Roman" w:cs="Times New Roman"/>
          <w:sz w:val="28"/>
          <w:szCs w:val="28"/>
        </w:rPr>
        <w:t>имый вред.</w:t>
      </w:r>
    </w:p>
    <w:p w:rsidR="00D75CC7" w:rsidRPr="00940B30" w:rsidRDefault="00D75CC7" w:rsidP="00940B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F9A" w:rsidRPr="00940B30" w:rsidRDefault="00B32F9A" w:rsidP="00C506E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0"/>
      <w:r w:rsidRPr="00940B30">
        <w:rPr>
          <w:rFonts w:ascii="Times New Roman" w:hAnsi="Times New Roman" w:cs="Times New Roman"/>
          <w:b/>
          <w:sz w:val="28"/>
          <w:szCs w:val="28"/>
        </w:rPr>
        <w:t>Ведущий 1:</w:t>
      </w:r>
      <w:bookmarkEnd w:id="1"/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Запомните правила сбора березового сока:</w:t>
      </w:r>
    </w:p>
    <w:p w:rsidR="00B32F9A" w:rsidRPr="00940B30" w:rsidRDefault="00D21357" w:rsidP="00C506E7">
      <w:pPr>
        <w:pStyle w:val="1"/>
        <w:shd w:val="clear" w:color="auto" w:fill="auto"/>
        <w:tabs>
          <w:tab w:val="left" w:pos="611"/>
        </w:tabs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1.</w:t>
      </w:r>
      <w:r w:rsidR="00B32F9A" w:rsidRPr="00940B30">
        <w:rPr>
          <w:sz w:val="28"/>
          <w:szCs w:val="28"/>
          <w:lang w:val="en-US"/>
        </w:rPr>
        <w:t>He</w:t>
      </w:r>
      <w:r w:rsidR="00B32F9A" w:rsidRPr="00940B30">
        <w:rPr>
          <w:sz w:val="28"/>
          <w:szCs w:val="28"/>
        </w:rPr>
        <w:tab/>
        <w:t>делайте большие отверстия в коре.</w:t>
      </w:r>
    </w:p>
    <w:p w:rsidR="00B32F9A" w:rsidRPr="00940B30" w:rsidRDefault="00D21357" w:rsidP="00C506E7">
      <w:pPr>
        <w:pStyle w:val="1"/>
        <w:shd w:val="clear" w:color="auto" w:fill="auto"/>
        <w:tabs>
          <w:tab w:val="left" w:pos="640"/>
        </w:tabs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2.</w:t>
      </w:r>
      <w:r w:rsidR="00B32F9A" w:rsidRPr="00940B30">
        <w:rPr>
          <w:sz w:val="28"/>
          <w:szCs w:val="28"/>
        </w:rPr>
        <w:t>Не</w:t>
      </w:r>
      <w:r w:rsidR="00B32F9A" w:rsidRPr="00940B30">
        <w:rPr>
          <w:sz w:val="28"/>
          <w:szCs w:val="28"/>
        </w:rPr>
        <w:tab/>
        <w:t>берите много сока.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3.Замазывайте раны дерева пластилином или глиной.</w:t>
      </w:r>
    </w:p>
    <w:p w:rsidR="00D21357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Очень хочется, чтобы не только вы могли полюбоваться этим красивым деревом, но и ваши будущие дети, и внуки ваших детей. Берегите русскую березку!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rStyle w:val="a5"/>
          <w:rFonts w:eastAsia="Palatino Linotype"/>
          <w:sz w:val="28"/>
          <w:szCs w:val="28"/>
        </w:rPr>
        <w:t>Ведущий 2:</w:t>
      </w:r>
    </w:p>
    <w:p w:rsidR="00D21357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Что же это за девица?</w:t>
      </w:r>
    </w:p>
    <w:p w:rsidR="00D21357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Не швея, не мастерица, Ничего сама не шьет,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А в иголках круглый год. (Ель.)</w:t>
      </w:r>
    </w:p>
    <w:p w:rsidR="00D21357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-А теперь давайте представим себе еловый лес. Полумрак, травы и кустов мало. Изредка прозвенит синица, простучит дятел, и снова тишина. Но, несмотря на такое мрачное описание, ель ассоциируется с самым сказочным праздником - Новым годом. Именно елочку украшают в каждом доме под Новый год. Но лучше, если вы будете использовать искусственные елочки, так как праздник прошел, и люди выбрасывают огромное количество елок в мусорные ящики. А ведь елка дерево полезное. Семенами ели питаются звери и птицы, из древесины мастера делают музыкальные инструменты, за что называют это дерево «певучим деревом», древесина используется в строительстве, из нее получают бумагу, искусственный шелк и много других полезных веществ.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rStyle w:val="a5"/>
          <w:rFonts w:eastAsia="Palatino Linotype"/>
          <w:sz w:val="28"/>
          <w:szCs w:val="28"/>
        </w:rPr>
        <w:t>Ведущий 1:</w:t>
      </w:r>
    </w:p>
    <w:p w:rsidR="00D21357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Послушайте и отгадайте, о каком дереве пойдет речь. С давних пор люди оценили замечательные свойства этого дерева. Одно из них стойкость. Дерево не боится ни мороза, ни жары, ни засухи, но не любит темноты. Это дерево относится к хвойным деревьям, семенами этого растения в суровую зимнюю пору питаются дятлы.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-Что это за дерево?</w:t>
      </w:r>
    </w:p>
    <w:p w:rsidR="00D21357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Сосну считают деревом здоровья. Недаром санатории, дома отдыха и лесные школы строят там, где растут сосны.</w:t>
      </w:r>
    </w:p>
    <w:p w:rsidR="00D21357" w:rsidRPr="00940B30" w:rsidRDefault="00D21357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-  Я </w:t>
      </w:r>
      <w:r w:rsidR="00B32F9A" w:rsidRPr="00940B30">
        <w:rPr>
          <w:sz w:val="28"/>
          <w:szCs w:val="28"/>
        </w:rPr>
        <w:t>прочитаю рассказ, а вы подумайте о каком растении идет речь.</w:t>
      </w:r>
    </w:p>
    <w:p w:rsidR="00D21357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«Ох, и вкусна ягодка!» - едят и нахваливают снегири. Я спасаю от голода зимой многих птиц и зверей. Мои красные гроздья видны издалека. Мои ягоды полны витаминов, поэтому их и с</w:t>
      </w:r>
      <w:r w:rsidR="00D21357" w:rsidRPr="00940B30">
        <w:rPr>
          <w:sz w:val="28"/>
          <w:szCs w:val="28"/>
        </w:rPr>
        <w:t>обирают люди. Но иногда они по-</w:t>
      </w:r>
      <w:r w:rsidRPr="00940B30">
        <w:rPr>
          <w:sz w:val="28"/>
          <w:szCs w:val="28"/>
        </w:rPr>
        <w:t>варварски гнут ветки, чтобы достать высоко висящие гроздья. Из-за этого на ветках образуются трещины и болею.</w:t>
      </w:r>
    </w:p>
    <w:p w:rsidR="00D21357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- Про эту ягоду есть такая загадка:</w:t>
      </w:r>
    </w:p>
    <w:p w:rsidR="00D21357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В сенокос я горька, А в мороз - сладка.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lastRenderedPageBreak/>
        <w:t>Красна, а не малина Это ягода.. .рябина.</w:t>
      </w:r>
    </w:p>
    <w:p w:rsidR="00D21357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-Как называется, эта ягода? Помните! Идете в лес за рябиной запасайтесь специальным шестом, чтобы не повредить ветви и стебли рябины.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rStyle w:val="a5"/>
          <w:sz w:val="28"/>
          <w:szCs w:val="28"/>
        </w:rPr>
        <w:t>Ведущий 2: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Лес не только дарит нам свою красоту, но и щедро</w:t>
      </w:r>
      <w:r w:rsidR="00D21357" w:rsidRPr="00940B30">
        <w:rPr>
          <w:sz w:val="28"/>
          <w:szCs w:val="28"/>
        </w:rPr>
        <w:t xml:space="preserve"> делится с людьми своими щедрыми</w:t>
      </w:r>
      <w:r w:rsidRPr="00940B30">
        <w:rPr>
          <w:sz w:val="28"/>
          <w:szCs w:val="28"/>
        </w:rPr>
        <w:t xml:space="preserve"> ягодными запасами.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1 .Адрес этой ягоды - болото, где хозяином является зеленый мох. Когда они созревают, кажется, будто кто-то рассыпал красные бусы по зеленому бархату мху. Собирают их осенью, после первого мороза (клюква).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2.Эта ягода созревает одной из первых - в июне. Очень любит солнце, поэтому ее надо искать на открытых местах, на сухих травянистых опушках, полянах, вырубках. Ягоды сладкие, душистые, ароматные (земляника).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З.Эта ягода любит солнце, отдельные кусты встречаются редко, как правило, они образуют заросли. Э</w:t>
      </w:r>
      <w:r w:rsidR="00764594" w:rsidRPr="00940B30">
        <w:rPr>
          <w:sz w:val="28"/>
          <w:szCs w:val="28"/>
        </w:rPr>
        <w:t xml:space="preserve">то одна из самых любимых ягод, </w:t>
      </w:r>
      <w:r w:rsidRPr="00940B30">
        <w:rPr>
          <w:sz w:val="28"/>
          <w:szCs w:val="28"/>
        </w:rPr>
        <w:t>к тому же незаменимое средство при простуде, при ангине. (Малина.)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4.Эта ягода внешне похожа на малину. Растет в светлых лесах по опушкам, вырубкам, берегам рек. Черные или черно- красные ягоды очень сладкие и сочные и хороши в любом виде. (Ежевика.)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5.Эта ягода растет на невысоких кустиках. Куст этой ягоды не знает листопада. Созревают ягоды в конце лета, и собирать их лучше после первых заморозков. Ягоды очень долго сохраняются, не портятся, благодаря содержанию в ней бензойной кислоты. По цвету ягоды темно-красного цвета. (Брусника.)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б.Эту ягоду называют «ягодой наоборот». Большинство ягод из зеленых и желтых превращаются в красные или черные, а эта при созревании сначала краснеет и только спелая приобретает желто - оранжевый цвет. Используют ее при заболеваниях сердца, при простуде и как кровоостанавливающее средство. Растет она на болотах, во мхе, не боится мороза. (Морошка.)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7.Ягода содержит большое количество витаминов и железа. В старину этими ягодами красили ткани в красный и фиолетовый цвет. Ягоды шаровидной формы, слегка приплюснутые на верхушке, черные, мякоть ягоды сочная, но очень пачкает зубы и губы. Вкус приятный, кисловатый, чуть вяжущий. (Черника.)</w:t>
      </w:r>
    </w:p>
    <w:p w:rsidR="00B32F9A" w:rsidRPr="00940B30" w:rsidRDefault="00B32F9A" w:rsidP="00C506E7">
      <w:pPr>
        <w:pStyle w:val="11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40B30">
        <w:rPr>
          <w:sz w:val="28"/>
          <w:szCs w:val="28"/>
        </w:rPr>
        <w:t>Физминутка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-Ребята, а какая из ягод самая полезная, мы узнаем из сценки «Ягодная трагедия», ее покажут ребята пятых классов. </w:t>
      </w:r>
      <w:r w:rsidRPr="00940B30">
        <w:rPr>
          <w:rStyle w:val="a5"/>
          <w:sz w:val="28"/>
          <w:szCs w:val="28"/>
        </w:rPr>
        <w:t>«Ягодная трагедия»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(Выходит Сестричка - Брусничка, плачет. На плач выбегает Сестричка - Клюковка.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rStyle w:val="a5"/>
          <w:sz w:val="28"/>
          <w:szCs w:val="28"/>
        </w:rPr>
        <w:t>Сестричка - Клюковка.</w:t>
      </w:r>
      <w:r w:rsidRPr="00940B30">
        <w:rPr>
          <w:sz w:val="28"/>
          <w:szCs w:val="28"/>
        </w:rPr>
        <w:t xml:space="preserve"> Сестричка - Брусничка, что случилось? Что ты слезы льешь?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rStyle w:val="a5"/>
          <w:sz w:val="28"/>
          <w:szCs w:val="28"/>
        </w:rPr>
        <w:t>Сестричка - Брусничка.</w:t>
      </w:r>
      <w:r w:rsidRPr="00940B30">
        <w:rPr>
          <w:sz w:val="28"/>
          <w:szCs w:val="28"/>
        </w:rPr>
        <w:t xml:space="preserve"> Все ягоды сладкие, вкусные.. .А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мы.. .Кислые.. .Как жить, когда знаешь, что от нашего вкуса язык и зубы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lastRenderedPageBreak/>
        <w:t>сводит? (плачет)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rStyle w:val="a5"/>
          <w:sz w:val="28"/>
          <w:szCs w:val="28"/>
        </w:rPr>
        <w:t>Сестричка - Клюковка.</w:t>
      </w:r>
      <w:r w:rsidRPr="00940B30">
        <w:rPr>
          <w:sz w:val="28"/>
          <w:szCs w:val="28"/>
        </w:rPr>
        <w:t xml:space="preserve"> Ты - то что.. .А я еще кислее тебя.. .Я ведь Клюковка... Ох-Ох!!!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(Обе рыдают, входит Крыжовник)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rStyle w:val="a5"/>
          <w:sz w:val="28"/>
          <w:szCs w:val="28"/>
        </w:rPr>
        <w:t>Крыжовник.</w:t>
      </w:r>
      <w:r w:rsidRPr="00940B30">
        <w:rPr>
          <w:sz w:val="28"/>
          <w:szCs w:val="28"/>
        </w:rPr>
        <w:t xml:space="preserve"> Сестрички, чего носы повесили? Что за проблемы? </w:t>
      </w:r>
      <w:r w:rsidRPr="00940B30">
        <w:rPr>
          <w:rStyle w:val="a5"/>
          <w:sz w:val="28"/>
          <w:szCs w:val="28"/>
        </w:rPr>
        <w:t>Сестричка - Клюковка и Сестричка - Брусничка</w:t>
      </w:r>
      <w:r w:rsidRPr="00940B30">
        <w:rPr>
          <w:sz w:val="28"/>
          <w:szCs w:val="28"/>
        </w:rPr>
        <w:t xml:space="preserve"> (вместе). Уж больно мы кислые.. .Нас есть невозможно...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rStyle w:val="a5"/>
          <w:sz w:val="28"/>
          <w:szCs w:val="28"/>
        </w:rPr>
        <w:t>Крыжовник.</w:t>
      </w:r>
      <w:r w:rsidRPr="00940B30">
        <w:rPr>
          <w:sz w:val="28"/>
          <w:szCs w:val="28"/>
        </w:rPr>
        <w:t xml:space="preserve"> А ведь правда.. .(задумался, чешет в затылке). А я вот, Крыжовник, колючий...Как начнет меня хозяйка собирать, все руки переколет.. .(плачет, вбегает черника) </w:t>
      </w:r>
      <w:r w:rsidRPr="00940B30">
        <w:rPr>
          <w:rStyle w:val="a5"/>
          <w:sz w:val="28"/>
          <w:szCs w:val="28"/>
        </w:rPr>
        <w:t>Черника.</w:t>
      </w:r>
      <w:r w:rsidRPr="00940B30">
        <w:rPr>
          <w:sz w:val="28"/>
          <w:szCs w:val="28"/>
        </w:rPr>
        <w:t xml:space="preserve"> Приветик! Как делишки? А что это с вами?</w:t>
      </w:r>
    </w:p>
    <w:p w:rsidR="00B32F9A" w:rsidRPr="00940B30" w:rsidRDefault="00B32F9A" w:rsidP="00C506E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Сестричка - Клюковка и Сестричка-Брусничка.</w:t>
      </w:r>
      <w:r w:rsidRPr="00940B30">
        <w:rPr>
          <w:rStyle w:val="21"/>
          <w:sz w:val="28"/>
          <w:szCs w:val="28"/>
        </w:rPr>
        <w:t xml:space="preserve"> Отстань, Черничка, у нас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горе - мы кислые...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rStyle w:val="a5"/>
          <w:sz w:val="28"/>
          <w:szCs w:val="28"/>
        </w:rPr>
        <w:t>Крыжовник.</w:t>
      </w:r>
      <w:r w:rsidRPr="00940B30">
        <w:rPr>
          <w:sz w:val="28"/>
          <w:szCs w:val="28"/>
        </w:rPr>
        <w:t xml:space="preserve"> А я колючий .(Вздыхает)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rStyle w:val="a5"/>
          <w:sz w:val="28"/>
          <w:szCs w:val="28"/>
        </w:rPr>
        <w:t>Черничка.</w:t>
      </w:r>
      <w:r w:rsidRPr="00940B30">
        <w:rPr>
          <w:sz w:val="28"/>
          <w:szCs w:val="28"/>
        </w:rPr>
        <w:t xml:space="preserve"> А у меня все хорошо! У меня нет недостатков...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rStyle w:val="a5"/>
          <w:sz w:val="28"/>
          <w:szCs w:val="28"/>
        </w:rPr>
        <w:t>Крыжовник.</w:t>
      </w:r>
      <w:r w:rsidRPr="00940B30">
        <w:rPr>
          <w:sz w:val="28"/>
          <w:szCs w:val="28"/>
        </w:rPr>
        <w:t xml:space="preserve"> Как это нет? Когда тебя поедят, руки и рот у людей становятся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сине-черными! Фу - у - у.. .Я сколько раз слышал - жалуется на тебя народ,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жалуется.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rStyle w:val="a5"/>
          <w:sz w:val="28"/>
          <w:szCs w:val="28"/>
        </w:rPr>
        <w:t>Черничка.</w:t>
      </w:r>
      <w:r w:rsidRPr="00940B30">
        <w:rPr>
          <w:sz w:val="28"/>
          <w:szCs w:val="28"/>
        </w:rPr>
        <w:t xml:space="preserve"> Правда твоя. (Опускает голову) С шарами в руках вприпрыжку вбегает Клубничка.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rStyle w:val="a5"/>
          <w:sz w:val="28"/>
          <w:szCs w:val="28"/>
        </w:rPr>
        <w:t>Клубничка.</w:t>
      </w:r>
      <w:r w:rsidRPr="00940B30">
        <w:rPr>
          <w:sz w:val="28"/>
          <w:szCs w:val="28"/>
        </w:rPr>
        <w:t xml:space="preserve"> Хэллоу, друзья! Какой замечательный день! А что это с вами? (растерянно)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rStyle w:val="a5"/>
          <w:sz w:val="28"/>
          <w:szCs w:val="28"/>
        </w:rPr>
        <w:t>Все ягоды.</w:t>
      </w:r>
      <w:r w:rsidRPr="00940B30">
        <w:rPr>
          <w:sz w:val="28"/>
          <w:szCs w:val="28"/>
        </w:rPr>
        <w:t xml:space="preserve"> Клубничка, а чего хорошего-то?</w:t>
      </w:r>
    </w:p>
    <w:p w:rsidR="00B32F9A" w:rsidRPr="00940B30" w:rsidRDefault="00B32F9A" w:rsidP="00C506E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Сестричка - Клюковка и Сестричка - Брусничка.</w:t>
      </w:r>
      <w:r w:rsidRPr="00940B30">
        <w:rPr>
          <w:rStyle w:val="21"/>
          <w:sz w:val="28"/>
          <w:szCs w:val="28"/>
        </w:rPr>
        <w:t xml:space="preserve"> Мы - просто кислятина...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rStyle w:val="a5"/>
          <w:sz w:val="28"/>
          <w:szCs w:val="28"/>
        </w:rPr>
        <w:t>Крыжовник.</w:t>
      </w:r>
      <w:r w:rsidRPr="00940B30">
        <w:rPr>
          <w:sz w:val="28"/>
          <w:szCs w:val="28"/>
        </w:rPr>
        <w:t xml:space="preserve"> А я, к сожалению, просто колючка. </w:t>
      </w:r>
      <w:r w:rsidRPr="00940B30">
        <w:rPr>
          <w:rStyle w:val="a5"/>
          <w:sz w:val="28"/>
          <w:szCs w:val="28"/>
        </w:rPr>
        <w:t>Черника.</w:t>
      </w:r>
      <w:r w:rsidRPr="00940B30">
        <w:rPr>
          <w:sz w:val="28"/>
          <w:szCs w:val="28"/>
        </w:rPr>
        <w:t xml:space="preserve"> Позвольте представиться - растительные чернила. </w:t>
      </w:r>
      <w:r w:rsidRPr="00940B30">
        <w:rPr>
          <w:rStyle w:val="a5"/>
          <w:sz w:val="28"/>
          <w:szCs w:val="28"/>
        </w:rPr>
        <w:t>Клубничка.</w:t>
      </w:r>
      <w:r w:rsidRPr="00940B30">
        <w:rPr>
          <w:sz w:val="28"/>
          <w:szCs w:val="28"/>
        </w:rPr>
        <w:t xml:space="preserve"> Да что такое с вами?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rStyle w:val="a5"/>
          <w:sz w:val="28"/>
          <w:szCs w:val="28"/>
        </w:rPr>
        <w:t>Черничка.</w:t>
      </w:r>
      <w:r w:rsidRPr="00940B30">
        <w:rPr>
          <w:sz w:val="28"/>
          <w:szCs w:val="28"/>
        </w:rPr>
        <w:t xml:space="preserve"> А ты на себя взгляни! Чуть тронь тебя - сразу пятнами покрываешься, мнешься, неженка. Тоже ничего хорошего. </w:t>
      </w:r>
      <w:r w:rsidRPr="00940B30">
        <w:rPr>
          <w:rStyle w:val="a5"/>
          <w:sz w:val="28"/>
          <w:szCs w:val="28"/>
        </w:rPr>
        <w:t>Клубничка.</w:t>
      </w:r>
      <w:r w:rsidRPr="00940B30">
        <w:rPr>
          <w:sz w:val="28"/>
          <w:szCs w:val="28"/>
        </w:rPr>
        <w:t xml:space="preserve"> Как вы правы, друзья!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(Все опустили головы, отвернулись друг от друга, входит Королева Ягод) </w:t>
      </w:r>
      <w:r w:rsidRPr="00940B30">
        <w:rPr>
          <w:rStyle w:val="a5"/>
          <w:sz w:val="28"/>
          <w:szCs w:val="28"/>
        </w:rPr>
        <w:t>Королева Ягод.</w:t>
      </w:r>
      <w:r w:rsidRPr="00940B30">
        <w:rPr>
          <w:sz w:val="28"/>
          <w:szCs w:val="28"/>
        </w:rPr>
        <w:t xml:space="preserve"> Ягодки Мои хорошие, ягодки мои чудесные, кто вас обидел? </w:t>
      </w:r>
      <w:r w:rsidRPr="00940B30">
        <w:rPr>
          <w:rStyle w:val="a5"/>
          <w:sz w:val="28"/>
          <w:szCs w:val="28"/>
        </w:rPr>
        <w:t>Все ягоды.</w:t>
      </w:r>
      <w:r w:rsidRPr="00940B30">
        <w:rPr>
          <w:sz w:val="28"/>
          <w:szCs w:val="28"/>
        </w:rPr>
        <w:t xml:space="preserve"> Нас никто не обидел, просто мы кислые, колючие, слишком нежные и чернила.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rStyle w:val="a5"/>
          <w:sz w:val="28"/>
          <w:szCs w:val="28"/>
        </w:rPr>
        <w:t>Королева Ягод.</w:t>
      </w:r>
      <w:r w:rsidRPr="00940B30">
        <w:rPr>
          <w:sz w:val="28"/>
          <w:szCs w:val="28"/>
        </w:rPr>
        <w:t xml:space="preserve"> Глупенькие вы мои! Да кто ж вам такое сказал? (Подходит к каждому обнимает) Клюковка и Брусничка, в вас очень много витаминов, вы незаменимы при простуде. Крыжовник из тебя получается прозрачный изумрудный джем - просто объеденье! Черника, а ты нужна людям, у которых плохое зрение. Клубничка, а ты имеешь такой аромат и вкус, что даже голова кружится. </w:t>
      </w:r>
      <w:r w:rsidRPr="00940B30">
        <w:rPr>
          <w:rStyle w:val="a5"/>
          <w:sz w:val="28"/>
          <w:szCs w:val="28"/>
        </w:rPr>
        <w:t>Все ягоды.</w:t>
      </w:r>
      <w:r w:rsidRPr="00940B30">
        <w:rPr>
          <w:sz w:val="28"/>
          <w:szCs w:val="28"/>
        </w:rPr>
        <w:t xml:space="preserve"> Правда? Вот здорово!!! </w:t>
      </w:r>
      <w:r w:rsidRPr="00940B30">
        <w:rPr>
          <w:rStyle w:val="a5"/>
          <w:sz w:val="28"/>
          <w:szCs w:val="28"/>
        </w:rPr>
        <w:t>Королева Ягод.</w:t>
      </w:r>
    </w:p>
    <w:p w:rsidR="00764594" w:rsidRPr="00940B30" w:rsidRDefault="00B32F9A" w:rsidP="00C506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B30">
        <w:rPr>
          <w:rFonts w:ascii="Times New Roman" w:hAnsi="Times New Roman" w:cs="Times New Roman"/>
          <w:sz w:val="28"/>
          <w:szCs w:val="28"/>
        </w:rPr>
        <w:t>Вс</w:t>
      </w:r>
      <w:r w:rsidR="00764594" w:rsidRPr="00940B30">
        <w:rPr>
          <w:rFonts w:ascii="Times New Roman" w:hAnsi="Times New Roman" w:cs="Times New Roman"/>
          <w:sz w:val="28"/>
          <w:szCs w:val="28"/>
        </w:rPr>
        <w:t xml:space="preserve">е вы, ягодки, </w:t>
      </w:r>
      <w:r w:rsidRPr="00940B30">
        <w:rPr>
          <w:rFonts w:ascii="Times New Roman" w:hAnsi="Times New Roman" w:cs="Times New Roman"/>
          <w:sz w:val="28"/>
          <w:szCs w:val="28"/>
        </w:rPr>
        <w:t>нужны!</w:t>
      </w:r>
    </w:p>
    <w:p w:rsidR="00764594" w:rsidRPr="00940B30" w:rsidRDefault="00B32F9A" w:rsidP="00C506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B30">
        <w:rPr>
          <w:rFonts w:ascii="Times New Roman" w:hAnsi="Times New Roman" w:cs="Times New Roman"/>
          <w:sz w:val="28"/>
          <w:szCs w:val="28"/>
        </w:rPr>
        <w:lastRenderedPageBreak/>
        <w:t>Все вы, ягодки, важны!</w:t>
      </w:r>
    </w:p>
    <w:p w:rsidR="00764594" w:rsidRPr="00940B30" w:rsidRDefault="00B32F9A" w:rsidP="00C506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B30">
        <w:rPr>
          <w:rFonts w:ascii="Times New Roman" w:hAnsi="Times New Roman" w:cs="Times New Roman"/>
          <w:sz w:val="28"/>
          <w:szCs w:val="28"/>
        </w:rPr>
        <w:t>Люди очень любят вас</w:t>
      </w:r>
    </w:p>
    <w:p w:rsidR="00B32F9A" w:rsidRPr="00940B30" w:rsidRDefault="00B32F9A" w:rsidP="00C506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B30">
        <w:rPr>
          <w:rFonts w:ascii="Times New Roman" w:hAnsi="Times New Roman" w:cs="Times New Roman"/>
          <w:sz w:val="28"/>
          <w:szCs w:val="28"/>
        </w:rPr>
        <w:t>И делают к зиме запас!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- Скажите пожалуйста, можно ли из всех ягод выбрать самую полезную, почему?</w:t>
      </w:r>
    </w:p>
    <w:p w:rsidR="00764594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Верно, каждая из ягод хороша по - своему, полезна для нас.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940B30">
        <w:rPr>
          <w:b/>
          <w:sz w:val="28"/>
          <w:szCs w:val="28"/>
        </w:rPr>
        <w:t>Ведущий 1: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940B30">
        <w:rPr>
          <w:sz w:val="28"/>
          <w:szCs w:val="28"/>
        </w:rPr>
        <w:t xml:space="preserve">Лес богат не только ягодами, но и грибами. Кто хоть однажды в детстве собирал грибы и ягоды, дышал незабываемым воздухом леса, приносил домой полный кузовок даров природы, навсегда полюбил это увлекательное занятие. </w:t>
      </w:r>
      <w:r w:rsidRPr="00940B30">
        <w:rPr>
          <w:b/>
          <w:sz w:val="28"/>
          <w:szCs w:val="28"/>
        </w:rPr>
        <w:t>Предлагаю конкурс загадок:</w:t>
      </w:r>
    </w:p>
    <w:p w:rsidR="00764594" w:rsidRPr="00940B30" w:rsidRDefault="00764594" w:rsidP="00C506E7">
      <w:pPr>
        <w:pStyle w:val="1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</w:p>
    <w:p w:rsidR="00764594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Лета первая примета</w:t>
      </w:r>
    </w:p>
    <w:p w:rsidR="00045B89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Под березкой в холодке, </w:t>
      </w:r>
      <w:r w:rsidR="00764594" w:rsidRPr="00940B30">
        <w:rPr>
          <w:sz w:val="28"/>
          <w:szCs w:val="28"/>
        </w:rPr>
        <w:t xml:space="preserve">    </w:t>
      </w:r>
    </w:p>
    <w:p w:rsidR="00764594" w:rsidRPr="00940B30" w:rsidRDefault="00045B89" w:rsidP="00C506E7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        </w:t>
      </w:r>
      <w:r w:rsidR="00764594" w:rsidRPr="00940B30">
        <w:rPr>
          <w:sz w:val="28"/>
          <w:szCs w:val="28"/>
        </w:rPr>
        <w:t xml:space="preserve">  </w:t>
      </w:r>
      <w:r w:rsidR="00B32F9A" w:rsidRPr="00940B30">
        <w:rPr>
          <w:sz w:val="28"/>
          <w:szCs w:val="28"/>
        </w:rPr>
        <w:t>Гриб коричневого цвета</w:t>
      </w:r>
    </w:p>
    <w:p w:rsidR="00764594" w:rsidRPr="00940B30" w:rsidRDefault="00764594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На пятнистом корешке</w:t>
      </w:r>
    </w:p>
    <w:p w:rsidR="00764594" w:rsidRPr="00940B30" w:rsidRDefault="00764594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(</w:t>
      </w:r>
      <w:r w:rsidRPr="00940B30">
        <w:rPr>
          <w:b/>
          <w:sz w:val="28"/>
          <w:szCs w:val="28"/>
        </w:rPr>
        <w:t>подберезовик</w:t>
      </w:r>
      <w:r w:rsidRPr="00940B30">
        <w:rPr>
          <w:sz w:val="28"/>
          <w:szCs w:val="28"/>
        </w:rPr>
        <w:t>)</w:t>
      </w:r>
    </w:p>
    <w:p w:rsidR="00764594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Этот гриб </w:t>
      </w:r>
      <w:r w:rsidR="00764594" w:rsidRPr="00940B30">
        <w:rPr>
          <w:sz w:val="28"/>
          <w:szCs w:val="28"/>
        </w:rPr>
        <w:t>–</w:t>
      </w:r>
      <w:r w:rsidRPr="00940B30">
        <w:rPr>
          <w:sz w:val="28"/>
          <w:szCs w:val="28"/>
        </w:rPr>
        <w:t xml:space="preserve"> боровик</w:t>
      </w:r>
    </w:p>
    <w:p w:rsidR="00764594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И красив он и велик,</w:t>
      </w:r>
    </w:p>
    <w:p w:rsidR="00764594" w:rsidRPr="00940B30" w:rsidRDefault="00764594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(</w:t>
      </w:r>
      <w:r w:rsidRPr="00940B30">
        <w:rPr>
          <w:b/>
          <w:sz w:val="28"/>
          <w:szCs w:val="28"/>
        </w:rPr>
        <w:t>белый гриб</w:t>
      </w:r>
      <w:r w:rsidRPr="00940B30">
        <w:rPr>
          <w:sz w:val="28"/>
          <w:szCs w:val="28"/>
        </w:rPr>
        <w:t>)</w:t>
      </w:r>
    </w:p>
    <w:p w:rsidR="00045B89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Это гриб любимец мой. </w:t>
      </w:r>
    </w:p>
    <w:p w:rsidR="00045B89" w:rsidRPr="00940B30" w:rsidRDefault="00045B89" w:rsidP="00C506E7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        </w:t>
      </w:r>
      <w:r w:rsidR="00764594" w:rsidRPr="00940B30">
        <w:rPr>
          <w:sz w:val="28"/>
          <w:szCs w:val="28"/>
        </w:rPr>
        <w:t xml:space="preserve">  </w:t>
      </w:r>
      <w:r w:rsidR="00B32F9A" w:rsidRPr="00940B30">
        <w:rPr>
          <w:sz w:val="28"/>
          <w:szCs w:val="28"/>
        </w:rPr>
        <w:t xml:space="preserve">Очень строгий и прямой. </w:t>
      </w:r>
    </w:p>
    <w:p w:rsidR="00764594" w:rsidRPr="00940B30" w:rsidRDefault="00045B89" w:rsidP="00C506E7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          </w:t>
      </w:r>
      <w:r w:rsidR="00B32F9A" w:rsidRPr="00940B30">
        <w:rPr>
          <w:sz w:val="28"/>
          <w:szCs w:val="28"/>
        </w:rPr>
        <w:t>Поглядите, как горит</w:t>
      </w:r>
    </w:p>
    <w:p w:rsidR="00764594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Шляпка ярким пламенем</w:t>
      </w:r>
    </w:p>
    <w:p w:rsidR="00764594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На полянке он стоит,</w:t>
      </w:r>
    </w:p>
    <w:p w:rsidR="00764594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Как солдат под знамене</w:t>
      </w:r>
      <w:r w:rsidR="00764594" w:rsidRPr="00940B30">
        <w:rPr>
          <w:sz w:val="28"/>
          <w:szCs w:val="28"/>
        </w:rPr>
        <w:t>м,</w:t>
      </w:r>
    </w:p>
    <w:p w:rsidR="00764594" w:rsidRPr="00940B30" w:rsidRDefault="00764594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(</w:t>
      </w:r>
      <w:r w:rsidRPr="00940B30">
        <w:rPr>
          <w:b/>
          <w:sz w:val="28"/>
          <w:szCs w:val="28"/>
        </w:rPr>
        <w:t>подосиновик</w:t>
      </w:r>
      <w:r w:rsidRPr="00940B30">
        <w:rPr>
          <w:sz w:val="28"/>
          <w:szCs w:val="28"/>
        </w:rPr>
        <w:t>)</w:t>
      </w:r>
    </w:p>
    <w:p w:rsidR="00045B89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Что за ребятки на пеньках </w:t>
      </w:r>
    </w:p>
    <w:p w:rsidR="00045B89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Столпились тесной кучкой? </w:t>
      </w:r>
    </w:p>
    <w:p w:rsidR="00045B89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И держат зонтики в руках, </w:t>
      </w:r>
    </w:p>
    <w:p w:rsidR="00764594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Застигнутые тучкой,</w:t>
      </w:r>
    </w:p>
    <w:p w:rsidR="00764594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(</w:t>
      </w:r>
      <w:r w:rsidRPr="00940B30">
        <w:rPr>
          <w:b/>
          <w:sz w:val="28"/>
          <w:szCs w:val="28"/>
        </w:rPr>
        <w:t>опята)</w:t>
      </w:r>
    </w:p>
    <w:p w:rsidR="00045B89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Зашел мужик в сосняк, </w:t>
      </w:r>
    </w:p>
    <w:p w:rsidR="00045B89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Нашел слизняк,</w:t>
      </w:r>
    </w:p>
    <w:p w:rsidR="00045B89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 Бросить жалко,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 Съесть сыро.</w:t>
      </w:r>
    </w:p>
    <w:p w:rsidR="00764594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b/>
          <w:sz w:val="28"/>
          <w:szCs w:val="28"/>
        </w:rPr>
        <w:t>(груздь</w:t>
      </w:r>
      <w:r w:rsidRPr="00940B30">
        <w:rPr>
          <w:sz w:val="28"/>
          <w:szCs w:val="28"/>
        </w:rPr>
        <w:t>)</w:t>
      </w:r>
    </w:p>
    <w:p w:rsidR="00764594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Он в лесу стоял,</w:t>
      </w:r>
    </w:p>
    <w:p w:rsidR="00764594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Никто его не брал,</w:t>
      </w:r>
    </w:p>
    <w:p w:rsidR="00045B89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В красной шапке модной,</w:t>
      </w:r>
    </w:p>
    <w:p w:rsidR="00B32F9A" w:rsidRPr="00940B30" w:rsidRDefault="00764594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 Никуда не годный,</w:t>
      </w:r>
    </w:p>
    <w:p w:rsidR="00764594" w:rsidRPr="00940B30" w:rsidRDefault="00764594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(</w:t>
      </w:r>
      <w:r w:rsidRPr="00940B30">
        <w:rPr>
          <w:b/>
          <w:sz w:val="28"/>
          <w:szCs w:val="28"/>
        </w:rPr>
        <w:t>мухомор</w:t>
      </w:r>
      <w:r w:rsidRPr="00940B30">
        <w:rPr>
          <w:sz w:val="28"/>
          <w:szCs w:val="28"/>
        </w:rPr>
        <w:t>)</w:t>
      </w:r>
    </w:p>
    <w:p w:rsidR="00764594" w:rsidRPr="00940B30" w:rsidRDefault="00B32F9A" w:rsidP="00C506E7">
      <w:pPr>
        <w:pStyle w:val="1"/>
        <w:shd w:val="clear" w:color="auto" w:fill="auto"/>
        <w:spacing w:after="240"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-Кто из вас знает почему этот гриб называют мухомор?</w:t>
      </w:r>
    </w:p>
    <w:p w:rsidR="00B32F9A" w:rsidRPr="00940B30" w:rsidRDefault="00B32F9A" w:rsidP="00C506E7">
      <w:pPr>
        <w:pStyle w:val="1"/>
        <w:shd w:val="clear" w:color="auto" w:fill="auto"/>
        <w:spacing w:after="240"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lastRenderedPageBreak/>
        <w:t>Мухоморы не только мух морят, но и людей. Старые хитрецы мухоморы приподнимают края своей шляпки, образуя чашечку - блюдечко. В них набирается дождевая вода и через некоторое время становится ядовитой для насекомых, которые прилетают утолить жажду.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Мухомора ругают за то, что он убивает насекомых. А разве это плохо? Как же избавиться от надоевших комнатных мух, которые являются переносчиками различных инфекций? Бороться с мухами помогает именно мухомор.(Войчук Саша)</w:t>
      </w:r>
    </w:p>
    <w:p w:rsidR="00D75CC7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Мухомор обожают животные: слизни, белки, некоторые птицы, например, сорока. </w:t>
      </w:r>
    </w:p>
    <w:p w:rsidR="00D75CC7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Лоси, коровы, олени лечатся мухоморами от глистов. Мухоморы лечат и растения. Мухомор обладает лечебными свойствами. </w:t>
      </w:r>
    </w:p>
    <w:p w:rsidR="002B2ED4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В пленке красного мухомора содержится вещество, которое тормозит развитие опухолей. Ценными лечебными свойствами обладает и мякоть гриба. Из мухомора получают лекарственные препараты для людей, страдающих головными болями,</w:t>
      </w:r>
      <w:r w:rsidR="004A1C5D" w:rsidRPr="00940B30">
        <w:rPr>
          <w:sz w:val="28"/>
          <w:szCs w:val="28"/>
        </w:rPr>
        <w:t xml:space="preserve"> хронической ангиной. (Л.</w:t>
      </w:r>
      <w:r w:rsidRPr="00940B30">
        <w:rPr>
          <w:sz w:val="28"/>
          <w:szCs w:val="28"/>
        </w:rPr>
        <w:t xml:space="preserve"> Миша)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rStyle w:val="a5"/>
          <w:sz w:val="28"/>
          <w:szCs w:val="28"/>
        </w:rPr>
        <w:t>Ведущий 2:</w:t>
      </w:r>
    </w:p>
    <w:p w:rsidR="00B32F9A" w:rsidRPr="00940B30" w:rsidRDefault="00B32F9A" w:rsidP="00C506E7">
      <w:pPr>
        <w:pStyle w:val="11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40B30">
        <w:rPr>
          <w:sz w:val="28"/>
          <w:szCs w:val="28"/>
        </w:rPr>
        <w:t>-А сейчас вашему вниманию, я предлагаю следующие задачи: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b/>
          <w:sz w:val="28"/>
          <w:szCs w:val="28"/>
        </w:rPr>
        <w:t>1.</w:t>
      </w:r>
      <w:r w:rsidRPr="00940B30">
        <w:rPr>
          <w:sz w:val="28"/>
          <w:szCs w:val="28"/>
        </w:rPr>
        <w:t xml:space="preserve"> Два друга отправились в лес за грибами. Они долго бродили по лесу, но грибов не было. Изредка попадались блеклые старые грибы да мухоморы, которые Вова сбивал палкой.</w:t>
      </w:r>
    </w:p>
    <w:p w:rsidR="002B2ED4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-Зачем ты это делаешь? - спросил Коля, ведь они нужны лесу, животным? -Они же несъедобные, поганки, - ответил Вова. -Кто из мальчиков прав?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b/>
          <w:sz w:val="28"/>
          <w:szCs w:val="28"/>
        </w:rPr>
        <w:t>2</w:t>
      </w:r>
      <w:r w:rsidRPr="00940B30">
        <w:rPr>
          <w:sz w:val="28"/>
          <w:szCs w:val="28"/>
        </w:rPr>
        <w:t>. Костя и Миша взяли корзины, и пошли в лес за грибами. Придя в лес, они разошлись в разные стороны. Костя набрал полную корзину крупных боровиков и пошел в условленное место, где друзья договорились встретиться. Выйдя на поляну, Костя увидел своего друга, у которого была в руках полная корзина мухоморов.</w:t>
      </w:r>
    </w:p>
    <w:p w:rsidR="00B32F9A" w:rsidRPr="00940B30" w:rsidRDefault="00B32F9A" w:rsidP="00C506E7">
      <w:pPr>
        <w:pStyle w:val="1"/>
        <w:numPr>
          <w:ilvl w:val="0"/>
          <w:numId w:val="2"/>
        </w:numPr>
        <w:shd w:val="clear" w:color="auto" w:fill="auto"/>
        <w:tabs>
          <w:tab w:val="left" w:pos="598"/>
        </w:tabs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Ты зачем набрал мухоморов? - удивленно спросил Костя.</w:t>
      </w:r>
    </w:p>
    <w:p w:rsidR="00B32F9A" w:rsidRPr="00940B30" w:rsidRDefault="00B32F9A" w:rsidP="00C506E7">
      <w:pPr>
        <w:pStyle w:val="1"/>
        <w:numPr>
          <w:ilvl w:val="0"/>
          <w:numId w:val="2"/>
        </w:numPr>
        <w:shd w:val="clear" w:color="auto" w:fill="auto"/>
        <w:tabs>
          <w:tab w:val="left" w:pos="656"/>
        </w:tabs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Я их собрал, чтобы другие не отравились, - ответил Миша.</w:t>
      </w:r>
    </w:p>
    <w:p w:rsidR="00B32F9A" w:rsidRPr="00940B30" w:rsidRDefault="00B32F9A" w:rsidP="00C506E7">
      <w:pPr>
        <w:pStyle w:val="1"/>
        <w:numPr>
          <w:ilvl w:val="0"/>
          <w:numId w:val="2"/>
        </w:numPr>
        <w:shd w:val="clear" w:color="auto" w:fill="auto"/>
        <w:tabs>
          <w:tab w:val="left" w:pos="666"/>
        </w:tabs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Правильно ли поступил Миша.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 xml:space="preserve">- Расскажите, как надо правильно собирать грибы? </w:t>
      </w:r>
      <w:r w:rsidRPr="00940B30">
        <w:rPr>
          <w:rStyle w:val="a5"/>
          <w:sz w:val="28"/>
          <w:szCs w:val="28"/>
        </w:rPr>
        <w:t>Правила сбора грибов:</w:t>
      </w:r>
    </w:p>
    <w:p w:rsidR="00B32F9A" w:rsidRPr="00940B30" w:rsidRDefault="002B2ED4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1</w:t>
      </w:r>
      <w:r w:rsidR="00B32F9A" w:rsidRPr="00940B30">
        <w:rPr>
          <w:sz w:val="28"/>
          <w:szCs w:val="28"/>
        </w:rPr>
        <w:t>.Гриб осторожно выкручивайте или аккуратно отрезайте ножку ножом.</w:t>
      </w:r>
    </w:p>
    <w:p w:rsidR="00B32F9A" w:rsidRPr="00940B30" w:rsidRDefault="002B2ED4" w:rsidP="00C506E7">
      <w:pPr>
        <w:pStyle w:val="1"/>
        <w:shd w:val="clear" w:color="auto" w:fill="auto"/>
        <w:tabs>
          <w:tab w:val="left" w:pos="718"/>
        </w:tabs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2.</w:t>
      </w:r>
      <w:r w:rsidR="00B32F9A" w:rsidRPr="00940B30">
        <w:rPr>
          <w:sz w:val="28"/>
          <w:szCs w:val="28"/>
        </w:rPr>
        <w:t>Никогда не берите незнакомые грибы, так как среди них могут быть ядовитые.</w:t>
      </w:r>
    </w:p>
    <w:p w:rsidR="00B32F9A" w:rsidRPr="00940B30" w:rsidRDefault="002B2ED4" w:rsidP="00C506E7">
      <w:pPr>
        <w:pStyle w:val="1"/>
        <w:shd w:val="clear" w:color="auto" w:fill="auto"/>
        <w:tabs>
          <w:tab w:val="left" w:pos="1731"/>
        </w:tabs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3.</w:t>
      </w:r>
      <w:r w:rsidR="00B32F9A" w:rsidRPr="00940B30">
        <w:rPr>
          <w:sz w:val="28"/>
          <w:szCs w:val="28"/>
        </w:rPr>
        <w:t>Никогда</w:t>
      </w:r>
      <w:r w:rsidR="00B32F9A" w:rsidRPr="00940B30">
        <w:rPr>
          <w:sz w:val="28"/>
          <w:szCs w:val="28"/>
        </w:rPr>
        <w:tab/>
        <w:t>не срывайте грибы зря: грибами питаются многие животные.</w:t>
      </w:r>
    </w:p>
    <w:p w:rsidR="002B2ED4" w:rsidRPr="00940B30" w:rsidRDefault="002B2ED4" w:rsidP="00C506E7">
      <w:pPr>
        <w:pStyle w:val="1"/>
        <w:shd w:val="clear" w:color="auto" w:fill="auto"/>
        <w:tabs>
          <w:tab w:val="left" w:pos="1731"/>
        </w:tabs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Ведущий: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Предлагаю посмотреть сценку «Я славлю Л</w:t>
      </w:r>
      <w:r w:rsidR="002B2ED4" w:rsidRPr="00940B30">
        <w:rPr>
          <w:sz w:val="28"/>
          <w:szCs w:val="28"/>
        </w:rPr>
        <w:t>ес» в исполнении Кузнецова В. и Локтионова М</w:t>
      </w:r>
      <w:r w:rsidRPr="00940B30">
        <w:rPr>
          <w:sz w:val="28"/>
          <w:szCs w:val="28"/>
        </w:rPr>
        <w:t>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rStyle w:val="a5"/>
          <w:sz w:val="28"/>
          <w:szCs w:val="28"/>
        </w:rPr>
        <w:lastRenderedPageBreak/>
        <w:t>Автор:</w:t>
      </w:r>
      <w:r w:rsidRPr="00940B30">
        <w:rPr>
          <w:sz w:val="28"/>
          <w:szCs w:val="28"/>
        </w:rPr>
        <w:t xml:space="preserve"> Однажды в теплый летний день Саша собирался пойти погулять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в лес и позвал с собой друга Диму.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940B30">
        <w:rPr>
          <w:sz w:val="28"/>
          <w:szCs w:val="28"/>
        </w:rPr>
        <w:t>-Да не хочу я в лес идти, - проворчал Дима.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-Что ты, там ведь так интересно! - ответил Саша. - Пойдем, я покажу тебе лес, и ты тоже его полюбишь. По дороге Саша рассказывал:</w:t>
      </w:r>
    </w:p>
    <w:p w:rsidR="00B32F9A" w:rsidRPr="00940B30" w:rsidRDefault="002B2ED4" w:rsidP="00C506E7">
      <w:pPr>
        <w:pStyle w:val="1"/>
        <w:shd w:val="clear" w:color="auto" w:fill="auto"/>
        <w:tabs>
          <w:tab w:val="left" w:pos="603"/>
        </w:tabs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«</w:t>
      </w:r>
      <w:r w:rsidR="00B32F9A" w:rsidRPr="00940B30">
        <w:rPr>
          <w:sz w:val="28"/>
          <w:szCs w:val="28"/>
        </w:rPr>
        <w:t>Смотри, это же настоящая сказка! Посмотри на небо!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-А теперь наклонись и посмотри под ноги. Видишь, сколько здесь ягод, а если приглядеться, то можно найти и грибы, и лекарственные растения грибов.</w:t>
      </w:r>
    </w:p>
    <w:p w:rsidR="002B2ED4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rStyle w:val="a5"/>
          <w:sz w:val="28"/>
          <w:szCs w:val="28"/>
        </w:rPr>
      </w:pPr>
      <w:r w:rsidRPr="00940B30">
        <w:rPr>
          <w:rStyle w:val="a5"/>
          <w:sz w:val="28"/>
          <w:szCs w:val="28"/>
        </w:rPr>
        <w:t>Автор:</w:t>
      </w:r>
    </w:p>
    <w:p w:rsidR="00D75CC7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Мальчишки шли все дальше и дальше. Вдруг в кроне деревьев мелькнуло что-то рыжее и пушистое.</w:t>
      </w:r>
    </w:p>
    <w:p w:rsidR="00B32F9A" w:rsidRPr="00940B30" w:rsidRDefault="00B32F9A" w:rsidP="00C506E7">
      <w:pPr>
        <w:pStyle w:val="1"/>
        <w:numPr>
          <w:ilvl w:val="0"/>
          <w:numId w:val="3"/>
        </w:numPr>
        <w:shd w:val="clear" w:color="auto" w:fill="auto"/>
        <w:tabs>
          <w:tab w:val="left" w:pos="203"/>
        </w:tabs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Ой, что это?! - воскликнул Дима.</w:t>
      </w:r>
    </w:p>
    <w:p w:rsidR="00B32F9A" w:rsidRPr="00940B30" w:rsidRDefault="00B32F9A" w:rsidP="00C506E7">
      <w:pPr>
        <w:pStyle w:val="1"/>
        <w:numPr>
          <w:ilvl w:val="0"/>
          <w:numId w:val="3"/>
        </w:numPr>
        <w:shd w:val="clear" w:color="auto" w:fill="auto"/>
        <w:tabs>
          <w:tab w:val="left" w:pos="198"/>
        </w:tabs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Да это же белка, - ответил Саша, она живет на деревьях.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rStyle w:val="a5"/>
          <w:sz w:val="28"/>
          <w:szCs w:val="28"/>
        </w:rPr>
        <w:t>Автор:</w:t>
      </w:r>
      <w:r w:rsidRPr="00940B30">
        <w:rPr>
          <w:sz w:val="28"/>
          <w:szCs w:val="28"/>
        </w:rPr>
        <w:t xml:space="preserve"> Круглый год в лесу есть корм для животных, поэтому в лесу живет много зверей и насекомых. Здесь всем хватает места. Под густым валежником роют себе норы барсуки и лисы. Возле лесных рек селится бобер, в чаще леса можно встретить медведя, рысь, лося, кабана, волка.</w:t>
      </w:r>
    </w:p>
    <w:p w:rsidR="002B2ED4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Но, к сожалению, - ответил Саша, не все люди относятся к лесу бережно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940B30">
        <w:rPr>
          <w:b/>
          <w:sz w:val="28"/>
          <w:szCs w:val="28"/>
        </w:rPr>
        <w:t>Ведущий 2: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Приближаются летние каникулы, и вы с родителями или с друзьями будите ходить в лес. О чем, нужно помнить, идя в лес? Многие, приходя в лес, оставляют после себя кучи мусора и непотушенные костры, от которых часто случаются пожары. Это так ужасно, когда гибнут животные и деревья. Природа - наш общий дом, поэтому нельзя наносить ей вред.</w:t>
      </w:r>
    </w:p>
    <w:p w:rsidR="00B32F9A" w:rsidRPr="00940B30" w:rsidRDefault="00B32F9A" w:rsidP="00C506E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Завершить наше занятие хочется следующими строчками: Лесному богатству и равного нет Как много тут ягод, грибов! Свисток смастерил и собрал я букет Из красных и синих цветов. Вот стать бы мне лесом, расти до небес, Жить тысячу лет это срок! Но тихо сказал мне задумчивый лес: « Ты будь Человеком, сынок»</w:t>
      </w:r>
    </w:p>
    <w:p w:rsidR="002B2ED4" w:rsidRPr="00940B30" w:rsidRDefault="00B32F9A" w:rsidP="00C506E7">
      <w:pPr>
        <w:pStyle w:val="1"/>
        <w:numPr>
          <w:ilvl w:val="0"/>
          <w:numId w:val="3"/>
        </w:numPr>
        <w:shd w:val="clear" w:color="auto" w:fill="auto"/>
        <w:tabs>
          <w:tab w:val="left" w:pos="203"/>
        </w:tabs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А что, значит, быть человеком?</w:t>
      </w:r>
    </w:p>
    <w:p w:rsidR="00B32F9A" w:rsidRPr="00940B30" w:rsidRDefault="00B32F9A" w:rsidP="00C506E7">
      <w:pPr>
        <w:pStyle w:val="1"/>
        <w:numPr>
          <w:ilvl w:val="0"/>
          <w:numId w:val="3"/>
        </w:numPr>
        <w:shd w:val="clear" w:color="auto" w:fill="auto"/>
        <w:tabs>
          <w:tab w:val="left" w:pos="203"/>
        </w:tabs>
        <w:spacing w:line="240" w:lineRule="auto"/>
        <w:ind w:firstLine="709"/>
        <w:jc w:val="both"/>
        <w:rPr>
          <w:sz w:val="28"/>
          <w:szCs w:val="28"/>
        </w:rPr>
      </w:pPr>
      <w:r w:rsidRPr="00940B30">
        <w:rPr>
          <w:sz w:val="28"/>
          <w:szCs w:val="28"/>
        </w:rPr>
        <w:t>Подведение итогов, награждение участников.</w:t>
      </w:r>
    </w:p>
    <w:p w:rsidR="00D75CC7" w:rsidRPr="00940B30" w:rsidRDefault="00D75CC7" w:rsidP="00C506E7">
      <w:pPr>
        <w:pStyle w:val="1"/>
        <w:shd w:val="clear" w:color="auto" w:fill="auto"/>
        <w:tabs>
          <w:tab w:val="left" w:pos="203"/>
        </w:tabs>
        <w:spacing w:line="240" w:lineRule="auto"/>
        <w:jc w:val="both"/>
        <w:rPr>
          <w:sz w:val="28"/>
          <w:szCs w:val="28"/>
        </w:rPr>
      </w:pPr>
    </w:p>
    <w:p w:rsidR="00D75CC7" w:rsidRPr="00940B30" w:rsidRDefault="00D75CC7" w:rsidP="00C506E7">
      <w:pPr>
        <w:pStyle w:val="1"/>
        <w:shd w:val="clear" w:color="auto" w:fill="auto"/>
        <w:tabs>
          <w:tab w:val="left" w:pos="203"/>
        </w:tabs>
        <w:spacing w:line="240" w:lineRule="auto"/>
        <w:jc w:val="both"/>
        <w:rPr>
          <w:sz w:val="28"/>
          <w:szCs w:val="28"/>
        </w:rPr>
      </w:pPr>
    </w:p>
    <w:p w:rsidR="00D75CC7" w:rsidRPr="00940B30" w:rsidRDefault="00D75CC7" w:rsidP="00C506E7">
      <w:pPr>
        <w:pStyle w:val="1"/>
        <w:shd w:val="clear" w:color="auto" w:fill="auto"/>
        <w:tabs>
          <w:tab w:val="left" w:pos="203"/>
        </w:tabs>
        <w:spacing w:line="240" w:lineRule="auto"/>
        <w:jc w:val="both"/>
        <w:rPr>
          <w:sz w:val="28"/>
          <w:szCs w:val="28"/>
        </w:rPr>
      </w:pPr>
    </w:p>
    <w:p w:rsidR="00D75CC7" w:rsidRPr="00940B30" w:rsidRDefault="00D75CC7" w:rsidP="00C506E7">
      <w:pPr>
        <w:pStyle w:val="1"/>
        <w:shd w:val="clear" w:color="auto" w:fill="auto"/>
        <w:tabs>
          <w:tab w:val="left" w:pos="203"/>
        </w:tabs>
        <w:spacing w:line="240" w:lineRule="auto"/>
        <w:jc w:val="both"/>
        <w:rPr>
          <w:sz w:val="28"/>
          <w:szCs w:val="28"/>
        </w:rPr>
      </w:pPr>
    </w:p>
    <w:p w:rsidR="00D75CC7" w:rsidRPr="00940B30" w:rsidRDefault="00D75CC7" w:rsidP="00C506E7">
      <w:pPr>
        <w:pStyle w:val="1"/>
        <w:shd w:val="clear" w:color="auto" w:fill="auto"/>
        <w:tabs>
          <w:tab w:val="left" w:pos="203"/>
        </w:tabs>
        <w:spacing w:line="240" w:lineRule="auto"/>
        <w:jc w:val="both"/>
        <w:rPr>
          <w:sz w:val="28"/>
          <w:szCs w:val="28"/>
        </w:rPr>
      </w:pPr>
    </w:p>
    <w:p w:rsidR="00D75CC7" w:rsidRPr="00940B30" w:rsidRDefault="00D75CC7" w:rsidP="00C506E7">
      <w:pPr>
        <w:pStyle w:val="1"/>
        <w:shd w:val="clear" w:color="auto" w:fill="auto"/>
        <w:tabs>
          <w:tab w:val="left" w:pos="203"/>
        </w:tabs>
        <w:spacing w:line="240" w:lineRule="auto"/>
        <w:jc w:val="both"/>
        <w:rPr>
          <w:sz w:val="28"/>
          <w:szCs w:val="28"/>
        </w:rPr>
      </w:pPr>
    </w:p>
    <w:p w:rsidR="00D75CC7" w:rsidRPr="00940B30" w:rsidRDefault="00D75CC7" w:rsidP="00C506E7">
      <w:pPr>
        <w:pStyle w:val="1"/>
        <w:shd w:val="clear" w:color="auto" w:fill="auto"/>
        <w:tabs>
          <w:tab w:val="left" w:pos="203"/>
        </w:tabs>
        <w:spacing w:line="240" w:lineRule="auto"/>
        <w:jc w:val="both"/>
        <w:rPr>
          <w:sz w:val="28"/>
          <w:szCs w:val="28"/>
        </w:rPr>
      </w:pPr>
    </w:p>
    <w:p w:rsidR="00D75CC7" w:rsidRPr="00940B30" w:rsidRDefault="00D75CC7" w:rsidP="00C506E7">
      <w:pPr>
        <w:pStyle w:val="1"/>
        <w:shd w:val="clear" w:color="auto" w:fill="auto"/>
        <w:tabs>
          <w:tab w:val="left" w:pos="203"/>
        </w:tabs>
        <w:spacing w:line="240" w:lineRule="auto"/>
        <w:jc w:val="both"/>
        <w:rPr>
          <w:sz w:val="28"/>
          <w:szCs w:val="28"/>
        </w:rPr>
      </w:pPr>
    </w:p>
    <w:p w:rsidR="00D75CC7" w:rsidRPr="00940B30" w:rsidRDefault="00D75CC7" w:rsidP="00C506E7">
      <w:pPr>
        <w:pStyle w:val="1"/>
        <w:shd w:val="clear" w:color="auto" w:fill="auto"/>
        <w:tabs>
          <w:tab w:val="left" w:pos="203"/>
        </w:tabs>
        <w:spacing w:line="240" w:lineRule="auto"/>
        <w:jc w:val="both"/>
        <w:rPr>
          <w:sz w:val="28"/>
          <w:szCs w:val="28"/>
        </w:rPr>
      </w:pPr>
    </w:p>
    <w:p w:rsidR="00D75CC7" w:rsidRPr="00940B30" w:rsidRDefault="00D75CC7" w:rsidP="00C506E7">
      <w:pPr>
        <w:pStyle w:val="1"/>
        <w:shd w:val="clear" w:color="auto" w:fill="auto"/>
        <w:tabs>
          <w:tab w:val="left" w:pos="203"/>
        </w:tabs>
        <w:spacing w:line="240" w:lineRule="auto"/>
        <w:jc w:val="both"/>
        <w:rPr>
          <w:sz w:val="28"/>
          <w:szCs w:val="28"/>
        </w:rPr>
      </w:pPr>
    </w:p>
    <w:p w:rsidR="00F6692D" w:rsidRPr="00940B30" w:rsidRDefault="00D75CC7" w:rsidP="00940B30">
      <w:pPr>
        <w:pStyle w:val="1"/>
        <w:shd w:val="clear" w:color="auto" w:fill="auto"/>
        <w:tabs>
          <w:tab w:val="left" w:pos="203"/>
        </w:tabs>
        <w:spacing w:line="240" w:lineRule="auto"/>
        <w:jc w:val="both"/>
        <w:rPr>
          <w:b/>
          <w:sz w:val="28"/>
          <w:szCs w:val="28"/>
        </w:rPr>
      </w:pPr>
      <w:r w:rsidRPr="00940B30">
        <w:rPr>
          <w:b/>
          <w:sz w:val="28"/>
          <w:szCs w:val="28"/>
        </w:rPr>
        <w:t xml:space="preserve">                                                              </w:t>
      </w:r>
      <w:r w:rsidR="00940B30">
        <w:rPr>
          <w:b/>
          <w:sz w:val="28"/>
          <w:szCs w:val="28"/>
        </w:rPr>
        <w:t xml:space="preserve">   </w:t>
      </w:r>
    </w:p>
    <w:sectPr w:rsidR="00F6692D" w:rsidRPr="00940B30" w:rsidSect="004D587E">
      <w:headerReference w:type="default" r:id="rId7"/>
      <w:footerReference w:type="default" r:id="rId8"/>
      <w:type w:val="continuous"/>
      <w:pgSz w:w="11905" w:h="16837"/>
      <w:pgMar w:top="1134" w:right="680" w:bottom="1134" w:left="1985" w:header="283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A5" w:rsidRDefault="007819A5" w:rsidP="00FD7F8C">
      <w:r>
        <w:separator/>
      </w:r>
    </w:p>
  </w:endnote>
  <w:endnote w:type="continuationSeparator" w:id="1">
    <w:p w:rsidR="007819A5" w:rsidRDefault="007819A5" w:rsidP="00FD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1285"/>
      <w:docPartObj>
        <w:docPartGallery w:val="Page Numbers (Bottom of Page)"/>
        <w:docPartUnique/>
      </w:docPartObj>
    </w:sdtPr>
    <w:sdtContent>
      <w:p w:rsidR="00C1185A" w:rsidRDefault="004708F7">
        <w:pPr>
          <w:pStyle w:val="a9"/>
          <w:jc w:val="center"/>
        </w:pPr>
        <w:fldSimple w:instr=" PAGE   \* MERGEFORMAT ">
          <w:r w:rsidR="005D791D">
            <w:rPr>
              <w:noProof/>
            </w:rPr>
            <w:t>1</w:t>
          </w:r>
        </w:fldSimple>
      </w:p>
    </w:sdtContent>
  </w:sdt>
  <w:p w:rsidR="00C1185A" w:rsidRDefault="00C118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A5" w:rsidRDefault="007819A5"/>
  </w:footnote>
  <w:footnote w:type="continuationSeparator" w:id="1">
    <w:p w:rsidR="007819A5" w:rsidRDefault="007819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5A" w:rsidRDefault="00C1185A">
    <w:pPr>
      <w:pStyle w:val="a7"/>
    </w:pPr>
    <w:r>
      <w:t>Горькова Марина Владимировна</w:t>
    </w:r>
  </w:p>
  <w:p w:rsidR="00C1185A" w:rsidRDefault="00C118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D30"/>
    <w:multiLevelType w:val="multilevel"/>
    <w:tmpl w:val="E2207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A25F0"/>
    <w:multiLevelType w:val="hybridMultilevel"/>
    <w:tmpl w:val="CC58E214"/>
    <w:lvl w:ilvl="0" w:tplc="770CA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1F8D"/>
    <w:multiLevelType w:val="multilevel"/>
    <w:tmpl w:val="64A22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284A46"/>
    <w:multiLevelType w:val="multilevel"/>
    <w:tmpl w:val="1E0CF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7F8C"/>
    <w:rsid w:val="000340CA"/>
    <w:rsid w:val="00045B89"/>
    <w:rsid w:val="000622EA"/>
    <w:rsid w:val="00073CBA"/>
    <w:rsid w:val="00186CD7"/>
    <w:rsid w:val="002A312B"/>
    <w:rsid w:val="002B2ED4"/>
    <w:rsid w:val="002E3A8A"/>
    <w:rsid w:val="00324A9E"/>
    <w:rsid w:val="00391AF8"/>
    <w:rsid w:val="003A18C2"/>
    <w:rsid w:val="0046605A"/>
    <w:rsid w:val="004708F7"/>
    <w:rsid w:val="004A1C5D"/>
    <w:rsid w:val="004C2A4E"/>
    <w:rsid w:val="004C7433"/>
    <w:rsid w:val="004D587E"/>
    <w:rsid w:val="004E2E7E"/>
    <w:rsid w:val="00544261"/>
    <w:rsid w:val="00544A02"/>
    <w:rsid w:val="00571A4D"/>
    <w:rsid w:val="005D791D"/>
    <w:rsid w:val="006261D0"/>
    <w:rsid w:val="00634E93"/>
    <w:rsid w:val="0070053B"/>
    <w:rsid w:val="007608FA"/>
    <w:rsid w:val="00764594"/>
    <w:rsid w:val="00771E6B"/>
    <w:rsid w:val="00776748"/>
    <w:rsid w:val="007819A5"/>
    <w:rsid w:val="00813525"/>
    <w:rsid w:val="00873FD0"/>
    <w:rsid w:val="008B3032"/>
    <w:rsid w:val="00905633"/>
    <w:rsid w:val="00940B30"/>
    <w:rsid w:val="00964C11"/>
    <w:rsid w:val="009826C2"/>
    <w:rsid w:val="00A101F4"/>
    <w:rsid w:val="00A85065"/>
    <w:rsid w:val="00AA361B"/>
    <w:rsid w:val="00B1649C"/>
    <w:rsid w:val="00B32F9A"/>
    <w:rsid w:val="00B84607"/>
    <w:rsid w:val="00C1185A"/>
    <w:rsid w:val="00C2249F"/>
    <w:rsid w:val="00C22951"/>
    <w:rsid w:val="00C24D24"/>
    <w:rsid w:val="00C351DE"/>
    <w:rsid w:val="00C506E7"/>
    <w:rsid w:val="00CA0A0E"/>
    <w:rsid w:val="00CF397C"/>
    <w:rsid w:val="00D17302"/>
    <w:rsid w:val="00D21357"/>
    <w:rsid w:val="00D223DB"/>
    <w:rsid w:val="00D308BE"/>
    <w:rsid w:val="00D42948"/>
    <w:rsid w:val="00D75CC7"/>
    <w:rsid w:val="00D91A01"/>
    <w:rsid w:val="00E209C9"/>
    <w:rsid w:val="00E46DFB"/>
    <w:rsid w:val="00E87E13"/>
    <w:rsid w:val="00EA58F5"/>
    <w:rsid w:val="00F31987"/>
    <w:rsid w:val="00F6692D"/>
    <w:rsid w:val="00F72D84"/>
    <w:rsid w:val="00FB2774"/>
    <w:rsid w:val="00FD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7F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7F8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D7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FD7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alatinoLinotype13pt">
    <w:name w:val="Основной текст + Palatino Linotype;13 pt;Курсив"/>
    <w:basedOn w:val="a4"/>
    <w:rsid w:val="00FD7F8C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3pt">
    <w:name w:val="Основной текст + 13 pt;Полужирный"/>
    <w:basedOn w:val="a4"/>
    <w:rsid w:val="00FD7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D7F8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FD7F8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B32F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B32F9A"/>
    <w:rPr>
      <w:b/>
      <w:bCs/>
      <w:sz w:val="26"/>
      <w:szCs w:val="26"/>
    </w:rPr>
  </w:style>
  <w:style w:type="character" w:customStyle="1" w:styleId="9pt">
    <w:name w:val="Основной текст + 9 pt;Курсив"/>
    <w:basedOn w:val="a4"/>
    <w:rsid w:val="00B32F9A"/>
    <w:rPr>
      <w:i/>
      <w:iCs/>
      <w:sz w:val="18"/>
      <w:szCs w:val="18"/>
    </w:rPr>
  </w:style>
  <w:style w:type="paragraph" w:customStyle="1" w:styleId="11">
    <w:name w:val="Заголовок №1"/>
    <w:basedOn w:val="a"/>
    <w:link w:val="10"/>
    <w:rsid w:val="00B32F9A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1">
    <w:name w:val="Основной текст (2) + Не полужирный"/>
    <w:basedOn w:val="2"/>
    <w:rsid w:val="00B32F9A"/>
    <w:rPr>
      <w:b/>
      <w:bCs/>
      <w:sz w:val="27"/>
      <w:szCs w:val="27"/>
    </w:rPr>
  </w:style>
  <w:style w:type="paragraph" w:styleId="a6">
    <w:name w:val="No Spacing"/>
    <w:uiPriority w:val="1"/>
    <w:qFormat/>
    <w:rsid w:val="00764594"/>
    <w:rPr>
      <w:color w:val="000000"/>
    </w:rPr>
  </w:style>
  <w:style w:type="paragraph" w:styleId="a7">
    <w:name w:val="header"/>
    <w:basedOn w:val="a"/>
    <w:link w:val="a8"/>
    <w:uiPriority w:val="99"/>
    <w:unhideWhenUsed/>
    <w:rsid w:val="00C118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185A"/>
    <w:rPr>
      <w:color w:val="000000"/>
    </w:rPr>
  </w:style>
  <w:style w:type="paragraph" w:styleId="a9">
    <w:name w:val="footer"/>
    <w:basedOn w:val="a"/>
    <w:link w:val="aa"/>
    <w:uiPriority w:val="99"/>
    <w:unhideWhenUsed/>
    <w:rsid w:val="00C118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85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118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85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35</cp:revision>
  <cp:lastPrinted>2014-12-14T03:06:00Z</cp:lastPrinted>
  <dcterms:created xsi:type="dcterms:W3CDTF">2011-10-04T05:09:00Z</dcterms:created>
  <dcterms:modified xsi:type="dcterms:W3CDTF">2014-12-14T03:21:00Z</dcterms:modified>
</cp:coreProperties>
</file>