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32" w:rsidRPr="00095932" w:rsidRDefault="00095932" w:rsidP="00EA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double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double"/>
          <w:lang w:eastAsia="ru-RU"/>
        </w:rPr>
        <w:t>Сценарий спортивного праздника</w:t>
      </w:r>
    </w:p>
    <w:p w:rsidR="00095932" w:rsidRDefault="00095932" w:rsidP="00EA2368">
      <w:pPr>
        <w:spacing w:before="100" w:beforeAutospacing="1" w:after="5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double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u w:val="double"/>
          <w:lang w:eastAsia="ru-RU"/>
        </w:rPr>
        <w:t>«Стартуем вместе – детки плюс предки»</w:t>
      </w:r>
    </w:p>
    <w:p w:rsidR="00940BCC" w:rsidRPr="00940BCC" w:rsidRDefault="00940BCC" w:rsidP="00EA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активного отдыха и здорового образа жизни</w:t>
      </w:r>
      <w:r w:rsidR="007C30B7" w:rsidRPr="007C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</w:t>
      </w: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0BCC" w:rsidRPr="00940BCC" w:rsidRDefault="00940BCC" w:rsidP="00EA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940BCC" w:rsidRPr="00940BCC" w:rsidRDefault="00940BCC" w:rsidP="00EA2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любовь к систематическим занятиям физическими упражнениями; </w:t>
      </w:r>
    </w:p>
    <w:p w:rsidR="00940BCC" w:rsidRPr="007C30B7" w:rsidRDefault="00940BCC" w:rsidP="00EA2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соревновательных способностей у детей;</w:t>
      </w:r>
    </w:p>
    <w:p w:rsidR="00940BCC" w:rsidRDefault="00940BCC" w:rsidP="00EA2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физической культуре и спорту, чувства коллективизма, товарищества, взаимовыручки, творческого мышления</w:t>
      </w:r>
      <w:r w:rsidRPr="009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7E9" w:rsidRDefault="00A007E9" w:rsidP="00EA23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B7" w:rsidRDefault="007372F6" w:rsidP="00EA23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2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мероприятия.</w:t>
      </w:r>
    </w:p>
    <w:p w:rsidR="007372F6" w:rsidRPr="007372F6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2F6">
        <w:rPr>
          <w:rFonts w:ascii="Times New Roman" w:hAnsi="Times New Roman" w:cs="Times New Roman"/>
          <w:sz w:val="24"/>
          <w:szCs w:val="24"/>
          <w:u w:val="single"/>
        </w:rPr>
        <w:t>1-й ученик:</w:t>
      </w:r>
    </w:p>
    <w:p w:rsidR="007372F6" w:rsidRPr="00064FAB" w:rsidRDefault="007372F6" w:rsidP="00EA236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Чем жива семья сегодня?</w:t>
      </w: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Всех проблем не одолеть.</w:t>
      </w: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И порою забываем,</w:t>
      </w: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Что в заботах и тревогах</w:t>
      </w: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Главное семью сберечь.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7372F6" w:rsidRDefault="008D5F22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2-й ученик</w:t>
      </w:r>
      <w:r w:rsidR="007372F6" w:rsidRPr="007372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Дом, в котором мы живем,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Самый лучший в мире дом.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Память добрую о нем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Мы всю жизнь в сердцах несем.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Пусть тепло и добрый свет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Будет в нем на тысячу лет!</w:t>
      </w:r>
    </w:p>
    <w:p w:rsidR="007372F6" w:rsidRPr="00064FAB" w:rsidRDefault="007372F6" w:rsidP="00EA2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E9" w:rsidRDefault="00A007E9" w:rsidP="00EA2368">
      <w:pPr>
        <w:pStyle w:val="a4"/>
        <w:jc w:val="both"/>
        <w:rPr>
          <w:b/>
          <w:sz w:val="28"/>
          <w:szCs w:val="28"/>
        </w:rPr>
      </w:pPr>
      <w:r w:rsidRPr="001B77AA">
        <w:rPr>
          <w:b/>
          <w:sz w:val="28"/>
          <w:szCs w:val="28"/>
        </w:rPr>
        <w:t>ВЕДУЩИЙ:</w:t>
      </w:r>
    </w:p>
    <w:p w:rsidR="0016225C" w:rsidRDefault="003753C6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ПАПЫ и МАМЫ! Здравствуйте, дорогие ребята и гости нашего праздника! </w:t>
      </w:r>
      <w:r w:rsidR="00A007E9" w:rsidRPr="008D5F22">
        <w:rPr>
          <w:rFonts w:ascii="Times New Roman" w:hAnsi="Times New Roman" w:cs="Times New Roman"/>
          <w:sz w:val="24"/>
          <w:szCs w:val="24"/>
        </w:rPr>
        <w:t xml:space="preserve">15 мая </w:t>
      </w:r>
      <w:r w:rsidR="00D75C3F" w:rsidRPr="008D5F22">
        <w:rPr>
          <w:rFonts w:ascii="Times New Roman" w:hAnsi="Times New Roman" w:cs="Times New Roman"/>
          <w:sz w:val="24"/>
          <w:szCs w:val="24"/>
        </w:rPr>
        <w:t>многие страны отмечали</w:t>
      </w:r>
      <w:r w:rsidR="00A007E9" w:rsidRPr="008D5F22">
        <w:rPr>
          <w:rFonts w:ascii="Times New Roman" w:hAnsi="Times New Roman" w:cs="Times New Roman"/>
          <w:sz w:val="24"/>
          <w:szCs w:val="24"/>
        </w:rPr>
        <w:t xml:space="preserve"> замечательный, добрый праздник-</w:t>
      </w:r>
      <w:r w:rsidR="00D75C3F" w:rsidRPr="008D5F22">
        <w:rPr>
          <w:rFonts w:ascii="Times New Roman" w:hAnsi="Times New Roman" w:cs="Times New Roman"/>
          <w:b/>
          <w:sz w:val="24"/>
          <w:szCs w:val="24"/>
        </w:rPr>
        <w:t>Ме</w:t>
      </w:r>
      <w:r w:rsidR="00A007E9" w:rsidRPr="008D5F22">
        <w:rPr>
          <w:rFonts w:ascii="Times New Roman" w:hAnsi="Times New Roman" w:cs="Times New Roman"/>
          <w:b/>
          <w:sz w:val="24"/>
          <w:szCs w:val="24"/>
        </w:rPr>
        <w:t>ждународный День Семьи!</w:t>
      </w:r>
      <w:r w:rsidR="008D5F22">
        <w:rPr>
          <w:rFonts w:ascii="Times New Roman" w:hAnsi="Times New Roman" w:cs="Times New Roman"/>
          <w:sz w:val="24"/>
          <w:szCs w:val="24"/>
        </w:rPr>
        <w:t xml:space="preserve">Международный день семьи </w:t>
      </w:r>
      <w:r w:rsidR="0016225C" w:rsidRPr="0016225C">
        <w:rPr>
          <w:rFonts w:ascii="Times New Roman" w:hAnsi="Times New Roman" w:cs="Times New Roman"/>
          <w:sz w:val="24"/>
          <w:szCs w:val="24"/>
        </w:rPr>
        <w:t xml:space="preserve"> учрежден Генеральной Ассамблеей ООН в 1993 году.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— вот мерило развития и прогресса страны. </w:t>
      </w:r>
      <w:r w:rsidR="00D75C3F" w:rsidRPr="007C30B7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="00D75C3F">
        <w:rPr>
          <w:color w:val="000000"/>
        </w:rPr>
        <w:t xml:space="preserve">и </w:t>
      </w:r>
      <w:r w:rsidR="00D75C3F" w:rsidRPr="007C30B7">
        <w:rPr>
          <w:rFonts w:ascii="Times New Roman" w:hAnsi="Times New Roman" w:cs="Times New Roman"/>
          <w:color w:val="000000"/>
          <w:sz w:val="24"/>
          <w:szCs w:val="24"/>
        </w:rPr>
        <w:t>у нас праздник семьи.И мы рады приветствовать вас на спортивном празднике семейных команд.</w:t>
      </w:r>
    </w:p>
    <w:p w:rsidR="0016225C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уч-к.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осмотрите-ка, у нас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Здесь собрался целый класс.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Рядом папы, мамы.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Папы бросили диваны,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Мамы бросили кастрюли 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костюмы натянули!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уч-к: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хотят соревноваться,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Пошутить и посмеяться.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Силу, ловкость показать,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сноровку доказать!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уч-к: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Этой встрече все мы рады,</w:t>
      </w:r>
    </w:p>
    <w:p w:rsidR="0016225C" w:rsidRPr="00493231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Собрались не для награды,</w:t>
      </w:r>
    </w:p>
    <w:p w:rsidR="008D5F22" w:rsidRDefault="00D721FD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D5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встречаться чаще нужно</w:t>
      </w:r>
    </w:p>
    <w:p w:rsidR="0016225C" w:rsidRPr="008D5F22" w:rsidRDefault="0016225C" w:rsidP="00EA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жили мы все дружно!</w:t>
      </w:r>
    </w:p>
    <w:p w:rsidR="0016225C" w:rsidRDefault="0016225C" w:rsidP="00EA2368">
      <w:pPr>
        <w:pStyle w:val="a4"/>
        <w:jc w:val="both"/>
        <w:rPr>
          <w:b/>
          <w:sz w:val="28"/>
          <w:szCs w:val="28"/>
        </w:rPr>
      </w:pPr>
      <w:r w:rsidRPr="001B77AA">
        <w:rPr>
          <w:b/>
          <w:sz w:val="28"/>
          <w:szCs w:val="28"/>
        </w:rPr>
        <w:t>ВЕДУЩИЙ:</w:t>
      </w:r>
    </w:p>
    <w:p w:rsidR="0016225C" w:rsidRDefault="0016225C" w:rsidP="00EA2368">
      <w:pPr>
        <w:pStyle w:val="a4"/>
        <w:spacing w:after="0" w:afterAutospacing="0"/>
        <w:jc w:val="both"/>
      </w:pPr>
      <w:r>
        <w:rPr>
          <w:color w:val="000000"/>
        </w:rPr>
        <w:t>-</w:t>
      </w:r>
      <w:r w:rsidR="003753C6" w:rsidRPr="003753C6">
        <w:t>Мы собрались здесь, чтобы посоревноваться в силе, ловкости, скорости и выносливости. А еще мы собрались для того, чтобы поближе познакомиться и покрепче подружиться друг с другом, посмотреть, что могут наши дети и что могут их родители.</w:t>
      </w:r>
    </w:p>
    <w:p w:rsidR="008D5F22" w:rsidRDefault="003753C6" w:rsidP="00EA2368">
      <w:pPr>
        <w:pStyle w:val="a4"/>
        <w:ind w:firstLine="708"/>
        <w:jc w:val="both"/>
      </w:pPr>
      <w:r w:rsidRPr="003753C6">
        <w:t>И неважно, кто победит в этом соревновании, главное, что мы почувствуем атмосферу праздника. Пусть девизом нашей сегодняшней встречи будут слова «Неразлучные друзья – взрослые и дети»!!! Призываю команды к честной спортивной борьбе, желаю всем успехов. И пусть победит сильнейший!</w:t>
      </w:r>
    </w:p>
    <w:p w:rsidR="008D5F22" w:rsidRDefault="008D5F22" w:rsidP="00EA2368">
      <w:pPr>
        <w:pStyle w:val="a4"/>
        <w:spacing w:before="0" w:beforeAutospacing="0" w:after="0" w:afterAutospacing="0"/>
        <w:jc w:val="both"/>
        <w:rPr>
          <w:color w:val="000000"/>
        </w:rPr>
      </w:pPr>
      <w:r w:rsidRPr="008D5F22">
        <w:rPr>
          <w:u w:val="single"/>
        </w:rPr>
        <w:t>1-й уч-к.</w:t>
      </w:r>
      <w:r w:rsidR="007C30B7" w:rsidRPr="008D5F22">
        <w:rPr>
          <w:color w:val="000000"/>
        </w:rPr>
        <w:t>Родители такой народ,</w:t>
      </w:r>
    </w:p>
    <w:p w:rsidR="007C30B7" w:rsidRPr="008D5F22" w:rsidRDefault="00D721FD" w:rsidP="00EA2368">
      <w:pPr>
        <w:pStyle w:val="a4"/>
        <w:spacing w:before="0" w:beforeAutospacing="0" w:after="0" w:afterAutospacing="0"/>
        <w:ind w:left="708" w:firstLine="12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</w:t>
      </w:r>
      <w:r w:rsidR="007C30B7" w:rsidRPr="008D5F22">
        <w:rPr>
          <w:color w:val="000000"/>
        </w:rPr>
        <w:t xml:space="preserve">На занятость спешат сослаться! </w:t>
      </w:r>
    </w:p>
    <w:p w:rsidR="007C30B7" w:rsidRPr="007C30B7" w:rsidRDefault="00D721FD" w:rsidP="00EA23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C30B7" w:rsidRPr="007C30B7">
        <w:rPr>
          <w:rFonts w:ascii="Times New Roman" w:hAnsi="Times New Roman" w:cs="Times New Roman"/>
          <w:color w:val="000000"/>
          <w:sz w:val="24"/>
          <w:szCs w:val="24"/>
        </w:rPr>
        <w:t xml:space="preserve">Всем надо спортом заниматься! </w:t>
      </w:r>
    </w:p>
    <w:p w:rsidR="007C30B7" w:rsidRPr="007C30B7" w:rsidRDefault="00D721FD" w:rsidP="00EA236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C30B7" w:rsidRPr="007C30B7">
        <w:rPr>
          <w:rFonts w:ascii="Times New Roman" w:hAnsi="Times New Roman" w:cs="Times New Roman"/>
          <w:color w:val="000000"/>
          <w:sz w:val="24"/>
          <w:szCs w:val="24"/>
        </w:rPr>
        <w:t>И вот, чтоб ставить всем рекорды</w:t>
      </w:r>
    </w:p>
    <w:p w:rsidR="007C30B7" w:rsidRPr="008D5F22" w:rsidRDefault="008D5F22" w:rsidP="00EA23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F22">
        <w:rPr>
          <w:rFonts w:ascii="Times New Roman" w:hAnsi="Times New Roman" w:cs="Times New Roman"/>
          <w:color w:val="000000"/>
          <w:sz w:val="24"/>
          <w:szCs w:val="24"/>
        </w:rPr>
        <w:t xml:space="preserve">2-й уч-к:     </w:t>
      </w:r>
      <w:r w:rsidR="007C30B7" w:rsidRPr="008D5F22">
        <w:rPr>
          <w:rFonts w:ascii="Times New Roman" w:hAnsi="Times New Roman" w:cs="Times New Roman"/>
          <w:color w:val="000000"/>
          <w:sz w:val="24"/>
          <w:szCs w:val="24"/>
        </w:rPr>
        <w:t xml:space="preserve">И о больницах забывать, </w:t>
      </w:r>
    </w:p>
    <w:p w:rsidR="007C30B7" w:rsidRPr="007C30B7" w:rsidRDefault="00D721FD" w:rsidP="00EA23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C30B7" w:rsidRPr="007C30B7">
        <w:rPr>
          <w:rFonts w:ascii="Times New Roman" w:hAnsi="Times New Roman" w:cs="Times New Roman"/>
          <w:color w:val="000000"/>
          <w:sz w:val="24"/>
          <w:szCs w:val="24"/>
        </w:rPr>
        <w:t xml:space="preserve">Над взрослыми в вопросах спорта </w:t>
      </w:r>
    </w:p>
    <w:p w:rsidR="008D5F22" w:rsidRDefault="00D721FD" w:rsidP="00EA236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C30B7" w:rsidRPr="007C30B7">
        <w:rPr>
          <w:rFonts w:ascii="Times New Roman" w:hAnsi="Times New Roman" w:cs="Times New Roman"/>
          <w:color w:val="000000"/>
          <w:sz w:val="24"/>
          <w:szCs w:val="24"/>
        </w:rPr>
        <w:t>Решили дети шефство взять!</w:t>
      </w:r>
    </w:p>
    <w:p w:rsidR="007C30B7" w:rsidRPr="008D5F22" w:rsidRDefault="00D721FD" w:rsidP="00EA236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0B7" w:rsidRPr="008D5F22">
        <w:rPr>
          <w:rFonts w:ascii="Times New Roman" w:hAnsi="Times New Roman" w:cs="Times New Roman"/>
          <w:sz w:val="24"/>
          <w:szCs w:val="24"/>
        </w:rPr>
        <w:t>Празднику спортивному рада вся семья,</w:t>
      </w:r>
    </w:p>
    <w:p w:rsidR="007C30B7" w:rsidRDefault="00D721FD" w:rsidP="00EA2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0B7" w:rsidRPr="007C30B7">
        <w:rPr>
          <w:rFonts w:ascii="Times New Roman" w:hAnsi="Times New Roman" w:cs="Times New Roman"/>
          <w:sz w:val="24"/>
          <w:szCs w:val="24"/>
        </w:rPr>
        <w:t>Спортивных достижений желаем вам, друзья!</w:t>
      </w:r>
    </w:p>
    <w:p w:rsidR="001B77AA" w:rsidRPr="001B77AA" w:rsidRDefault="001B77AA" w:rsidP="00EA2368">
      <w:pPr>
        <w:pStyle w:val="a4"/>
        <w:jc w:val="both"/>
        <w:rPr>
          <w:b/>
          <w:sz w:val="28"/>
          <w:szCs w:val="28"/>
        </w:rPr>
      </w:pPr>
      <w:r w:rsidRPr="001B77AA">
        <w:rPr>
          <w:b/>
          <w:sz w:val="28"/>
          <w:szCs w:val="28"/>
        </w:rPr>
        <w:t>ВЕДУЩИЙ:</w:t>
      </w:r>
    </w:p>
    <w:p w:rsidR="00E72397" w:rsidRDefault="001B77AA" w:rsidP="00EA2368">
      <w:pPr>
        <w:pStyle w:val="a3"/>
        <w:jc w:val="both"/>
      </w:pPr>
      <w:r w:rsidRPr="001B77AA">
        <w:rPr>
          <w:rFonts w:ascii="Times New Roman" w:hAnsi="Times New Roman" w:cs="Times New Roman"/>
          <w:sz w:val="28"/>
          <w:szCs w:val="28"/>
        </w:rPr>
        <w:t>-  Позвольте открыть наш чемп</w:t>
      </w:r>
      <w:r w:rsidR="00C24CB7">
        <w:rPr>
          <w:rFonts w:ascii="Times New Roman" w:hAnsi="Times New Roman" w:cs="Times New Roman"/>
          <w:sz w:val="28"/>
          <w:szCs w:val="28"/>
        </w:rPr>
        <w:t xml:space="preserve">ионат по семейному многоборью </w:t>
      </w:r>
      <w:r w:rsidR="00C24CB7" w:rsidRPr="00E72397">
        <w:rPr>
          <w:rFonts w:ascii="Times New Roman" w:hAnsi="Times New Roman" w:cs="Times New Roman"/>
          <w:b/>
          <w:sz w:val="28"/>
          <w:szCs w:val="28"/>
        </w:rPr>
        <w:t>"Стартуем вместе - детки плюс предки</w:t>
      </w:r>
      <w:r w:rsidRPr="00E72397">
        <w:rPr>
          <w:rFonts w:ascii="Times New Roman" w:hAnsi="Times New Roman" w:cs="Times New Roman"/>
          <w:b/>
          <w:sz w:val="28"/>
          <w:szCs w:val="28"/>
        </w:rPr>
        <w:t>"</w:t>
      </w:r>
      <w:r w:rsidR="00C24CB7" w:rsidRPr="00E72397">
        <w:rPr>
          <w:rFonts w:ascii="Times New Roman" w:hAnsi="Times New Roman" w:cs="Times New Roman"/>
          <w:b/>
          <w:sz w:val="28"/>
          <w:szCs w:val="28"/>
        </w:rPr>
        <w:t>.</w:t>
      </w:r>
      <w:r w:rsidRPr="001B77AA">
        <w:rPr>
          <w:rFonts w:ascii="Times New Roman" w:hAnsi="Times New Roman" w:cs="Times New Roman"/>
          <w:sz w:val="28"/>
          <w:szCs w:val="28"/>
        </w:rPr>
        <w:t xml:space="preserve"> И представить команды участников наших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374" w:rsidRPr="00234374" w:rsidRDefault="00234374" w:rsidP="00EA2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234374">
        <w:rPr>
          <w:rFonts w:ascii="Times New Roman" w:hAnsi="Times New Roman" w:cs="Times New Roman"/>
          <w:sz w:val="24"/>
          <w:szCs w:val="24"/>
        </w:rPr>
        <w:t xml:space="preserve">Прошу выйти команду деток: </w:t>
      </w:r>
    </w:p>
    <w:p w:rsidR="00234374" w:rsidRDefault="00234374" w:rsidP="00EA2368">
      <w:pPr>
        <w:pStyle w:val="a3"/>
        <w:jc w:val="both"/>
      </w:pPr>
    </w:p>
    <w:p w:rsidR="00234374" w:rsidRDefault="00234374" w:rsidP="00EA2368">
      <w:pPr>
        <w:pStyle w:val="a3"/>
        <w:jc w:val="both"/>
      </w:pPr>
    </w:p>
    <w:p w:rsidR="00234374" w:rsidRDefault="00234374" w:rsidP="00EA2368">
      <w:pPr>
        <w:pStyle w:val="a3"/>
        <w:jc w:val="both"/>
      </w:pPr>
    </w:p>
    <w:p w:rsidR="00F00C36" w:rsidRDefault="00F00C36" w:rsidP="00EA2368">
      <w:pPr>
        <w:pStyle w:val="a3"/>
        <w:jc w:val="both"/>
      </w:pPr>
    </w:p>
    <w:p w:rsidR="00493231" w:rsidRPr="00234374" w:rsidRDefault="00E72397" w:rsidP="00EA236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437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ПРИВЕТСТВИЕ КОМАНДЫ ДЕТЕЙ</w:t>
      </w:r>
    </w:p>
    <w:p w:rsid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</w:t>
      </w:r>
      <w:r w:rsidRPr="0023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343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Шнурки»</w:t>
      </w: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Капитан команды-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</w:t>
      </w: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74" w:rsidRPr="00234374" w:rsidRDefault="00234374" w:rsidP="00871379">
      <w:pPr>
        <w:pStyle w:val="a5"/>
        <w:rPr>
          <w:lang w:eastAsia="ru-RU"/>
        </w:rPr>
      </w:pPr>
      <w:r w:rsidRPr="00234374">
        <w:rPr>
          <w:b/>
          <w:lang w:eastAsia="ru-RU"/>
        </w:rPr>
        <w:t>Наш девиз</w:t>
      </w:r>
      <w:r w:rsidRPr="00234374">
        <w:rPr>
          <w:lang w:eastAsia="ru-RU"/>
        </w:rPr>
        <w:t xml:space="preserve"> – Победа, борьба, успех и везенье – </w:t>
      </w:r>
    </w:p>
    <w:p w:rsidR="00234374" w:rsidRPr="00234374" w:rsidRDefault="00234374" w:rsidP="00871379">
      <w:pPr>
        <w:pStyle w:val="a5"/>
        <w:rPr>
          <w:lang w:eastAsia="ru-RU"/>
        </w:rPr>
      </w:pPr>
      <w:r w:rsidRPr="00234374">
        <w:rPr>
          <w:lang w:eastAsia="ru-RU"/>
        </w:rPr>
        <w:t xml:space="preserve">                        Так шагает наше поколенье!</w:t>
      </w:r>
    </w:p>
    <w:p w:rsidR="00234374" w:rsidRPr="00234374" w:rsidRDefault="00F00C36" w:rsidP="00871379">
      <w:pPr>
        <w:pStyle w:val="a5"/>
        <w:rPr>
          <w:lang w:eastAsia="ru-RU"/>
        </w:rPr>
      </w:pPr>
      <w:r>
        <w:rPr>
          <w:lang w:eastAsia="ru-RU"/>
        </w:rPr>
        <w:t xml:space="preserve">                       </w:t>
      </w:r>
      <w:r w:rsidR="00234374" w:rsidRPr="00234374">
        <w:rPr>
          <w:lang w:eastAsia="ru-RU"/>
        </w:rPr>
        <w:t>Оле!Оле!Оле!Оле!</w:t>
      </w:r>
    </w:p>
    <w:p w:rsidR="00234374" w:rsidRPr="00234374" w:rsidRDefault="00234374" w:rsidP="00871379">
      <w:pPr>
        <w:pStyle w:val="a5"/>
        <w:rPr>
          <w:lang w:eastAsia="ru-RU"/>
        </w:rPr>
      </w:pPr>
      <w:r w:rsidRPr="00234374">
        <w:rPr>
          <w:lang w:eastAsia="ru-RU"/>
        </w:rPr>
        <w:t xml:space="preserve"> </w:t>
      </w:r>
      <w:r w:rsidR="00D721FD">
        <w:rPr>
          <w:lang w:eastAsia="ru-RU"/>
        </w:rPr>
        <w:t xml:space="preserve">                        </w:t>
      </w:r>
      <w:r w:rsidRPr="00234374">
        <w:rPr>
          <w:lang w:eastAsia="ru-RU"/>
        </w:rPr>
        <w:t xml:space="preserve"> Россия, вперёд!</w:t>
      </w:r>
    </w:p>
    <w:p w:rsidR="00234374" w:rsidRPr="00234374" w:rsidRDefault="00F00C36" w:rsidP="00871379">
      <w:pPr>
        <w:pStyle w:val="a5"/>
        <w:rPr>
          <w:lang w:eastAsia="ru-RU"/>
        </w:rPr>
      </w:pPr>
      <w:r>
        <w:rPr>
          <w:lang w:eastAsia="ru-RU"/>
        </w:rPr>
        <w:t xml:space="preserve">                      </w:t>
      </w:r>
      <w:r w:rsidR="00234374" w:rsidRPr="00234374">
        <w:rPr>
          <w:lang w:eastAsia="ru-RU"/>
        </w:rPr>
        <w:t>Оле!Оле!Оле!Оле!</w:t>
      </w:r>
    </w:p>
    <w:p w:rsidR="00234374" w:rsidRDefault="00234374" w:rsidP="00871379">
      <w:pPr>
        <w:pStyle w:val="a5"/>
        <w:rPr>
          <w:lang w:eastAsia="ru-RU"/>
        </w:rPr>
      </w:pPr>
      <w:r w:rsidRPr="00234374">
        <w:rPr>
          <w:lang w:eastAsia="ru-RU"/>
        </w:rPr>
        <w:t xml:space="preserve">                    «</w:t>
      </w:r>
      <w:r>
        <w:rPr>
          <w:lang w:eastAsia="ru-RU"/>
        </w:rPr>
        <w:t>Шнурки</w:t>
      </w:r>
      <w:r w:rsidRPr="00234374">
        <w:rPr>
          <w:lang w:eastAsia="ru-RU"/>
        </w:rPr>
        <w:t>» - чемпион</w:t>
      </w:r>
    </w:p>
    <w:p w:rsid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-Представляю команду родителей:…</w:t>
      </w: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 КОМАНДЫ РОДИТЕЛЕЙ</w:t>
      </w: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Команда:</w:t>
      </w:r>
      <w:r w:rsidRPr="002343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«Кеды»</w:t>
      </w:r>
    </w:p>
    <w:p w:rsidR="00234374" w:rsidRPr="00234374" w:rsidRDefault="00234374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 команды-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E72397" w:rsidRDefault="00234374" w:rsidP="00EA2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девиз</w:t>
      </w:r>
      <w:r w:rsidRPr="0023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43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Вспомним старые победы и опять наденем кеды</w:t>
      </w:r>
    </w:p>
    <w:p w:rsidR="00C24CB7" w:rsidRDefault="00C24CB7" w:rsidP="00EA2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7AA" w:rsidRDefault="001B77AA" w:rsidP="00EA2368">
      <w:pPr>
        <w:pStyle w:val="a4"/>
        <w:jc w:val="both"/>
        <w:rPr>
          <w:b/>
          <w:sz w:val="28"/>
          <w:szCs w:val="28"/>
        </w:rPr>
      </w:pPr>
      <w:r w:rsidRPr="00615775">
        <w:rPr>
          <w:b/>
          <w:sz w:val="28"/>
          <w:szCs w:val="28"/>
        </w:rPr>
        <w:t>ВЕДУЩИЙ:</w:t>
      </w:r>
    </w:p>
    <w:p w:rsidR="001B77AA" w:rsidRPr="000644EB" w:rsidRDefault="001B77AA" w:rsidP="00EA23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5D9">
        <w:rPr>
          <w:sz w:val="28"/>
          <w:szCs w:val="28"/>
        </w:rPr>
        <w:t>Ну а теперь представляем вам судейскую коллегию</w:t>
      </w:r>
      <w:r>
        <w:rPr>
          <w:sz w:val="28"/>
          <w:szCs w:val="28"/>
        </w:rPr>
        <w:t xml:space="preserve">. </w:t>
      </w:r>
      <w:r w:rsidRPr="000644EB">
        <w:rPr>
          <w:sz w:val="28"/>
          <w:szCs w:val="28"/>
        </w:rPr>
        <w:t>Кто же будет оценивать наше соревнование? Давайте позна</w:t>
      </w:r>
      <w:r w:rsidRPr="000644EB">
        <w:rPr>
          <w:sz w:val="28"/>
          <w:szCs w:val="28"/>
        </w:rPr>
        <w:softHyphen/>
        <w:t>комимся с нашим жюри:</w:t>
      </w:r>
    </w:p>
    <w:p w:rsidR="001B77AA" w:rsidRPr="000644EB" w:rsidRDefault="001B77AA" w:rsidP="00EA23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C53">
        <w:rPr>
          <w:b/>
          <w:sz w:val="28"/>
          <w:szCs w:val="28"/>
          <w:u w:val="single"/>
        </w:rPr>
        <w:t>Директор школы  И.Э. Бессарабова</w:t>
      </w:r>
      <w:r w:rsidRPr="000644EB">
        <w:rPr>
          <w:sz w:val="28"/>
          <w:szCs w:val="28"/>
        </w:rPr>
        <w:t xml:space="preserve"> считает, что лучший семейный отдых - это спорт.</w:t>
      </w:r>
    </w:p>
    <w:p w:rsidR="001B77AA" w:rsidRPr="000644EB" w:rsidRDefault="001B77AA" w:rsidP="00EA2368">
      <w:pPr>
        <w:pStyle w:val="a4"/>
        <w:jc w:val="both"/>
        <w:rPr>
          <w:sz w:val="28"/>
          <w:szCs w:val="28"/>
        </w:rPr>
      </w:pPr>
      <w:r w:rsidRPr="00D721FD">
        <w:rPr>
          <w:b/>
          <w:sz w:val="28"/>
          <w:szCs w:val="28"/>
        </w:rPr>
        <w:t xml:space="preserve">- </w:t>
      </w:r>
      <w:r w:rsidR="00D721FD" w:rsidRPr="00D721FD">
        <w:rPr>
          <w:b/>
          <w:sz w:val="28"/>
          <w:szCs w:val="28"/>
        </w:rPr>
        <w:t>________________________________</w:t>
      </w:r>
      <w:r w:rsidR="00D721FD">
        <w:rPr>
          <w:sz w:val="28"/>
          <w:szCs w:val="28"/>
        </w:rPr>
        <w:t xml:space="preserve"> </w:t>
      </w:r>
      <w:r w:rsidRPr="000644EB">
        <w:rPr>
          <w:sz w:val="28"/>
          <w:szCs w:val="28"/>
        </w:rPr>
        <w:t>до сих пор не может понять, какое нужно иметь здоро</w:t>
      </w:r>
      <w:r w:rsidRPr="000644EB">
        <w:rPr>
          <w:sz w:val="28"/>
          <w:szCs w:val="28"/>
        </w:rPr>
        <w:softHyphen/>
        <w:t>вье, чтобы стать настоящим болельщиком!</w:t>
      </w:r>
    </w:p>
    <w:p w:rsidR="001B77AA" w:rsidRDefault="00660C53" w:rsidP="00EA2368">
      <w:pPr>
        <w:pStyle w:val="a4"/>
        <w:jc w:val="both"/>
        <w:rPr>
          <w:b/>
          <w:sz w:val="28"/>
          <w:szCs w:val="28"/>
        </w:rPr>
      </w:pPr>
      <w:r w:rsidRPr="00D721FD">
        <w:rPr>
          <w:sz w:val="28"/>
          <w:szCs w:val="28"/>
        </w:rPr>
        <w:t xml:space="preserve">- </w:t>
      </w:r>
      <w:r w:rsidR="00D721FD" w:rsidRPr="00D721FD">
        <w:rPr>
          <w:sz w:val="28"/>
          <w:szCs w:val="28"/>
        </w:rPr>
        <w:t>__________________________________</w:t>
      </w:r>
      <w:r w:rsidR="00D721FD">
        <w:rPr>
          <w:b/>
          <w:sz w:val="28"/>
          <w:szCs w:val="28"/>
        </w:rPr>
        <w:t xml:space="preserve"> </w:t>
      </w:r>
      <w:r w:rsidR="001B77AA" w:rsidRPr="000644EB">
        <w:rPr>
          <w:sz w:val="28"/>
          <w:szCs w:val="28"/>
        </w:rPr>
        <w:t>считает: если не побегаешь, пока здоров, побегаешь, когда заболеешь!</w:t>
      </w:r>
    </w:p>
    <w:p w:rsidR="00EA2368" w:rsidRDefault="00EA2368" w:rsidP="00EA2368">
      <w:pPr>
        <w:pStyle w:val="a4"/>
        <w:jc w:val="both"/>
        <w:rPr>
          <w:b/>
          <w:sz w:val="28"/>
          <w:szCs w:val="28"/>
        </w:rPr>
      </w:pPr>
      <w:r w:rsidRPr="00615775">
        <w:rPr>
          <w:b/>
          <w:sz w:val="28"/>
          <w:szCs w:val="28"/>
        </w:rPr>
        <w:t>ВЕДУЩИЙ:</w:t>
      </w:r>
    </w:p>
    <w:p w:rsidR="00EA2368" w:rsidRPr="00EA2368" w:rsidRDefault="00EA2368" w:rsidP="00EA23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товарищескую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тречу между командами учеников 7</w:t>
      </w:r>
      <w:r w:rsidRPr="00EA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командой их родителей </w:t>
      </w:r>
      <w:r w:rsidRPr="00EA2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открытой!</w:t>
      </w:r>
    </w:p>
    <w:p w:rsidR="001B77AA" w:rsidRPr="00EA2368" w:rsidRDefault="00EA2368" w:rsidP="00EA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пройдут по нескольким видам. Напоминаю, что за победу в каждом конкурсе команда-победительница получает 2 очка, проигравшая команда не получает очков, в случае ничейного исхо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команды получают по 1 очку.</w:t>
      </w:r>
    </w:p>
    <w:p w:rsidR="001B77AA" w:rsidRDefault="001B77AA" w:rsidP="00EA2368">
      <w:pPr>
        <w:pStyle w:val="a4"/>
        <w:jc w:val="both"/>
      </w:pPr>
      <w:r w:rsidRPr="00EA2368">
        <w:t>- Итак, наши команды готовы?    Наши болельщики готовы?    А жюри готово???  Тогда мы приступаем к состязаниям.</w:t>
      </w:r>
    </w:p>
    <w:p w:rsidR="00EA2368" w:rsidRDefault="00EA2368" w:rsidP="001B77AA">
      <w:pPr>
        <w:pStyle w:val="a4"/>
      </w:pPr>
    </w:p>
    <w:p w:rsidR="00EA2368" w:rsidRPr="00EA2368" w:rsidRDefault="00EA2368" w:rsidP="001B77AA">
      <w:pPr>
        <w:pStyle w:val="a4"/>
      </w:pPr>
    </w:p>
    <w:p w:rsidR="00154B4D" w:rsidRDefault="00EA2368" w:rsidP="00154B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1й ко</w:t>
      </w:r>
      <w:r w:rsidR="002048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нкурс «Бег с мячом</w:t>
      </w:r>
      <w:r w:rsidRPr="00EA23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154B4D" w:rsidRPr="00154B4D" w:rsidRDefault="00154B4D" w:rsidP="00154B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есть игры на свете,</w:t>
      </w: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радость движения с мячом.</w:t>
      </w: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Объединяет нас мяч на планете</w:t>
      </w: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зажигает сердца наши огнем.</w:t>
      </w: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первого задания</w:t>
      </w: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 слушайте</w:t>
      </w: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испытание.</w:t>
      </w:r>
    </w:p>
    <w:p w:rsidR="00EA2368" w:rsidRPr="00EA2368" w:rsidRDefault="00154B4D" w:rsidP="00EA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A2368" w:rsidRPr="00EA2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Команды выстраиваются в колонну по одному. По сигналу ребёнок с эстафетной палочкой бежит до стойки, оббегает её и возвращается. Передаёт эстафету следующему участнику и т.д. </w:t>
      </w:r>
    </w:p>
    <w:p w:rsidR="00EA2368" w:rsidRDefault="00EA2368" w:rsidP="00EA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Побеждает команда, которая быстрее всех прибежит к финишу.</w:t>
      </w:r>
      <w:r w:rsidR="00154B4D" w:rsidRPr="00154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54B4D" w:rsidRPr="00EA2368" w:rsidRDefault="00154B4D" w:rsidP="00EA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7AA" w:rsidRPr="001B77AA" w:rsidRDefault="001B77AA" w:rsidP="001B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B4D" w:rsidRDefault="00154B4D" w:rsidP="00154B4D">
      <w:pPr>
        <w:pStyle w:val="a4"/>
        <w:jc w:val="both"/>
        <w:rPr>
          <w:b/>
          <w:sz w:val="28"/>
          <w:szCs w:val="28"/>
        </w:rPr>
      </w:pPr>
      <w:r w:rsidRPr="00615775">
        <w:rPr>
          <w:b/>
          <w:sz w:val="28"/>
          <w:szCs w:val="28"/>
        </w:rPr>
        <w:t>ВЕДУЩИЙ:</w:t>
      </w:r>
    </w:p>
    <w:p w:rsidR="00387468" w:rsidRDefault="00154B4D" w:rsidP="003874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команды продемонстрировали отличное влад</w:t>
      </w:r>
      <w:r w:rsid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мячом и хорошую</w:t>
      </w:r>
    </w:p>
    <w:p w:rsidR="00387468" w:rsidRDefault="00387468" w:rsidP="00387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физическую </w:t>
      </w:r>
      <w:r w:rsidR="00154B4D" w:rsidRPr="00154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отовку. А сейчас проведем второй конкурс</w:t>
      </w:r>
    </w:p>
    <w:p w:rsidR="00387468" w:rsidRPr="00387468" w:rsidRDefault="00387468" w:rsidP="0038746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2конкурс «Чудный бадминтон»</w:t>
      </w:r>
    </w:p>
    <w:p w:rsidR="00387468" w:rsidRPr="00387468" w:rsidRDefault="00387468" w:rsidP="0038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заданье потрудней,</w:t>
      </w:r>
      <w:r w:rsidRP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Помудрей и посложней.</w:t>
      </w:r>
      <w:r w:rsidRP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Вам вперед идти, </w:t>
      </w:r>
      <w:r w:rsidRP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воздушный шар вести.</w:t>
      </w:r>
    </w:p>
    <w:p w:rsidR="00387468" w:rsidRPr="00387468" w:rsidRDefault="00387468" w:rsidP="003874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87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Двигаясь вперед до финиша подбивают бад</w:t>
      </w:r>
      <w:r w:rsidR="00A55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минтонной ракеткой воздушный шар,</w:t>
      </w:r>
      <w:r w:rsidRPr="00387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назад просто бегут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87468" w:rsidRDefault="00387468" w:rsidP="0038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СУДЕЙ ПОДВЕСТИ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ДВУХ КОНКУРСОВ</w:t>
      </w:r>
      <w:r w:rsidRPr="00387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468" w:rsidRPr="00387468" w:rsidRDefault="00387468" w:rsidP="0038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68" w:rsidRPr="00387468" w:rsidRDefault="00632F05" w:rsidP="0038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387468" w:rsidRPr="003874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КОНКУРС Эстафета « ОЙ, какой(ая)  красивый(ая) я»</w:t>
      </w:r>
    </w:p>
    <w:p w:rsidR="00387468" w:rsidRDefault="00387468" w:rsidP="0038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1–ый участник подбегает к стулу, садится, одевает платок, обязательно завязывает платок, кладёт руки на колени и громко произносит «Ой, какой красивый я», снимает платок и возвращается.</w:t>
      </w:r>
    </w:p>
    <w:p w:rsidR="00154C31" w:rsidRPr="00387468" w:rsidRDefault="00154C31" w:rsidP="0038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4C31" w:rsidRPr="00154C31" w:rsidRDefault="00632F05" w:rsidP="00154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="00154C31" w:rsidRPr="00154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 w:rsidR="00154C31"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«Знатоки спорта»</w:t>
      </w:r>
    </w:p>
    <w:p w:rsidR="00154C31" w:rsidRPr="00154C31" w:rsidRDefault="00154C31" w:rsidP="00154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команды принять участие в интеллектуальном конкурсе «Знатоки спорта» (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конкурса получают конверт с вопросами о спорте за 3 минуты они должны ответить</w:t>
      </w: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средства закаливания?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(Солнце, воздух и вода.)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игрока в футбол, который мечтает о безразмерных воротах?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(Нападающий.)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виде спорта судья произносит команду «Брэк!»?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(Боксе.)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эмблема была на Олимпийских играх в Москве?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(Мишка.)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атлеты древних Олимпийских игр соревновались без одежды?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(Видеть себя и других, сравнивать.)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Какая олимпийская эмблема и что она означает?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переплетенных колец разного цвета: 5 континентов – Европа – голубое, Азия – желтое, Африка – черное, Австралия – зеленое, Америка – красное.)</w:t>
      </w:r>
    </w:p>
    <w:p w:rsidR="00154C31" w:rsidRPr="00154C31" w:rsidRDefault="00154C31" w:rsidP="00154C3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проводятся Олимпийские игры?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(Через 4 года.)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игре пользуются самым легким мячом?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настольном теннисе.)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инвентарь необходим для игры в бадминтон?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(Ракетка, волан.)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проводились первые Олимпийские игры?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Греции.)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виде спорта самый высокий старт?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парашютном.)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судью в боксе?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(Рефери.)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проводились первые Олимпийские игры в России?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Москве.)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ли женщины в древних Олимпийских играх?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девиз Олимпийских игр.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(Быстрее, выше, сильнее.)</w:t>
      </w:r>
    </w:p>
    <w:p w:rsidR="00154C31" w:rsidRPr="00154C31" w:rsidRDefault="00154C31" w:rsidP="00154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применение на соревнованиях каких средств дисквалифицируются спортсмены? </w:t>
      </w:r>
      <w:r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допинг.)</w:t>
      </w:r>
    </w:p>
    <w:p w:rsidR="00BC47CE" w:rsidRPr="00BC47CE" w:rsidRDefault="00BC47CE" w:rsidP="00BC4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506F1" w:rsidRDefault="00BC47CE" w:rsidP="003506F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</w:t>
      </w:r>
      <w:r w:rsidRPr="00BC47CE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замечательные эрудиты определит наше жюри.</w:t>
      </w:r>
      <w:r w:rsidR="003506F1">
        <w:rPr>
          <w:rFonts w:ascii="Times New Roman" w:hAnsi="Times New Roman" w:cs="Times New Roman"/>
        </w:rPr>
        <w:t>Пока жюри работает я проведу физкультминутку: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b/>
        </w:rPr>
      </w:pPr>
      <w:r w:rsidRPr="003506F1">
        <w:rPr>
          <w:rFonts w:ascii="Times New Roman" w:hAnsi="Times New Roman" w:cs="Times New Roman"/>
          <w:b/>
        </w:rPr>
        <w:t>Подвижная игра «Я, ты, он, она – вместе дружная семья!»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>Дети и родители встают в круг и повторяют слова и движения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F1" w:rsidRPr="00D721FD" w:rsidRDefault="003506F1" w:rsidP="00350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1F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>В этом зале – все друзья!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Я, ты, он, она – вместе  – дружная семья!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Посмотрите на себя, на соседа справа,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На соседа слева. В этом зале все – друзья,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Я, ты, он, она – вместе  – дружная семья!</w:t>
      </w:r>
    </w:p>
    <w:p w:rsidR="00D721FD" w:rsidRDefault="00D721FD" w:rsidP="00350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>Улыбнись соседу справа,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Улыбнись соседу слева,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В этом зале все друзья,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Я, ты, он, она – вместе  – дружная семья!</w:t>
      </w:r>
    </w:p>
    <w:p w:rsidR="00D721FD" w:rsidRDefault="00D721FD" w:rsidP="00350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>Ты погладь соседа справа,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Ты погладь соседа слева,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В этом зале все друзья,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Я, ты, он, она – вместе – дружная семья!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>Обними соседа справа,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Обними соседа слева,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В этом зале все друзья,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Я, ты, он, она – вместе – дружная семья!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Посмотрите на себя – вместе мы </w:t>
      </w:r>
    </w:p>
    <w:p w:rsidR="003506F1" w:rsidRPr="00D721FD" w:rsidRDefault="003506F1" w:rsidP="003506F1">
      <w:pPr>
        <w:spacing w:after="0"/>
        <w:rPr>
          <w:rFonts w:ascii="Times New Roman" w:hAnsi="Times New Roman" w:cs="Times New Roman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</w:t>
      </w:r>
      <w:r w:rsidRPr="00D721FD">
        <w:rPr>
          <w:rFonts w:ascii="Times New Roman" w:hAnsi="Times New Roman" w:cs="Times New Roman"/>
        </w:rPr>
        <w:t>Сто тысяч  «Я»!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506F1">
        <w:rPr>
          <w:rFonts w:ascii="Times New Roman" w:hAnsi="Times New Roman" w:cs="Times New Roman"/>
          <w:sz w:val="24"/>
          <w:szCs w:val="24"/>
        </w:rPr>
        <w:t>нают взрослые и дети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Что важней всего на свете: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Папа, мама, брат, сестра – 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 xml:space="preserve"> Это дружная семья!</w:t>
      </w: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F1" w:rsidRPr="003506F1" w:rsidRDefault="003506F1" w:rsidP="0035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F1">
        <w:rPr>
          <w:rFonts w:ascii="Times New Roman" w:hAnsi="Times New Roman" w:cs="Times New Roman"/>
          <w:sz w:val="24"/>
          <w:szCs w:val="24"/>
        </w:rPr>
        <w:t>Предоставляется слово жюри:</w:t>
      </w:r>
    </w:p>
    <w:p w:rsidR="003506F1" w:rsidRPr="007F5A26" w:rsidRDefault="003506F1" w:rsidP="003506F1">
      <w:pPr>
        <w:spacing w:after="0"/>
        <w:rPr>
          <w:rFonts w:ascii="Times New Roman" w:hAnsi="Times New Roman" w:cs="Times New Roman"/>
        </w:rPr>
      </w:pPr>
    </w:p>
    <w:p w:rsidR="00D721FD" w:rsidRDefault="00D721FD" w:rsidP="00D7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5 </w:t>
      </w:r>
      <w:r w:rsidRPr="00154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r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Веселый волейбол</w:t>
      </w:r>
      <w:r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D721FD" w:rsidRPr="00154C31" w:rsidRDefault="00D721FD" w:rsidP="00D72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21FD" w:rsidRPr="00631C05" w:rsidRDefault="00D721FD" w:rsidP="00D721FD">
      <w:pPr>
        <w:spacing w:after="0"/>
        <w:rPr>
          <w:rFonts w:ascii="Times New Roman" w:hAnsi="Times New Roman" w:cs="Times New Roman"/>
          <w:i/>
        </w:rPr>
      </w:pPr>
      <w:r w:rsidRPr="00631C05">
        <w:rPr>
          <w:rFonts w:ascii="Times New Roman" w:hAnsi="Times New Roman" w:cs="Times New Roman"/>
          <w:i/>
          <w:sz w:val="24"/>
          <w:szCs w:val="24"/>
        </w:rPr>
        <w:t>Вспомните детство, надо перебрасывать воздушные шары через шнур. По свистку остановиться, подсчитать шары. Выигрывает та команда, где меньше шаров</w:t>
      </w:r>
      <w:r w:rsidRPr="00631C05">
        <w:rPr>
          <w:rFonts w:ascii="Times New Roman" w:hAnsi="Times New Roman" w:cs="Times New Roman"/>
          <w:i/>
        </w:rPr>
        <w:t>.</w:t>
      </w:r>
    </w:p>
    <w:p w:rsidR="00BC47CE" w:rsidRDefault="00BC47CE" w:rsidP="00BC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F1" w:rsidRDefault="003506F1" w:rsidP="00B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CE" w:rsidRPr="00BC47CE" w:rsidRDefault="00BC47CE" w:rsidP="00BC4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CE" w:rsidRPr="00D721FD" w:rsidRDefault="00D721FD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6 </w:t>
      </w:r>
      <w:r w:rsidR="00BC47CE" w:rsidRPr="00D721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 капитанов</w:t>
      </w:r>
    </w:p>
    <w:p w:rsidR="00BC47CE" w:rsidRPr="00BC47CE" w:rsidRDefault="00BC47CE" w:rsidP="00BC4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C47CE" w:rsidRPr="00BC47CE" w:rsidRDefault="00BC47CE" w:rsidP="00BC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я со стороны</w:t>
      </w:r>
      <w:r w:rsidRPr="00B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в технике равны.</w:t>
      </w:r>
      <w:r w:rsidRPr="00B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Взглянуть хочу я побыстрей</w:t>
      </w:r>
    </w:p>
    <w:p w:rsidR="00BC47CE" w:rsidRPr="00BC47CE" w:rsidRDefault="00BC47CE" w:rsidP="00BC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CE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капитаны пошустрей.</w:t>
      </w:r>
    </w:p>
    <w:p w:rsidR="00BC47CE" w:rsidRPr="00BC47CE" w:rsidRDefault="00BC47CE" w:rsidP="00BC47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полу разложены шары (количество не ограничено). Капитаны команд должны садиться на воздушные шары так, чтобы они лопнули. Кто больше нахлопает шаров, тот и выиграл. После конкурса, все лопнувшие шары отдаются жюри для подсчета.</w:t>
      </w:r>
    </w:p>
    <w:p w:rsidR="00D721FD" w:rsidRDefault="00D721FD" w:rsidP="00631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C05" w:rsidRPr="00BC47CE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31C05" w:rsidRPr="00631C05" w:rsidRDefault="00631C05" w:rsidP="00631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3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наши состязания по семейному многоборью.</w:t>
      </w:r>
    </w:p>
    <w:p w:rsidR="00631C05" w:rsidRDefault="00632F05" w:rsidP="00631C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</w:t>
      </w:r>
      <w:r w:rsidR="00D7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631C05" w:rsidRPr="00154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r w:rsidR="00631C05"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C10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Кенгуру</w:t>
      </w:r>
      <w:r w:rsidR="00631C05"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493231" w:rsidRDefault="00493231" w:rsidP="007C3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C05" w:rsidRPr="00631C05" w:rsidRDefault="00631C05" w:rsidP="00631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чудо – скок да скок!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Гляньте, тронулся мешок!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Эй, хватай его, ловите,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Поскорей мешок держите!</w:t>
      </w:r>
    </w:p>
    <w:p w:rsidR="00631C05" w:rsidRPr="00631C05" w:rsidRDefault="00631C05" w:rsidP="00631C0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  <w:lang w:eastAsia="ru-RU"/>
        </w:rPr>
      </w:pPr>
    </w:p>
    <w:p w:rsidR="007C10DA" w:rsidRDefault="00631C05" w:rsidP="007C10DA">
      <w:pPr>
        <w:spacing w:after="0"/>
        <w:rPr>
          <w:rFonts w:ascii="Times New Roman" w:hAnsi="Times New Roman" w:cs="Times New Roman"/>
        </w:rPr>
      </w:pPr>
      <w:r w:rsidRPr="0063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строятся у стартовой линии в колонну и по сви</w:t>
      </w:r>
      <w:r w:rsidR="007C1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стку каждый участник команды на</w:t>
      </w:r>
      <w:r w:rsidRPr="00631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перегонки прыгает в мешке до стойки и возвращается тем же способом, передает эстафету следующему участнику.</w:t>
      </w:r>
    </w:p>
    <w:p w:rsidR="00D721FD" w:rsidRDefault="00D721FD" w:rsidP="007C10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C10DA" w:rsidRDefault="00632F05" w:rsidP="007C10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8</w:t>
      </w:r>
      <w:r w:rsidR="00E24A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7C10DA" w:rsidRPr="00154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</w:t>
      </w:r>
      <w:r w:rsidR="00E24A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7C10DA"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C10DA" w:rsidRPr="007C10DA">
        <w:rPr>
          <w:rFonts w:ascii="Times New Roman" w:hAnsi="Times New Roman" w:cs="Times New Roman"/>
          <w:b/>
          <w:i/>
          <w:sz w:val="28"/>
          <w:szCs w:val="28"/>
          <w:u w:val="single"/>
        </w:rPr>
        <w:t>Весёлая цепочка</w:t>
      </w:r>
      <w:r w:rsidR="007C10DA"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7C10DA" w:rsidRPr="007F5A26" w:rsidRDefault="007C10DA" w:rsidP="007C10DA">
      <w:pPr>
        <w:spacing w:after="0"/>
        <w:rPr>
          <w:rFonts w:ascii="Times New Roman" w:hAnsi="Times New Roman" w:cs="Times New Roman"/>
        </w:rPr>
      </w:pPr>
    </w:p>
    <w:p w:rsidR="007C10DA" w:rsidRPr="007C10DA" w:rsidRDefault="007C10DA" w:rsidP="007C10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10DA">
        <w:rPr>
          <w:rFonts w:ascii="Times New Roman" w:hAnsi="Times New Roman" w:cs="Times New Roman"/>
          <w:i/>
          <w:sz w:val="24"/>
          <w:szCs w:val="24"/>
        </w:rPr>
        <w:t>Сначала вокруг стойки бежит один игрок, затем его за пояс берёт  2-й  игрок и они бегут вдвоём, и т</w:t>
      </w:r>
      <w:bookmarkStart w:id="0" w:name="_GoBack"/>
      <w:bookmarkEnd w:id="0"/>
      <w:r w:rsidRPr="007C10DA">
        <w:rPr>
          <w:rFonts w:ascii="Times New Roman" w:hAnsi="Times New Roman" w:cs="Times New Roman"/>
          <w:i/>
          <w:sz w:val="24"/>
          <w:szCs w:val="24"/>
        </w:rPr>
        <w:t>. д. Обежать стойку всей команде и не расцепиться. Чья команда самая ловкая и дружная?</w:t>
      </w:r>
    </w:p>
    <w:p w:rsidR="00631C05" w:rsidRDefault="00631C05" w:rsidP="00631C0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10DA" w:rsidRPr="00631C05" w:rsidRDefault="007C10DA" w:rsidP="00631C0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10DA" w:rsidRPr="00BC47CE" w:rsidRDefault="007C10DA" w:rsidP="007C1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506F1" w:rsidRDefault="007C10DA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вид соревнований,</w:t>
      </w:r>
      <w:r w:rsidRPr="007C1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завершили и сейчас</w:t>
      </w:r>
      <w:r w:rsidRPr="007C1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всех наших состязаний,</w:t>
      </w:r>
      <w:r w:rsidRPr="007C1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судьи доведут до нас.</w:t>
      </w:r>
    </w:p>
    <w:p w:rsidR="003506F1" w:rsidRPr="00631C05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52"/>
        <w:gridCol w:w="4623"/>
      </w:tblGrid>
      <w:tr w:rsidR="003506F1" w:rsidRPr="00631C05" w:rsidTr="003506F1">
        <w:trPr>
          <w:tblCellSpacing w:w="15" w:type="dxa"/>
          <w:jc w:val="center"/>
        </w:trPr>
        <w:tc>
          <w:tcPr>
            <w:tcW w:w="4807" w:type="dxa"/>
            <w:vAlign w:val="center"/>
          </w:tcPr>
          <w:p w:rsidR="003506F1" w:rsidRPr="00D721FD" w:rsidRDefault="003506F1" w:rsidP="0035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F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Пусть все это только игра,</w:t>
            </w:r>
            <w:r w:rsidRPr="00D7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1F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 ею сказать мы хотели:</w:t>
            </w:r>
            <w:r w:rsidRPr="00D7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1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Великое чудо - семья!</w:t>
            </w:r>
            <w:r w:rsidRPr="00D7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1F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Храните ее, берегите ее!</w:t>
            </w:r>
            <w:r w:rsidRPr="00D7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1F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Нет в жизни  прекраснее  цели!!!</w:t>
            </w:r>
          </w:p>
        </w:tc>
        <w:tc>
          <w:tcPr>
            <w:tcW w:w="4578" w:type="dxa"/>
            <w:vAlign w:val="center"/>
          </w:tcPr>
          <w:p w:rsidR="003506F1" w:rsidRPr="00631C05" w:rsidRDefault="003506F1" w:rsidP="0035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06F1" w:rsidRPr="00631C05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</w:p>
    <w:p w:rsidR="003506F1" w:rsidRPr="00631C05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проигравших нет,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просто лучшие из лучших.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каждом сердце дружбы свет,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Зажжет поступков добрых лучик</w:t>
      </w:r>
    </w:p>
    <w:p w:rsidR="003506F1" w:rsidRPr="00631C05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2. </w:t>
      </w:r>
    </w:p>
    <w:p w:rsidR="003506F1" w:rsidRPr="00631C05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и до свиданья!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новых встреч в спортзале этом.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Соединяйте спорт и знанья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душу грейте добрым светом.</w:t>
      </w:r>
    </w:p>
    <w:p w:rsidR="003506F1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3. </w:t>
      </w:r>
    </w:p>
    <w:p w:rsidR="003506F1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внимание,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задор и звонкий смех.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огонь соревнования,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поражение,  успех.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настал момент прощанья,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краткой наша речь.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всем – до свиданья,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счастливых новых встреч!</w:t>
      </w:r>
    </w:p>
    <w:p w:rsidR="003506F1" w:rsidRPr="00631C05" w:rsidRDefault="003506F1" w:rsidP="0035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приглашаются для фото на память в школьную летопись.</w:t>
      </w:r>
    </w:p>
    <w:p w:rsidR="003506F1" w:rsidRDefault="003506F1" w:rsidP="007C1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73" w:rsidRDefault="00244C73" w:rsidP="007C1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73" w:rsidRDefault="00244C73" w:rsidP="007C1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73" w:rsidRDefault="00244C73" w:rsidP="007C1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73" w:rsidRPr="007C10DA" w:rsidRDefault="00244C73" w:rsidP="007C10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31" w:rsidRPr="00064FAB" w:rsidRDefault="00493231" w:rsidP="0049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231" w:rsidRPr="00064FAB" w:rsidRDefault="00493231" w:rsidP="0049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74" w:rsidRPr="007F5A26" w:rsidRDefault="00690574" w:rsidP="00690574">
      <w:pPr>
        <w:spacing w:after="0"/>
        <w:rPr>
          <w:rFonts w:ascii="Times New Roman" w:hAnsi="Times New Roman" w:cs="Times New Roman"/>
        </w:rPr>
      </w:pPr>
    </w:p>
    <w:p w:rsidR="00631C05" w:rsidRPr="00631C05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для зрителей:</w:t>
      </w:r>
    </w:p>
    <w:p w:rsidR="00631C05" w:rsidRPr="00631C05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Меня хлопали лопатой,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Меня сделали горбатой.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Меня били, колотили,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Ледяной водой облили,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А потом с меня, крутой,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скатилися гурьбой. 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(Горка)</w:t>
      </w:r>
    </w:p>
    <w:p w:rsidR="00631C05" w:rsidRPr="00631C05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19"/>
          <w:sz w:val="20"/>
          <w:szCs w:val="20"/>
          <w:lang w:eastAsia="ru-RU"/>
        </w:rPr>
      </w:pP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Ног от радости не чуя,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 горки снежной вниз лечу я!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Стал мне спорт родней и ближе.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Кто помог мне в этом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i/>
          <w:iCs/>
          <w:spacing w:val="-19"/>
          <w:sz w:val="20"/>
          <w:szCs w:val="20"/>
          <w:lang w:eastAsia="ru-RU"/>
        </w:rPr>
        <w:t>(Лыжи)   </w:t>
      </w:r>
    </w:p>
    <w:p w:rsidR="00631C05" w:rsidRPr="00631C05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 рояль я не похожа,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Но педаль имею тоже.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Кто не трус и не трусиха,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Прокачу того я лихо.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 меня мотора нет.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Как зовусь?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i/>
          <w:iCs/>
          <w:spacing w:val="-14"/>
          <w:sz w:val="20"/>
          <w:szCs w:val="20"/>
          <w:lang w:eastAsia="ru-RU"/>
        </w:rPr>
        <w:t>(Велосипед)</w:t>
      </w:r>
    </w:p>
    <w:p w:rsidR="00631C05" w:rsidRPr="00631C05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Взял дубовых два бруска,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Два железных полозка.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 бруски набил я планки.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Дайте снег! Готовы...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  <w:t>(Санки)</w:t>
      </w:r>
    </w:p>
    <w:p w:rsidR="00631C05" w:rsidRPr="00631C05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Обгонять друг друга рады,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Ты смотри, дружок, не падай!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Хороши они, легки, быстроходные...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i/>
          <w:iCs/>
          <w:spacing w:val="-16"/>
          <w:sz w:val="20"/>
          <w:szCs w:val="20"/>
          <w:lang w:eastAsia="ru-RU"/>
        </w:rPr>
        <w:t>(Коньки)</w:t>
      </w:r>
    </w:p>
    <w:p w:rsidR="00631C05" w:rsidRPr="00631C05" w:rsidRDefault="00631C05" w:rsidP="0063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Он лежать совсем не хочет,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Если бросишь — он подскочит.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Бросишь снова, мчится вскачь.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Отгадай, что это?</w:t>
      </w:r>
      <w:r w:rsidRPr="00631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C05">
        <w:rPr>
          <w:rFonts w:ascii="Times New Roman" w:eastAsia="Times New Roman" w:hAnsi="Times New Roman" w:cs="Times New Roman"/>
          <w:i/>
          <w:iCs/>
          <w:spacing w:val="-15"/>
          <w:sz w:val="20"/>
          <w:szCs w:val="20"/>
          <w:lang w:eastAsia="ru-RU"/>
        </w:rPr>
        <w:t>(Мяч)</w:t>
      </w:r>
    </w:p>
    <w:p w:rsidR="009E573C" w:rsidRDefault="009E573C" w:rsidP="009E573C"/>
    <w:p w:rsidR="00AF7D73" w:rsidRDefault="00AF7D73" w:rsidP="009E573C"/>
    <w:p w:rsidR="00AF7D73" w:rsidRDefault="00AF7D73" w:rsidP="009E573C"/>
    <w:p w:rsidR="00204891" w:rsidRDefault="00204891" w:rsidP="009E573C"/>
    <w:p w:rsidR="00204891" w:rsidRDefault="00204891" w:rsidP="009E573C"/>
    <w:p w:rsidR="00244C73" w:rsidRDefault="00244C73" w:rsidP="009E573C"/>
    <w:p w:rsidR="00244C73" w:rsidRDefault="00244C73" w:rsidP="009E573C"/>
    <w:p w:rsidR="00244C73" w:rsidRDefault="00244C73" w:rsidP="009E573C"/>
    <w:p w:rsidR="00244C73" w:rsidRDefault="00244C73" w:rsidP="009E573C"/>
    <w:p w:rsidR="00244C73" w:rsidRPr="00244C73" w:rsidRDefault="00244C73" w:rsidP="00244C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4C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4й конкурс «Теремок»</w:t>
      </w:r>
    </w:p>
    <w:p w:rsidR="00244C73" w:rsidRPr="00244C73" w:rsidRDefault="00244C73" w:rsidP="0024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теремка выполняет обруч, лежащий у финиша. Первый участник добегает до обруча теремка, продевает обруч через себя и кладёт на пол. Затем бежит за следующим участником – мамой. Теперь они бегут к теремку вдвоём, держась за руки, продевают через себя обруч и бегут за третьим игроком – папой. Все трое бегут к теремку, продевают через себя обруч и бегут к финишу.</w:t>
      </w:r>
    </w:p>
    <w:p w:rsidR="00244C73" w:rsidRDefault="00244C73" w:rsidP="009E573C"/>
    <w:p w:rsidR="009E573C" w:rsidRDefault="00AF7D73" w:rsidP="009E573C">
      <w:r>
        <w:t>6. «Конструкторское бюро»</w:t>
      </w:r>
    </w:p>
    <w:p w:rsidR="009E573C" w:rsidRDefault="009E573C" w:rsidP="009E573C">
      <w:r>
        <w:t>На стартовой линии этапа семья делает из 7 листов самолётики и бросает их на дальность (контрольные отметки – 5 б, 4 б, 3 б, 2 б, 1 б, 0).</w:t>
      </w:r>
    </w:p>
    <w:p w:rsidR="009E573C" w:rsidRDefault="009E573C"/>
    <w:p w:rsidR="002635E6" w:rsidRDefault="002635E6"/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Ведущие: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сегодня праздник для всех! Потому настала пора выйти на старт командам и побороться за звание самой быстрой и ловкой! Желаем участникам удачи и побед!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главному судье соревнований …………………………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Спортивная часть праздника</w:t>
      </w:r>
    </w:p>
    <w:p w:rsidR="00940BCC" w:rsidRPr="00940BCC" w:rsidRDefault="00940BCC" w:rsidP="00940B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торжественной части праздника команды 2-7 классов остаются на своих местах и наблюдают  за  эстафетой.</w:t>
      </w:r>
    </w:p>
    <w:p w:rsidR="00940BCC" w:rsidRPr="00940BCC" w:rsidRDefault="00940BCC" w:rsidP="0094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часть праздника начинается с эстафеты 6*200 метров, в которой участвуют команды 8-11 классов (3 девушки и 3 юноши).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эстафеты все команды проходят свои станции, согласно маршрутным листам.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каждую станцию все классы каждой параллели приходят одновременно.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Бег 30 метров 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(принимают участие 10 человек 5+5)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старт выходят одновременно по одному участнику от каждой команды.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бег юноши (5 забегов), затем соревнуются девушки(5 забегов) и заканчивают  родители(4 забега)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место в забеге -3 очка, за 2 место -2 очка, за 3место -1 очко.</w:t>
      </w:r>
    </w:p>
    <w:p w:rsidR="00940BCC" w:rsidRPr="00940BCC" w:rsidRDefault="00940BCC" w:rsidP="0094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Прыжки в длину с места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(принимают участие10 человек 5+5)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старт выходят первые участники команд и от линии старта выполняют прыжок в длину с места. Судья отмечает линией место приземления. Второй участник выполняет свой прыжок с линии приземления первого участника. Третий участник прыгает с линии приземления второго и т. д. Победитель определяется по прыжку последнего участника.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выигравшая соревнование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Метание мяча в цель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(принимают участие10 человек 5+5)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линии старта  первые участники от каждой команды выполняют метание малого мяча в обруч с 6 метров (2 попытки), далее все по очереди. Судьи подсчитывают количество попаданий в цель.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Команда с наибольшим  количеством попаданий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Броски в корзину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(принимают участие10 человек 5+5)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линии старта первые участники от каждой команды выполняют броски мешочков (2-4 классы), броски  малых баскетбольных мячей (5-11 классы) в корзину. Каждый участник выполняет 2 броска. Судьи подсчитывают количество попаданий в корзину.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 наибольшим  количеством попаданий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Футбол «Гол в ворота»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(принимают участие10 человек 5+5)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линии старта первые участники от каждой команды выполняют штрафной удар в ворота футбольным мячом (2 попытки), далее все по очереди. Судьи подсчитывают количество попаданий в ворота.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с наибольшим  количеством попаданий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Скакалка </w:t>
      </w: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принимают участие 2-4 классы – по 4 человека от команды (2+2) прыгают с короткой скакалкой, 5-11 классы – по 6 человек от команды (3+3)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старт выходят первые участники команд. По сигналу судьи начинают прыжки  со  скакалкой за 30 секунд.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считают количество прыжков  каждого участника. Результат суммируется.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 наибольшим  количеством прыжков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 прыгают с длиной скакалкой (двое вращают, четверо прыгают)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считают количество прыжков  за 1 минуту.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с наибольшим  количеством прыжков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Автогонки 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(принимают участие 6 человек)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старт выходят участники команд. По сигналу судьи начинают вращать древко  с лентой, на конце которой привязана машинка. Чья машинка первой пересечёт финишную прямую, та команда победит.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победитель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</w:t>
      </w:r>
      <w:r w:rsidRPr="00940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(принимают участие10 человек 5+5)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отвечают на вопросы викторины. Побеждает команда, давшая наибольшее количество правильных ответов.</w:t>
      </w:r>
    </w:p>
    <w:p w:rsidR="00940BCC" w:rsidRPr="00940BCC" w:rsidRDefault="00940BCC" w:rsidP="00940BCC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победитель получает 3 очка, вторая – 2 очка, третья – 1 очко.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викторины: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класс: 1Для какой игры применяется самый лёгкий мяч?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2.Сколько игроков в футбольной команде на поле?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3.Какой талисман был на Олимпийских играх в Москве?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класс: 1.Назовите как можно больше  видов спорта летних Олимпийских игр?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2.В каких видах спорта используются коньки?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3.Какие бывают спортивные мячи? 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4класс:   1.Назовите как можно больше видов спорта зимних Олимпийских игр?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2.В каких видах спорта используется мяч?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3.Сколько игроков в волейбольной команде на площадке?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класс:  1.Назовите виды спорта, где используются лыжи?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2.Перечислите командные виды спорта.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3.Где пройдут следующие Олимпийские игры?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класс:  1. В каких видах спорта используется клюшка?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2.Сколько игроков в баскетбольной команде на площадке?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3.Назовите девиз Олимпийских игр.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  1.Что символизируют кольца на Олимпийском флаге?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2.Сколько игроков в хоккейной команде на площадке?</w:t>
      </w:r>
    </w:p>
    <w:p w:rsidR="00940BCC" w:rsidRPr="00940BCC" w:rsidRDefault="00940BCC" w:rsidP="00940BCC">
      <w:pPr>
        <w:spacing w:after="0" w:line="240" w:lineRule="auto"/>
        <w:ind w:left="162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 Как часто проводятся Олимпийские игры и где будут проводится следующие?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    1.Назовите виды спорта, в которых лучше всего развивается быстрота.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 Что символизируют кольца на Олимпийском флаге?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3.Перечислите снаряды и инвентарь, используемый в лёгкой атлетике.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    1.Назовите виды спорта, в которых лучше всего развивается выносливость.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2.Как часто проводятся Олимпийские игры и какова их продолжительность?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3.Назовите фамилии спортсменов ставшими чемпионами и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призёрами Олимпийских игр.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класс:  1.Назовите виды спорта, в которых лучше всего развивается сила.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2.Какова длина марафонской дистанции?</w:t>
      </w:r>
    </w:p>
    <w:p w:rsidR="00940BCC" w:rsidRPr="00940BCC" w:rsidRDefault="00940BCC" w:rsidP="00940BCC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3.Назовите города, в которых проводились Олимпийские игры.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CC" w:rsidRDefault="00940BCC"/>
    <w:p w:rsidR="00D721FD" w:rsidRDefault="00D721FD"/>
    <w:p w:rsidR="00D721FD" w:rsidRDefault="00D721FD"/>
    <w:p w:rsidR="00D721FD" w:rsidRDefault="00D721FD"/>
    <w:p w:rsidR="00D721FD" w:rsidRDefault="00D721FD"/>
    <w:p w:rsidR="00D721FD" w:rsidRDefault="00D721FD"/>
    <w:p w:rsidR="00D721FD" w:rsidRDefault="00D721FD"/>
    <w:p w:rsidR="00D721FD" w:rsidRDefault="00D721FD"/>
    <w:p w:rsidR="00D721FD" w:rsidRDefault="00D721FD"/>
    <w:p w:rsidR="00D721FD" w:rsidRDefault="00D721FD"/>
    <w:p w:rsidR="00D721FD" w:rsidRDefault="00D721FD"/>
    <w:p w:rsidR="00D721FD" w:rsidRDefault="00D721FD"/>
    <w:p w:rsidR="00B364E4" w:rsidRDefault="00B364E4" w:rsidP="00B364E4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Приложение1</w:t>
      </w:r>
    </w:p>
    <w:p w:rsidR="00B364E4" w:rsidRPr="00B364E4" w:rsidRDefault="00B364E4" w:rsidP="00B364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Назовите средства закаливания?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называют игрока в футбол, который мечтает о безразмерных воротах?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каком виде спорта судья произносит команду «Брэк!»?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эмблема была на Олимпийских играх в Москве?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атлеты древних Олимпийских игр соревновались без одежды?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Какая олимпийская эмблема и что она означает? </w:t>
      </w:r>
    </w:p>
    <w:p w:rsidR="00244C73" w:rsidRPr="00B364E4" w:rsidRDefault="00244C73" w:rsidP="00B364E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часто проводятся Олимпийские игры?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какой игре пользуются самым легким мячом?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Какой инвентарь необходим для игры в бадминтон?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проводились первые Олимпийские игры?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каком виде спорта самый высокий старт?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называют судью в боксе?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Где проводились первые Олимпийские игры в России?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Участвовали ли женщины в древних Олимпийских играх?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Назовите девиз Олимпийских игр. </w:t>
      </w:r>
    </w:p>
    <w:p w:rsidR="00244C73" w:rsidRPr="00B364E4" w:rsidRDefault="00244C73" w:rsidP="00B36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3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применение на соревнованиях каких средств дисквалифицируются спортсмены? </w:t>
      </w:r>
    </w:p>
    <w:p w:rsidR="00D721FD" w:rsidRPr="00B364E4" w:rsidRDefault="00D721FD">
      <w:pPr>
        <w:rPr>
          <w:sz w:val="24"/>
          <w:szCs w:val="24"/>
        </w:rPr>
      </w:pPr>
    </w:p>
    <w:p w:rsidR="00D721FD" w:rsidRPr="00B364E4" w:rsidRDefault="00D721FD">
      <w:pPr>
        <w:rPr>
          <w:sz w:val="24"/>
          <w:szCs w:val="24"/>
        </w:rPr>
      </w:pPr>
    </w:p>
    <w:p w:rsidR="00D721FD" w:rsidRPr="00B364E4" w:rsidRDefault="00D721FD">
      <w:pPr>
        <w:rPr>
          <w:sz w:val="24"/>
          <w:szCs w:val="24"/>
        </w:rPr>
      </w:pP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средства закаливания?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игрока в футбол, который мечтает о безразмерных воротах?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виде спорта судья произносит команду «Брэк!»?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эмблема была на Олимпийских играх в Москве?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атлеты древних Олимпийских игр соревновались без одежды?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олимпийская эмблема и что она означает?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проводятся Олимпийские игры?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игре пользуются самым легким мячом?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инвентарь необходим для игры в бадминтон?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проводились первые Олимпийские игры?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виде спорта самый высокий старт?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судью в боксе?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проводились первые Олимпийские игры в России?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ли женщины в древних Олимпийских играх?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девиз Олимпийских игр. </w:t>
      </w:r>
    </w:p>
    <w:p w:rsidR="00244C73" w:rsidRPr="00B364E4" w:rsidRDefault="00B364E4" w:rsidP="00B364E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44C73" w:rsidRPr="00B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применение на соревнованиях каких средств дисквалифицируются спортсмены? </w:t>
      </w:r>
    </w:p>
    <w:p w:rsidR="00D721FD" w:rsidRDefault="00D721FD"/>
    <w:p w:rsidR="00B364E4" w:rsidRDefault="00B364E4"/>
    <w:p w:rsidR="00B364E4" w:rsidRDefault="00B364E4"/>
    <w:p w:rsidR="00A55B10" w:rsidRPr="00387468" w:rsidRDefault="00A55B10" w:rsidP="00A5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5B10" w:rsidRPr="00154C31" w:rsidRDefault="00A55B10" w:rsidP="00A55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154C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 w:rsidRPr="00154C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«Знатоки спорта»</w:t>
      </w:r>
    </w:p>
    <w:p w:rsidR="00B364E4" w:rsidRDefault="00B364E4"/>
    <w:p w:rsidR="00244C73" w:rsidRPr="00B364E4" w:rsidRDefault="00244C73" w:rsidP="00B36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средства закаливания? </w:t>
      </w:r>
      <w:r w:rsidRPr="00B364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(Солнце, воздух и вода.)</w:t>
      </w:r>
    </w:p>
    <w:p w:rsidR="00244C73" w:rsidRPr="00B364E4" w:rsidRDefault="00244C73" w:rsidP="00B36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игрока в футбол, который мечтает о безразмерных воротах? </w:t>
      </w:r>
      <w:r w:rsidRPr="00B364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(Нападающий.)</w:t>
      </w:r>
    </w:p>
    <w:p w:rsidR="00244C73" w:rsidRPr="00B364E4" w:rsidRDefault="00244C73" w:rsidP="00B36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виде спорта судья произносит команду «Брэк!»? </w:t>
      </w:r>
      <w:r w:rsidRPr="00B364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(Боксе.)</w:t>
      </w:r>
    </w:p>
    <w:p w:rsidR="00244C73" w:rsidRPr="00B364E4" w:rsidRDefault="00244C73" w:rsidP="00B364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эмблема была на Олимпийских играх в Москве? </w:t>
      </w:r>
      <w:r w:rsidRPr="00B364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(Мишка.)</w:t>
      </w:r>
    </w:p>
    <w:p w:rsidR="00244C73" w:rsidRPr="007979D0" w:rsidRDefault="00244C73" w:rsidP="007979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атлеты древних Олимпийских игр соревновались без одежды? </w:t>
      </w:r>
      <w:r w:rsidRPr="00797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(Видеть себя и других, сравнивать.)</w:t>
      </w:r>
    </w:p>
    <w:p w:rsidR="00244C73" w:rsidRPr="007979D0" w:rsidRDefault="00244C73" w:rsidP="007979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олимпийская эмблема и что она означает? </w:t>
      </w:r>
      <w:r w:rsidRPr="00797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переплетенных колец разного цвета: 5 континентов – Европа – голубое, Азия – желтое, Африка – черное, Австралия – зеленое, Америка – красное.)</w:t>
      </w:r>
    </w:p>
    <w:p w:rsidR="00244C73" w:rsidRPr="00154C31" w:rsidRDefault="00A55B10" w:rsidP="00244C7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4C73" w:rsidRPr="001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проводятся Олимпийские игры? </w:t>
      </w:r>
      <w:r w:rsidR="00244C73" w:rsidRPr="00154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(Через 4 года.)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игре пользуются самым легким мячом?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настольном теннисе.)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инвентарь необходим для игры в бадминтон?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(Ракетка, волан.)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проводились первые Олимпийские игры?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Греции.)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виде спорта самый высокий старт?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парашютном.)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 судью в боксе?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(Рефери.)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проводились первые Олимпийские игры в России?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Москве.)</w:t>
      </w:r>
    </w:p>
    <w:p w:rsidR="00244C73" w:rsidRPr="00A55B10" w:rsidRDefault="00A55B10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73"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ли женщины в древних Олимпийских играх? </w:t>
      </w:r>
      <w:r w:rsidR="00244C73"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девиз Олимпийских игр.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(Быстрее, выше, сильнее.)</w:t>
      </w:r>
    </w:p>
    <w:p w:rsidR="00244C73" w:rsidRPr="00A55B10" w:rsidRDefault="00244C73" w:rsidP="00A55B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применение на соревнованиях каких средств дисквалифицируются спортсмены? </w:t>
      </w:r>
      <w:r w:rsidRPr="00A55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допинг.)</w:t>
      </w:r>
    </w:p>
    <w:p w:rsidR="00D721FD" w:rsidRDefault="00D721FD"/>
    <w:p w:rsidR="00A55B10" w:rsidRDefault="00A55B10"/>
    <w:p w:rsidR="00A55B10" w:rsidRDefault="00A55B10"/>
    <w:p w:rsidR="00A55B10" w:rsidRDefault="00A55B10"/>
    <w:p w:rsidR="00A55B10" w:rsidRDefault="00A55B10"/>
    <w:p w:rsidR="00A55B10" w:rsidRDefault="00A55B10"/>
    <w:p w:rsidR="00A55B10" w:rsidRDefault="00A55B10"/>
    <w:p w:rsidR="00A55B10" w:rsidRDefault="00A55B10"/>
    <w:p w:rsidR="00A55B10" w:rsidRDefault="00A55B10"/>
    <w:p w:rsidR="00A55B10" w:rsidRDefault="00A55B10"/>
    <w:p w:rsidR="00174137" w:rsidRDefault="00174137" w:rsidP="001741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2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мероприятия.</w:t>
      </w:r>
    </w:p>
    <w:p w:rsidR="00174137" w:rsidRPr="007372F6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2F6">
        <w:rPr>
          <w:rFonts w:ascii="Times New Roman" w:hAnsi="Times New Roman" w:cs="Times New Roman"/>
          <w:sz w:val="24"/>
          <w:szCs w:val="24"/>
          <w:u w:val="single"/>
        </w:rPr>
        <w:t>1-й ученик:</w:t>
      </w:r>
    </w:p>
    <w:p w:rsidR="00174137" w:rsidRPr="00064FAB" w:rsidRDefault="00174137" w:rsidP="0017413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Чем жива семья сегодня?</w:t>
      </w:r>
    </w:p>
    <w:p w:rsidR="00174137" w:rsidRPr="00064FAB" w:rsidRDefault="00174137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Всех проблем не одолеть.</w:t>
      </w:r>
    </w:p>
    <w:p w:rsidR="00174137" w:rsidRPr="00064FAB" w:rsidRDefault="00174137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И порою забываем,</w:t>
      </w:r>
    </w:p>
    <w:p w:rsidR="00174137" w:rsidRPr="00064FAB" w:rsidRDefault="001E3CAF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74137" w:rsidRPr="00064FAB" w:rsidRDefault="00174137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Что в заботах и тревогах</w:t>
      </w:r>
    </w:p>
    <w:p w:rsidR="00174137" w:rsidRPr="00064FAB" w:rsidRDefault="001E3CAF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137" w:rsidRPr="00064FAB" w:rsidRDefault="00174137" w:rsidP="001741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Главное семью сберечь.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7372F6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2-й ученик</w:t>
      </w:r>
      <w:r w:rsidRPr="007372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Дом, в котором мы живем,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Самый лучший в мире дом.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Память добрую о нем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Мы всю жизнь в сердцах несем.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Пусть тепло и добрый свет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B">
        <w:rPr>
          <w:rFonts w:ascii="Times New Roman" w:hAnsi="Times New Roman" w:cs="Times New Roman"/>
          <w:sz w:val="24"/>
          <w:szCs w:val="24"/>
        </w:rPr>
        <w:t>Будет в нем на тысячу лет!</w:t>
      </w:r>
    </w:p>
    <w:p w:rsidR="00174137" w:rsidRPr="00064FAB" w:rsidRDefault="00174137" w:rsidP="0017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37" w:rsidRDefault="00174137" w:rsidP="00174137">
      <w:pPr>
        <w:pStyle w:val="a4"/>
        <w:jc w:val="both"/>
        <w:rPr>
          <w:b/>
          <w:sz w:val="28"/>
          <w:szCs w:val="28"/>
        </w:rPr>
      </w:pPr>
      <w:r w:rsidRPr="001B77AA">
        <w:rPr>
          <w:b/>
          <w:sz w:val="28"/>
          <w:szCs w:val="28"/>
        </w:rPr>
        <w:t>ВЕДУЩИЙ:</w:t>
      </w:r>
    </w:p>
    <w:p w:rsidR="00174137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ПАПЫ и МАМЫ! Здравствуйте, дорогие ребята и гости нашего праздника! </w:t>
      </w:r>
      <w:r w:rsidRPr="008D5F22">
        <w:rPr>
          <w:rFonts w:ascii="Times New Roman" w:hAnsi="Times New Roman" w:cs="Times New Roman"/>
          <w:sz w:val="24"/>
          <w:szCs w:val="24"/>
        </w:rPr>
        <w:t>15 мая многие страны отмечали замечательный, добрый праздник-</w:t>
      </w:r>
      <w:r w:rsidRPr="008D5F22">
        <w:rPr>
          <w:rFonts w:ascii="Times New Roman" w:hAnsi="Times New Roman" w:cs="Times New Roman"/>
          <w:b/>
          <w:sz w:val="24"/>
          <w:szCs w:val="24"/>
        </w:rPr>
        <w:t>Международный День Семьи!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день семьи </w:t>
      </w:r>
      <w:r w:rsidRPr="0016225C">
        <w:rPr>
          <w:rFonts w:ascii="Times New Roman" w:hAnsi="Times New Roman" w:cs="Times New Roman"/>
          <w:sz w:val="24"/>
          <w:szCs w:val="24"/>
        </w:rPr>
        <w:t xml:space="preserve"> учрежден Генеральной Ассамблеей ООН в 1993 году.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— вот мерило развития и прогресса страны. </w:t>
      </w:r>
      <w:r w:rsidRPr="007C30B7"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>
        <w:rPr>
          <w:color w:val="000000"/>
        </w:rPr>
        <w:t xml:space="preserve">и </w:t>
      </w:r>
      <w:r w:rsidRPr="007C30B7">
        <w:rPr>
          <w:rFonts w:ascii="Times New Roman" w:hAnsi="Times New Roman" w:cs="Times New Roman"/>
          <w:color w:val="000000"/>
          <w:sz w:val="24"/>
          <w:szCs w:val="24"/>
        </w:rPr>
        <w:t>у нас праздник семьи.И мы рады приветствовать вас на спортивном празднике семейных команд.</w:t>
      </w:r>
    </w:p>
    <w:p w:rsidR="00174137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уч-к.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осмотрите-ка, у нас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Здесь собрался целый класс.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Рядом папы, мамы.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Папы бросили диваны,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Мамы бросили кастрюли 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костюмы натянули!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уч-к: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хотят соревноваться,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Пошутить и посмеяться.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Силу, ловкость показать,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сноровку доказать!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 уч-к: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Этой встрече все мы рады,</w:t>
      </w:r>
    </w:p>
    <w:p w:rsidR="00174137" w:rsidRPr="00493231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Собрались не для награды,</w:t>
      </w:r>
    </w:p>
    <w:p w:rsidR="00174137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Нам встречаться чаще нужно</w:t>
      </w:r>
    </w:p>
    <w:p w:rsidR="00174137" w:rsidRPr="008D5F22" w:rsidRDefault="00174137" w:rsidP="0017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932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жили мы все дружно!</w:t>
      </w:r>
    </w:p>
    <w:p w:rsidR="00174137" w:rsidRDefault="00174137" w:rsidP="00174137">
      <w:pPr>
        <w:pStyle w:val="a4"/>
        <w:jc w:val="both"/>
        <w:rPr>
          <w:b/>
          <w:sz w:val="28"/>
          <w:szCs w:val="28"/>
        </w:rPr>
      </w:pPr>
      <w:r w:rsidRPr="001B77AA">
        <w:rPr>
          <w:b/>
          <w:sz w:val="28"/>
          <w:szCs w:val="28"/>
        </w:rPr>
        <w:t>ВЕДУЩИЙ:</w:t>
      </w:r>
    </w:p>
    <w:p w:rsidR="00174137" w:rsidRDefault="00174137" w:rsidP="00174137">
      <w:pPr>
        <w:pStyle w:val="a4"/>
        <w:spacing w:after="0" w:afterAutospacing="0"/>
        <w:jc w:val="both"/>
      </w:pPr>
      <w:r>
        <w:rPr>
          <w:color w:val="000000"/>
        </w:rPr>
        <w:t>-</w:t>
      </w:r>
      <w:r w:rsidRPr="003753C6">
        <w:t>Мы собрались здесь, чтобы посоревноваться в силе, ловкости, скорости и выносливости. А еще мы собрались для того, чтобы поближе познакомиться и покрепче подружиться друг с другом, посмотреть, что могут наши дети и что могут их родители.</w:t>
      </w:r>
    </w:p>
    <w:p w:rsidR="00174137" w:rsidRDefault="00174137" w:rsidP="00174137">
      <w:pPr>
        <w:pStyle w:val="a4"/>
        <w:ind w:firstLine="708"/>
        <w:jc w:val="both"/>
      </w:pPr>
      <w:r w:rsidRPr="003753C6">
        <w:t>И неважно, кто победит в этом соревновании, главное, что мы почувствуем атмосферу праздника. Пусть девизом нашей сегодняшней встречи будут слова «Неразлучные друзья – взрослые и дети»!!! Призываю команды к честной спортивной борьбе, желаю всем успехов. И пусть победит сильнейший!</w:t>
      </w:r>
    </w:p>
    <w:p w:rsidR="00174137" w:rsidRDefault="00174137" w:rsidP="0017413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D5F22">
        <w:rPr>
          <w:u w:val="single"/>
        </w:rPr>
        <w:t>1-й уч-к.</w:t>
      </w:r>
      <w:r w:rsidRPr="008D5F22">
        <w:rPr>
          <w:color w:val="000000"/>
        </w:rPr>
        <w:t>Родители такой народ,</w:t>
      </w:r>
    </w:p>
    <w:p w:rsidR="00174137" w:rsidRPr="008D5F22" w:rsidRDefault="00174137" w:rsidP="00174137">
      <w:pPr>
        <w:pStyle w:val="a4"/>
        <w:spacing w:before="0" w:beforeAutospacing="0" w:after="0" w:afterAutospacing="0"/>
        <w:ind w:left="708" w:firstLine="12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</w:t>
      </w:r>
      <w:r w:rsidRPr="008D5F22">
        <w:rPr>
          <w:color w:val="000000"/>
        </w:rPr>
        <w:t xml:space="preserve">На занятость спешат сослаться! </w:t>
      </w:r>
    </w:p>
    <w:p w:rsidR="00174137" w:rsidRPr="007C30B7" w:rsidRDefault="00174137" w:rsidP="0017413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0B7">
        <w:rPr>
          <w:rFonts w:ascii="Times New Roman" w:hAnsi="Times New Roman" w:cs="Times New Roman"/>
          <w:color w:val="000000"/>
          <w:sz w:val="24"/>
          <w:szCs w:val="24"/>
        </w:rPr>
        <w:t xml:space="preserve">Всем надо спортом заниматься! </w:t>
      </w:r>
    </w:p>
    <w:p w:rsidR="00174137" w:rsidRPr="007C30B7" w:rsidRDefault="00174137" w:rsidP="001741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0B7">
        <w:rPr>
          <w:rFonts w:ascii="Times New Roman" w:hAnsi="Times New Roman" w:cs="Times New Roman"/>
          <w:color w:val="000000"/>
          <w:sz w:val="24"/>
          <w:szCs w:val="24"/>
        </w:rPr>
        <w:t>И вот, чтоб ставить всем рекорды</w:t>
      </w:r>
    </w:p>
    <w:p w:rsidR="00174137" w:rsidRPr="008D5F22" w:rsidRDefault="00174137" w:rsidP="001741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F22">
        <w:rPr>
          <w:rFonts w:ascii="Times New Roman" w:hAnsi="Times New Roman" w:cs="Times New Roman"/>
          <w:color w:val="000000"/>
          <w:sz w:val="24"/>
          <w:szCs w:val="24"/>
        </w:rPr>
        <w:t xml:space="preserve">2-й уч-к:     И о больницах забывать, </w:t>
      </w:r>
    </w:p>
    <w:p w:rsidR="00174137" w:rsidRPr="007C30B7" w:rsidRDefault="00174137" w:rsidP="0017413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0B7">
        <w:rPr>
          <w:rFonts w:ascii="Times New Roman" w:hAnsi="Times New Roman" w:cs="Times New Roman"/>
          <w:color w:val="000000"/>
          <w:sz w:val="24"/>
          <w:szCs w:val="24"/>
        </w:rPr>
        <w:t xml:space="preserve">Над взрослыми в вопросах спорта </w:t>
      </w:r>
    </w:p>
    <w:p w:rsidR="00174137" w:rsidRDefault="00174137" w:rsidP="001741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0B7">
        <w:rPr>
          <w:rFonts w:ascii="Times New Roman" w:hAnsi="Times New Roman" w:cs="Times New Roman"/>
          <w:color w:val="000000"/>
          <w:sz w:val="24"/>
          <w:szCs w:val="24"/>
        </w:rPr>
        <w:t>Решили дети шефство взять!</w:t>
      </w:r>
    </w:p>
    <w:p w:rsidR="00174137" w:rsidRPr="008D5F22" w:rsidRDefault="00174137" w:rsidP="001741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5F22">
        <w:rPr>
          <w:rFonts w:ascii="Times New Roman" w:hAnsi="Times New Roman" w:cs="Times New Roman"/>
          <w:sz w:val="24"/>
          <w:szCs w:val="24"/>
        </w:rPr>
        <w:t>Празднику спортивному рада вся семья,</w:t>
      </w:r>
    </w:p>
    <w:p w:rsidR="00174137" w:rsidRDefault="00174137" w:rsidP="00174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30B7">
        <w:rPr>
          <w:rFonts w:ascii="Times New Roman" w:hAnsi="Times New Roman" w:cs="Times New Roman"/>
          <w:sz w:val="24"/>
          <w:szCs w:val="24"/>
        </w:rPr>
        <w:t>Спортивных достижений желаем вам, друзья!</w:t>
      </w:r>
    </w:p>
    <w:p w:rsidR="00174137" w:rsidRPr="001B77AA" w:rsidRDefault="00174137" w:rsidP="00174137">
      <w:pPr>
        <w:pStyle w:val="a4"/>
        <w:jc w:val="both"/>
        <w:rPr>
          <w:b/>
          <w:sz w:val="28"/>
          <w:szCs w:val="28"/>
        </w:rPr>
      </w:pPr>
      <w:r w:rsidRPr="001B77AA">
        <w:rPr>
          <w:b/>
          <w:sz w:val="28"/>
          <w:szCs w:val="28"/>
        </w:rPr>
        <w:t>ВЕДУЩИЙ:</w:t>
      </w:r>
    </w:p>
    <w:p w:rsidR="00174137" w:rsidRDefault="00174137" w:rsidP="00174137">
      <w:pPr>
        <w:pStyle w:val="a3"/>
        <w:jc w:val="both"/>
      </w:pPr>
      <w:r w:rsidRPr="001B77AA">
        <w:rPr>
          <w:rFonts w:ascii="Times New Roman" w:hAnsi="Times New Roman" w:cs="Times New Roman"/>
          <w:sz w:val="28"/>
          <w:szCs w:val="28"/>
        </w:rPr>
        <w:t>-  Позвольте открыть наш чемп</w:t>
      </w:r>
      <w:r>
        <w:rPr>
          <w:rFonts w:ascii="Times New Roman" w:hAnsi="Times New Roman" w:cs="Times New Roman"/>
          <w:sz w:val="28"/>
          <w:szCs w:val="28"/>
        </w:rPr>
        <w:t xml:space="preserve">ионат по семейному многоборью </w:t>
      </w:r>
      <w:r w:rsidRPr="00E72397">
        <w:rPr>
          <w:rFonts w:ascii="Times New Roman" w:hAnsi="Times New Roman" w:cs="Times New Roman"/>
          <w:b/>
          <w:sz w:val="28"/>
          <w:szCs w:val="28"/>
        </w:rPr>
        <w:t>"Стартуем вместе - детки плюс предки".</w:t>
      </w:r>
      <w:r w:rsidRPr="001B77AA">
        <w:rPr>
          <w:rFonts w:ascii="Times New Roman" w:hAnsi="Times New Roman" w:cs="Times New Roman"/>
          <w:sz w:val="28"/>
          <w:szCs w:val="28"/>
        </w:rPr>
        <w:t xml:space="preserve"> И представить команды участников наших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137" w:rsidRPr="00234374" w:rsidRDefault="00174137" w:rsidP="00174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234374">
        <w:rPr>
          <w:rFonts w:ascii="Times New Roman" w:hAnsi="Times New Roman" w:cs="Times New Roman"/>
          <w:sz w:val="24"/>
          <w:szCs w:val="24"/>
        </w:rPr>
        <w:t xml:space="preserve">Прошу выйти команду деток: </w:t>
      </w:r>
    </w:p>
    <w:p w:rsidR="00174137" w:rsidRDefault="00174137" w:rsidP="00174137">
      <w:pPr>
        <w:pStyle w:val="a3"/>
        <w:jc w:val="both"/>
      </w:pPr>
    </w:p>
    <w:p w:rsidR="00174137" w:rsidRPr="00174137" w:rsidRDefault="00174137" w:rsidP="00174137">
      <w:pPr>
        <w:rPr>
          <w:sz w:val="32"/>
          <w:szCs w:val="32"/>
        </w:rPr>
      </w:pPr>
      <w:r w:rsidRPr="0017413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старые победы и опять наденем кеды</w:t>
      </w:r>
    </w:p>
    <w:p w:rsidR="00174137" w:rsidRPr="00174137" w:rsidRDefault="00174137" w:rsidP="00174137">
      <w:pPr>
        <w:rPr>
          <w:sz w:val="32"/>
          <w:szCs w:val="32"/>
        </w:rPr>
      </w:pPr>
      <w:r w:rsidRPr="0017413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старые победы и опять наденем кеды</w:t>
      </w:r>
    </w:p>
    <w:p w:rsidR="00174137" w:rsidRPr="00174137" w:rsidRDefault="00174137" w:rsidP="00174137">
      <w:pPr>
        <w:rPr>
          <w:sz w:val="32"/>
          <w:szCs w:val="32"/>
        </w:rPr>
      </w:pPr>
      <w:r w:rsidRPr="0017413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старые победы и опять наденем кеды</w:t>
      </w:r>
    </w:p>
    <w:p w:rsidR="00174137" w:rsidRPr="00174137" w:rsidRDefault="00174137" w:rsidP="00174137">
      <w:pPr>
        <w:rPr>
          <w:sz w:val="32"/>
          <w:szCs w:val="32"/>
        </w:rPr>
      </w:pPr>
      <w:r w:rsidRPr="0017413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старые победы и опять наденем кеды</w:t>
      </w:r>
    </w:p>
    <w:p w:rsidR="00174137" w:rsidRPr="00174137" w:rsidRDefault="00174137" w:rsidP="00174137">
      <w:pPr>
        <w:rPr>
          <w:sz w:val="32"/>
          <w:szCs w:val="32"/>
        </w:rPr>
      </w:pPr>
      <w:r w:rsidRPr="0017413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старые победы и опять наденем кеды</w:t>
      </w:r>
    </w:p>
    <w:p w:rsidR="00174137" w:rsidRPr="00174137" w:rsidRDefault="00174137" w:rsidP="00174137">
      <w:pPr>
        <w:rPr>
          <w:sz w:val="32"/>
          <w:szCs w:val="32"/>
        </w:rPr>
      </w:pPr>
      <w:r w:rsidRPr="0017413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старые победы и опять наденем кеды</w:t>
      </w:r>
    </w:p>
    <w:p w:rsidR="00D721FD" w:rsidRDefault="0017413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413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Вспомним старые победы и опять наденем кед</w:t>
      </w:r>
    </w:p>
    <w:p w:rsidR="00DA4283" w:rsidRDefault="00DA428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283" w:rsidRPr="00DA4283" w:rsidRDefault="00DA4283" w:rsidP="00DA4283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4283">
        <w:rPr>
          <w:rFonts w:ascii="Times New Roman" w:eastAsia="Times New Roman" w:hAnsi="Times New Roman" w:cs="Times New Roman"/>
          <w:sz w:val="44"/>
          <w:szCs w:val="44"/>
          <w:lang w:eastAsia="ru-RU"/>
        </w:rPr>
        <w:t>Награждается</w:t>
      </w:r>
    </w:p>
    <w:p w:rsidR="00DA4283" w:rsidRPr="00DA4283" w:rsidRDefault="00DA4283" w:rsidP="00DA4283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4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Команда </w:t>
      </w:r>
      <w:r w:rsidRPr="00DA4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Кеды</w:t>
      </w:r>
      <w:r w:rsidRPr="00DA4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»,</w:t>
      </w:r>
      <w:r w:rsidRPr="00DA4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DA4283" w:rsidRPr="00DA4283" w:rsidRDefault="00DA4283" w:rsidP="00DA4283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4283">
        <w:rPr>
          <w:rFonts w:ascii="Times New Roman" w:eastAsia="Times New Roman" w:hAnsi="Times New Roman" w:cs="Times New Roman"/>
          <w:sz w:val="44"/>
          <w:szCs w:val="44"/>
          <w:lang w:eastAsia="ru-RU"/>
        </w:rPr>
        <w:t>занявшая ____ место</w:t>
      </w:r>
    </w:p>
    <w:p w:rsidR="00DA4283" w:rsidRPr="00DA4283" w:rsidRDefault="00DA4283" w:rsidP="00DA4283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A428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спортивно-семейном празднике</w:t>
      </w:r>
    </w:p>
    <w:p w:rsidR="00DA4283" w:rsidRDefault="00DA4283" w:rsidP="00DA428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42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«Стартуем вместе - детки + предки»</w:t>
      </w:r>
    </w:p>
    <w:p w:rsidR="00DA4283" w:rsidRDefault="00DA4283" w:rsidP="00DA4283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A4283" w:rsidRDefault="00DA4283" w:rsidP="00DA4283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A4283" w:rsidRPr="00DA4283" w:rsidRDefault="00DA4283" w:rsidP="00DA4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A4283">
        <w:rPr>
          <w:rFonts w:ascii="Times New Roman" w:hAnsi="Times New Roman" w:cs="Times New Roman"/>
          <w:sz w:val="32"/>
          <w:szCs w:val="32"/>
        </w:rPr>
        <w:t>Директор школы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DA4283">
        <w:rPr>
          <w:rFonts w:ascii="Times New Roman" w:hAnsi="Times New Roman" w:cs="Times New Roman"/>
          <w:sz w:val="32"/>
          <w:szCs w:val="32"/>
        </w:rPr>
        <w:t xml:space="preserve">                               Бессарабова И.Э.</w:t>
      </w:r>
    </w:p>
    <w:sectPr w:rsidR="00DA4283" w:rsidRPr="00DA4283" w:rsidSect="00C2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A9" w:rsidRDefault="00990FA9" w:rsidP="00D721FD">
      <w:pPr>
        <w:spacing w:after="0" w:line="240" w:lineRule="auto"/>
      </w:pPr>
      <w:r>
        <w:separator/>
      </w:r>
    </w:p>
  </w:endnote>
  <w:endnote w:type="continuationSeparator" w:id="1">
    <w:p w:rsidR="00990FA9" w:rsidRDefault="00990FA9" w:rsidP="00D7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A9" w:rsidRDefault="00990FA9" w:rsidP="00D721FD">
      <w:pPr>
        <w:spacing w:after="0" w:line="240" w:lineRule="auto"/>
      </w:pPr>
      <w:r>
        <w:separator/>
      </w:r>
    </w:p>
  </w:footnote>
  <w:footnote w:type="continuationSeparator" w:id="1">
    <w:p w:rsidR="00990FA9" w:rsidRDefault="00990FA9" w:rsidP="00D7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C05"/>
    <w:multiLevelType w:val="hybridMultilevel"/>
    <w:tmpl w:val="65829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576E0"/>
    <w:multiLevelType w:val="hybridMultilevel"/>
    <w:tmpl w:val="194CBA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0193C"/>
    <w:multiLevelType w:val="hybridMultilevel"/>
    <w:tmpl w:val="E860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F7CF5"/>
    <w:multiLevelType w:val="hybridMultilevel"/>
    <w:tmpl w:val="65829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32"/>
    <w:rsid w:val="00003089"/>
    <w:rsid w:val="00095932"/>
    <w:rsid w:val="00154B4D"/>
    <w:rsid w:val="00154C31"/>
    <w:rsid w:val="0016225C"/>
    <w:rsid w:val="00174137"/>
    <w:rsid w:val="001839E1"/>
    <w:rsid w:val="001B77AA"/>
    <w:rsid w:val="001E3CAF"/>
    <w:rsid w:val="00204891"/>
    <w:rsid w:val="00234374"/>
    <w:rsid w:val="00244C73"/>
    <w:rsid w:val="002635E6"/>
    <w:rsid w:val="003506F1"/>
    <w:rsid w:val="003753C6"/>
    <w:rsid w:val="00387468"/>
    <w:rsid w:val="004216CD"/>
    <w:rsid w:val="00493231"/>
    <w:rsid w:val="005C7385"/>
    <w:rsid w:val="00631C05"/>
    <w:rsid w:val="00632F05"/>
    <w:rsid w:val="00660C53"/>
    <w:rsid w:val="00690574"/>
    <w:rsid w:val="007372F6"/>
    <w:rsid w:val="00795CF0"/>
    <w:rsid w:val="007979D0"/>
    <w:rsid w:val="007C10DA"/>
    <w:rsid w:val="007C30B7"/>
    <w:rsid w:val="00871379"/>
    <w:rsid w:val="008D5F22"/>
    <w:rsid w:val="00940BCC"/>
    <w:rsid w:val="00990FA9"/>
    <w:rsid w:val="009E573C"/>
    <w:rsid w:val="00A007E9"/>
    <w:rsid w:val="00A55B10"/>
    <w:rsid w:val="00AF7D73"/>
    <w:rsid w:val="00B364E4"/>
    <w:rsid w:val="00BC47CE"/>
    <w:rsid w:val="00BF710D"/>
    <w:rsid w:val="00C22586"/>
    <w:rsid w:val="00C24CB7"/>
    <w:rsid w:val="00CD7BFB"/>
    <w:rsid w:val="00D721FD"/>
    <w:rsid w:val="00D75C3F"/>
    <w:rsid w:val="00D8095E"/>
    <w:rsid w:val="00DA4283"/>
    <w:rsid w:val="00E24A8E"/>
    <w:rsid w:val="00E72397"/>
    <w:rsid w:val="00EA2368"/>
    <w:rsid w:val="00F00C36"/>
    <w:rsid w:val="00F8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4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30B7"/>
    <w:pPr>
      <w:ind w:left="720"/>
      <w:contextualSpacing/>
    </w:pPr>
  </w:style>
  <w:style w:type="paragraph" w:styleId="a4">
    <w:name w:val="Normal (Web)"/>
    <w:basedOn w:val="a"/>
    <w:rsid w:val="001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37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FD"/>
  </w:style>
  <w:style w:type="paragraph" w:styleId="a8">
    <w:name w:val="footer"/>
    <w:basedOn w:val="a"/>
    <w:link w:val="a9"/>
    <w:uiPriority w:val="99"/>
    <w:semiHidden/>
    <w:unhideWhenUsed/>
    <w:rsid w:val="00D7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4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30B7"/>
    <w:pPr>
      <w:ind w:left="720"/>
      <w:contextualSpacing/>
    </w:pPr>
  </w:style>
  <w:style w:type="paragraph" w:styleId="a4">
    <w:name w:val="Normal (Web)"/>
    <w:basedOn w:val="a"/>
    <w:rsid w:val="001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Жанна</cp:lastModifiedBy>
  <cp:revision>3</cp:revision>
  <cp:lastPrinted>2012-05-25T08:05:00Z</cp:lastPrinted>
  <dcterms:created xsi:type="dcterms:W3CDTF">2012-05-25T08:11:00Z</dcterms:created>
  <dcterms:modified xsi:type="dcterms:W3CDTF">2012-05-25T08:11:00Z</dcterms:modified>
</cp:coreProperties>
</file>