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616" w:rsidRPr="00BB4616" w:rsidRDefault="00BB4616" w:rsidP="00BB461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B4616">
        <w:rPr>
          <w:rFonts w:ascii="Times New Roman" w:eastAsia="Times New Roman" w:hAnsi="Times New Roman" w:cs="Times New Roman"/>
          <w:sz w:val="28"/>
          <w:szCs w:val="28"/>
          <w:lang w:eastAsia="ru-RU"/>
        </w:rPr>
        <w:t>Дьячук</w:t>
      </w:r>
      <w:proofErr w:type="spellEnd"/>
      <w:r w:rsidRPr="00BB4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Елена Юрьевна </w:t>
      </w:r>
    </w:p>
    <w:p w:rsidR="00BB4616" w:rsidRPr="00BB4616" w:rsidRDefault="00BB4616" w:rsidP="00BB461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химии </w:t>
      </w:r>
    </w:p>
    <w:p w:rsidR="00BB4616" w:rsidRPr="00BB4616" w:rsidRDefault="00BB4616" w:rsidP="00BB461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СОШ №1 </w:t>
      </w:r>
      <w:proofErr w:type="spellStart"/>
      <w:r w:rsidRPr="00BB461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BB4616">
        <w:rPr>
          <w:rFonts w:ascii="Times New Roman" w:eastAsia="Times New Roman" w:hAnsi="Times New Roman" w:cs="Times New Roman"/>
          <w:sz w:val="28"/>
          <w:szCs w:val="28"/>
          <w:lang w:eastAsia="ru-RU"/>
        </w:rPr>
        <w:t>.О</w:t>
      </w:r>
      <w:proofErr w:type="gramEnd"/>
      <w:r w:rsidRPr="00BB4616">
        <w:rPr>
          <w:rFonts w:ascii="Times New Roman" w:eastAsia="Times New Roman" w:hAnsi="Times New Roman" w:cs="Times New Roman"/>
          <w:sz w:val="28"/>
          <w:szCs w:val="28"/>
          <w:lang w:eastAsia="ru-RU"/>
        </w:rPr>
        <w:t>ха</w:t>
      </w:r>
      <w:proofErr w:type="spellEnd"/>
      <w:r w:rsidRPr="00BB4616">
        <w:rPr>
          <w:rFonts w:ascii="Times New Roman" w:eastAsia="Times New Roman" w:hAnsi="Times New Roman" w:cs="Times New Roman"/>
          <w:sz w:val="28"/>
          <w:szCs w:val="28"/>
          <w:lang w:eastAsia="ru-RU"/>
        </w:rPr>
        <w:t>, Сахалинская область</w:t>
      </w:r>
    </w:p>
    <w:p w:rsidR="00BB4616" w:rsidRPr="00BB4616" w:rsidRDefault="00BB4616" w:rsidP="00BB461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029" w:rsidRPr="00BB4616" w:rsidRDefault="00F37029" w:rsidP="00BB461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Методическая разработка модульного урока </w:t>
      </w:r>
      <w:r w:rsidR="00B61624">
        <w:rPr>
          <w:rFonts w:ascii="Times New Roman" w:hAnsi="Times New Roman" w:cs="Times New Roman"/>
          <w:sz w:val="28"/>
          <w:szCs w:val="28"/>
        </w:rPr>
        <w:t xml:space="preserve">«Кристаллические решетки» </w:t>
      </w:r>
      <w:r w:rsidRPr="00BB4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химии в 8 классе с использованием ЭОР. </w:t>
      </w:r>
    </w:p>
    <w:p w:rsidR="00F37029" w:rsidRPr="00BB4616" w:rsidRDefault="00F37029" w:rsidP="00BB4616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616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«Познать сущее нельзя извне, можно только изнутри»</w:t>
      </w:r>
    </w:p>
    <w:p w:rsidR="00F37029" w:rsidRPr="00BB4616" w:rsidRDefault="00F37029" w:rsidP="00BB4616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(</w:t>
      </w:r>
      <w:proofErr w:type="spellStart"/>
      <w:r w:rsidRPr="00BB4616">
        <w:rPr>
          <w:rFonts w:ascii="Times New Roman" w:eastAsia="Times New Roman" w:hAnsi="Times New Roman" w:cs="Times New Roman"/>
          <w:sz w:val="28"/>
          <w:szCs w:val="28"/>
          <w:lang w:eastAsia="ru-RU"/>
        </w:rPr>
        <w:t>Н.Бердяев</w:t>
      </w:r>
      <w:proofErr w:type="spellEnd"/>
      <w:r w:rsidRPr="00BB461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37029" w:rsidRPr="00BB4616" w:rsidRDefault="00F37029" w:rsidP="00BB461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6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Цель урока:</w:t>
      </w:r>
      <w:r w:rsidRPr="00BB4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познакомить учащихся с понятием «кристаллическая решетка», изучить типы кристаллических решеток и показать зависимость физических свойств веществ от типа кристаллической решетки.</w:t>
      </w:r>
    </w:p>
    <w:p w:rsidR="00F37029" w:rsidRPr="00BB4616" w:rsidRDefault="00F37029" w:rsidP="00BB461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029" w:rsidRPr="00BB4616" w:rsidRDefault="00F37029" w:rsidP="00BB461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B4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Оборудование и реактивы: компьютер, </w:t>
      </w:r>
      <w:bookmarkStart w:id="0" w:name="_GoBack"/>
      <w:bookmarkEnd w:id="0"/>
      <w:r w:rsidRPr="00BB4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модели кристаллических решеток, сера, бензойная кислота, флюорит, стеклянная колба, фарфоровая чашка, спиртовка, </w:t>
      </w:r>
      <w:proofErr w:type="gramEnd"/>
    </w:p>
    <w:p w:rsidR="00F37029" w:rsidRPr="00BB4616" w:rsidRDefault="00F37029" w:rsidP="00BB461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616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урока.</w:t>
      </w:r>
    </w:p>
    <w:p w:rsidR="00F37029" w:rsidRPr="00BB4616" w:rsidRDefault="00F37029" w:rsidP="00BB4616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61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Организационный момент.</w:t>
      </w:r>
    </w:p>
    <w:p w:rsidR="00F37029" w:rsidRPr="00BB4616" w:rsidRDefault="00F37029" w:rsidP="00BB4616">
      <w:pPr>
        <w:pStyle w:val="a4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урока. </w:t>
      </w:r>
    </w:p>
    <w:p w:rsidR="00F37029" w:rsidRPr="00BB4616" w:rsidRDefault="00F37029" w:rsidP="00BB4616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61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целевого пространства.</w:t>
      </w:r>
    </w:p>
    <w:p w:rsidR="00F37029" w:rsidRPr="00BB4616" w:rsidRDefault="00F37029" w:rsidP="00BB4616">
      <w:pPr>
        <w:spacing w:after="0" w:line="36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616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Используя знания из физики и обсудите, от чего зависит агрегатное состояние воды?</w:t>
      </w:r>
    </w:p>
    <w:p w:rsidR="00F37029" w:rsidRPr="00BB4616" w:rsidRDefault="00BB4616" w:rsidP="00BB4616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37029" w:rsidRPr="00BB4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Б) Обсуждение в группах. </w:t>
      </w:r>
    </w:p>
    <w:tbl>
      <w:tblPr>
        <w:tblStyle w:val="a3"/>
        <w:tblW w:w="0" w:type="auto"/>
        <w:tblInd w:w="-360" w:type="dxa"/>
        <w:tblLook w:val="01E0" w:firstRow="1" w:lastRow="1" w:firstColumn="1" w:lastColumn="1" w:noHBand="0" w:noVBand="0"/>
      </w:tblPr>
      <w:tblGrid>
        <w:gridCol w:w="686"/>
        <w:gridCol w:w="5848"/>
        <w:gridCol w:w="3680"/>
      </w:tblGrid>
      <w:tr w:rsidR="00F37029" w:rsidRPr="00BB4616" w:rsidTr="00BB4616">
        <w:trPr>
          <w:trHeight w:val="1380"/>
        </w:trPr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7029" w:rsidRPr="00BB4616" w:rsidRDefault="00F37029" w:rsidP="00BB4616">
            <w:pPr>
              <w:jc w:val="center"/>
              <w:rPr>
                <w:sz w:val="28"/>
                <w:szCs w:val="28"/>
              </w:rPr>
            </w:pPr>
            <w:r w:rsidRPr="00BB4616">
              <w:rPr>
                <w:sz w:val="28"/>
                <w:szCs w:val="28"/>
              </w:rPr>
              <w:t>УЭ- 1</w:t>
            </w: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29" w:rsidRPr="00BB4616" w:rsidRDefault="00F37029" w:rsidP="00BB4616">
            <w:pPr>
              <w:rPr>
                <w:sz w:val="28"/>
                <w:szCs w:val="28"/>
              </w:rPr>
            </w:pPr>
            <w:r w:rsidRPr="00BB4616">
              <w:rPr>
                <w:sz w:val="28"/>
                <w:szCs w:val="28"/>
              </w:rPr>
              <w:t>Цель: уметь различать два вида твердых веществ</w:t>
            </w:r>
          </w:p>
          <w:p w:rsidR="00F37029" w:rsidRPr="00BB4616" w:rsidRDefault="00F37029" w:rsidP="00BB4616">
            <w:pPr>
              <w:rPr>
                <w:sz w:val="28"/>
                <w:szCs w:val="28"/>
              </w:rPr>
            </w:pPr>
            <w:r w:rsidRPr="00BB4616">
              <w:rPr>
                <w:sz w:val="28"/>
                <w:szCs w:val="28"/>
              </w:rPr>
              <w:t>Дайте характеристику аморфным веществам. Приведите примеры аморфных веществ</w:t>
            </w:r>
          </w:p>
          <w:p w:rsidR="00F37029" w:rsidRPr="00BB4616" w:rsidRDefault="00F37029" w:rsidP="00BB4616">
            <w:pPr>
              <w:rPr>
                <w:sz w:val="28"/>
                <w:szCs w:val="28"/>
              </w:rPr>
            </w:pPr>
          </w:p>
          <w:p w:rsidR="00F37029" w:rsidRPr="00BB4616" w:rsidRDefault="00F37029" w:rsidP="00BB4616">
            <w:pPr>
              <w:rPr>
                <w:sz w:val="28"/>
                <w:szCs w:val="28"/>
              </w:rPr>
            </w:pPr>
            <w:r w:rsidRPr="00BB4616">
              <w:rPr>
                <w:sz w:val="28"/>
                <w:szCs w:val="28"/>
              </w:rPr>
              <w:t>(Для 1 и 3 группы)</w:t>
            </w:r>
          </w:p>
          <w:p w:rsidR="00F37029" w:rsidRPr="00BB4616" w:rsidRDefault="00F37029" w:rsidP="00BB4616">
            <w:pPr>
              <w:rPr>
                <w:sz w:val="28"/>
                <w:szCs w:val="28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29" w:rsidRPr="00BB4616" w:rsidRDefault="00F37029" w:rsidP="00BB4616">
            <w:pPr>
              <w:rPr>
                <w:sz w:val="28"/>
                <w:szCs w:val="28"/>
              </w:rPr>
            </w:pPr>
            <w:r w:rsidRPr="00BB4616">
              <w:rPr>
                <w:sz w:val="28"/>
                <w:szCs w:val="28"/>
              </w:rPr>
              <w:t>Найдите в  учебнике характеристику об аморфных веществах. Дайте ответ.</w:t>
            </w:r>
          </w:p>
        </w:tc>
      </w:tr>
      <w:tr w:rsidR="00F37029" w:rsidRPr="00BB4616" w:rsidTr="00BB4616">
        <w:trPr>
          <w:trHeight w:val="415"/>
        </w:trPr>
        <w:tc>
          <w:tcPr>
            <w:tcW w:w="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29" w:rsidRPr="00BB4616" w:rsidRDefault="00F37029" w:rsidP="00BB46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29" w:rsidRPr="00BB4616" w:rsidRDefault="00F37029" w:rsidP="00BB4616">
            <w:pPr>
              <w:rPr>
                <w:sz w:val="28"/>
                <w:szCs w:val="28"/>
              </w:rPr>
            </w:pPr>
            <w:r w:rsidRPr="00BB4616">
              <w:rPr>
                <w:sz w:val="28"/>
                <w:szCs w:val="28"/>
              </w:rPr>
              <w:t>Цель: уметь различать два вида твердых веществ</w:t>
            </w:r>
          </w:p>
          <w:p w:rsidR="00F37029" w:rsidRPr="00BB4616" w:rsidRDefault="00F37029" w:rsidP="00BB4616">
            <w:pPr>
              <w:rPr>
                <w:sz w:val="28"/>
                <w:szCs w:val="28"/>
              </w:rPr>
            </w:pPr>
            <w:r w:rsidRPr="00BB4616">
              <w:rPr>
                <w:sz w:val="28"/>
                <w:szCs w:val="28"/>
              </w:rPr>
              <w:t>Дайте характеристику кристаллическим веществам. Приведите примеры кристаллических  веществ.</w:t>
            </w:r>
          </w:p>
          <w:p w:rsidR="00F37029" w:rsidRPr="00BB4616" w:rsidRDefault="00F37029" w:rsidP="00BB4616">
            <w:pPr>
              <w:rPr>
                <w:sz w:val="28"/>
                <w:szCs w:val="28"/>
              </w:rPr>
            </w:pPr>
            <w:r w:rsidRPr="00BB4616">
              <w:rPr>
                <w:sz w:val="28"/>
                <w:szCs w:val="28"/>
              </w:rPr>
              <w:t>(Для 2 и 3 группы)</w:t>
            </w:r>
          </w:p>
          <w:p w:rsidR="00F37029" w:rsidRPr="00BB4616" w:rsidRDefault="00F37029" w:rsidP="00BB46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29" w:rsidRPr="00BB4616" w:rsidRDefault="00F37029" w:rsidP="00BB4616">
            <w:pPr>
              <w:rPr>
                <w:sz w:val="28"/>
                <w:szCs w:val="28"/>
              </w:rPr>
            </w:pPr>
            <w:r w:rsidRPr="00BB4616">
              <w:rPr>
                <w:sz w:val="28"/>
                <w:szCs w:val="28"/>
              </w:rPr>
              <w:lastRenderedPageBreak/>
              <w:t>Найдите в  характеристику о кристаллических  веществах. Подготовьте ответ.</w:t>
            </w:r>
          </w:p>
        </w:tc>
      </w:tr>
      <w:tr w:rsidR="00F37029" w:rsidRPr="00BB4616" w:rsidTr="00BB4616">
        <w:trPr>
          <w:trHeight w:val="2295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7029" w:rsidRPr="00BB4616" w:rsidRDefault="00F37029" w:rsidP="00BB4616">
            <w:pPr>
              <w:jc w:val="center"/>
              <w:rPr>
                <w:sz w:val="28"/>
                <w:szCs w:val="28"/>
              </w:rPr>
            </w:pPr>
            <w:r w:rsidRPr="00BB4616">
              <w:rPr>
                <w:sz w:val="28"/>
                <w:szCs w:val="28"/>
              </w:rPr>
              <w:lastRenderedPageBreak/>
              <w:t>УЭ- 2</w:t>
            </w: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29" w:rsidRPr="00BB4616" w:rsidRDefault="00F37029" w:rsidP="00BB4616">
            <w:pPr>
              <w:jc w:val="center"/>
              <w:rPr>
                <w:sz w:val="28"/>
                <w:szCs w:val="28"/>
              </w:rPr>
            </w:pPr>
            <w:r w:rsidRPr="00BB4616">
              <w:rPr>
                <w:sz w:val="28"/>
                <w:szCs w:val="28"/>
              </w:rPr>
              <w:t>Цель: изучить разные по форме кристаллы и дать определение кристалла.</w:t>
            </w:r>
          </w:p>
          <w:p w:rsidR="00F37029" w:rsidRPr="00BB4616" w:rsidRDefault="00F37029" w:rsidP="00BB4616">
            <w:pPr>
              <w:rPr>
                <w:sz w:val="28"/>
                <w:szCs w:val="28"/>
              </w:rPr>
            </w:pPr>
            <w:r w:rsidRPr="00BB4616">
              <w:rPr>
                <w:sz w:val="28"/>
                <w:szCs w:val="28"/>
              </w:rPr>
              <w:t xml:space="preserve">1. Рассмотрите под лупой различные вещества: кварц </w:t>
            </w:r>
            <w:proofErr w:type="spellStart"/>
            <w:r w:rsidRPr="00BB4616">
              <w:rPr>
                <w:sz w:val="28"/>
                <w:szCs w:val="28"/>
                <w:lang w:val="en-US"/>
              </w:rPr>
              <w:t>SiO</w:t>
            </w:r>
            <w:proofErr w:type="spellEnd"/>
            <w:r w:rsidRPr="00BB4616">
              <w:rPr>
                <w:sz w:val="28"/>
                <w:szCs w:val="28"/>
              </w:rPr>
              <w:t xml:space="preserve">2  , серу, флюорит </w:t>
            </w:r>
            <w:proofErr w:type="spellStart"/>
            <w:r w:rsidRPr="00BB4616">
              <w:rPr>
                <w:sz w:val="28"/>
                <w:szCs w:val="28"/>
              </w:rPr>
              <w:t>Са</w:t>
            </w:r>
            <w:proofErr w:type="spellEnd"/>
            <w:r w:rsidRPr="00BB4616">
              <w:rPr>
                <w:sz w:val="28"/>
                <w:szCs w:val="28"/>
                <w:lang w:val="en-US"/>
              </w:rPr>
              <w:t>F</w:t>
            </w:r>
            <w:r w:rsidRPr="00BB4616">
              <w:rPr>
                <w:sz w:val="28"/>
                <w:szCs w:val="28"/>
              </w:rPr>
              <w:t>2 . Опишите, что вы видите.</w:t>
            </w:r>
          </w:p>
          <w:p w:rsidR="00F37029" w:rsidRPr="00BB4616" w:rsidRDefault="00F37029" w:rsidP="00BB4616">
            <w:pPr>
              <w:rPr>
                <w:sz w:val="28"/>
                <w:szCs w:val="28"/>
              </w:rPr>
            </w:pPr>
            <w:r w:rsidRPr="00BB4616">
              <w:rPr>
                <w:sz w:val="28"/>
                <w:szCs w:val="28"/>
              </w:rPr>
              <w:t xml:space="preserve">2.Пользуясь учебником и словарем </w:t>
            </w:r>
            <w:proofErr w:type="spellStart"/>
            <w:r w:rsidRPr="00BB4616">
              <w:rPr>
                <w:sz w:val="28"/>
                <w:szCs w:val="28"/>
              </w:rPr>
              <w:t>С.И.Ожегова</w:t>
            </w:r>
            <w:proofErr w:type="spellEnd"/>
            <w:r w:rsidRPr="00BB4616">
              <w:rPr>
                <w:sz w:val="28"/>
                <w:szCs w:val="28"/>
              </w:rPr>
              <w:t>,    ответьте на вопрос «Что такое кристаллы?»</w:t>
            </w:r>
          </w:p>
          <w:p w:rsidR="00F37029" w:rsidRPr="00BB4616" w:rsidRDefault="00F37029" w:rsidP="00BB4616">
            <w:pPr>
              <w:rPr>
                <w:sz w:val="28"/>
                <w:szCs w:val="28"/>
              </w:rPr>
            </w:pPr>
            <w:r w:rsidRPr="00BB4616">
              <w:rPr>
                <w:sz w:val="28"/>
                <w:szCs w:val="28"/>
              </w:rPr>
              <w:t>3. Почему кристаллы различных веществ разнообразны по форме?</w:t>
            </w:r>
          </w:p>
          <w:p w:rsidR="00F37029" w:rsidRPr="00BB4616" w:rsidRDefault="00F37029" w:rsidP="00BB4616">
            <w:pPr>
              <w:jc w:val="center"/>
              <w:rPr>
                <w:sz w:val="28"/>
                <w:szCs w:val="28"/>
              </w:rPr>
            </w:pPr>
            <w:r w:rsidRPr="00BB4616">
              <w:rPr>
                <w:sz w:val="28"/>
                <w:szCs w:val="28"/>
              </w:rPr>
              <w:t xml:space="preserve"> 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29" w:rsidRPr="00BB4616" w:rsidRDefault="00F37029" w:rsidP="00BB4616">
            <w:pPr>
              <w:rPr>
                <w:sz w:val="28"/>
                <w:szCs w:val="28"/>
              </w:rPr>
            </w:pPr>
            <w:r w:rsidRPr="00BB4616">
              <w:rPr>
                <w:sz w:val="28"/>
                <w:szCs w:val="28"/>
              </w:rPr>
              <w:t>1. Лабораторная работа №1 в парах</w:t>
            </w:r>
          </w:p>
          <w:p w:rsidR="00F37029" w:rsidRPr="00BB4616" w:rsidRDefault="00F37029" w:rsidP="00BB4616">
            <w:pPr>
              <w:rPr>
                <w:sz w:val="28"/>
                <w:szCs w:val="28"/>
              </w:rPr>
            </w:pPr>
            <w:r w:rsidRPr="00BB4616">
              <w:rPr>
                <w:sz w:val="28"/>
                <w:szCs w:val="28"/>
              </w:rPr>
              <w:t>2.  Определение кристалла запишите в тетрадь</w:t>
            </w:r>
          </w:p>
          <w:p w:rsidR="00F37029" w:rsidRPr="00BB4616" w:rsidRDefault="00F37029" w:rsidP="00BB4616">
            <w:pPr>
              <w:rPr>
                <w:sz w:val="28"/>
                <w:szCs w:val="28"/>
              </w:rPr>
            </w:pPr>
            <w:r w:rsidRPr="00BB4616">
              <w:rPr>
                <w:sz w:val="28"/>
                <w:szCs w:val="28"/>
              </w:rPr>
              <w:t>3. Подготовьте устный ответ</w:t>
            </w:r>
          </w:p>
          <w:p w:rsidR="00F37029" w:rsidRPr="00BB4616" w:rsidRDefault="00F37029" w:rsidP="00BB4616">
            <w:pPr>
              <w:rPr>
                <w:sz w:val="28"/>
                <w:szCs w:val="28"/>
              </w:rPr>
            </w:pPr>
          </w:p>
        </w:tc>
      </w:tr>
      <w:tr w:rsidR="00F37029" w:rsidRPr="00BB4616" w:rsidTr="00BB4616">
        <w:trPr>
          <w:trHeight w:val="639"/>
        </w:trPr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7029" w:rsidRPr="00BB4616" w:rsidRDefault="00F37029" w:rsidP="00BB4616">
            <w:pPr>
              <w:jc w:val="center"/>
              <w:rPr>
                <w:sz w:val="28"/>
                <w:szCs w:val="28"/>
              </w:rPr>
            </w:pPr>
            <w:r w:rsidRPr="00BB4616">
              <w:rPr>
                <w:sz w:val="28"/>
                <w:szCs w:val="28"/>
              </w:rPr>
              <w:t xml:space="preserve">УЭ- 3 </w:t>
            </w: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29" w:rsidRPr="00BB4616" w:rsidRDefault="00BB4616" w:rsidP="00BB4616">
            <w:pPr>
              <w:rPr>
                <w:sz w:val="28"/>
                <w:szCs w:val="28"/>
              </w:rPr>
            </w:pPr>
            <w:r w:rsidRPr="00BB4616">
              <w:rPr>
                <w:sz w:val="28"/>
                <w:szCs w:val="28"/>
              </w:rPr>
              <w:t xml:space="preserve">  </w:t>
            </w:r>
            <w:r w:rsidR="00F37029" w:rsidRPr="00BB4616">
              <w:rPr>
                <w:sz w:val="28"/>
                <w:szCs w:val="28"/>
              </w:rPr>
              <w:t>Цель: познакомиться с типами кристаллических решеток.</w:t>
            </w:r>
          </w:p>
          <w:p w:rsidR="00F37029" w:rsidRPr="00BB4616" w:rsidRDefault="00F37029" w:rsidP="00BB4616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BB4616">
              <w:rPr>
                <w:sz w:val="28"/>
                <w:szCs w:val="28"/>
              </w:rPr>
              <w:t>Какие кристаллические решетки называются ионными?</w:t>
            </w:r>
          </w:p>
          <w:p w:rsidR="00F37029" w:rsidRPr="00BB4616" w:rsidRDefault="00F37029" w:rsidP="00BB4616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BB4616">
              <w:rPr>
                <w:sz w:val="28"/>
                <w:szCs w:val="28"/>
              </w:rPr>
              <w:t>Исследуйте макет кристаллической решетки хлорида натрия.</w:t>
            </w:r>
          </w:p>
          <w:p w:rsidR="00F37029" w:rsidRPr="00BB4616" w:rsidRDefault="00F37029" w:rsidP="00BB4616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BB4616">
              <w:rPr>
                <w:sz w:val="28"/>
                <w:szCs w:val="28"/>
              </w:rPr>
              <w:t>Заполните таблицу №1</w:t>
            </w:r>
          </w:p>
          <w:p w:rsidR="00F37029" w:rsidRPr="00BB4616" w:rsidRDefault="00F37029" w:rsidP="00BB4616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BB4616">
              <w:rPr>
                <w:sz w:val="28"/>
                <w:szCs w:val="28"/>
              </w:rPr>
              <w:t>Сделайте вывод, какими свойствами обладают вещества с ионной кристаллической решеткой.</w:t>
            </w:r>
          </w:p>
          <w:p w:rsidR="00F37029" w:rsidRPr="00BB4616" w:rsidRDefault="00F37029" w:rsidP="00BB4616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BB4616">
              <w:rPr>
                <w:sz w:val="28"/>
                <w:szCs w:val="28"/>
              </w:rPr>
              <w:t>Какие вещества имеют ионную кристаллическую решетку? (1 группа)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29" w:rsidRPr="00BB4616" w:rsidRDefault="00F37029" w:rsidP="00BB4616">
            <w:pPr>
              <w:jc w:val="both"/>
              <w:rPr>
                <w:sz w:val="28"/>
                <w:szCs w:val="28"/>
              </w:rPr>
            </w:pPr>
            <w:r w:rsidRPr="00BB4616">
              <w:rPr>
                <w:sz w:val="28"/>
                <w:szCs w:val="28"/>
              </w:rPr>
              <w:t xml:space="preserve">Лабораторная работа </w:t>
            </w:r>
          </w:p>
          <w:p w:rsidR="00F37029" w:rsidRPr="00BB4616" w:rsidRDefault="00F37029" w:rsidP="00BB4616">
            <w:pPr>
              <w:jc w:val="both"/>
              <w:rPr>
                <w:sz w:val="28"/>
                <w:szCs w:val="28"/>
              </w:rPr>
            </w:pPr>
            <w:r w:rsidRPr="00BB4616">
              <w:rPr>
                <w:sz w:val="28"/>
                <w:szCs w:val="28"/>
              </w:rPr>
              <w:t>№2  в парах</w:t>
            </w:r>
          </w:p>
          <w:p w:rsidR="00F37029" w:rsidRPr="00BB4616" w:rsidRDefault="00307F27" w:rsidP="00BB4616">
            <w:pPr>
              <w:jc w:val="both"/>
              <w:rPr>
                <w:sz w:val="28"/>
                <w:szCs w:val="28"/>
              </w:rPr>
            </w:pPr>
            <w:r w:rsidRPr="00BB4616">
              <w:rPr>
                <w:sz w:val="28"/>
                <w:szCs w:val="28"/>
              </w:rPr>
              <w:t>Сделайте записи в тетради</w:t>
            </w:r>
          </w:p>
        </w:tc>
      </w:tr>
      <w:tr w:rsidR="00F37029" w:rsidRPr="00BB4616" w:rsidTr="00BB4616">
        <w:trPr>
          <w:trHeight w:val="285"/>
        </w:trPr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7029" w:rsidRPr="00BB4616" w:rsidRDefault="00F37029" w:rsidP="00BB46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29" w:rsidRPr="00BB4616" w:rsidRDefault="00BB4616" w:rsidP="00BB4616">
            <w:pPr>
              <w:rPr>
                <w:sz w:val="28"/>
                <w:szCs w:val="28"/>
              </w:rPr>
            </w:pPr>
            <w:r w:rsidRPr="00BB4616">
              <w:rPr>
                <w:sz w:val="28"/>
                <w:szCs w:val="28"/>
              </w:rPr>
              <w:t xml:space="preserve"> </w:t>
            </w:r>
            <w:r w:rsidR="00F37029" w:rsidRPr="00BB4616">
              <w:rPr>
                <w:sz w:val="28"/>
                <w:szCs w:val="28"/>
              </w:rPr>
              <w:t>Цель: познакомиться с типами кристаллических решеток.</w:t>
            </w:r>
          </w:p>
          <w:p w:rsidR="00F37029" w:rsidRPr="00BB4616" w:rsidRDefault="00F37029" w:rsidP="00BB4616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BB4616">
              <w:rPr>
                <w:sz w:val="28"/>
                <w:szCs w:val="28"/>
              </w:rPr>
              <w:t>Какие кристаллические решетки называются  атомными?</w:t>
            </w:r>
          </w:p>
          <w:p w:rsidR="00F37029" w:rsidRPr="00BB4616" w:rsidRDefault="00F37029" w:rsidP="00BB4616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BB4616">
              <w:rPr>
                <w:sz w:val="28"/>
                <w:szCs w:val="28"/>
              </w:rPr>
              <w:t>Исследуйте макет кристаллической решетки алмаза.</w:t>
            </w:r>
          </w:p>
          <w:p w:rsidR="00F37029" w:rsidRPr="00BB4616" w:rsidRDefault="00F37029" w:rsidP="00BB4616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BB4616">
              <w:rPr>
                <w:sz w:val="28"/>
                <w:szCs w:val="28"/>
              </w:rPr>
              <w:t>Заполните таблицу №1</w:t>
            </w:r>
          </w:p>
          <w:p w:rsidR="00F37029" w:rsidRPr="00BB4616" w:rsidRDefault="00F37029" w:rsidP="00BB4616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BB4616">
              <w:rPr>
                <w:sz w:val="28"/>
                <w:szCs w:val="28"/>
              </w:rPr>
              <w:t>Сделайте вывод, какими свойствами обладают вещества с атомной кристаллической решеткой.</w:t>
            </w:r>
          </w:p>
          <w:p w:rsidR="00F37029" w:rsidRPr="00BB4616" w:rsidRDefault="00307F27" w:rsidP="00BB4616">
            <w:pPr>
              <w:rPr>
                <w:sz w:val="28"/>
                <w:szCs w:val="28"/>
              </w:rPr>
            </w:pPr>
            <w:r w:rsidRPr="00BB4616">
              <w:rPr>
                <w:sz w:val="28"/>
                <w:szCs w:val="28"/>
              </w:rPr>
              <w:t xml:space="preserve"> </w:t>
            </w:r>
            <w:r w:rsidR="00F37029" w:rsidRPr="00BB4616">
              <w:rPr>
                <w:sz w:val="28"/>
                <w:szCs w:val="28"/>
              </w:rPr>
              <w:t>(2 группа)</w:t>
            </w:r>
          </w:p>
          <w:p w:rsidR="00F37029" w:rsidRPr="00BB4616" w:rsidRDefault="00F37029" w:rsidP="00BB46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29" w:rsidRPr="00BB4616" w:rsidRDefault="00F37029" w:rsidP="00BB4616">
            <w:pPr>
              <w:jc w:val="both"/>
              <w:rPr>
                <w:sz w:val="28"/>
                <w:szCs w:val="28"/>
              </w:rPr>
            </w:pPr>
            <w:r w:rsidRPr="00BB4616">
              <w:rPr>
                <w:sz w:val="28"/>
                <w:szCs w:val="28"/>
              </w:rPr>
              <w:t xml:space="preserve">Лабораторная работа </w:t>
            </w:r>
          </w:p>
          <w:p w:rsidR="00F37029" w:rsidRPr="00BB4616" w:rsidRDefault="00F37029" w:rsidP="00BB4616">
            <w:pPr>
              <w:jc w:val="both"/>
              <w:rPr>
                <w:sz w:val="28"/>
                <w:szCs w:val="28"/>
              </w:rPr>
            </w:pPr>
            <w:r w:rsidRPr="00BB4616">
              <w:rPr>
                <w:sz w:val="28"/>
                <w:szCs w:val="28"/>
              </w:rPr>
              <w:t>№2  в парах</w:t>
            </w:r>
          </w:p>
          <w:p w:rsidR="00307F27" w:rsidRPr="00BB4616" w:rsidRDefault="00307F27" w:rsidP="00BB4616">
            <w:pPr>
              <w:jc w:val="both"/>
              <w:rPr>
                <w:sz w:val="28"/>
                <w:szCs w:val="28"/>
              </w:rPr>
            </w:pPr>
          </w:p>
          <w:p w:rsidR="00F37029" w:rsidRPr="00BB4616" w:rsidRDefault="00307F27" w:rsidP="00BB4616">
            <w:pPr>
              <w:jc w:val="both"/>
              <w:rPr>
                <w:sz w:val="28"/>
                <w:szCs w:val="28"/>
              </w:rPr>
            </w:pPr>
            <w:r w:rsidRPr="00BB4616">
              <w:rPr>
                <w:sz w:val="28"/>
                <w:szCs w:val="28"/>
              </w:rPr>
              <w:t>Сделайте записи в тетради</w:t>
            </w:r>
          </w:p>
        </w:tc>
      </w:tr>
      <w:tr w:rsidR="00F37029" w:rsidRPr="00BB4616" w:rsidTr="00BB4616">
        <w:trPr>
          <w:trHeight w:val="780"/>
        </w:trPr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7029" w:rsidRPr="00BB4616" w:rsidRDefault="00F37029" w:rsidP="00BB46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29" w:rsidRPr="00BB4616" w:rsidRDefault="00F37029" w:rsidP="00BB4616">
            <w:pPr>
              <w:rPr>
                <w:sz w:val="28"/>
                <w:szCs w:val="28"/>
              </w:rPr>
            </w:pPr>
            <w:r w:rsidRPr="00BB4616">
              <w:rPr>
                <w:sz w:val="28"/>
                <w:szCs w:val="28"/>
              </w:rPr>
              <w:t>Цель: познакомиться с типами кристаллических решеток.</w:t>
            </w:r>
          </w:p>
          <w:p w:rsidR="00F37029" w:rsidRPr="00BB4616" w:rsidRDefault="00F37029" w:rsidP="00BB4616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BB4616">
              <w:rPr>
                <w:sz w:val="28"/>
                <w:szCs w:val="28"/>
              </w:rPr>
              <w:t>Какие кристаллические решетки называются металлическими?</w:t>
            </w:r>
          </w:p>
          <w:p w:rsidR="00F37029" w:rsidRPr="00BB4616" w:rsidRDefault="00F37029" w:rsidP="00BB4616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BB4616">
              <w:rPr>
                <w:sz w:val="28"/>
                <w:szCs w:val="28"/>
              </w:rPr>
              <w:t>Исследуйте макет кристаллической решетки  натрия.</w:t>
            </w:r>
          </w:p>
          <w:p w:rsidR="00F37029" w:rsidRPr="00BB4616" w:rsidRDefault="00F37029" w:rsidP="00BB4616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BB4616">
              <w:rPr>
                <w:sz w:val="28"/>
                <w:szCs w:val="28"/>
              </w:rPr>
              <w:t>Заполните таблицу №1</w:t>
            </w:r>
          </w:p>
          <w:p w:rsidR="00F37029" w:rsidRPr="00BB4616" w:rsidRDefault="00F37029" w:rsidP="00BB4616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BB4616">
              <w:rPr>
                <w:sz w:val="28"/>
                <w:szCs w:val="28"/>
              </w:rPr>
              <w:t xml:space="preserve">Сделайте вывод, какими свойствами </w:t>
            </w:r>
            <w:r w:rsidRPr="00BB4616">
              <w:rPr>
                <w:sz w:val="28"/>
                <w:szCs w:val="28"/>
              </w:rPr>
              <w:lastRenderedPageBreak/>
              <w:t>обладают вещества с металлической кристаллической решеткой.</w:t>
            </w:r>
          </w:p>
          <w:p w:rsidR="00F37029" w:rsidRPr="00BB4616" w:rsidRDefault="00F37029" w:rsidP="00BB4616">
            <w:pPr>
              <w:ind w:left="720"/>
              <w:rPr>
                <w:sz w:val="28"/>
                <w:szCs w:val="28"/>
              </w:rPr>
            </w:pPr>
          </w:p>
          <w:p w:rsidR="00F37029" w:rsidRPr="00BB4616" w:rsidRDefault="00F37029" w:rsidP="00BB4616">
            <w:pPr>
              <w:rPr>
                <w:sz w:val="28"/>
                <w:szCs w:val="28"/>
              </w:rPr>
            </w:pPr>
            <w:r w:rsidRPr="00BB4616">
              <w:rPr>
                <w:sz w:val="28"/>
                <w:szCs w:val="28"/>
              </w:rPr>
              <w:t>(3 группа)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29" w:rsidRPr="00BB4616" w:rsidRDefault="00F37029" w:rsidP="00BB4616">
            <w:pPr>
              <w:jc w:val="center"/>
              <w:rPr>
                <w:sz w:val="28"/>
                <w:szCs w:val="28"/>
              </w:rPr>
            </w:pPr>
          </w:p>
          <w:p w:rsidR="00F37029" w:rsidRPr="00BB4616" w:rsidRDefault="00F37029" w:rsidP="00BB4616">
            <w:pPr>
              <w:jc w:val="center"/>
              <w:rPr>
                <w:sz w:val="28"/>
                <w:szCs w:val="28"/>
              </w:rPr>
            </w:pPr>
          </w:p>
          <w:p w:rsidR="00F37029" w:rsidRPr="00BB4616" w:rsidRDefault="00F37029" w:rsidP="00BB4616">
            <w:pPr>
              <w:rPr>
                <w:sz w:val="28"/>
                <w:szCs w:val="28"/>
              </w:rPr>
            </w:pPr>
            <w:r w:rsidRPr="00BB4616">
              <w:rPr>
                <w:sz w:val="28"/>
                <w:szCs w:val="28"/>
              </w:rPr>
              <w:t xml:space="preserve">Лабораторная работа </w:t>
            </w:r>
          </w:p>
          <w:p w:rsidR="00F37029" w:rsidRPr="00BB4616" w:rsidRDefault="00F37029" w:rsidP="00BB4616">
            <w:pPr>
              <w:rPr>
                <w:sz w:val="28"/>
                <w:szCs w:val="28"/>
              </w:rPr>
            </w:pPr>
            <w:r w:rsidRPr="00BB4616">
              <w:rPr>
                <w:sz w:val="28"/>
                <w:szCs w:val="28"/>
              </w:rPr>
              <w:t>№2  в парах</w:t>
            </w:r>
          </w:p>
          <w:p w:rsidR="00F37029" w:rsidRPr="00BB4616" w:rsidRDefault="00E874E4" w:rsidP="00BB4616">
            <w:pPr>
              <w:rPr>
                <w:sz w:val="28"/>
                <w:szCs w:val="28"/>
              </w:rPr>
            </w:pPr>
            <w:r w:rsidRPr="00BB4616">
              <w:rPr>
                <w:sz w:val="28"/>
                <w:szCs w:val="28"/>
              </w:rPr>
              <w:t xml:space="preserve">Используйте учебник </w:t>
            </w:r>
          </w:p>
          <w:p w:rsidR="00E874E4" w:rsidRPr="00BB4616" w:rsidRDefault="00E874E4" w:rsidP="00BB4616">
            <w:pPr>
              <w:rPr>
                <w:sz w:val="28"/>
                <w:szCs w:val="28"/>
              </w:rPr>
            </w:pPr>
          </w:p>
          <w:p w:rsidR="00F37029" w:rsidRPr="00BB4616" w:rsidRDefault="00E874E4" w:rsidP="00BB4616">
            <w:pPr>
              <w:rPr>
                <w:sz w:val="28"/>
                <w:szCs w:val="28"/>
              </w:rPr>
            </w:pPr>
            <w:r w:rsidRPr="00BB4616">
              <w:rPr>
                <w:sz w:val="28"/>
                <w:szCs w:val="28"/>
              </w:rPr>
              <w:t>Сделайте записи в тетради</w:t>
            </w:r>
          </w:p>
        </w:tc>
      </w:tr>
      <w:tr w:rsidR="00F37029" w:rsidRPr="00BB4616" w:rsidTr="00BB4616">
        <w:trPr>
          <w:trHeight w:val="555"/>
        </w:trPr>
        <w:tc>
          <w:tcPr>
            <w:tcW w:w="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29" w:rsidRPr="00BB4616" w:rsidRDefault="00F37029" w:rsidP="00BB46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29" w:rsidRPr="00BB4616" w:rsidRDefault="00F37029" w:rsidP="00BB4616">
            <w:pPr>
              <w:jc w:val="center"/>
              <w:rPr>
                <w:sz w:val="28"/>
                <w:szCs w:val="28"/>
              </w:rPr>
            </w:pPr>
            <w:r w:rsidRPr="00BB4616">
              <w:rPr>
                <w:sz w:val="28"/>
                <w:szCs w:val="28"/>
              </w:rPr>
              <w:t>Таблица №1</w:t>
            </w:r>
          </w:p>
          <w:p w:rsidR="00F37029" w:rsidRPr="00BB4616" w:rsidRDefault="00F37029" w:rsidP="00BB4616">
            <w:pPr>
              <w:jc w:val="center"/>
              <w:rPr>
                <w:sz w:val="28"/>
                <w:szCs w:val="28"/>
              </w:rPr>
            </w:pPr>
            <w:r w:rsidRPr="00BB4616">
              <w:rPr>
                <w:sz w:val="28"/>
                <w:szCs w:val="28"/>
              </w:rPr>
              <w:t>Кристаллические решетки, вид связи и свойства веществ</w:t>
            </w:r>
          </w:p>
          <w:p w:rsidR="00F37029" w:rsidRPr="00BB4616" w:rsidRDefault="00F37029" w:rsidP="00BB4616">
            <w:pPr>
              <w:rPr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Look w:val="01E0" w:firstRow="1" w:lastRow="1" w:firstColumn="1" w:lastColumn="1" w:noHBand="0" w:noVBand="0"/>
            </w:tblPr>
            <w:tblGrid>
              <w:gridCol w:w="2019"/>
              <w:gridCol w:w="1456"/>
              <w:gridCol w:w="1737"/>
              <w:gridCol w:w="1849"/>
              <w:gridCol w:w="2241"/>
            </w:tblGrid>
            <w:tr w:rsidR="00F37029" w:rsidRPr="00BB4616" w:rsidTr="003527E6"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7029" w:rsidRPr="00BB4616" w:rsidRDefault="00F37029" w:rsidP="00BB4616">
                  <w:pPr>
                    <w:rPr>
                      <w:sz w:val="28"/>
                      <w:szCs w:val="28"/>
                    </w:rPr>
                  </w:pPr>
                  <w:r w:rsidRPr="00BB4616">
                    <w:rPr>
                      <w:sz w:val="28"/>
                      <w:szCs w:val="28"/>
                    </w:rPr>
                    <w:t>Тип</w:t>
                  </w:r>
                </w:p>
                <w:p w:rsidR="00F37029" w:rsidRPr="00BB4616" w:rsidRDefault="00F37029" w:rsidP="00BB4616">
                  <w:pPr>
                    <w:rPr>
                      <w:sz w:val="28"/>
                      <w:szCs w:val="28"/>
                    </w:rPr>
                  </w:pPr>
                  <w:r w:rsidRPr="00BB4616">
                    <w:rPr>
                      <w:sz w:val="28"/>
                      <w:szCs w:val="28"/>
                    </w:rPr>
                    <w:t>решетки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7029" w:rsidRPr="00BB4616" w:rsidRDefault="00F37029" w:rsidP="00BB4616">
                  <w:pPr>
                    <w:rPr>
                      <w:sz w:val="28"/>
                      <w:szCs w:val="28"/>
                    </w:rPr>
                  </w:pPr>
                  <w:r w:rsidRPr="00BB4616">
                    <w:rPr>
                      <w:sz w:val="28"/>
                      <w:szCs w:val="28"/>
                    </w:rPr>
                    <w:t>Виды частиц</w:t>
                  </w:r>
                </w:p>
                <w:p w:rsidR="00F37029" w:rsidRPr="00BB4616" w:rsidRDefault="00F37029" w:rsidP="00BB4616">
                  <w:pPr>
                    <w:rPr>
                      <w:sz w:val="28"/>
                      <w:szCs w:val="28"/>
                    </w:rPr>
                  </w:pPr>
                  <w:r w:rsidRPr="00BB4616">
                    <w:rPr>
                      <w:sz w:val="28"/>
                      <w:szCs w:val="28"/>
                    </w:rPr>
                    <w:t>в узлах решетки</w:t>
                  </w:r>
                </w:p>
              </w:tc>
              <w:tc>
                <w:tcPr>
                  <w:tcW w:w="1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7029" w:rsidRPr="00BB4616" w:rsidRDefault="00F37029" w:rsidP="00BB4616">
                  <w:pPr>
                    <w:rPr>
                      <w:sz w:val="28"/>
                      <w:szCs w:val="28"/>
                    </w:rPr>
                  </w:pPr>
                  <w:r w:rsidRPr="00BB4616">
                    <w:rPr>
                      <w:sz w:val="28"/>
                      <w:szCs w:val="28"/>
                    </w:rPr>
                    <w:t>Вид связи между частицами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7029" w:rsidRPr="00BB4616" w:rsidRDefault="00F37029" w:rsidP="00BB4616">
                  <w:pPr>
                    <w:rPr>
                      <w:sz w:val="28"/>
                      <w:szCs w:val="28"/>
                    </w:rPr>
                  </w:pPr>
                  <w:r w:rsidRPr="00BB4616">
                    <w:rPr>
                      <w:sz w:val="28"/>
                      <w:szCs w:val="28"/>
                    </w:rPr>
                    <w:t>Примеры веществ</w:t>
                  </w:r>
                </w:p>
              </w:tc>
              <w:tc>
                <w:tcPr>
                  <w:tcW w:w="3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7029" w:rsidRPr="00BB4616" w:rsidRDefault="00F37029" w:rsidP="00BB4616">
                  <w:pPr>
                    <w:rPr>
                      <w:sz w:val="28"/>
                      <w:szCs w:val="28"/>
                    </w:rPr>
                  </w:pPr>
                  <w:r w:rsidRPr="00BB4616">
                    <w:rPr>
                      <w:sz w:val="28"/>
                      <w:szCs w:val="28"/>
                    </w:rPr>
                    <w:t>Наиболее характерные физические свойства</w:t>
                  </w:r>
                </w:p>
              </w:tc>
            </w:tr>
            <w:tr w:rsidR="00F37029" w:rsidRPr="00BB4616" w:rsidTr="003527E6"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7029" w:rsidRPr="00BB4616" w:rsidRDefault="00F37029" w:rsidP="00BB4616">
                  <w:pPr>
                    <w:rPr>
                      <w:sz w:val="28"/>
                      <w:szCs w:val="28"/>
                    </w:rPr>
                  </w:pPr>
                  <w:r w:rsidRPr="00BB4616">
                    <w:rPr>
                      <w:sz w:val="28"/>
                      <w:szCs w:val="28"/>
                    </w:rPr>
                    <w:t>Ионная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7029" w:rsidRPr="00BB4616" w:rsidRDefault="00F37029" w:rsidP="00BB4616">
                  <w:pPr>
                    <w:rPr>
                      <w:sz w:val="28"/>
                      <w:szCs w:val="28"/>
                    </w:rPr>
                  </w:pPr>
                  <w:r w:rsidRPr="00BB4616">
                    <w:rPr>
                      <w:sz w:val="28"/>
                      <w:szCs w:val="28"/>
                    </w:rPr>
                    <w:t>Ионы (катионы и анионы)</w:t>
                  </w:r>
                </w:p>
              </w:tc>
              <w:tc>
                <w:tcPr>
                  <w:tcW w:w="1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7029" w:rsidRPr="00BB4616" w:rsidRDefault="00F37029" w:rsidP="00BB4616">
                  <w:pPr>
                    <w:rPr>
                      <w:sz w:val="28"/>
                      <w:szCs w:val="28"/>
                    </w:rPr>
                  </w:pPr>
                  <w:r w:rsidRPr="00BB4616">
                    <w:rPr>
                      <w:sz w:val="28"/>
                      <w:szCs w:val="28"/>
                    </w:rPr>
                    <w:t>Ионная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7029" w:rsidRPr="00BB4616" w:rsidRDefault="00F37029" w:rsidP="00BB4616">
                  <w:pPr>
                    <w:rPr>
                      <w:sz w:val="28"/>
                      <w:szCs w:val="28"/>
                    </w:rPr>
                  </w:pPr>
                  <w:r w:rsidRPr="00BB4616">
                    <w:rPr>
                      <w:sz w:val="28"/>
                      <w:szCs w:val="28"/>
                    </w:rPr>
                    <w:t>Соли, оксиды и гидроксиды типичных металлов</w:t>
                  </w:r>
                </w:p>
              </w:tc>
              <w:tc>
                <w:tcPr>
                  <w:tcW w:w="3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7029" w:rsidRPr="00BB4616" w:rsidRDefault="00F37029" w:rsidP="00BB4616">
                  <w:pPr>
                    <w:rPr>
                      <w:sz w:val="28"/>
                      <w:szCs w:val="28"/>
                    </w:rPr>
                  </w:pPr>
                  <w:r w:rsidRPr="00BB4616">
                    <w:rPr>
                      <w:sz w:val="28"/>
                      <w:szCs w:val="28"/>
                    </w:rPr>
                    <w:t>Тугоплавкие, нелетучие, твердые, многие растворимы в воде и проводят электрический ток в растворе и расплаве</w:t>
                  </w:r>
                </w:p>
              </w:tc>
            </w:tr>
            <w:tr w:rsidR="00F37029" w:rsidRPr="00BB4616" w:rsidTr="003527E6"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7029" w:rsidRPr="00BB4616" w:rsidRDefault="00F37029" w:rsidP="00BB4616">
                  <w:pPr>
                    <w:rPr>
                      <w:sz w:val="28"/>
                      <w:szCs w:val="28"/>
                    </w:rPr>
                  </w:pPr>
                  <w:r w:rsidRPr="00BB4616">
                    <w:rPr>
                      <w:sz w:val="28"/>
                      <w:szCs w:val="28"/>
                    </w:rPr>
                    <w:t>Атомная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7029" w:rsidRPr="00BB4616" w:rsidRDefault="00F37029" w:rsidP="00BB4616">
                  <w:pPr>
                    <w:rPr>
                      <w:sz w:val="28"/>
                      <w:szCs w:val="28"/>
                    </w:rPr>
                  </w:pPr>
                  <w:r w:rsidRPr="00BB4616">
                    <w:rPr>
                      <w:sz w:val="28"/>
                      <w:szCs w:val="28"/>
                    </w:rPr>
                    <w:t>Атомы</w:t>
                  </w:r>
                </w:p>
              </w:tc>
              <w:tc>
                <w:tcPr>
                  <w:tcW w:w="1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7029" w:rsidRPr="00BB4616" w:rsidRDefault="00F37029" w:rsidP="00BB4616">
                  <w:pPr>
                    <w:rPr>
                      <w:sz w:val="28"/>
                      <w:szCs w:val="28"/>
                    </w:rPr>
                  </w:pPr>
                  <w:r w:rsidRPr="00BB4616">
                    <w:rPr>
                      <w:sz w:val="28"/>
                      <w:szCs w:val="28"/>
                    </w:rPr>
                    <w:t>Ковалентная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7029" w:rsidRPr="00BB4616" w:rsidRDefault="00F37029" w:rsidP="00BB4616">
                  <w:pPr>
                    <w:rPr>
                      <w:sz w:val="28"/>
                      <w:szCs w:val="28"/>
                    </w:rPr>
                  </w:pPr>
                  <w:r w:rsidRPr="00BB4616">
                    <w:rPr>
                      <w:sz w:val="28"/>
                      <w:szCs w:val="28"/>
                    </w:rPr>
                    <w:t xml:space="preserve">Алмаз, кремний, бор, кварц. </w:t>
                  </w:r>
                </w:p>
              </w:tc>
              <w:tc>
                <w:tcPr>
                  <w:tcW w:w="3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7029" w:rsidRPr="00BB4616" w:rsidRDefault="00F37029" w:rsidP="00BB4616">
                  <w:pPr>
                    <w:rPr>
                      <w:sz w:val="28"/>
                      <w:szCs w:val="28"/>
                    </w:rPr>
                  </w:pPr>
                  <w:r w:rsidRPr="00BB4616">
                    <w:rPr>
                      <w:sz w:val="28"/>
                      <w:szCs w:val="28"/>
                    </w:rPr>
                    <w:t xml:space="preserve">Твердые, нерастворимые, тугоплавкие, как вещества с ионной кристаллической решеткой, но часто в превосходной степени – очень твердые, очень прочные и т.д. </w:t>
                  </w:r>
                </w:p>
              </w:tc>
            </w:tr>
            <w:tr w:rsidR="00F37029" w:rsidRPr="00BB4616" w:rsidTr="003527E6"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7029" w:rsidRPr="00BB4616" w:rsidRDefault="00F37029" w:rsidP="00BB4616">
                  <w:pPr>
                    <w:rPr>
                      <w:sz w:val="28"/>
                      <w:szCs w:val="28"/>
                    </w:rPr>
                  </w:pPr>
                  <w:r w:rsidRPr="00BB4616">
                    <w:rPr>
                      <w:sz w:val="28"/>
                      <w:szCs w:val="28"/>
                    </w:rPr>
                    <w:t>Молекулярная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7029" w:rsidRPr="00BB4616" w:rsidRDefault="00F37029" w:rsidP="00BB4616">
                  <w:pPr>
                    <w:rPr>
                      <w:sz w:val="28"/>
                      <w:szCs w:val="28"/>
                    </w:rPr>
                  </w:pPr>
                  <w:r w:rsidRPr="00BB4616">
                    <w:rPr>
                      <w:sz w:val="28"/>
                      <w:szCs w:val="28"/>
                    </w:rPr>
                    <w:t>Молекулы</w:t>
                  </w:r>
                </w:p>
              </w:tc>
              <w:tc>
                <w:tcPr>
                  <w:tcW w:w="1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7029" w:rsidRPr="00BB4616" w:rsidRDefault="00F37029" w:rsidP="00BB4616">
                  <w:pPr>
                    <w:rPr>
                      <w:sz w:val="28"/>
                      <w:szCs w:val="28"/>
                    </w:rPr>
                  </w:pPr>
                  <w:r w:rsidRPr="00BB4616">
                    <w:rPr>
                      <w:sz w:val="28"/>
                      <w:szCs w:val="28"/>
                    </w:rPr>
                    <w:t xml:space="preserve">Между </w:t>
                  </w:r>
                  <w:proofErr w:type="gramStart"/>
                  <w:r w:rsidRPr="00BB4616">
                    <w:rPr>
                      <w:sz w:val="28"/>
                      <w:szCs w:val="28"/>
                    </w:rPr>
                    <w:t>молекулами-слабые</w:t>
                  </w:r>
                  <w:proofErr w:type="gramEnd"/>
                  <w:r w:rsidRPr="00BB4616">
                    <w:rPr>
                      <w:sz w:val="28"/>
                      <w:szCs w:val="28"/>
                    </w:rPr>
                    <w:t xml:space="preserve"> силы </w:t>
                  </w:r>
                  <w:proofErr w:type="spellStart"/>
                  <w:r w:rsidRPr="00BB4616">
                    <w:rPr>
                      <w:sz w:val="28"/>
                      <w:szCs w:val="28"/>
                    </w:rPr>
                    <w:t>межмолеку-лярного</w:t>
                  </w:r>
                  <w:proofErr w:type="spellEnd"/>
                  <w:r w:rsidRPr="00BB4616">
                    <w:rPr>
                      <w:sz w:val="28"/>
                      <w:szCs w:val="28"/>
                    </w:rPr>
                    <w:t xml:space="preserve"> притяжения, а вот внутри молекул-прочная ковалентная связь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7029" w:rsidRPr="00BB4616" w:rsidRDefault="00F37029" w:rsidP="00BB4616">
                  <w:pPr>
                    <w:rPr>
                      <w:sz w:val="28"/>
                      <w:szCs w:val="28"/>
                    </w:rPr>
                  </w:pPr>
                  <w:r w:rsidRPr="00BB4616">
                    <w:rPr>
                      <w:sz w:val="28"/>
                      <w:szCs w:val="28"/>
                    </w:rPr>
                    <w:t xml:space="preserve">При обычных условиях газы или жидкости, или твердые вещества с низкой температурой плавления: органические вещества (нафталин), вода, </w:t>
                  </w:r>
                  <w:r w:rsidRPr="00BB4616">
                    <w:rPr>
                      <w:sz w:val="28"/>
                      <w:szCs w:val="28"/>
                    </w:rPr>
                    <w:lastRenderedPageBreak/>
                    <w:t xml:space="preserve">углекислый газ и др.  </w:t>
                  </w:r>
                </w:p>
              </w:tc>
              <w:tc>
                <w:tcPr>
                  <w:tcW w:w="3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7029" w:rsidRPr="00BB4616" w:rsidRDefault="00F37029" w:rsidP="00BB4616">
                  <w:pPr>
                    <w:rPr>
                      <w:sz w:val="28"/>
                      <w:szCs w:val="28"/>
                    </w:rPr>
                  </w:pPr>
                  <w:proofErr w:type="gramStart"/>
                  <w:r w:rsidRPr="00BB4616">
                    <w:rPr>
                      <w:sz w:val="28"/>
                      <w:szCs w:val="28"/>
                    </w:rPr>
                    <w:lastRenderedPageBreak/>
                    <w:t>Легкоплавкие</w:t>
                  </w:r>
                  <w:proofErr w:type="gramEnd"/>
                  <w:r w:rsidRPr="00BB4616">
                    <w:rPr>
                      <w:sz w:val="28"/>
                      <w:szCs w:val="28"/>
                    </w:rPr>
                    <w:t xml:space="preserve">, летучие, в твердом виде хрупкие, способны к возгонке, имеют малую твердость </w:t>
                  </w:r>
                </w:p>
              </w:tc>
            </w:tr>
            <w:tr w:rsidR="00F37029" w:rsidRPr="00BB4616" w:rsidTr="003527E6"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7029" w:rsidRPr="00BB4616" w:rsidRDefault="00F37029" w:rsidP="00BB4616">
                  <w:pPr>
                    <w:rPr>
                      <w:sz w:val="28"/>
                      <w:szCs w:val="28"/>
                    </w:rPr>
                  </w:pPr>
                  <w:r w:rsidRPr="00BB4616">
                    <w:rPr>
                      <w:sz w:val="28"/>
                      <w:szCs w:val="28"/>
                    </w:rPr>
                    <w:lastRenderedPageBreak/>
                    <w:t>Металлическая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7029" w:rsidRPr="00BB4616" w:rsidRDefault="00F37029" w:rsidP="00BB4616">
                  <w:pPr>
                    <w:rPr>
                      <w:sz w:val="28"/>
                      <w:szCs w:val="28"/>
                    </w:rPr>
                  </w:pPr>
                  <w:proofErr w:type="gramStart"/>
                  <w:r w:rsidRPr="00BB4616">
                    <w:rPr>
                      <w:sz w:val="28"/>
                      <w:szCs w:val="28"/>
                    </w:rPr>
                    <w:t>Атом-ионы</w:t>
                  </w:r>
                  <w:proofErr w:type="gramEnd"/>
                </w:p>
              </w:tc>
              <w:tc>
                <w:tcPr>
                  <w:tcW w:w="1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7029" w:rsidRPr="00BB4616" w:rsidRDefault="00F37029" w:rsidP="00BB4616">
                  <w:pPr>
                    <w:rPr>
                      <w:sz w:val="28"/>
                      <w:szCs w:val="28"/>
                    </w:rPr>
                  </w:pPr>
                  <w:proofErr w:type="spellStart"/>
                  <w:proofErr w:type="gramStart"/>
                  <w:r w:rsidRPr="00BB4616">
                    <w:rPr>
                      <w:sz w:val="28"/>
                      <w:szCs w:val="28"/>
                    </w:rPr>
                    <w:t>Металличес</w:t>
                  </w:r>
                  <w:proofErr w:type="spellEnd"/>
                  <w:r w:rsidRPr="00BB4616">
                    <w:rPr>
                      <w:sz w:val="28"/>
                      <w:szCs w:val="28"/>
                    </w:rPr>
                    <w:t>-кая</w:t>
                  </w:r>
                  <w:proofErr w:type="gramEnd"/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7029" w:rsidRPr="00BB4616" w:rsidRDefault="00F37029" w:rsidP="00BB4616">
                  <w:pPr>
                    <w:rPr>
                      <w:sz w:val="28"/>
                      <w:szCs w:val="28"/>
                    </w:rPr>
                  </w:pPr>
                  <w:r w:rsidRPr="00BB4616">
                    <w:rPr>
                      <w:sz w:val="28"/>
                      <w:szCs w:val="28"/>
                    </w:rPr>
                    <w:t>Металлы и сплавы</w:t>
                  </w:r>
                </w:p>
              </w:tc>
              <w:tc>
                <w:tcPr>
                  <w:tcW w:w="3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7029" w:rsidRPr="00BB4616" w:rsidRDefault="00F37029" w:rsidP="00BB4616">
                  <w:pPr>
                    <w:rPr>
                      <w:sz w:val="28"/>
                      <w:szCs w:val="28"/>
                    </w:rPr>
                  </w:pPr>
                  <w:proofErr w:type="gramStart"/>
                  <w:r w:rsidRPr="00BB4616">
                    <w:rPr>
                      <w:sz w:val="28"/>
                      <w:szCs w:val="28"/>
                    </w:rPr>
                    <w:t>Ковкие</w:t>
                  </w:r>
                  <w:proofErr w:type="gramEnd"/>
                  <w:r w:rsidRPr="00BB4616">
                    <w:rPr>
                      <w:sz w:val="28"/>
                      <w:szCs w:val="28"/>
                    </w:rPr>
                    <w:t>, пластичные, тягучие, электро- и теплопроводные, имеют металлический блеск и т.д.</w:t>
                  </w:r>
                </w:p>
              </w:tc>
            </w:tr>
          </w:tbl>
          <w:p w:rsidR="00F37029" w:rsidRPr="00BB4616" w:rsidRDefault="00F37029" w:rsidP="00BB4616">
            <w:pPr>
              <w:jc w:val="center"/>
              <w:rPr>
                <w:sz w:val="28"/>
                <w:szCs w:val="28"/>
              </w:rPr>
            </w:pPr>
          </w:p>
          <w:p w:rsidR="00F37029" w:rsidRPr="00BB4616" w:rsidRDefault="00F37029" w:rsidP="00BB4616">
            <w:pPr>
              <w:rPr>
                <w:sz w:val="28"/>
                <w:szCs w:val="28"/>
              </w:rPr>
            </w:pPr>
          </w:p>
        </w:tc>
      </w:tr>
      <w:tr w:rsidR="00F37029" w:rsidRPr="00BB4616" w:rsidTr="00BB4616">
        <w:trPr>
          <w:trHeight w:val="3675"/>
        </w:trPr>
        <w:tc>
          <w:tcPr>
            <w:tcW w:w="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29" w:rsidRPr="00BB4616" w:rsidRDefault="00F37029" w:rsidP="00BB46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64" w:rsidRPr="00BB4616" w:rsidRDefault="00C65164" w:rsidP="00C65164">
            <w:pPr>
              <w:jc w:val="center"/>
              <w:rPr>
                <w:sz w:val="28"/>
                <w:szCs w:val="28"/>
              </w:rPr>
            </w:pPr>
            <w:r w:rsidRPr="00BB4616">
              <w:rPr>
                <w:sz w:val="28"/>
                <w:szCs w:val="28"/>
              </w:rPr>
              <w:t>Диктант.</w:t>
            </w:r>
          </w:p>
          <w:p w:rsidR="00F37029" w:rsidRPr="00BB4616" w:rsidRDefault="00F37029" w:rsidP="00BB4616">
            <w:pPr>
              <w:jc w:val="center"/>
              <w:rPr>
                <w:sz w:val="28"/>
                <w:szCs w:val="28"/>
              </w:rPr>
            </w:pPr>
          </w:p>
          <w:p w:rsidR="00F37029" w:rsidRPr="00BB4616" w:rsidRDefault="00F37029" w:rsidP="00BB4616">
            <w:pPr>
              <w:jc w:val="center"/>
              <w:rPr>
                <w:sz w:val="28"/>
                <w:szCs w:val="28"/>
              </w:rPr>
            </w:pPr>
            <w:r w:rsidRPr="00BB4616">
              <w:rPr>
                <w:sz w:val="28"/>
                <w:szCs w:val="28"/>
              </w:rPr>
              <w:t>если правильное предложение -  «да», а если неправильное - то пишут «нет».</w:t>
            </w:r>
          </w:p>
          <w:p w:rsidR="00F37029" w:rsidRPr="00BB4616" w:rsidRDefault="00F37029" w:rsidP="00BB4616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BB4616">
              <w:rPr>
                <w:sz w:val="28"/>
                <w:szCs w:val="28"/>
              </w:rPr>
              <w:t>Нафталин – легкоплавкое, кристаллическое вещество, потому что имеет молекулярную кристаллическую решетку.</w:t>
            </w:r>
          </w:p>
          <w:p w:rsidR="00F37029" w:rsidRPr="00BB4616" w:rsidRDefault="00F37029" w:rsidP="00BB4616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BB4616">
              <w:rPr>
                <w:sz w:val="28"/>
                <w:szCs w:val="28"/>
              </w:rPr>
              <w:t xml:space="preserve"> Слово «кристалл» пишется с одной буквой «л».</w:t>
            </w:r>
          </w:p>
          <w:p w:rsidR="00F37029" w:rsidRPr="00BB4616" w:rsidRDefault="00F37029" w:rsidP="00BB4616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BB4616">
              <w:rPr>
                <w:sz w:val="28"/>
                <w:szCs w:val="28"/>
              </w:rPr>
              <w:t>Вещества с атомной кристаллической решеткой – твердые, тугоплавкие, нелетучие.</w:t>
            </w:r>
          </w:p>
          <w:p w:rsidR="00F37029" w:rsidRPr="00BB4616" w:rsidRDefault="00F37029" w:rsidP="00BB4616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BB4616">
              <w:rPr>
                <w:sz w:val="28"/>
                <w:szCs w:val="28"/>
              </w:rPr>
              <w:t>Для веществ с металлической кристаллической решеткой характерным свойством является хрупкость.</w:t>
            </w:r>
          </w:p>
          <w:p w:rsidR="00F37029" w:rsidRPr="00BB4616" w:rsidRDefault="00F37029" w:rsidP="00BB4616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BB4616">
              <w:rPr>
                <w:sz w:val="28"/>
                <w:szCs w:val="28"/>
              </w:rPr>
              <w:t xml:space="preserve">Кристаллическая решетка графита состоит из атомов углерода. </w:t>
            </w:r>
          </w:p>
          <w:p w:rsidR="00F37029" w:rsidRPr="00BB4616" w:rsidRDefault="00F37029" w:rsidP="00BB4616">
            <w:pPr>
              <w:ind w:left="360"/>
              <w:rPr>
                <w:sz w:val="28"/>
                <w:szCs w:val="28"/>
              </w:rPr>
            </w:pPr>
          </w:p>
          <w:p w:rsidR="00F37029" w:rsidRPr="00BB4616" w:rsidRDefault="00F37029" w:rsidP="00BB4616">
            <w:pPr>
              <w:ind w:left="360"/>
              <w:rPr>
                <w:sz w:val="28"/>
                <w:szCs w:val="28"/>
              </w:rPr>
            </w:pPr>
            <w:r w:rsidRPr="00BB4616">
              <w:rPr>
                <w:sz w:val="28"/>
                <w:szCs w:val="28"/>
              </w:rPr>
              <w:t>Контроль правильности выполнения диктанта проводят методом взаимопроверки.</w:t>
            </w:r>
          </w:p>
          <w:p w:rsidR="00F37029" w:rsidRPr="00BB4616" w:rsidRDefault="00F37029" w:rsidP="00BB4616">
            <w:pPr>
              <w:jc w:val="center"/>
              <w:rPr>
                <w:sz w:val="28"/>
                <w:szCs w:val="28"/>
              </w:rPr>
            </w:pPr>
          </w:p>
        </w:tc>
      </w:tr>
      <w:tr w:rsidR="00F37029" w:rsidRPr="00BB4616" w:rsidTr="00BB4616">
        <w:trPr>
          <w:trHeight w:val="2027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29" w:rsidRPr="00BB4616" w:rsidRDefault="00F37029" w:rsidP="00BB4616">
            <w:pPr>
              <w:jc w:val="center"/>
              <w:rPr>
                <w:sz w:val="28"/>
                <w:szCs w:val="28"/>
              </w:rPr>
            </w:pPr>
          </w:p>
          <w:p w:rsidR="00F37029" w:rsidRPr="00BB4616" w:rsidRDefault="00585910" w:rsidP="00BB4616">
            <w:pPr>
              <w:jc w:val="center"/>
              <w:rPr>
                <w:sz w:val="28"/>
                <w:szCs w:val="28"/>
              </w:rPr>
            </w:pPr>
            <w:r w:rsidRPr="00BB4616">
              <w:rPr>
                <w:sz w:val="28"/>
                <w:szCs w:val="28"/>
              </w:rPr>
              <w:t>УЭ- 4</w:t>
            </w: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29" w:rsidRPr="00BB4616" w:rsidRDefault="00F37029" w:rsidP="00BB4616">
            <w:pPr>
              <w:jc w:val="center"/>
              <w:rPr>
                <w:sz w:val="28"/>
                <w:szCs w:val="28"/>
              </w:rPr>
            </w:pPr>
          </w:p>
          <w:p w:rsidR="00F37029" w:rsidRPr="00BB4616" w:rsidRDefault="00F37029" w:rsidP="00BB4616">
            <w:pPr>
              <w:jc w:val="center"/>
              <w:rPr>
                <w:sz w:val="28"/>
                <w:szCs w:val="28"/>
              </w:rPr>
            </w:pPr>
            <w:r w:rsidRPr="00BB4616">
              <w:rPr>
                <w:sz w:val="28"/>
                <w:szCs w:val="28"/>
              </w:rPr>
              <w:t xml:space="preserve">Подведение итогов </w:t>
            </w:r>
            <w:proofErr w:type="gramStart"/>
            <w:r w:rsidRPr="00BB4616">
              <w:rPr>
                <w:sz w:val="28"/>
                <w:szCs w:val="28"/>
              </w:rPr>
              <w:t xml:space="preserve">( </w:t>
            </w:r>
            <w:proofErr w:type="gramEnd"/>
            <w:r w:rsidRPr="00BB4616">
              <w:rPr>
                <w:sz w:val="28"/>
                <w:szCs w:val="28"/>
              </w:rPr>
              <w:t>рефлексия )</w:t>
            </w:r>
          </w:p>
          <w:p w:rsidR="00F37029" w:rsidRPr="00BB4616" w:rsidRDefault="00F37029" w:rsidP="00BB4616">
            <w:pPr>
              <w:rPr>
                <w:sz w:val="28"/>
                <w:szCs w:val="28"/>
              </w:rPr>
            </w:pPr>
            <w:r w:rsidRPr="00BB4616">
              <w:rPr>
                <w:sz w:val="28"/>
                <w:szCs w:val="28"/>
              </w:rPr>
              <w:t xml:space="preserve">Прочитайте цель занятия. Достигли вы цели? С какими трудностями вы столкнулись? Как вы думаете: каким образом можно улучшить свою работу в дальнейшем? </w:t>
            </w:r>
          </w:p>
          <w:p w:rsidR="00F37029" w:rsidRPr="00BB4616" w:rsidRDefault="00F37029" w:rsidP="00BB4616">
            <w:pPr>
              <w:ind w:left="360"/>
              <w:rPr>
                <w:sz w:val="28"/>
                <w:szCs w:val="28"/>
              </w:rPr>
            </w:pPr>
          </w:p>
          <w:p w:rsidR="00F37029" w:rsidRPr="00BB4616" w:rsidRDefault="00F37029" w:rsidP="00BB4616">
            <w:pPr>
              <w:rPr>
                <w:sz w:val="28"/>
                <w:szCs w:val="28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29" w:rsidRPr="00BB4616" w:rsidRDefault="00F37029" w:rsidP="00BB4616">
            <w:pPr>
              <w:jc w:val="center"/>
              <w:rPr>
                <w:sz w:val="28"/>
                <w:szCs w:val="28"/>
              </w:rPr>
            </w:pPr>
          </w:p>
          <w:p w:rsidR="00F37029" w:rsidRPr="00BB4616" w:rsidRDefault="00585910" w:rsidP="00BB4616">
            <w:pPr>
              <w:jc w:val="center"/>
              <w:rPr>
                <w:sz w:val="28"/>
                <w:szCs w:val="28"/>
              </w:rPr>
            </w:pPr>
            <w:r w:rsidRPr="00BB4616">
              <w:rPr>
                <w:sz w:val="28"/>
                <w:szCs w:val="28"/>
              </w:rPr>
              <w:t>Работа</w:t>
            </w:r>
            <w:r w:rsidR="00F37029" w:rsidRPr="00BB4616">
              <w:rPr>
                <w:sz w:val="28"/>
                <w:szCs w:val="28"/>
              </w:rPr>
              <w:t xml:space="preserve"> в парах.</w:t>
            </w:r>
          </w:p>
        </w:tc>
      </w:tr>
      <w:tr w:rsidR="00F37029" w:rsidRPr="00BB4616" w:rsidTr="00BB4616">
        <w:trPr>
          <w:trHeight w:val="7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29" w:rsidRPr="00BB4616" w:rsidRDefault="00F37029" w:rsidP="00BB4616">
            <w:pPr>
              <w:jc w:val="center"/>
              <w:rPr>
                <w:sz w:val="28"/>
                <w:szCs w:val="28"/>
              </w:rPr>
            </w:pPr>
          </w:p>
          <w:p w:rsidR="00F37029" w:rsidRPr="00BB4616" w:rsidRDefault="00585910" w:rsidP="00BB4616">
            <w:pPr>
              <w:jc w:val="center"/>
              <w:rPr>
                <w:sz w:val="28"/>
                <w:szCs w:val="28"/>
              </w:rPr>
            </w:pPr>
            <w:r w:rsidRPr="00BB4616">
              <w:rPr>
                <w:sz w:val="28"/>
                <w:szCs w:val="28"/>
              </w:rPr>
              <w:t>УЭ - 5</w:t>
            </w: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29" w:rsidRPr="00BB4616" w:rsidRDefault="00F37029" w:rsidP="00BB4616">
            <w:pPr>
              <w:jc w:val="center"/>
              <w:rPr>
                <w:sz w:val="28"/>
                <w:szCs w:val="28"/>
              </w:rPr>
            </w:pPr>
          </w:p>
          <w:p w:rsidR="00F37029" w:rsidRPr="00BB4616" w:rsidRDefault="00F37029" w:rsidP="00BB4616">
            <w:pPr>
              <w:rPr>
                <w:sz w:val="28"/>
                <w:szCs w:val="28"/>
              </w:rPr>
            </w:pPr>
            <w:r w:rsidRPr="00BB4616">
              <w:rPr>
                <w:sz w:val="28"/>
                <w:szCs w:val="28"/>
              </w:rPr>
              <w:t>Домашнее задание: смоделировать кристаллическую решетку любого вещества</w:t>
            </w:r>
            <w:r w:rsidR="00585910" w:rsidRPr="00BB4616">
              <w:rPr>
                <w:sz w:val="28"/>
                <w:szCs w:val="28"/>
              </w:rPr>
              <w:t>.</w:t>
            </w:r>
          </w:p>
          <w:p w:rsidR="00F37029" w:rsidRPr="00BB4616" w:rsidRDefault="00F37029" w:rsidP="00BB46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29" w:rsidRPr="00BB4616" w:rsidRDefault="00F37029" w:rsidP="00BB4616">
            <w:pPr>
              <w:jc w:val="center"/>
              <w:rPr>
                <w:sz w:val="28"/>
                <w:szCs w:val="28"/>
              </w:rPr>
            </w:pPr>
          </w:p>
        </w:tc>
      </w:tr>
    </w:tbl>
    <w:p w:rsidR="00F37029" w:rsidRPr="00BB4616" w:rsidRDefault="00F37029" w:rsidP="00BB4616">
      <w:pPr>
        <w:spacing w:after="0" w:line="360" w:lineRule="auto"/>
        <w:ind w:left="-360" w:hanging="1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029" w:rsidRPr="00BB4616" w:rsidRDefault="00F37029" w:rsidP="00BB4616">
      <w:pPr>
        <w:spacing w:after="0" w:line="360" w:lineRule="auto"/>
        <w:ind w:left="-360" w:hanging="1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029" w:rsidRPr="00BB4616" w:rsidRDefault="00F37029" w:rsidP="00BB4616">
      <w:pPr>
        <w:spacing w:after="0" w:line="360" w:lineRule="auto"/>
        <w:ind w:left="-360" w:hanging="1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029" w:rsidRPr="00BB4616" w:rsidRDefault="00F37029" w:rsidP="00BB4616">
      <w:pPr>
        <w:spacing w:after="0" w:line="360" w:lineRule="auto"/>
        <w:ind w:left="-360" w:hanging="1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029" w:rsidRPr="00BB4616" w:rsidRDefault="00F37029" w:rsidP="00BB4616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C64" w:rsidRPr="00BB4616" w:rsidRDefault="00085C64" w:rsidP="00BB4616">
      <w:pPr>
        <w:spacing w:line="360" w:lineRule="auto"/>
        <w:rPr>
          <w:sz w:val="28"/>
          <w:szCs w:val="28"/>
        </w:rPr>
      </w:pPr>
    </w:p>
    <w:sectPr w:rsidR="00085C64" w:rsidRPr="00BB4616" w:rsidSect="00BB461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61F71"/>
    <w:multiLevelType w:val="hybridMultilevel"/>
    <w:tmpl w:val="DF0A1CB8"/>
    <w:lvl w:ilvl="0" w:tplc="2E8290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057C2E"/>
    <w:multiLevelType w:val="hybridMultilevel"/>
    <w:tmpl w:val="C90EB1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543CD2"/>
    <w:multiLevelType w:val="hybridMultilevel"/>
    <w:tmpl w:val="CEF06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140"/>
    <w:rsid w:val="00085C64"/>
    <w:rsid w:val="002B1089"/>
    <w:rsid w:val="00307F27"/>
    <w:rsid w:val="00585910"/>
    <w:rsid w:val="00844140"/>
    <w:rsid w:val="00A9645C"/>
    <w:rsid w:val="00B61624"/>
    <w:rsid w:val="00BB4616"/>
    <w:rsid w:val="00BD768B"/>
    <w:rsid w:val="00C65164"/>
    <w:rsid w:val="00E874E4"/>
    <w:rsid w:val="00ED24C5"/>
    <w:rsid w:val="00F3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70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370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70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370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11</cp:revision>
  <dcterms:created xsi:type="dcterms:W3CDTF">2012-11-30T11:39:00Z</dcterms:created>
  <dcterms:modified xsi:type="dcterms:W3CDTF">2013-03-01T07:25:00Z</dcterms:modified>
</cp:coreProperties>
</file>