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A4" w:rsidRPr="00EF2631" w:rsidRDefault="007302A4" w:rsidP="007302A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F2631">
        <w:rPr>
          <w:rFonts w:ascii="Times New Roman" w:hAnsi="Times New Roman"/>
          <w:b/>
          <w:sz w:val="28"/>
          <w:szCs w:val="28"/>
        </w:rPr>
        <w:t xml:space="preserve">    Урок в 3б классе</w:t>
      </w:r>
    </w:p>
    <w:p w:rsidR="007302A4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302A4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окружающий мир</w:t>
      </w:r>
    </w:p>
    <w:p w:rsidR="007302A4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Программа: традиционный</w:t>
      </w:r>
    </w:p>
    <w:p w:rsidR="007302A4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Матвеева Любовь Николаевна</w:t>
      </w:r>
    </w:p>
    <w:p w:rsidR="007302A4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3</w:t>
      </w:r>
    </w:p>
    <w:p w:rsidR="007302A4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урока:</w:t>
      </w:r>
      <w:r>
        <w:rPr>
          <w:rFonts w:ascii="Times New Roman" w:hAnsi="Times New Roman"/>
          <w:sz w:val="28"/>
          <w:szCs w:val="28"/>
        </w:rPr>
        <w:t xml:space="preserve">    Весенние изменения в природе. В гости к первоцветам.</w:t>
      </w:r>
    </w:p>
    <w:p w:rsidR="007302A4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Цели:</w:t>
      </w:r>
      <w:r>
        <w:rPr>
          <w:rFonts w:ascii="Times New Roman" w:hAnsi="Times New Roman"/>
          <w:sz w:val="28"/>
          <w:szCs w:val="28"/>
        </w:rPr>
        <w:t xml:space="preserve"> обобщить наблюдение за весенними изменениями в природе; познакомить с разнообразием первоцветов и их особенностями; подвести к выводу  существовании определённой последовательности зацветания растений весной; воспитывать бережное отношение к живой природе; формировать понимание необходимости её охраны.</w:t>
      </w:r>
    </w:p>
    <w:p w:rsidR="007302A4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02A4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становлению универсальных познавательных учебных действий школьников в процессе наблюдения и анализа отличительных особенностей первоцветов, систематизации объектов в соответствии с их признаками.</w:t>
      </w:r>
    </w:p>
    <w:p w:rsidR="007302A4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создавать условия для формирования коммуникативных и регулятивных учебных действий, обучая способом сотрудничества.</w:t>
      </w:r>
    </w:p>
    <w:p w:rsidR="007302A4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формированию личностных учебных действий:  выражать собственное суждение, слушать другого, работать в паре и коллективно.</w:t>
      </w:r>
    </w:p>
    <w:p w:rsidR="007302A4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Планируемый результат:</w:t>
      </w:r>
      <w:r>
        <w:rPr>
          <w:rFonts w:ascii="Times New Roman" w:hAnsi="Times New Roman"/>
          <w:sz w:val="28"/>
          <w:szCs w:val="28"/>
        </w:rPr>
        <w:t xml:space="preserve"> формирование умений различать первоцветы в с. Кужмара и анализировать особенности их цветения; обнаруживать особенности приспособления первоцветов к условиям ранней весны; находить необходимую информации в научно-познавательном тексте; представлять информацию, что первоцветы  цветут в марте, апреле, мае.</w:t>
      </w:r>
    </w:p>
    <w:p w:rsidR="007302A4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развивать умения наблюдать, сравнивать, самостоятельно находить варианты решения учебных задач, познакомить с разнообразием первоцветов, произрастающих в окрестностях с. Кужмара, формировать навыки работы с дополнительной литературой; развивать речь, умение выступать перед классом; воспитывать экологически грамотное и безопасное поведение в природе, бережное отношение к природе, воспитывать нравственные качества и эстетические чувства.</w:t>
      </w:r>
    </w:p>
    <w:p w:rsidR="007302A4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учебник, презентация «В гости к первоцветам», фотографии и рисунки о первоцветах.</w:t>
      </w:r>
    </w:p>
    <w:p w:rsidR="007302A4" w:rsidRPr="00BF7F70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lastRenderedPageBreak/>
        <w:t>Подготовительная работа – экскурсия в лес.</w:t>
      </w:r>
    </w:p>
    <w:p w:rsidR="007302A4" w:rsidRDefault="007302A4" w:rsidP="007302A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7F70">
        <w:rPr>
          <w:rFonts w:ascii="Times New Roman" w:hAnsi="Times New Roman"/>
          <w:b/>
          <w:sz w:val="28"/>
          <w:szCs w:val="28"/>
        </w:rPr>
        <w:t>Ход урока.</w:t>
      </w:r>
    </w:p>
    <w:p w:rsidR="007302A4" w:rsidRPr="00F162E2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62E2">
        <w:rPr>
          <w:rFonts w:ascii="Times New Roman" w:hAnsi="Times New Roman"/>
          <w:sz w:val="28"/>
          <w:szCs w:val="28"/>
          <w:lang w:val="en-US"/>
        </w:rPr>
        <w:t>I</w:t>
      </w:r>
      <w:r w:rsidRPr="00F162E2">
        <w:rPr>
          <w:rFonts w:ascii="Times New Roman" w:hAnsi="Times New Roman"/>
          <w:sz w:val="28"/>
          <w:szCs w:val="28"/>
        </w:rPr>
        <w:t>.Мотивация.</w:t>
      </w:r>
    </w:p>
    <w:p w:rsidR="007302A4" w:rsidRPr="00087991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1.Вхождение в тему.</w:t>
      </w:r>
    </w:p>
    <w:p w:rsidR="007302A4" w:rsidRPr="00BF7F70" w:rsidRDefault="007302A4" w:rsidP="007302A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>Пусть сегодняшний урок принесёт нам радость общения друг с другом. Желаю вам за время работы на уроке подняться по лестнице знаний на ступеньку выше.</w:t>
      </w:r>
    </w:p>
    <w:p w:rsidR="007302A4" w:rsidRPr="00BF7F70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 xml:space="preserve">Посмотрите в окно. Опишите сегодняшний день с помощью имён прилагательных (светлый, солнечный, прекрасный, тёплый, чудесный, пасмурный, мрачный, холодный, дождливый). </w:t>
      </w:r>
    </w:p>
    <w:p w:rsidR="007302A4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302A4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Постановка учебной цели.</w:t>
      </w:r>
    </w:p>
    <w:p w:rsidR="007302A4" w:rsidRPr="00BF7F70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 xml:space="preserve"> На каких уроках мы изучаем имена прилагательные? (На уроках русского языка).</w:t>
      </w:r>
    </w:p>
    <w:p w:rsidR="007302A4" w:rsidRPr="00BF7F70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 xml:space="preserve"> Итак. На улице чудесная погода!  А какое сейчас время года? (Весна).</w:t>
      </w:r>
    </w:p>
    <w:p w:rsidR="007302A4" w:rsidRPr="00BF7F70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 xml:space="preserve"> На каких уроках мы уже говор</w:t>
      </w:r>
      <w:r>
        <w:rPr>
          <w:rFonts w:ascii="Times New Roman" w:hAnsi="Times New Roman"/>
          <w:sz w:val="28"/>
          <w:szCs w:val="28"/>
        </w:rPr>
        <w:t>или о весне? (На уроках литературного</w:t>
      </w:r>
      <w:r w:rsidRPr="00BF7F70">
        <w:rPr>
          <w:rFonts w:ascii="Times New Roman" w:hAnsi="Times New Roman"/>
          <w:sz w:val="28"/>
          <w:szCs w:val="28"/>
        </w:rPr>
        <w:t xml:space="preserve"> чтения, родного чтения). </w:t>
      </w:r>
    </w:p>
    <w:p w:rsidR="007302A4" w:rsidRPr="00BF7F70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 xml:space="preserve"> Вспомните, какие стихотворения о весне вы знаете? Послушаем стихотворения  Ф. Тютчева «Зима недаром злится…» с. 134, Одинаково ли автор относится к Зиме и Весне? (Автору не нравится Зима. Он называет её злой ведьмой, а Весна ему нравится, он говорит о ней ласково, «прекрасное дитя». И. Кырля «Шошо кече шырата», с. 137.(Лудшаш книга)</w:t>
      </w:r>
    </w:p>
    <w:p w:rsidR="007302A4" w:rsidRPr="00BF7F70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>Как думаете, какая тема сегодняшнего урока? На уроке мы должны сходить в гости к первоцветам. Открыли тетрадь, запишите число 25. 04. 13 и тему урока «Весенние изменения в природе. В гости к первоцветам».</w:t>
      </w:r>
    </w:p>
    <w:p w:rsidR="007302A4" w:rsidRPr="00BF7F70" w:rsidRDefault="007302A4" w:rsidP="007302A4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F7F70">
        <w:rPr>
          <w:rFonts w:ascii="Times New Roman" w:hAnsi="Times New Roman"/>
          <w:sz w:val="28"/>
          <w:szCs w:val="28"/>
        </w:rPr>
        <w:t>Проверка домашнего задания.</w:t>
      </w:r>
    </w:p>
    <w:p w:rsidR="007302A4" w:rsidRPr="00BF7F70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 xml:space="preserve">Какие весенние месяцы знаете? (Март, апрель, май). </w:t>
      </w:r>
    </w:p>
    <w:p w:rsidR="007302A4" w:rsidRPr="00BF7F70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>Угадайте, о каком месяце идёт?   Дует тёплый южный ветер.</w:t>
      </w:r>
    </w:p>
    <w:p w:rsidR="007302A4" w:rsidRPr="00BF7F70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 xml:space="preserve">                                                          Солнышко всё ярче светит,</w:t>
      </w:r>
    </w:p>
    <w:p w:rsidR="007302A4" w:rsidRPr="00BF7F70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 xml:space="preserve">                                                          Снег худеет, мякнет, тает,</w:t>
      </w:r>
    </w:p>
    <w:p w:rsidR="007302A4" w:rsidRPr="00BF7F70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Грач горластый </w:t>
      </w:r>
      <w:r w:rsidRPr="00BF7F70">
        <w:rPr>
          <w:rFonts w:ascii="Times New Roman" w:hAnsi="Times New Roman"/>
          <w:sz w:val="28"/>
          <w:szCs w:val="28"/>
        </w:rPr>
        <w:t>прилетает                                                 Что за месяц, кто узнает? (Март, березнем, утром года, утром весны, капельник. солнечник).</w:t>
      </w:r>
    </w:p>
    <w:p w:rsidR="007302A4" w:rsidRPr="00BF7F70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lastRenderedPageBreak/>
        <w:t>В этом месяце плодилась домашняя скотина, начинали нестись куры. Мартовская вода предохраняет лицо от веснушек. В древности солнце называли ярило.</w:t>
      </w:r>
    </w:p>
    <w:p w:rsidR="007302A4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>Сразу после зимы наступает первый весенний месяц – март. Про него говорят. Что наступила первая весна – шумная. Почему? Тает снег, проталины,  набухают почки, в этом месяце бывает много солнечных дней. Приметы марта: «Вода с гор потекла – весну принесла», «В марте курица напьётся из лужицы». Какой снег тает быстрее: чистый или грязный? Грязный. Почему? Потому что он более тёмный.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02A4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F7F70">
        <w:rPr>
          <w:rFonts w:ascii="Times New Roman" w:hAnsi="Times New Roman"/>
          <w:sz w:val="28"/>
          <w:szCs w:val="28"/>
        </w:rPr>
        <w:t xml:space="preserve">Какой второй месяц весны? </w:t>
      </w:r>
    </w:p>
    <w:p w:rsidR="007302A4" w:rsidRDefault="007302A4" w:rsidP="007302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BF7F70">
        <w:rPr>
          <w:rFonts w:ascii="Times New Roman" w:hAnsi="Times New Roman"/>
          <w:sz w:val="28"/>
          <w:szCs w:val="28"/>
        </w:rPr>
        <w:t xml:space="preserve">Яростно река ревёт             </w:t>
      </w:r>
    </w:p>
    <w:p w:rsidR="007302A4" w:rsidRPr="00BF7F70" w:rsidRDefault="007302A4" w:rsidP="007302A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>А в лесу медведь проснулся.</w:t>
      </w:r>
    </w:p>
    <w:p w:rsidR="007302A4" w:rsidRDefault="007302A4" w:rsidP="007302A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 xml:space="preserve">И разламывает лёд.           </w:t>
      </w:r>
    </w:p>
    <w:p w:rsidR="007302A4" w:rsidRPr="00BF7F70" w:rsidRDefault="007302A4" w:rsidP="007302A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 xml:space="preserve"> В небе жаворонка трель.</w:t>
      </w:r>
    </w:p>
    <w:p w:rsidR="007302A4" w:rsidRDefault="007302A4" w:rsidP="007302A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 xml:space="preserve">В домик свой скворец вернулся.    </w:t>
      </w:r>
    </w:p>
    <w:p w:rsidR="007302A4" w:rsidRPr="00BF7F70" w:rsidRDefault="007302A4" w:rsidP="007302A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>Кто же к нам пришёл?</w:t>
      </w:r>
    </w:p>
    <w:p w:rsidR="007302A4" w:rsidRPr="00BF7F70" w:rsidRDefault="007302A4" w:rsidP="007302A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>(апрель, квитень – цветущий)</w:t>
      </w:r>
    </w:p>
    <w:p w:rsidR="007302A4" w:rsidRPr="00BF7F70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 xml:space="preserve">Про него говорят, что наступила вторая весна – полноводная, разноцветная. </w:t>
      </w:r>
    </w:p>
    <w:p w:rsidR="007302A4" w:rsidRPr="00BF7F70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>А  пословицы такие: 1. Апрель-батюшка в поле зовёт. 2. Апрель воду подбирает, цветы раскрывает. 3. Апрельский цветок ломает снежок.4. Мокрый апрель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F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F70">
        <w:rPr>
          <w:rFonts w:ascii="Times New Roman" w:hAnsi="Times New Roman"/>
          <w:sz w:val="28"/>
          <w:szCs w:val="28"/>
        </w:rPr>
        <w:t>хорошая пашня. 5. Апрель с водой, май с травой. Перечислите приметы  месяца: таяние снега, ледоход, половодье, цветение первоцветов, прилёт птиц, гнездование. Репродукция картин «Грачи прилетели».</w:t>
      </w:r>
    </w:p>
    <w:p w:rsidR="007302A4" w:rsidRPr="00BF7F70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 xml:space="preserve"> Угадайте, о каком месяце стихотворение?    </w:t>
      </w:r>
    </w:p>
    <w:p w:rsidR="007302A4" w:rsidRDefault="007302A4" w:rsidP="007302A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 xml:space="preserve">                                                 Зеленеет даль полей,            </w:t>
      </w:r>
    </w:p>
    <w:p w:rsidR="007302A4" w:rsidRPr="00BF7F70" w:rsidRDefault="007302A4" w:rsidP="007302A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 xml:space="preserve">     Пчёлы первые летят.</w:t>
      </w:r>
    </w:p>
    <w:p w:rsidR="007302A4" w:rsidRDefault="007302A4" w:rsidP="007302A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 xml:space="preserve">                                          Запевает соловей.              </w:t>
      </w:r>
    </w:p>
    <w:p w:rsidR="007302A4" w:rsidRPr="00BF7F70" w:rsidRDefault="007302A4" w:rsidP="007302A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 xml:space="preserve">         Гром грохочет.</w:t>
      </w:r>
    </w:p>
    <w:p w:rsidR="007302A4" w:rsidRDefault="007302A4" w:rsidP="007302A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 xml:space="preserve">                                                 В белый цвет оделся сад,       </w:t>
      </w:r>
    </w:p>
    <w:p w:rsidR="007302A4" w:rsidRPr="00BF7F70" w:rsidRDefault="007302A4" w:rsidP="007302A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 xml:space="preserve">   Угадай, что за месяц это?  </w:t>
      </w:r>
    </w:p>
    <w:p w:rsidR="007302A4" w:rsidRPr="00BF7F70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BF7F70">
        <w:rPr>
          <w:rFonts w:ascii="Times New Roman" w:hAnsi="Times New Roman"/>
          <w:sz w:val="28"/>
          <w:szCs w:val="28"/>
        </w:rPr>
        <w:t xml:space="preserve"> (Май – травень)                                    </w:t>
      </w:r>
    </w:p>
    <w:p w:rsidR="007302A4" w:rsidRPr="00BF7F70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lastRenderedPageBreak/>
        <w:t xml:space="preserve">        Май – конец весны. Какие главные изменения в  природе происходят в мае? (дожди, грозы, заморозки, распускаются листья на деревьях, цветение  деревьев и кустарников, появление потомства у животных).</w:t>
      </w:r>
    </w:p>
    <w:p w:rsidR="007302A4" w:rsidRPr="00BF7F70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F7F70">
        <w:rPr>
          <w:rFonts w:ascii="Times New Roman" w:hAnsi="Times New Roman"/>
          <w:sz w:val="28"/>
          <w:szCs w:val="28"/>
        </w:rPr>
        <w:t>Пословицы такие: 1. Май леса наряжает, лето в гости ожидает. 2. Май – пора сева. 3. Май создаёт хлеба, а июнь сено. 4. Май травник. 5. Дождь в мае хлеба подымает.</w:t>
      </w:r>
    </w:p>
    <w:p w:rsidR="007302A4" w:rsidRPr="00BF7F70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 xml:space="preserve">     Весну очень любят все. Весной начинается новая жизнь в природе, распускается листва, рождаются птицы. Весна – самое красивое время года. У человека, который</w:t>
      </w:r>
    </w:p>
    <w:p w:rsidR="007302A4" w:rsidRPr="00BF7F70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 xml:space="preserve"> смотрит на эту красоту, поднимается настроение. Хочется петь, танцевать, пойти на улицу. </w:t>
      </w:r>
    </w:p>
    <w:p w:rsidR="007302A4" w:rsidRPr="00F162E2" w:rsidRDefault="007302A4" w:rsidP="007302A4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162E2">
        <w:rPr>
          <w:rFonts w:ascii="Times New Roman" w:hAnsi="Times New Roman"/>
          <w:sz w:val="28"/>
          <w:szCs w:val="28"/>
        </w:rPr>
        <w:t>5. Тестирование</w:t>
      </w:r>
      <w:r w:rsidRPr="00F162E2">
        <w:rPr>
          <w:rFonts w:ascii="Times New Roman" w:hAnsi="Times New Roman"/>
          <w:b/>
          <w:sz w:val="28"/>
          <w:szCs w:val="28"/>
        </w:rPr>
        <w:t>.</w:t>
      </w:r>
    </w:p>
    <w:p w:rsidR="007302A4" w:rsidRPr="00BF7F70" w:rsidRDefault="007302A4" w:rsidP="007302A4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>В каком месяце зацветают подснежники? (апрель)</w:t>
      </w:r>
    </w:p>
    <w:p w:rsidR="007302A4" w:rsidRPr="00BF7F70" w:rsidRDefault="007302A4" w:rsidP="007302A4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>Какой месяц начинает весну? (март)</w:t>
      </w:r>
    </w:p>
    <w:p w:rsidR="007302A4" w:rsidRPr="00BF7F70" w:rsidRDefault="007302A4" w:rsidP="007302A4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>В каком месяце распускаются листья на деревьях? (май)</w:t>
      </w:r>
    </w:p>
    <w:p w:rsidR="007302A4" w:rsidRPr="00BF7F70" w:rsidRDefault="007302A4" w:rsidP="007302A4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>В каком месяце бывают грозы? (май)</w:t>
      </w:r>
    </w:p>
    <w:p w:rsidR="007302A4" w:rsidRPr="00BF7F70" w:rsidRDefault="007302A4" w:rsidP="007302A4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>В каком месяце бывает весеннее половодье? (апрель)</w:t>
      </w:r>
    </w:p>
    <w:p w:rsidR="007302A4" w:rsidRPr="00BF7F70" w:rsidRDefault="007302A4" w:rsidP="007302A4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>В каком месяце зацветают ландыши? (май)</w:t>
      </w:r>
    </w:p>
    <w:p w:rsidR="007302A4" w:rsidRPr="00BF7F70" w:rsidRDefault="007302A4" w:rsidP="007302A4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>Какой весенний месяц самый тёплый? (май)</w:t>
      </w:r>
    </w:p>
    <w:p w:rsidR="007302A4" w:rsidRPr="00BF7F70" w:rsidRDefault="007302A4" w:rsidP="007302A4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>Что это за месяц? ( Нужно определить по картинке).</w:t>
      </w:r>
    </w:p>
    <w:p w:rsidR="007302A4" w:rsidRPr="00BF7F70" w:rsidRDefault="007302A4" w:rsidP="007302A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>Нарисуйте на полях волшебную линейку.</w:t>
      </w:r>
    </w:p>
    <w:p w:rsidR="007302A4" w:rsidRPr="00BF7F70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>4.Физкультминутка.</w:t>
      </w:r>
    </w:p>
    <w:p w:rsidR="007302A4" w:rsidRPr="00087991" w:rsidRDefault="007302A4" w:rsidP="007302A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7991"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Организация</w:t>
      </w:r>
      <w:r w:rsidRPr="00F162E2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и</w:t>
      </w:r>
      <w:r w:rsidRPr="00087991">
        <w:rPr>
          <w:rFonts w:ascii="Times New Roman" w:hAnsi="Times New Roman"/>
          <w:b/>
          <w:sz w:val="28"/>
          <w:szCs w:val="28"/>
        </w:rPr>
        <w:t>.</w:t>
      </w:r>
    </w:p>
    <w:p w:rsidR="007302A4" w:rsidRPr="00BF7F70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>Кое-где ещё лежит снег, а уже то тут, то там зажигаются огоньки первоцветов – растений, которые расцветают ранней весной. Вот о них мы поговорим сейчас.</w:t>
      </w:r>
    </w:p>
    <w:p w:rsidR="007302A4" w:rsidRPr="00BF7F70" w:rsidRDefault="007302A4" w:rsidP="007302A4">
      <w:pPr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BF7F70">
        <w:rPr>
          <w:rFonts w:ascii="Times New Roman" w:hAnsi="Times New Roman"/>
          <w:i/>
          <w:iCs/>
          <w:sz w:val="28"/>
          <w:szCs w:val="28"/>
        </w:rPr>
        <w:t>Первая остановка «Уголок знакомства». Ученики рассказывают  о раннецветущих растениях. Вашему вниманию предлагаются слайды, на которых запечатлена красота первоцветов в окрестностях с. Кужмара.</w:t>
      </w:r>
    </w:p>
    <w:p w:rsidR="007302A4" w:rsidRPr="00BF7F70" w:rsidRDefault="007302A4" w:rsidP="007302A4">
      <w:pPr>
        <w:pStyle w:val="a3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>О подснежниках. (Слайд 8).</w:t>
      </w:r>
    </w:p>
    <w:p w:rsidR="007302A4" w:rsidRPr="00BF7F70" w:rsidRDefault="007302A4" w:rsidP="007302A4">
      <w:pPr>
        <w:pStyle w:val="a3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>Мать-и-мачеха.     (Слайд 9).</w:t>
      </w:r>
    </w:p>
    <w:p w:rsidR="007302A4" w:rsidRPr="00BF7F70" w:rsidRDefault="007302A4" w:rsidP="007302A4">
      <w:pPr>
        <w:pStyle w:val="a3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>Медуница.            (Слайд 10).</w:t>
      </w:r>
    </w:p>
    <w:p w:rsidR="007302A4" w:rsidRPr="00BF7F70" w:rsidRDefault="007302A4" w:rsidP="007302A4">
      <w:pPr>
        <w:pStyle w:val="a3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lastRenderedPageBreak/>
        <w:t>Хохлатка.              (Слайд 11).</w:t>
      </w:r>
    </w:p>
    <w:p w:rsidR="007302A4" w:rsidRPr="00BF7F70" w:rsidRDefault="007302A4" w:rsidP="007302A4">
      <w:pPr>
        <w:pStyle w:val="a3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>Сон-трава.             (Слайд 12).</w:t>
      </w:r>
    </w:p>
    <w:p w:rsidR="007302A4" w:rsidRPr="00BF7F70" w:rsidRDefault="007302A4" w:rsidP="007302A4">
      <w:pPr>
        <w:pStyle w:val="a3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>Ветреница.            (Слайд 13).</w:t>
      </w:r>
    </w:p>
    <w:p w:rsidR="007302A4" w:rsidRPr="00BF7F70" w:rsidRDefault="007302A4" w:rsidP="007302A4">
      <w:pPr>
        <w:pStyle w:val="a3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>Купальница           (Слайд 14).</w:t>
      </w:r>
    </w:p>
    <w:p w:rsidR="007302A4" w:rsidRPr="00BF7F70" w:rsidRDefault="007302A4" w:rsidP="007302A4">
      <w:pPr>
        <w:pStyle w:val="a3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>Ландыш.                (Слайд 15).</w:t>
      </w:r>
    </w:p>
    <w:p w:rsidR="007302A4" w:rsidRPr="00BF7F70" w:rsidRDefault="007302A4" w:rsidP="007302A4">
      <w:pPr>
        <w:pStyle w:val="a3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>Примула.               (Слайд 16).</w:t>
      </w:r>
    </w:p>
    <w:p w:rsidR="007302A4" w:rsidRPr="00BF7F70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i/>
          <w:iCs/>
          <w:sz w:val="28"/>
          <w:szCs w:val="28"/>
        </w:rPr>
        <w:t>Вторая остановка « Поэтическая»</w:t>
      </w:r>
      <w:r w:rsidRPr="00BF7F70">
        <w:rPr>
          <w:rFonts w:ascii="Times New Roman" w:hAnsi="Times New Roman"/>
          <w:sz w:val="28"/>
          <w:szCs w:val="28"/>
        </w:rPr>
        <w:t>. Стихотворения о первоцветах.</w:t>
      </w:r>
    </w:p>
    <w:p w:rsidR="007302A4" w:rsidRPr="00BF7F70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i/>
          <w:iCs/>
          <w:sz w:val="28"/>
          <w:szCs w:val="28"/>
        </w:rPr>
        <w:t>Третья остановка «Угадайкино</w:t>
      </w:r>
      <w:r w:rsidRPr="00BF7F70">
        <w:rPr>
          <w:rFonts w:ascii="Times New Roman" w:hAnsi="Times New Roman"/>
          <w:sz w:val="28"/>
          <w:szCs w:val="28"/>
        </w:rPr>
        <w:t>». Загадки.</w:t>
      </w:r>
    </w:p>
    <w:p w:rsidR="007302A4" w:rsidRPr="00BF7F70" w:rsidRDefault="007302A4" w:rsidP="007302A4">
      <w:pPr>
        <w:pStyle w:val="a3"/>
        <w:numPr>
          <w:ilvl w:val="0"/>
          <w:numId w:val="3"/>
        </w:numPr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>Нам запах свежести лесной                             2.  У реки, на лугу,</w:t>
      </w:r>
    </w:p>
    <w:p w:rsidR="007302A4" w:rsidRPr="00BF7F70" w:rsidRDefault="007302A4" w:rsidP="007302A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>Приносит позднею весной                                    Босиком на снегу</w:t>
      </w:r>
    </w:p>
    <w:p w:rsidR="007302A4" w:rsidRPr="00BF7F70" w:rsidRDefault="007302A4" w:rsidP="007302A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>Цветок душистый, нежный,                                 Первые цветочки –</w:t>
      </w:r>
    </w:p>
    <w:p w:rsidR="007302A4" w:rsidRDefault="007302A4" w:rsidP="007302A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>Из кисти белоснежной.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BF7F70">
        <w:rPr>
          <w:rFonts w:ascii="Times New Roman" w:hAnsi="Times New Roman"/>
          <w:sz w:val="28"/>
          <w:szCs w:val="28"/>
        </w:rPr>
        <w:t xml:space="preserve"> Жёлтые глазочки.</w:t>
      </w:r>
    </w:p>
    <w:p w:rsidR="007302A4" w:rsidRPr="00BF7F70" w:rsidRDefault="007302A4" w:rsidP="007302A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F7F70">
        <w:rPr>
          <w:rFonts w:ascii="Times New Roman" w:hAnsi="Times New Roman"/>
          <w:sz w:val="28"/>
          <w:szCs w:val="28"/>
        </w:rPr>
        <w:t xml:space="preserve">(Ландыш)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(Мать -и- мачеха)</w:t>
      </w:r>
    </w:p>
    <w:p w:rsidR="007302A4" w:rsidRPr="00BF7F70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 xml:space="preserve">       3.Цветочек забавно                                        4. У этого растения цветки 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7302A4" w:rsidRPr="00BF7F70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 xml:space="preserve">          Цветёт под осиной.                                        </w:t>
      </w:r>
      <w:r>
        <w:rPr>
          <w:rFonts w:ascii="Times New Roman" w:hAnsi="Times New Roman"/>
          <w:sz w:val="28"/>
          <w:szCs w:val="28"/>
        </w:rPr>
        <w:t xml:space="preserve">  имеют </w:t>
      </w:r>
      <w:r w:rsidRPr="00BF7F70">
        <w:rPr>
          <w:rFonts w:ascii="Times New Roman" w:hAnsi="Times New Roman"/>
          <w:sz w:val="28"/>
          <w:szCs w:val="28"/>
        </w:rPr>
        <w:t xml:space="preserve">лиловый или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7302A4" w:rsidRPr="00BF7F70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 xml:space="preserve">          Был красным недавно,                                   </w:t>
      </w:r>
      <w:r>
        <w:rPr>
          <w:rFonts w:ascii="Times New Roman" w:hAnsi="Times New Roman"/>
          <w:sz w:val="28"/>
          <w:szCs w:val="28"/>
        </w:rPr>
        <w:t xml:space="preserve">фиолетовый цвет </w:t>
      </w:r>
    </w:p>
    <w:p w:rsidR="007302A4" w:rsidRPr="00BF7F70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 xml:space="preserve">          Теперь – уже синий.(Медуница).</w:t>
      </w:r>
      <w:r>
        <w:rPr>
          <w:rFonts w:ascii="Times New Roman" w:hAnsi="Times New Roman"/>
          <w:sz w:val="28"/>
          <w:szCs w:val="28"/>
        </w:rPr>
        <w:t xml:space="preserve">                (Хохлатка)</w:t>
      </w:r>
      <w:r w:rsidRPr="00BF7F7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7302A4" w:rsidRPr="00BF7F70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 xml:space="preserve">        5.Это растение имеет ещё несколько названий: первоцвет, божьи ручки, гасник, золотнянка, первенец, ключи, баранчики.(Примула). </w:t>
      </w:r>
    </w:p>
    <w:p w:rsidR="007302A4" w:rsidRPr="00BF7F70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 xml:space="preserve">        6. Это растение получило такое название за то, что его цветок на тонком стебле качается даже от лёгкого ветерка. (Ветреница).</w:t>
      </w:r>
    </w:p>
    <w:p w:rsidR="007302A4" w:rsidRPr="00BF7F70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i/>
          <w:iCs/>
          <w:sz w:val="28"/>
          <w:szCs w:val="28"/>
        </w:rPr>
        <w:t>Четвёртая остановка «Значение первоцветов в жизни людей»</w:t>
      </w:r>
      <w:r w:rsidRPr="00BF7F70">
        <w:rPr>
          <w:rFonts w:ascii="Times New Roman" w:hAnsi="Times New Roman"/>
          <w:sz w:val="28"/>
          <w:szCs w:val="28"/>
        </w:rPr>
        <w:t>.(Слайд 17).</w:t>
      </w:r>
    </w:p>
    <w:p w:rsidR="007302A4" w:rsidRPr="00BF7F70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i/>
          <w:iCs/>
          <w:sz w:val="28"/>
          <w:szCs w:val="28"/>
        </w:rPr>
        <w:t>Пятая остановка  «Первоцветы в народной медицине»</w:t>
      </w:r>
      <w:r w:rsidRPr="00BF7F70">
        <w:rPr>
          <w:rFonts w:ascii="Times New Roman" w:hAnsi="Times New Roman"/>
          <w:sz w:val="28"/>
          <w:szCs w:val="28"/>
        </w:rPr>
        <w:t>.(Слайд 18).</w:t>
      </w:r>
    </w:p>
    <w:p w:rsidR="007302A4" w:rsidRPr="00BF7F70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i/>
          <w:iCs/>
          <w:sz w:val="28"/>
          <w:szCs w:val="28"/>
        </w:rPr>
        <w:t>Шестая остановка «Памятка на «Зелёной тропе».(</w:t>
      </w:r>
      <w:r w:rsidRPr="00BF7F70">
        <w:rPr>
          <w:rFonts w:ascii="Times New Roman" w:hAnsi="Times New Roman"/>
          <w:sz w:val="28"/>
          <w:szCs w:val="28"/>
        </w:rPr>
        <w:t>Слайд 21).</w:t>
      </w:r>
    </w:p>
    <w:p w:rsidR="007302A4" w:rsidRPr="00BF7F70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i/>
          <w:iCs/>
          <w:sz w:val="28"/>
          <w:szCs w:val="28"/>
        </w:rPr>
        <w:t>Седьмая остановка « Правила охраны первоцветов»</w:t>
      </w:r>
      <w:r w:rsidRPr="00BF7F70">
        <w:rPr>
          <w:rFonts w:ascii="Times New Roman" w:hAnsi="Times New Roman"/>
          <w:sz w:val="28"/>
          <w:szCs w:val="28"/>
        </w:rPr>
        <w:t>. (Слайд 23).</w:t>
      </w:r>
    </w:p>
    <w:p w:rsidR="007302A4" w:rsidRPr="00BF7F70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 xml:space="preserve">Обязательно расскажите друзьям и близким об охране первоцветов. </w:t>
      </w:r>
    </w:p>
    <w:p w:rsidR="007302A4" w:rsidRPr="00BF7F70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>Дерево, трава, цветок и птица                         Если будут уничтожены они,</w:t>
      </w:r>
    </w:p>
    <w:p w:rsidR="007302A4" w:rsidRPr="00BF7F70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>Не всегда умеют защищаться,                         На планете мы останемся одни.</w:t>
      </w:r>
    </w:p>
    <w:p w:rsidR="007302A4" w:rsidRPr="00BF7F70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62E2">
        <w:rPr>
          <w:rFonts w:ascii="Times New Roman" w:hAnsi="Times New Roman"/>
          <w:iCs/>
          <w:sz w:val="28"/>
          <w:szCs w:val="28"/>
        </w:rPr>
        <w:t xml:space="preserve"> Рефлексия учебной деятельности на уроке</w:t>
      </w:r>
      <w:r w:rsidRPr="00BF7F70">
        <w:rPr>
          <w:rFonts w:ascii="Times New Roman" w:hAnsi="Times New Roman"/>
          <w:i/>
          <w:iCs/>
          <w:sz w:val="28"/>
          <w:szCs w:val="28"/>
        </w:rPr>
        <w:t>.</w:t>
      </w:r>
      <w:r w:rsidRPr="00BF7F70">
        <w:rPr>
          <w:rFonts w:ascii="Times New Roman" w:hAnsi="Times New Roman"/>
          <w:sz w:val="28"/>
          <w:szCs w:val="28"/>
        </w:rPr>
        <w:t xml:space="preserve"> Итак, подведём итог урока. Что узнали нового? Что было интереснее всего?</w:t>
      </w:r>
    </w:p>
    <w:p w:rsidR="007302A4" w:rsidRPr="00BF7F70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lastRenderedPageBreak/>
        <w:t xml:space="preserve">Как оцениваете свою работу? А работу класса в целом? </w:t>
      </w:r>
    </w:p>
    <w:p w:rsidR="007302A4" w:rsidRPr="00BF7F70" w:rsidRDefault="007302A4" w:rsidP="007302A4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>Закончить предложение:    Сегодня на уроке….</w:t>
      </w:r>
    </w:p>
    <w:p w:rsidR="007302A4" w:rsidRPr="00BF7F70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 xml:space="preserve">                                                          Мне понравилось …</w:t>
      </w:r>
    </w:p>
    <w:p w:rsidR="007302A4" w:rsidRPr="00BF7F70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 xml:space="preserve">                                                          Я бы хотел …</w:t>
      </w:r>
    </w:p>
    <w:p w:rsidR="007302A4" w:rsidRPr="00BF7F70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 xml:space="preserve">      2) С каким настроением вы уходите с урока (показывают кружочки)</w:t>
      </w:r>
    </w:p>
    <w:p w:rsidR="007302A4" w:rsidRPr="00BF7F70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>- Встаньте те, которые молодцы, заслуживают оценки.(сами объясняют оценки, дети )</w:t>
      </w:r>
    </w:p>
    <w:p w:rsidR="007302A4" w:rsidRPr="00BF7F70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>- Кто скромничал?</w:t>
      </w:r>
    </w:p>
    <w:p w:rsidR="007302A4" w:rsidRPr="00BF7F70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i/>
          <w:iCs/>
          <w:sz w:val="28"/>
          <w:szCs w:val="28"/>
        </w:rPr>
        <w:t>Задания на дом</w:t>
      </w:r>
      <w:r w:rsidRPr="00BF7F70">
        <w:rPr>
          <w:rFonts w:ascii="Times New Roman" w:hAnsi="Times New Roman"/>
          <w:sz w:val="28"/>
          <w:szCs w:val="28"/>
        </w:rPr>
        <w:t>: 1.  Придумать и нарисовать знаки охраны первоцветов.</w:t>
      </w:r>
    </w:p>
    <w:p w:rsidR="007302A4" w:rsidRPr="00BF7F70" w:rsidRDefault="007302A4" w:rsidP="007302A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 xml:space="preserve">Дополнительные задания:     </w:t>
      </w:r>
    </w:p>
    <w:p w:rsidR="007302A4" w:rsidRPr="00BF7F70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 xml:space="preserve"> Закончи предложение – старинные приметы:</w:t>
      </w:r>
    </w:p>
    <w:p w:rsidR="007302A4" w:rsidRPr="00BF7F70" w:rsidRDefault="007302A4" w:rsidP="007302A4">
      <w:pPr>
        <w:pStyle w:val="a3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>Сухой март – плодородие – дождливый - …</w:t>
      </w:r>
    </w:p>
    <w:p w:rsidR="007302A4" w:rsidRPr="00BF7F70" w:rsidRDefault="007302A4" w:rsidP="007302A4">
      <w:pPr>
        <w:pStyle w:val="a3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>Вода на лугу - …</w:t>
      </w:r>
    </w:p>
    <w:p w:rsidR="007302A4" w:rsidRPr="00BF7F70" w:rsidRDefault="007302A4" w:rsidP="007302A4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>( сено в стогу, неурожай)</w:t>
      </w:r>
    </w:p>
    <w:p w:rsidR="007302A4" w:rsidRPr="00BF7F70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>Закончи предложение – старинные приметы:</w:t>
      </w:r>
    </w:p>
    <w:p w:rsidR="007302A4" w:rsidRPr="00BF7F70" w:rsidRDefault="007302A4" w:rsidP="007302A4">
      <w:pPr>
        <w:pStyle w:val="a3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>Весенняя вода идёт, а лёд держится -…</w:t>
      </w:r>
    </w:p>
    <w:p w:rsidR="007302A4" w:rsidRPr="00BF7F70" w:rsidRDefault="007302A4" w:rsidP="007302A4">
      <w:pPr>
        <w:pStyle w:val="a3"/>
        <w:numPr>
          <w:ilvl w:val="1"/>
          <w:numId w:val="5"/>
        </w:numPr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>Весной много мышей - …</w:t>
      </w:r>
    </w:p>
    <w:p w:rsidR="007302A4" w:rsidRPr="00BF7F70" w:rsidRDefault="007302A4" w:rsidP="007302A4">
      <w:pPr>
        <w:pStyle w:val="a3"/>
        <w:spacing w:line="240" w:lineRule="auto"/>
        <w:ind w:left="765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>( голодный год, плохое лето)</w:t>
      </w:r>
    </w:p>
    <w:p w:rsidR="007302A4" w:rsidRPr="00BF7F70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>Закончи предложение – старинные приметы:</w:t>
      </w:r>
    </w:p>
    <w:p w:rsidR="007302A4" w:rsidRPr="00BF7F70" w:rsidRDefault="007302A4" w:rsidP="007302A4">
      <w:pPr>
        <w:pStyle w:val="a3"/>
        <w:numPr>
          <w:ilvl w:val="0"/>
          <w:numId w:val="6"/>
        </w:numPr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>Птицы вьют гнёзда на солнечной стороне - …</w:t>
      </w:r>
    </w:p>
    <w:p w:rsidR="007302A4" w:rsidRPr="00BF7F70" w:rsidRDefault="007302A4" w:rsidP="007302A4">
      <w:pPr>
        <w:pStyle w:val="a3"/>
        <w:numPr>
          <w:ilvl w:val="0"/>
          <w:numId w:val="6"/>
        </w:numPr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>Ранняя весна – признак многих …</w:t>
      </w:r>
    </w:p>
    <w:p w:rsidR="007302A4" w:rsidRPr="00BF7F70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7F70">
        <w:rPr>
          <w:rFonts w:ascii="Times New Roman" w:hAnsi="Times New Roman"/>
          <w:sz w:val="28"/>
          <w:szCs w:val="28"/>
        </w:rPr>
        <w:t>(непогожих дней летом, плохое лето</w:t>
      </w:r>
    </w:p>
    <w:p w:rsidR="007302A4" w:rsidRPr="00BF7F70" w:rsidRDefault="007302A4" w:rsidP="00730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7302A4" w:rsidRPr="00BF7F70" w:rsidTr="002B7E58">
        <w:tc>
          <w:tcPr>
            <w:tcW w:w="2392" w:type="dxa"/>
          </w:tcPr>
          <w:p w:rsidR="007302A4" w:rsidRPr="00BF7F70" w:rsidRDefault="007302A4" w:rsidP="002B7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F70">
              <w:rPr>
                <w:rFonts w:ascii="Times New Roman" w:hAnsi="Times New Roman"/>
                <w:sz w:val="28"/>
                <w:szCs w:val="28"/>
              </w:rPr>
              <w:t>№ вопросов</w:t>
            </w:r>
          </w:p>
        </w:tc>
        <w:tc>
          <w:tcPr>
            <w:tcW w:w="2393" w:type="dxa"/>
          </w:tcPr>
          <w:p w:rsidR="007302A4" w:rsidRPr="00BF7F70" w:rsidRDefault="007302A4" w:rsidP="002B7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F7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7302A4" w:rsidRPr="00BF7F70" w:rsidRDefault="007302A4" w:rsidP="002B7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F7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7302A4" w:rsidRPr="00BF7F70" w:rsidRDefault="007302A4" w:rsidP="002B7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F7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7302A4" w:rsidRPr="00BF7F70" w:rsidTr="002B7E58">
        <w:tc>
          <w:tcPr>
            <w:tcW w:w="2392" w:type="dxa"/>
          </w:tcPr>
          <w:p w:rsidR="007302A4" w:rsidRPr="00BF7F70" w:rsidRDefault="007302A4" w:rsidP="002B7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F7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93" w:type="dxa"/>
          </w:tcPr>
          <w:p w:rsidR="007302A4" w:rsidRPr="00BF7F70" w:rsidRDefault="007302A4" w:rsidP="002B7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02A4" w:rsidRPr="00BF7F70" w:rsidRDefault="007302A4" w:rsidP="002B7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02A4" w:rsidRPr="00BF7F70" w:rsidRDefault="007302A4" w:rsidP="002B7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2A4" w:rsidRPr="00BF7F70" w:rsidTr="002B7E58">
        <w:tc>
          <w:tcPr>
            <w:tcW w:w="2392" w:type="dxa"/>
          </w:tcPr>
          <w:p w:rsidR="007302A4" w:rsidRPr="00BF7F70" w:rsidRDefault="007302A4" w:rsidP="002B7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F7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93" w:type="dxa"/>
          </w:tcPr>
          <w:p w:rsidR="007302A4" w:rsidRPr="00BF7F70" w:rsidRDefault="007302A4" w:rsidP="002B7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02A4" w:rsidRPr="00BF7F70" w:rsidRDefault="007302A4" w:rsidP="002B7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02A4" w:rsidRPr="00BF7F70" w:rsidRDefault="007302A4" w:rsidP="002B7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2A4" w:rsidRPr="00BF7F70" w:rsidTr="002B7E58">
        <w:tc>
          <w:tcPr>
            <w:tcW w:w="2392" w:type="dxa"/>
          </w:tcPr>
          <w:p w:rsidR="007302A4" w:rsidRPr="00BF7F70" w:rsidRDefault="007302A4" w:rsidP="002B7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F7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93" w:type="dxa"/>
          </w:tcPr>
          <w:p w:rsidR="007302A4" w:rsidRPr="00BF7F70" w:rsidRDefault="007302A4" w:rsidP="002B7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02A4" w:rsidRPr="00BF7F70" w:rsidRDefault="007302A4" w:rsidP="002B7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02A4" w:rsidRPr="00BF7F70" w:rsidRDefault="007302A4" w:rsidP="002B7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2A4" w:rsidRPr="00BF7F70" w:rsidTr="002B7E58">
        <w:tc>
          <w:tcPr>
            <w:tcW w:w="2392" w:type="dxa"/>
          </w:tcPr>
          <w:p w:rsidR="007302A4" w:rsidRPr="00BF7F70" w:rsidRDefault="007302A4" w:rsidP="002B7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F7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93" w:type="dxa"/>
          </w:tcPr>
          <w:p w:rsidR="007302A4" w:rsidRPr="00BF7F70" w:rsidRDefault="007302A4" w:rsidP="002B7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02A4" w:rsidRPr="00BF7F70" w:rsidRDefault="007302A4" w:rsidP="002B7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02A4" w:rsidRPr="00BF7F70" w:rsidRDefault="007302A4" w:rsidP="002B7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2A4" w:rsidRPr="00BF7F70" w:rsidTr="002B7E58">
        <w:tc>
          <w:tcPr>
            <w:tcW w:w="2392" w:type="dxa"/>
          </w:tcPr>
          <w:p w:rsidR="007302A4" w:rsidRPr="00BF7F70" w:rsidRDefault="007302A4" w:rsidP="002B7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F7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93" w:type="dxa"/>
          </w:tcPr>
          <w:p w:rsidR="007302A4" w:rsidRPr="00BF7F70" w:rsidRDefault="007302A4" w:rsidP="002B7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02A4" w:rsidRPr="00BF7F70" w:rsidRDefault="007302A4" w:rsidP="002B7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02A4" w:rsidRPr="00BF7F70" w:rsidRDefault="007302A4" w:rsidP="002B7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2A4" w:rsidRPr="00BF7F70" w:rsidTr="002B7E58">
        <w:tc>
          <w:tcPr>
            <w:tcW w:w="2392" w:type="dxa"/>
          </w:tcPr>
          <w:p w:rsidR="007302A4" w:rsidRPr="00BF7F70" w:rsidRDefault="007302A4" w:rsidP="002B7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F7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93" w:type="dxa"/>
          </w:tcPr>
          <w:p w:rsidR="007302A4" w:rsidRPr="00BF7F70" w:rsidRDefault="007302A4" w:rsidP="002B7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02A4" w:rsidRPr="00BF7F70" w:rsidRDefault="007302A4" w:rsidP="002B7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02A4" w:rsidRPr="00BF7F70" w:rsidRDefault="007302A4" w:rsidP="002B7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2A4" w:rsidRPr="00BF7F70" w:rsidTr="002B7E58">
        <w:tc>
          <w:tcPr>
            <w:tcW w:w="2392" w:type="dxa"/>
          </w:tcPr>
          <w:p w:rsidR="007302A4" w:rsidRPr="00BF7F70" w:rsidRDefault="007302A4" w:rsidP="002B7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F7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393" w:type="dxa"/>
          </w:tcPr>
          <w:p w:rsidR="007302A4" w:rsidRPr="00BF7F70" w:rsidRDefault="007302A4" w:rsidP="002B7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02A4" w:rsidRPr="00BF7F70" w:rsidRDefault="007302A4" w:rsidP="002B7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02A4" w:rsidRPr="00BF7F70" w:rsidRDefault="007302A4" w:rsidP="002B7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2A4" w:rsidRPr="00BF7F70" w:rsidTr="002B7E58">
        <w:tc>
          <w:tcPr>
            <w:tcW w:w="2392" w:type="dxa"/>
          </w:tcPr>
          <w:p w:rsidR="007302A4" w:rsidRPr="00BF7F70" w:rsidRDefault="007302A4" w:rsidP="002B7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02A4" w:rsidRPr="00BF7F70" w:rsidRDefault="007302A4" w:rsidP="002B7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02A4" w:rsidRPr="00BF7F70" w:rsidRDefault="007302A4" w:rsidP="002B7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02A4" w:rsidRPr="00BF7F70" w:rsidRDefault="007302A4" w:rsidP="002B7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02A4" w:rsidRDefault="007302A4" w:rsidP="007302A4">
      <w:pPr>
        <w:spacing w:line="240" w:lineRule="auto"/>
      </w:pPr>
    </w:p>
    <w:p w:rsidR="005C542C" w:rsidRDefault="005C542C"/>
    <w:sectPr w:rsidR="005C542C" w:rsidSect="005C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DD5"/>
    <w:multiLevelType w:val="hybridMultilevel"/>
    <w:tmpl w:val="14429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3ACA"/>
    <w:multiLevelType w:val="hybridMultilevel"/>
    <w:tmpl w:val="8FB2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C5291"/>
    <w:multiLevelType w:val="hybridMultilevel"/>
    <w:tmpl w:val="D2D4C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F0430"/>
    <w:multiLevelType w:val="hybridMultilevel"/>
    <w:tmpl w:val="B63A689E"/>
    <w:lvl w:ilvl="0" w:tplc="8F1E1CA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72BD1A36"/>
    <w:multiLevelType w:val="hybridMultilevel"/>
    <w:tmpl w:val="33B89A66"/>
    <w:lvl w:ilvl="0" w:tplc="A768E6E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7A5C7B4D"/>
    <w:multiLevelType w:val="hybridMultilevel"/>
    <w:tmpl w:val="0FA2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D3DB9"/>
    <w:multiLevelType w:val="hybridMultilevel"/>
    <w:tmpl w:val="ED2AE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7302A4"/>
    <w:rsid w:val="005C542C"/>
    <w:rsid w:val="005D0C5C"/>
    <w:rsid w:val="005D610C"/>
    <w:rsid w:val="005D6BCF"/>
    <w:rsid w:val="007302A4"/>
    <w:rsid w:val="00912189"/>
    <w:rsid w:val="00B46AE0"/>
    <w:rsid w:val="00D96977"/>
    <w:rsid w:val="00F73EDC"/>
    <w:rsid w:val="00FE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A4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0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1470</Words>
  <Characters>8381</Characters>
  <Application>Microsoft Office Word</Application>
  <DocSecurity>0</DocSecurity>
  <Lines>69</Lines>
  <Paragraphs>19</Paragraphs>
  <ScaleCrop>false</ScaleCrop>
  <Company/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2014-11-28T11:39:00Z</dcterms:created>
  <dcterms:modified xsi:type="dcterms:W3CDTF">2014-11-28T11:39:00Z</dcterms:modified>
</cp:coreProperties>
</file>