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E8" w:rsidRDefault="001063E8" w:rsidP="00106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урок.</w:t>
      </w:r>
    </w:p>
    <w:p w:rsidR="001063E8" w:rsidRDefault="001063E8" w:rsidP="0010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C330AA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Нурмуханбетова Г.С.</w:t>
      </w:r>
    </w:p>
    <w:p w:rsidR="001063E8" w:rsidRPr="00C330AA" w:rsidRDefault="001063E8" w:rsidP="0010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</w:t>
      </w:r>
    </w:p>
    <w:p w:rsidR="001063E8" w:rsidRDefault="001063E8" w:rsidP="0010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7 «Г</w:t>
      </w:r>
      <w:r w:rsidRPr="00C330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063E8" w:rsidRPr="00C330AA" w:rsidRDefault="001063E8" w:rsidP="0010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15.01.2015.</w:t>
      </w:r>
    </w:p>
    <w:p w:rsidR="001063E8" w:rsidRPr="00004F19" w:rsidRDefault="001063E8" w:rsidP="001063E8">
      <w:pPr>
        <w:rPr>
          <w:rFonts w:ascii="Times New Roman" w:hAnsi="Times New Roman"/>
          <w:color w:val="4F81BD" w:themeColor="accent1"/>
          <w:sz w:val="24"/>
          <w:szCs w:val="24"/>
          <w:lang w:val="kk-KZ"/>
        </w:rPr>
      </w:pPr>
      <w:r w:rsidRPr="00446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BD128D">
        <w:rPr>
          <w:rFonts w:ascii="Times New Roman" w:hAnsi="Times New Roman"/>
          <w:color w:val="4F81BD" w:themeColor="accent1"/>
          <w:sz w:val="24"/>
          <w:szCs w:val="24"/>
          <w:lang w:val="kk-KZ"/>
        </w:rPr>
        <w:t>Равенство треугольников. Признаки равенства треугольников</w:t>
      </w:r>
    </w:p>
    <w:p w:rsidR="001063E8" w:rsidRDefault="0076671E" w:rsidP="001063E8">
      <w:pPr>
        <w:spacing w:line="240" w:lineRule="auto"/>
        <w:rPr>
          <w:b/>
          <w:lang w:val="kk-KZ"/>
        </w:rPr>
      </w:pPr>
      <w:r>
        <w:rPr>
          <w:b/>
          <w:lang w:val="kk-KZ"/>
        </w:rPr>
        <w:t>Цели и з</w:t>
      </w:r>
      <w:r w:rsidR="001063E8" w:rsidRPr="0056419B">
        <w:rPr>
          <w:b/>
          <w:lang w:val="kk-KZ"/>
        </w:rPr>
        <w:t xml:space="preserve">адачи:  </w:t>
      </w:r>
    </w:p>
    <w:p w:rsidR="001063E8" w:rsidRPr="00E16B3C" w:rsidRDefault="00CE2020" w:rsidP="00CE2020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B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Показать учащимся практическое применение доказанной теоремы при решении задач (на начальном этапе по готовым чертежам).</w:t>
      </w:r>
      <w:r w:rsidR="001063E8" w:rsidRPr="00E16B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063E8" w:rsidRDefault="00CE2020" w:rsidP="00106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16B3C">
        <w:rPr>
          <w:rFonts w:ascii="Times New Roman" w:hAnsi="Times New Roman" w:cs="Times New Roman"/>
          <w:sz w:val="24"/>
          <w:szCs w:val="24"/>
          <w:lang w:val="kk-KZ"/>
        </w:rPr>
        <w:t>Учиться доказывать теоремы</w:t>
      </w:r>
    </w:p>
    <w:p w:rsidR="0076671E" w:rsidRPr="00E16B3C" w:rsidRDefault="0076671E" w:rsidP="00106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Verdana" w:hAnsi="Verdana"/>
          <w:color w:val="000000"/>
          <w:sz w:val="18"/>
          <w:szCs w:val="18"/>
        </w:rPr>
        <w:t>развивать приёмы логического мышления (сравнивать, обобщать), правильно формулировать и излагать мысли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умение анализировать  факты и делать  выводы;</w:t>
      </w:r>
    </w:p>
    <w:p w:rsidR="001063E8" w:rsidRPr="00E16B3C" w:rsidRDefault="00CE2020" w:rsidP="00CE2020">
      <w:pPr>
        <w:pStyle w:val="a6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color w:val="000000"/>
        </w:rPr>
      </w:pPr>
      <w:r w:rsidRPr="00E16B3C">
        <w:rPr>
          <w:color w:val="000000"/>
        </w:rPr>
        <w:t>Создать условия для развития познавательного интереса к математике</w:t>
      </w:r>
    </w:p>
    <w:p w:rsidR="001063E8" w:rsidRPr="00E16B3C" w:rsidRDefault="001063E8" w:rsidP="00106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16B3C">
        <w:rPr>
          <w:rFonts w:ascii="Times New Roman" w:hAnsi="Times New Roman" w:cs="Times New Roman"/>
          <w:sz w:val="24"/>
          <w:szCs w:val="24"/>
          <w:lang w:val="kk-KZ"/>
        </w:rPr>
        <w:t>ставить цели урока;</w:t>
      </w:r>
    </w:p>
    <w:p w:rsidR="00CE2020" w:rsidRPr="00E16B3C" w:rsidRDefault="00CE2020" w:rsidP="00106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16B3C">
        <w:rPr>
          <w:rFonts w:ascii="Times New Roman" w:hAnsi="Times New Roman" w:cs="Times New Roman"/>
          <w:sz w:val="24"/>
          <w:szCs w:val="24"/>
          <w:lang w:val="kk-KZ"/>
        </w:rPr>
        <w:t xml:space="preserve">формирование </w:t>
      </w:r>
      <w:r w:rsidR="00FD5FB3">
        <w:rPr>
          <w:rFonts w:ascii="Times New Roman" w:hAnsi="Times New Roman" w:cs="Times New Roman"/>
          <w:sz w:val="24"/>
          <w:szCs w:val="24"/>
          <w:lang w:val="kk-KZ"/>
        </w:rPr>
        <w:t xml:space="preserve"> позитивного настроения</w:t>
      </w:r>
    </w:p>
    <w:p w:rsidR="001063E8" w:rsidRPr="00FD5FB3" w:rsidRDefault="001063E8" w:rsidP="00106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Ресурсы:</w:t>
      </w:r>
      <w:r w:rsidRPr="00FD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учебник,  фломастеры, листы различной формы, маршрутная карта, листы А-4, лист оценки, презентация</w:t>
      </w:r>
    </w:p>
    <w:p w:rsidR="001063E8" w:rsidRPr="00FD5FB3" w:rsidRDefault="001063E8" w:rsidP="00106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86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1056"/>
        <w:gridCol w:w="6520"/>
        <w:gridCol w:w="3543"/>
        <w:gridCol w:w="3544"/>
      </w:tblGrid>
      <w:tr w:rsidR="00FD5FB3" w:rsidRPr="00FD5FB3" w:rsidTr="00F62908">
        <w:tc>
          <w:tcPr>
            <w:tcW w:w="923" w:type="dxa"/>
            <w:shd w:val="clear" w:color="auto" w:fill="auto"/>
          </w:tcPr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56" w:type="dxa"/>
            <w:shd w:val="clear" w:color="auto" w:fill="auto"/>
          </w:tcPr>
          <w:p w:rsidR="007F4F7C" w:rsidRPr="00FD5FB3" w:rsidRDefault="00FD5FB3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0" w:type="dxa"/>
            <w:shd w:val="clear" w:color="auto" w:fill="auto"/>
          </w:tcPr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Этапы, содержание, виды работ.</w:t>
            </w:r>
          </w:p>
        </w:tc>
        <w:tc>
          <w:tcPr>
            <w:tcW w:w="3543" w:type="dxa"/>
            <w:shd w:val="clear" w:color="auto" w:fill="auto"/>
          </w:tcPr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544" w:type="dxa"/>
          </w:tcPr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FD5FB3" w:rsidRPr="00FD5FB3" w:rsidTr="00F62908">
        <w:trPr>
          <w:trHeight w:val="170"/>
        </w:trPr>
        <w:tc>
          <w:tcPr>
            <w:tcW w:w="923" w:type="dxa"/>
            <w:shd w:val="clear" w:color="auto" w:fill="auto"/>
          </w:tcPr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1мин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059" w:rsidRPr="00FD5FB3" w:rsidRDefault="009B1059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7F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мин 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9B1059" w:rsidRPr="00FD5FB3" w:rsidRDefault="009B1059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059" w:rsidRPr="00FD5FB3" w:rsidRDefault="009B1059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059" w:rsidRPr="00FD5FB3" w:rsidRDefault="009B1059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059" w:rsidRPr="00FD5FB3" w:rsidRDefault="009B1059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059" w:rsidRPr="00FD5FB3" w:rsidRDefault="009B1059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мин</w:t>
            </w:r>
          </w:p>
          <w:p w:rsidR="009B1059" w:rsidRPr="00FD5FB3" w:rsidRDefault="009B1059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059" w:rsidRPr="00FD5FB3" w:rsidRDefault="009B1059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059" w:rsidRPr="00FD5FB3" w:rsidRDefault="00FD5FB3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  <w:p w:rsidR="009B1059" w:rsidRPr="00FD5FB3" w:rsidRDefault="009B1059" w:rsidP="009B10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059" w:rsidRPr="00FD5FB3" w:rsidRDefault="009B1059" w:rsidP="009B10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059" w:rsidRPr="00FD5FB3" w:rsidRDefault="009B1059" w:rsidP="009B10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мин</w:t>
            </w:r>
          </w:p>
          <w:p w:rsidR="009B1059" w:rsidRPr="00FD5FB3" w:rsidRDefault="009B1059" w:rsidP="009B10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059" w:rsidRPr="00FD5FB3" w:rsidRDefault="009B1059" w:rsidP="009B10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059" w:rsidRPr="00FD5FB3" w:rsidRDefault="009B1059" w:rsidP="009B10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059" w:rsidRPr="00FD5FB3" w:rsidRDefault="009B1059" w:rsidP="009B10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мин</w:t>
            </w:r>
          </w:p>
          <w:p w:rsidR="009B1059" w:rsidRPr="00FD5FB3" w:rsidRDefault="009B1059" w:rsidP="009B10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059" w:rsidRPr="00FD5FB3" w:rsidRDefault="009B1059" w:rsidP="009B10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059" w:rsidRPr="00FD5FB3" w:rsidRDefault="009B1059" w:rsidP="009B10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мин</w:t>
            </w:r>
          </w:p>
          <w:p w:rsidR="00FD5FB3" w:rsidRPr="00FD5FB3" w:rsidRDefault="00FD5FB3" w:rsidP="009B10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мин </w:t>
            </w:r>
          </w:p>
          <w:p w:rsidR="007F4F7C" w:rsidRPr="00FD5FB3" w:rsidRDefault="009B1059" w:rsidP="00FD5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1мин</w:t>
            </w:r>
          </w:p>
        </w:tc>
        <w:tc>
          <w:tcPr>
            <w:tcW w:w="1056" w:type="dxa"/>
            <w:shd w:val="clear" w:color="auto" w:fill="auto"/>
          </w:tcPr>
          <w:p w:rsidR="00FD5FB3" w:rsidRDefault="00FD5FB3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F7C" w:rsidRPr="00FD5FB3" w:rsidRDefault="00FD5FB3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</w:t>
            </w:r>
            <w:r w:rsidR="007F4F7C"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7F4F7C" w:rsidRPr="00FD5FB3" w:rsidRDefault="00FD5FB3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</w:t>
            </w:r>
            <w:r w:rsidR="007F4F7C"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7F4F7C" w:rsidRPr="00FD5FB3" w:rsidRDefault="00FD5FB3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</w:t>
            </w:r>
            <w:r w:rsidR="007F4F7C"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7F4F7C" w:rsidRPr="00FD5FB3" w:rsidRDefault="00FD5FB3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</w:t>
            </w:r>
            <w:r w:rsidR="007F4F7C"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059" w:rsidRPr="00FD5FB3" w:rsidRDefault="009B1059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F7C" w:rsidRPr="00FD5FB3" w:rsidRDefault="00FD5FB3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</w:t>
            </w:r>
            <w:r w:rsidR="007F4F7C"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059" w:rsidRPr="00FD5FB3" w:rsidRDefault="009B1059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5FB3" w:rsidRDefault="00FD5FB3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F7C" w:rsidRPr="00FD5FB3" w:rsidRDefault="00FD5FB3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</w:t>
            </w:r>
            <w:r w:rsidR="007F4F7C"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059" w:rsidRPr="00FD5FB3" w:rsidRDefault="009B1059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F7C" w:rsidRPr="00FD5FB3" w:rsidRDefault="00FD5FB3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  <w:r w:rsidR="007F4F7C"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059" w:rsidRPr="00FD5FB3" w:rsidRDefault="009B1059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F7C" w:rsidRPr="00FD5FB3" w:rsidRDefault="00FD5FB3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  <w:r w:rsidR="007F4F7C"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F7C" w:rsidRPr="00FD5FB3" w:rsidRDefault="00FD5FB3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  <w:r w:rsidR="009E1485"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9E1485" w:rsidRPr="00FD5FB3" w:rsidRDefault="009E1485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5" w:rsidRPr="00FD5FB3" w:rsidRDefault="00FD5FB3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  <w:r w:rsidR="009B1059"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9B1059" w:rsidRPr="00FD5FB3" w:rsidRDefault="009B1059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059" w:rsidRPr="00FD5FB3" w:rsidRDefault="009B1059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5" w:rsidRPr="00FD5FB3" w:rsidRDefault="00FD5FB3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  <w:r w:rsidR="009B1059"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E1485"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FD5FB3" w:rsidRPr="00FD5FB3" w:rsidRDefault="00FD5FB3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059" w:rsidRPr="00FD5FB3" w:rsidRDefault="00FD5FB3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  <w:r w:rsidR="009B1059"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  <w:p w:rsidR="00FD5FB3" w:rsidRPr="00FD5FB3" w:rsidRDefault="00FD5FB3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  <w:r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  <w:p w:rsidR="009B1059" w:rsidRPr="00FD5FB3" w:rsidRDefault="009B1059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059" w:rsidRPr="00FD5FB3" w:rsidRDefault="00FD5FB3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  <w:r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  <w:p w:rsidR="009E1485" w:rsidRPr="00FD5FB3" w:rsidRDefault="009E1485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5" w:rsidRPr="00FD5FB3" w:rsidRDefault="009E1485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5" w:rsidRPr="00FD5FB3" w:rsidRDefault="009E1485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5" w:rsidRPr="00FD5FB3" w:rsidRDefault="00FD5FB3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  <w:r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E1485" w:rsidRPr="00FD5FB3" w:rsidRDefault="009E1485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5" w:rsidRPr="00FD5FB3" w:rsidRDefault="009E1485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5" w:rsidRPr="00FD5FB3" w:rsidRDefault="009E1485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5FB3" w:rsidRPr="00FD5FB3" w:rsidRDefault="00FD5FB3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5FB3" w:rsidRPr="00FD5FB3" w:rsidRDefault="00FD5FB3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5FB3" w:rsidRPr="00FD5FB3" w:rsidRDefault="00FD5FB3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,44,45</w:t>
            </w:r>
          </w:p>
        </w:tc>
        <w:tc>
          <w:tcPr>
            <w:tcW w:w="6520" w:type="dxa"/>
            <w:shd w:val="clear" w:color="auto" w:fill="auto"/>
          </w:tcPr>
          <w:p w:rsidR="007F4F7C" w:rsidRPr="00FD5FB3" w:rsidRDefault="007F4F7C" w:rsidP="007F4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Мотивационный этап.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группы по номерам карточек.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в группах консультанта, оценщика, таймера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предложения из данных слов предложения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Презентовать.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оценивания заполняем за каждый ответ + или баллы.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Баллы, если есть критерии.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Актуализация  знаний </w:t>
            </w:r>
            <w:proofErr w:type="gramStart"/>
            <w:r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spellEnd"/>
            <w:r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тему мы изучали на прошлом уроке?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зачем он нам нужен?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заключается первый признак равенства треугольников?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отвечает.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Условие? Заключение?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Взаимоопрос</w:t>
            </w:r>
            <w:proofErr w:type="spellEnd"/>
            <w:r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 группах формулировки теоремы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каждый рассказывает формулировку 1 признака равенства треугольников и это оценивается.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запинки, уверенно 3 балла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одной запинкой, но без ошибок 2 балла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 или неуверенно 1 балл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Остальное 0 баллов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« </w:t>
            </w:r>
            <w:r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Треугольники вокруг нас»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запинки, с иллюстрацией,  уверенно рассказывает 5 баллов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1 недочето</w:t>
            </w:r>
            <w:proofErr w:type="gramStart"/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неуверенно, тихо, нет иллюстрации, без выражения, неинтересно, долго) 4 балла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 недочетами 3 балла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недочетами 1 балл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Самостоятельное доказательство теоремы</w:t>
            </w: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таблице на интерактивной доске(1 ученик)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учащегося таблица для заполнения.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теорему </w:t>
            </w:r>
            <w:proofErr w:type="gramStart"/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выучили</w:t>
            </w:r>
            <w:proofErr w:type="gramEnd"/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доказали. Теперь чем займемся?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 цель? </w:t>
            </w:r>
            <w:proofErr w:type="gramStart"/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теорему при решении задач)</w:t>
            </w:r>
            <w:r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Решение задач по готовым чертежам.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задачи.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Бодрячок Ежик.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Обучающая самостоятельная работа в  парах.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одной задаче.</w:t>
            </w:r>
          </w:p>
          <w:p w:rsidR="007F4F7C" w:rsidRPr="00FD5FB3" w:rsidRDefault="007F4F7C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и оценивание по образцам.</w:t>
            </w:r>
          </w:p>
          <w:p w:rsidR="009B1059" w:rsidRPr="00FD5FB3" w:rsidRDefault="009B1059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Домашняя </w:t>
            </w:r>
            <w:proofErr w:type="spellStart"/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работаП</w:t>
            </w:r>
            <w:proofErr w:type="spellEnd"/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теорема 1 с доказательством, № 167Кто еще не подготовил  сообщения на тему  Треугольники вокруг нас</w:t>
            </w:r>
            <w:r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E1485" w:rsidRPr="00FD5FB3" w:rsidRDefault="009E1485" w:rsidP="007F4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 урока</w:t>
            </w:r>
          </w:p>
          <w:p w:rsidR="009E1485" w:rsidRPr="00FD5FB3" w:rsidRDefault="009E1485" w:rsidP="007F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сегодня успели сделать?</w:t>
            </w:r>
          </w:p>
          <w:p w:rsidR="009E1485" w:rsidRPr="00FD5FB3" w:rsidRDefault="009E1485" w:rsidP="009E1485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теорему формулировку</w:t>
            </w:r>
          </w:p>
          <w:p w:rsidR="009E1485" w:rsidRPr="00FD5FB3" w:rsidRDefault="009E1485" w:rsidP="009E1485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Доказать ее</w:t>
            </w:r>
          </w:p>
          <w:p w:rsidR="009E1485" w:rsidRPr="00FD5FB3" w:rsidRDefault="009E1485" w:rsidP="009E1485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</w:t>
            </w:r>
            <w:proofErr w:type="gramEnd"/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применяется</w:t>
            </w:r>
          </w:p>
          <w:p w:rsidR="009E1485" w:rsidRPr="00FD5FB3" w:rsidRDefault="009E1485" w:rsidP="009E1485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задач</w:t>
            </w:r>
          </w:p>
          <w:p w:rsidR="009E1485" w:rsidRPr="00FD5FB3" w:rsidRDefault="009E1485" w:rsidP="007F4F7C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решить </w:t>
            </w:r>
          </w:p>
          <w:p w:rsidR="007F4F7C" w:rsidRPr="00FD5FB3" w:rsidRDefault="007F4F7C" w:rsidP="009E14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  <w:p w:rsidR="007F4F7C" w:rsidRPr="00A55640" w:rsidRDefault="007F4F7C" w:rsidP="007F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впечатления об уроке.</w:t>
            </w:r>
            <w:r w:rsidR="00F6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успеют прочитать в группе.</w:t>
            </w:r>
            <w:r w:rsidR="00F6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лучшее.</w:t>
            </w:r>
            <w:r w:rsidR="00F6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Приклеить к дереву.</w:t>
            </w:r>
          </w:p>
        </w:tc>
        <w:tc>
          <w:tcPr>
            <w:tcW w:w="3543" w:type="dxa"/>
            <w:shd w:val="clear" w:color="auto" w:fill="auto"/>
          </w:tcPr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 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коллабаративной</w:t>
            </w:r>
            <w:proofErr w:type="spellEnd"/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среды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инструктаж.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 на группы, организует работу.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Стимулирует 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 одаренность при оформлении.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Межличностная одаренность в работе в группе. </w:t>
            </w:r>
            <w:proofErr w:type="gramStart"/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Лингвистическая</w:t>
            </w:r>
            <w:proofErr w:type="gramEnd"/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презентации. Выявление лидеров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Формативно оценивает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работу.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Стимулирует 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проблемный тематический  вопрос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цели записывает тему урока.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заранее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критерии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Формативно оценивает, наблюдает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Инструктирует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Поощряет.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оценивание.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Наблюдает.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 вопросы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показывает, читает,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ученик </w:t>
            </w:r>
            <w:proofErr w:type="spellStart"/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удоски</w:t>
            </w:r>
            <w:proofErr w:type="spellEnd"/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Танцует.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Приободряет.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 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Слушает 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Формативно оценивает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5" w:rsidRPr="00FD5FB3" w:rsidRDefault="009E1485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5" w:rsidRPr="00FD5FB3" w:rsidRDefault="009E1485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5" w:rsidRPr="00FD5FB3" w:rsidRDefault="009E1485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5" w:rsidRPr="00FD5FB3" w:rsidRDefault="009E1485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5" w:rsidRPr="00FD5FB3" w:rsidRDefault="009E1485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5" w:rsidRPr="00FD5FB3" w:rsidRDefault="009E1485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Раздает стикеры.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Инструктирует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Делятся на группы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Распределяют роли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предложения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Презентуют предложение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листы оценивания.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вопрос.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Думают.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вопросы. 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Говорят  цель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в группе проговаривает доказательство.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Оценивают.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выступающих.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Оценивают.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Заполняют свою таблицу и </w:t>
            </w: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слушают.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Задают вопросы.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Думают. Отвечают на вопросы.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ученика по очереди решают данное задание.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Танцуют.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Решают,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анализируют, 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консультируют.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5" w:rsidRPr="00FD5FB3" w:rsidRDefault="009E1485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5" w:rsidRPr="00FD5FB3" w:rsidRDefault="009E1485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5" w:rsidRPr="00FD5FB3" w:rsidRDefault="009E1485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5" w:rsidRPr="00FD5FB3" w:rsidRDefault="009E1485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5" w:rsidRPr="00FD5FB3" w:rsidRDefault="009E1485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5" w:rsidRPr="00FD5FB3" w:rsidRDefault="009E1485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5" w:rsidRPr="00FD5FB3" w:rsidRDefault="009E1485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вопрос, записывают.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 читают.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лучшее</w:t>
            </w: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7C" w:rsidRPr="00FD5FB3" w:rsidRDefault="007F4F7C" w:rsidP="005E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</w:t>
            </w:r>
            <w:proofErr w:type="spellStart"/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9E1485" w:rsidRPr="00F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</w:tbl>
    <w:p w:rsidR="00987CB2" w:rsidRDefault="00987CB2"/>
    <w:sectPr w:rsidR="00987CB2" w:rsidSect="00833729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3B52"/>
    <w:multiLevelType w:val="hybridMultilevel"/>
    <w:tmpl w:val="1A164492"/>
    <w:lvl w:ilvl="0" w:tplc="9A8094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A06C03"/>
    <w:multiLevelType w:val="hybridMultilevel"/>
    <w:tmpl w:val="137E2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25CF9"/>
    <w:multiLevelType w:val="hybridMultilevel"/>
    <w:tmpl w:val="58DED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3E8"/>
    <w:rsid w:val="00004F19"/>
    <w:rsid w:val="00077452"/>
    <w:rsid w:val="001063E8"/>
    <w:rsid w:val="0034034B"/>
    <w:rsid w:val="003B2177"/>
    <w:rsid w:val="004751BE"/>
    <w:rsid w:val="004A3989"/>
    <w:rsid w:val="005C08A0"/>
    <w:rsid w:val="0076671E"/>
    <w:rsid w:val="007F4F7C"/>
    <w:rsid w:val="00833729"/>
    <w:rsid w:val="0085029D"/>
    <w:rsid w:val="00987CB2"/>
    <w:rsid w:val="009B1059"/>
    <w:rsid w:val="009E1485"/>
    <w:rsid w:val="00A55640"/>
    <w:rsid w:val="00B157C2"/>
    <w:rsid w:val="00B550C9"/>
    <w:rsid w:val="00C300CD"/>
    <w:rsid w:val="00C53690"/>
    <w:rsid w:val="00CE2020"/>
    <w:rsid w:val="00E16B3C"/>
    <w:rsid w:val="00E40E30"/>
    <w:rsid w:val="00E570BE"/>
    <w:rsid w:val="00ED6FEA"/>
    <w:rsid w:val="00F62908"/>
    <w:rsid w:val="00FD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3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3E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E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E43C4-AEEE-43FB-88FD-918E9A5D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2015-01-14T15:37:00Z</dcterms:created>
  <dcterms:modified xsi:type="dcterms:W3CDTF">2015-01-24T06:14:00Z</dcterms:modified>
</cp:coreProperties>
</file>