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D" w:rsidRPr="00860E30" w:rsidRDefault="000F3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Тема: Последний российский император Николай ІІ.</w:t>
      </w:r>
    </w:p>
    <w:p w:rsidR="000F31CA" w:rsidRPr="00860E30" w:rsidRDefault="000F31CA" w:rsidP="000F31C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0F31CA" w:rsidRPr="000F31CA" w:rsidRDefault="000F31CA" w:rsidP="000F31C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1CA">
        <w:rPr>
          <w:rFonts w:ascii="Times New Roman" w:hAnsi="Times New Roman" w:cs="Times New Roman"/>
          <w:sz w:val="24"/>
          <w:szCs w:val="24"/>
        </w:rPr>
        <w:t xml:space="preserve"> </w:t>
      </w:r>
      <w:r w:rsidRPr="000F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учащимся проанализировать информацию и знания о людях и событиях, оставивших яркий след в Истории нашей страны. </w:t>
      </w:r>
    </w:p>
    <w:p w:rsidR="000F31CA" w:rsidRPr="000F31CA" w:rsidRDefault="000F31CA" w:rsidP="000F31CA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Организовать работу учащихся по составлению сообщений, презентаций, кроссвордов. </w:t>
      </w:r>
    </w:p>
    <w:p w:rsidR="000F31CA" w:rsidRPr="000F31CA" w:rsidRDefault="000F31CA" w:rsidP="000F31CA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Привлечь внимание и расширить кругозор учащихся.</w:t>
      </w:r>
    </w:p>
    <w:p w:rsidR="000F31CA" w:rsidRDefault="000F31CA">
      <w:pPr>
        <w:rPr>
          <w:rFonts w:ascii="Times New Roman" w:hAnsi="Times New Roman" w:cs="Times New Roman"/>
          <w:sz w:val="24"/>
          <w:szCs w:val="24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видеоролик, карточки для индивидуальной работы, доклады учеников.</w:t>
      </w:r>
    </w:p>
    <w:p w:rsidR="000F31CA" w:rsidRPr="00860E30" w:rsidRDefault="000F31CA" w:rsidP="0086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3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F31CA" w:rsidRPr="00860E30" w:rsidRDefault="000F31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знаний:</w:t>
      </w:r>
    </w:p>
    <w:p w:rsidR="004816D5" w:rsidRDefault="004816D5" w:rsidP="004816D5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Мы пришли сюда учиться,</w:t>
      </w:r>
    </w:p>
    <w:p w:rsidR="004816D5" w:rsidRDefault="004816D5" w:rsidP="004816D5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Не лениться, а трудиться.</w:t>
      </w:r>
    </w:p>
    <w:p w:rsidR="004816D5" w:rsidRDefault="004816D5" w:rsidP="004816D5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Работаем старательно,</w:t>
      </w:r>
    </w:p>
    <w:p w:rsidR="004816D5" w:rsidRDefault="004816D5" w:rsidP="004816D5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  <w:r>
        <w:rPr>
          <w:color w:val="000000"/>
        </w:rPr>
        <w:t>Слушаем внимательно.</w:t>
      </w:r>
    </w:p>
    <w:p w:rsidR="004816D5" w:rsidRDefault="004816D5" w:rsidP="004816D5">
      <w:pPr>
        <w:pStyle w:val="c6"/>
        <w:spacing w:before="0" w:beforeAutospacing="0" w:after="0" w:afterAutospacing="0" w:line="270" w:lineRule="atLeast"/>
        <w:ind w:left="1416"/>
        <w:rPr>
          <w:color w:val="000000"/>
        </w:rPr>
      </w:pPr>
    </w:p>
    <w:p w:rsidR="000F31CA" w:rsidRPr="00860E30" w:rsidRDefault="004816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задания: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называлось наше государство в разные времена?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(Древняя Русь, Московская Русь, Российская империя)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правителей Руси.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стал первым русским царем?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русского царя стали назвать «Великим»?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 Петр для России?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правил Россией потом?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сделала для страны Екатерина?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Работа по карточкам (</w:t>
      </w:r>
      <w:r>
        <w:rPr>
          <w:rFonts w:ascii="Times New Roman" w:hAnsi="Times New Roman" w:cs="Times New Roman"/>
          <w:sz w:val="24"/>
          <w:szCs w:val="24"/>
        </w:rPr>
        <w:t>индивидуально).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 дата _____________________________</w:t>
      </w:r>
    </w:p>
    <w:p w:rsidR="004816D5" w:rsidRDefault="0048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веке образовалось Русское государство? ________________________________________</w:t>
      </w:r>
    </w:p>
    <w:p w:rsidR="004816D5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правитель получил титул царя первым? ____________________________________________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царь завоевал Казанское царство? __________________________________________________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царь проводил реформы в государстве и построил флот? _______________________________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стал столицей при Петре І? ___________________________________________________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сделала Екатерина для России? 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 w:rsidRPr="00860E30">
        <w:rPr>
          <w:rFonts w:ascii="Times New Roman" w:hAnsi="Times New Roman" w:cs="Times New Roman"/>
          <w:b/>
          <w:sz w:val="24"/>
          <w:szCs w:val="24"/>
        </w:rPr>
        <w:t>Индивидуальный опрос</w:t>
      </w:r>
      <w:r>
        <w:rPr>
          <w:rFonts w:ascii="Times New Roman" w:hAnsi="Times New Roman" w:cs="Times New Roman"/>
          <w:sz w:val="24"/>
          <w:szCs w:val="24"/>
        </w:rPr>
        <w:t>, доклады учеников.</w:t>
      </w:r>
    </w:p>
    <w:p w:rsidR="00AA079D" w:rsidRPr="00860E30" w:rsidRDefault="00AA07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Открытие новых знаний: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сегодня мы поговорим о последнем Российском императоре.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34 -  тема урока.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34 – 36 работа по материалу учебника.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ленты времени (название нашей страны в разные времена).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860E30" w:rsidTr="00860E30">
        <w:tc>
          <w:tcPr>
            <w:tcW w:w="3521" w:type="dxa"/>
          </w:tcPr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Русь, </w:t>
            </w:r>
          </w:p>
        </w:tc>
        <w:tc>
          <w:tcPr>
            <w:tcW w:w="3521" w:type="dxa"/>
          </w:tcPr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Русь,</w:t>
            </w:r>
          </w:p>
        </w:tc>
        <w:tc>
          <w:tcPr>
            <w:tcW w:w="3521" w:type="dxa"/>
          </w:tcPr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</w:t>
            </w:r>
          </w:p>
        </w:tc>
      </w:tr>
      <w:tr w:rsidR="00860E30" w:rsidTr="00860E30">
        <w:tc>
          <w:tcPr>
            <w:tcW w:w="3521" w:type="dxa"/>
          </w:tcPr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  <w:proofErr w:type="spellEnd"/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Красное Солнышко</w:t>
            </w:r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Мудрый</w:t>
            </w:r>
          </w:p>
          <w:p w:rsidR="00860E30" w:rsidRDefault="00860E30" w:rsidP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3521" w:type="dxa"/>
          </w:tcPr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Грозный</w:t>
            </w:r>
          </w:p>
        </w:tc>
        <w:tc>
          <w:tcPr>
            <w:tcW w:w="3521" w:type="dxa"/>
          </w:tcPr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І</w:t>
            </w:r>
          </w:p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ІІ</w:t>
            </w:r>
          </w:p>
          <w:p w:rsidR="00860E30" w:rsidRDefault="0086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ІІ</w:t>
            </w:r>
          </w:p>
        </w:tc>
      </w:tr>
    </w:tbl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</w:p>
    <w:p w:rsidR="00860E30" w:rsidRPr="00860E30" w:rsidRDefault="00860E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Закрепление:</w:t>
      </w:r>
    </w:p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прописи с. 7 – 8.</w:t>
      </w:r>
    </w:p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 видеофильма.</w:t>
      </w:r>
    </w:p>
    <w:p w:rsidR="00860E30" w:rsidRPr="00860E30" w:rsidRDefault="00860E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был последний император России?</w:t>
      </w:r>
    </w:p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человеком он был?</w:t>
      </w:r>
    </w:p>
    <w:p w:rsidR="00860E30" w:rsidRPr="00860E30" w:rsidRDefault="00860E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30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860E30" w:rsidRDefault="0086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34 – 36 читать, пересказывать. Доклад (по желанию).</w:t>
      </w:r>
    </w:p>
    <w:p w:rsidR="00AA079D" w:rsidRDefault="00AA079D">
      <w:pPr>
        <w:rPr>
          <w:rFonts w:ascii="Times New Roman" w:hAnsi="Times New Roman" w:cs="Times New Roman"/>
          <w:sz w:val="24"/>
          <w:szCs w:val="24"/>
        </w:rPr>
      </w:pPr>
    </w:p>
    <w:p w:rsidR="004816D5" w:rsidRPr="000F31CA" w:rsidRDefault="004816D5">
      <w:pPr>
        <w:rPr>
          <w:rFonts w:ascii="Times New Roman" w:hAnsi="Times New Roman" w:cs="Times New Roman"/>
          <w:sz w:val="24"/>
          <w:szCs w:val="24"/>
        </w:rPr>
      </w:pPr>
    </w:p>
    <w:sectPr w:rsidR="004816D5" w:rsidRPr="000F31CA" w:rsidSect="000F31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35E"/>
    <w:multiLevelType w:val="multilevel"/>
    <w:tmpl w:val="EF70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CA"/>
    <w:rsid w:val="0007595D"/>
    <w:rsid w:val="000F31CA"/>
    <w:rsid w:val="004816D5"/>
    <w:rsid w:val="00860E30"/>
    <w:rsid w:val="00A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CA"/>
    <w:pPr>
      <w:ind w:left="720"/>
      <w:contextualSpacing/>
    </w:pPr>
  </w:style>
  <w:style w:type="paragraph" w:customStyle="1" w:styleId="c6">
    <w:name w:val="c6"/>
    <w:basedOn w:val="a"/>
    <w:rsid w:val="004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2015-02-01T14:17:00Z</dcterms:created>
  <dcterms:modified xsi:type="dcterms:W3CDTF">2015-02-01T15:03:00Z</dcterms:modified>
</cp:coreProperties>
</file>