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01" w:rsidRPr="00402D01" w:rsidRDefault="00402D01" w:rsidP="00AA55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праздника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«Выпускной в начальной школе».</w:t>
      </w:r>
    </w:p>
    <w:p w:rsidR="00402D01" w:rsidRPr="00402D01" w:rsidRDefault="00402D01" w:rsidP="00AA5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55CF">
        <w:rPr>
          <w:rFonts w:ascii="Times New Roman" w:hAnsi="Times New Roman" w:cs="Times New Roman"/>
          <w:sz w:val="24"/>
          <w:szCs w:val="24"/>
        </w:rPr>
        <w:t xml:space="preserve">подведение итогов в развитии </w:t>
      </w:r>
      <w:r w:rsidR="00AA55CF" w:rsidRPr="00AA55CF">
        <w:rPr>
          <w:rFonts w:ascii="Times New Roman" w:hAnsi="Times New Roman" w:cs="Times New Roman"/>
          <w:sz w:val="24"/>
          <w:szCs w:val="24"/>
        </w:rPr>
        <w:t>классного коллектива</w:t>
      </w:r>
      <w:r w:rsidRPr="00AA55CF">
        <w:rPr>
          <w:rFonts w:ascii="Times New Roman" w:hAnsi="Times New Roman" w:cs="Times New Roman"/>
          <w:sz w:val="24"/>
          <w:szCs w:val="24"/>
        </w:rPr>
        <w:t xml:space="preserve"> за годы обучения в начальной школе</w:t>
      </w:r>
      <w:r w:rsidR="00AA55CF" w:rsidRPr="00AA55CF">
        <w:rPr>
          <w:rFonts w:ascii="Times New Roman" w:hAnsi="Times New Roman" w:cs="Times New Roman"/>
          <w:sz w:val="24"/>
          <w:szCs w:val="24"/>
        </w:rPr>
        <w:t>.</w:t>
      </w:r>
      <w:r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D01" w:rsidRPr="00402D01" w:rsidRDefault="00402D01" w:rsidP="00AA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02D01" w:rsidRPr="00402D01" w:rsidRDefault="00AA55CF" w:rsidP="00AA55C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2D01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комфортную ситуацию для</w:t>
      </w:r>
      <w:r w:rsidR="00402D01"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D01" w:rsidRPr="00AA55CF">
        <w:rPr>
          <w:rFonts w:ascii="Times New Roman" w:hAnsi="Times New Roman" w:cs="Times New Roman"/>
          <w:sz w:val="24"/>
          <w:szCs w:val="24"/>
        </w:rPr>
        <w:t xml:space="preserve">реализации творческого потенциала </w:t>
      </w:r>
      <w:proofErr w:type="gramStart"/>
      <w:r w:rsidRPr="00AA55CF">
        <w:rPr>
          <w:rFonts w:ascii="Times New Roman" w:hAnsi="Times New Roman" w:cs="Times New Roman"/>
          <w:sz w:val="24"/>
          <w:szCs w:val="24"/>
        </w:rPr>
        <w:t>обучающ</w:t>
      </w:r>
      <w:r w:rsidR="00402D01" w:rsidRPr="00AA55CF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AA55CF">
        <w:rPr>
          <w:rFonts w:ascii="Times New Roman" w:hAnsi="Times New Roman" w:cs="Times New Roman"/>
          <w:sz w:val="24"/>
          <w:szCs w:val="24"/>
        </w:rPr>
        <w:t>;</w:t>
      </w:r>
    </w:p>
    <w:p w:rsidR="00402D01" w:rsidRPr="00402D01" w:rsidRDefault="00AA55CF" w:rsidP="00AA55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2D01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</w:t>
      </w:r>
      <w:r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2D01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сплочённость </w:t>
      </w:r>
      <w:r w:rsidR="00402D01"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</w:t>
      </w:r>
      <w:r w:rsidR="00402D01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D01" w:rsidRPr="00402D01" w:rsidRDefault="00AA55CF" w:rsidP="00AA55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2D01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астроить детей на переход в среднее звено с позитивным настроением</w:t>
      </w:r>
      <w:r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2D01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r w:rsidR="00402D01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положительную мотивацию к школе</w:t>
      </w:r>
      <w:r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5CF" w:rsidRPr="00AA55CF" w:rsidRDefault="00AA55CF" w:rsidP="00AA55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воспитания любви к школе, её традициям, уважение к труду учителя, </w:t>
      </w:r>
      <w:r w:rsidRPr="00AA55C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AA55CF">
        <w:rPr>
          <w:rFonts w:ascii="Times New Roman" w:hAnsi="Times New Roman" w:cs="Times New Roman"/>
          <w:sz w:val="24"/>
          <w:szCs w:val="24"/>
        </w:rPr>
        <w:t>окружающим</w:t>
      </w:r>
      <w:r w:rsidRPr="00AA55CF">
        <w:rPr>
          <w:rFonts w:ascii="Times New Roman" w:hAnsi="Times New Roman" w:cs="Times New Roman"/>
          <w:sz w:val="24"/>
          <w:szCs w:val="24"/>
        </w:rPr>
        <w:t xml:space="preserve"> людям;</w:t>
      </w:r>
    </w:p>
    <w:p w:rsidR="00402D01" w:rsidRPr="00402D01" w:rsidRDefault="00AA55CF" w:rsidP="00AA55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5CF">
        <w:rPr>
          <w:rFonts w:ascii="Times New Roman" w:hAnsi="Times New Roman" w:cs="Times New Roman"/>
          <w:sz w:val="24"/>
          <w:szCs w:val="24"/>
        </w:rPr>
        <w:t>формировать дружное школьное и классное сообщество учеников, учителей и родителей</w:t>
      </w:r>
      <w:r w:rsidRPr="00AA5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3AA" w:rsidRPr="00402D01" w:rsidRDefault="00AA55CF" w:rsidP="00AA55CF">
      <w:pPr>
        <w:pStyle w:val="a3"/>
        <w:ind w:firstLine="284"/>
        <w:jc w:val="both"/>
      </w:pPr>
      <w:r w:rsidRPr="00402D01">
        <w:rPr>
          <w:i/>
          <w:iCs/>
        </w:rPr>
        <w:t>Учитель:</w:t>
      </w:r>
      <w:r w:rsidRPr="00402D01">
        <w:rPr>
          <w:rStyle w:val="apple-converted-space"/>
        </w:rPr>
        <w:t> </w:t>
      </w:r>
      <w:r w:rsidR="00DA421D" w:rsidRPr="00402D01">
        <w:rPr>
          <w:b/>
        </w:rPr>
        <w:t xml:space="preserve"> </w:t>
      </w:r>
      <w:r w:rsidR="00FB0547" w:rsidRPr="00402D01">
        <w:rPr>
          <w:b/>
        </w:rPr>
        <w:t>-</w:t>
      </w:r>
      <w:r w:rsidR="00FB0547" w:rsidRPr="00402D01">
        <w:t xml:space="preserve"> </w:t>
      </w:r>
      <w:r w:rsidR="002A73AA" w:rsidRPr="00402D01">
        <w:t xml:space="preserve">Дорогие ребята! Дорогие родители! Мы все немного волнуемся. Ведь сегодня у нас необычный день – прощание с начальной школой. </w:t>
      </w:r>
      <w:r w:rsidR="002A73AA" w:rsidRPr="00AA55CF">
        <w:rPr>
          <w:rStyle w:val="a4"/>
          <w:b w:val="0"/>
        </w:rPr>
        <w:t>Четыре</w:t>
      </w:r>
      <w:r w:rsidR="002A73AA" w:rsidRPr="00AA55CF">
        <w:rPr>
          <w:b/>
        </w:rPr>
        <w:t xml:space="preserve"> </w:t>
      </w:r>
      <w:r w:rsidR="002A73AA" w:rsidRPr="00402D01">
        <w:t>года мы поднимались по первым самым трудным ступенькам Лестницы знаний. Учились читать, грамотно писать, считать, дружить, жить по правилам нашего родного школьного дома.</w:t>
      </w:r>
      <w:r w:rsidR="00776D38" w:rsidRPr="00402D01">
        <w:t xml:space="preserve"> Ребята  прославляли школу на фестивалях, концертах, победами в конкурсах и олимпиадах </w:t>
      </w:r>
      <w:proofErr w:type="gramStart"/>
      <w:r w:rsidR="00776D38" w:rsidRPr="00402D01">
        <w:t>и</w:t>
      </w:r>
      <w:proofErr w:type="gramEnd"/>
      <w:r w:rsidR="00776D38" w:rsidRPr="00402D01">
        <w:t xml:space="preserve"> конечно же, своими добрыми делами.</w:t>
      </w:r>
    </w:p>
    <w:p w:rsidR="00776D38" w:rsidRPr="00402D01" w:rsidRDefault="00AA55CF" w:rsidP="00AA55CF">
      <w:pPr>
        <w:pStyle w:val="a3"/>
        <w:ind w:firstLine="284"/>
        <w:jc w:val="both"/>
      </w:pPr>
      <w:r w:rsidRPr="00402D01">
        <w:rPr>
          <w:i/>
          <w:iCs/>
        </w:rPr>
        <w:t>Учитель:</w:t>
      </w:r>
      <w:r w:rsidRPr="00402D01">
        <w:rPr>
          <w:rStyle w:val="apple-converted-space"/>
        </w:rPr>
        <w:t> </w:t>
      </w:r>
      <w:r w:rsidR="00DA421D" w:rsidRPr="00402D01">
        <w:rPr>
          <w:b/>
        </w:rPr>
        <w:t xml:space="preserve"> - </w:t>
      </w:r>
      <w:r w:rsidR="00776D38" w:rsidRPr="00402D01">
        <w:t xml:space="preserve">Я знаю, что нас непременно вы спросите: Кто же на празднике </w:t>
      </w:r>
      <w:r w:rsidR="001B74EA" w:rsidRPr="00402D01">
        <w:t xml:space="preserve">сегодня </w:t>
      </w:r>
      <w:r w:rsidR="00776D38" w:rsidRPr="00402D01">
        <w:t>главные г</w:t>
      </w:r>
      <w:r w:rsidR="001B74EA" w:rsidRPr="00402D01">
        <w:t>ерои</w:t>
      </w:r>
      <w:r w:rsidR="00776D38" w:rsidRPr="00402D01">
        <w:t xml:space="preserve">? </w:t>
      </w:r>
      <w:r w:rsidR="006215A9" w:rsidRPr="00402D01">
        <w:t xml:space="preserve">Конечно </w:t>
      </w:r>
      <w:r w:rsidR="00776D38" w:rsidRPr="00402D01">
        <w:t xml:space="preserve"> - это </w:t>
      </w:r>
      <w:r w:rsidR="001B74EA" w:rsidRPr="00402D01">
        <w:t xml:space="preserve">наши </w:t>
      </w:r>
      <w:r w:rsidR="00776D38" w:rsidRPr="00402D01">
        <w:t>ребята.</w:t>
      </w:r>
    </w:p>
    <w:p w:rsidR="006215A9" w:rsidRPr="00402D01" w:rsidRDefault="006215A9" w:rsidP="00AA55CF">
      <w:pPr>
        <w:pStyle w:val="a3"/>
        <w:ind w:firstLine="284"/>
        <w:jc w:val="both"/>
      </w:pPr>
      <w:r w:rsidRPr="00402D01">
        <w:t>Представляю Вам целое созвездие умных, творческих, оригинальных, непоседливых, иногда шумных, но самых классных детей.</w:t>
      </w:r>
    </w:p>
    <w:p w:rsidR="006215A9" w:rsidRPr="00402D01" w:rsidRDefault="006215A9" w:rsidP="00AA55CF">
      <w:pPr>
        <w:pStyle w:val="a3"/>
        <w:ind w:firstLine="284"/>
        <w:jc w:val="both"/>
      </w:pPr>
      <w:r w:rsidRPr="00402D01">
        <w:t xml:space="preserve">    Техническая характеристика класса: мальчиков -7 , девочек – 12. Средний рост 130 см, средний вес 30 кг. ( За четыре года было съедено 5 тонн хлебобулочных изделий) </w:t>
      </w:r>
    </w:p>
    <w:p w:rsidR="006215A9" w:rsidRPr="00402D01" w:rsidRDefault="006215A9" w:rsidP="00AA55CF">
      <w:pPr>
        <w:pStyle w:val="a3"/>
        <w:ind w:firstLine="284"/>
        <w:jc w:val="both"/>
      </w:pPr>
      <w:r w:rsidRPr="00402D01">
        <w:t>Рук-38, ног-38, умных голов- 19 (за указанный период прочитано столько книг, изучено столько учебников, что если выложить их в линию, то получится расстояние, равное расстоянию до луны).</w:t>
      </w:r>
    </w:p>
    <w:p w:rsidR="006215A9" w:rsidRPr="00402D01" w:rsidRDefault="006215A9" w:rsidP="00AA55CF">
      <w:pPr>
        <w:pStyle w:val="a3"/>
        <w:ind w:firstLine="284"/>
        <w:jc w:val="both"/>
      </w:pPr>
      <w:r w:rsidRPr="00402D01">
        <w:t>Языков-19, из них болтливых-19 (скорость разговора более 100 слов в минуту). Глаз -38, в том числе: 16- добрых, 12-любопытных., 10 - озорных, 0-безразличных.</w:t>
      </w:r>
    </w:p>
    <w:p w:rsidR="006215A9" w:rsidRPr="00402D01" w:rsidRDefault="006215A9" w:rsidP="00AA55CF">
      <w:pPr>
        <w:pStyle w:val="a3"/>
        <w:ind w:firstLine="284"/>
        <w:jc w:val="both"/>
      </w:pPr>
      <w:r w:rsidRPr="00402D01">
        <w:t xml:space="preserve">      Особые приметы: любят бегать, любят драться, пошутить и посмеяться, чтоб любили, уважали, никогда не обижали, чтоб вниманье у</w:t>
      </w:r>
      <w:r w:rsidR="00AA55CF">
        <w:t xml:space="preserve">деляли, дни рожденья отмечали. </w:t>
      </w:r>
      <w:r w:rsidRPr="00402D01">
        <w:t>В течение четырех лет класс эксплуатировался в  соответствии с требованиями Министерства Образования, Комитета по образованию  и администрации школы. Дети выдержали проверки комиссий и мониторинг знаний, показали отличные открытые уроки, прошли курс начальной школы и могут изучать предметы следующей ступени образования.</w:t>
      </w:r>
    </w:p>
    <w:p w:rsidR="00776D38" w:rsidRPr="00402D01" w:rsidRDefault="00776D38" w:rsidP="00AA55CF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– детство, </w:t>
      </w:r>
    </w:p>
    <w:p w:rsidR="00776D38" w:rsidRPr="00402D01" w:rsidRDefault="00776D38" w:rsidP="00AA55CF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– радость, </w:t>
      </w:r>
    </w:p>
    <w:p w:rsidR="00776D38" w:rsidRPr="00402D01" w:rsidRDefault="00776D38" w:rsidP="00AA55CF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свет,</w:t>
      </w:r>
    </w:p>
    <w:p w:rsidR="00776D38" w:rsidRPr="00402D01" w:rsidRDefault="00776D38" w:rsidP="00AA55CF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на уроках отличный ответ.</w:t>
      </w:r>
    </w:p>
    <w:p w:rsidR="00776D38" w:rsidRPr="00402D01" w:rsidRDefault="00776D38" w:rsidP="00AA55CF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– защитники 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76D38" w:rsidRPr="00402D01" w:rsidRDefault="00776D38" w:rsidP="00AA55CF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помощники мамы.</w:t>
      </w:r>
    </w:p>
    <w:p w:rsidR="00776D38" w:rsidRPr="00402D01" w:rsidRDefault="00776D38" w:rsidP="00AA55CF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умеем друзьями быть, </w:t>
      </w:r>
    </w:p>
    <w:p w:rsidR="00776D38" w:rsidRPr="00402D01" w:rsidRDefault="00776D38" w:rsidP="00AA55CF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учимся младших любить.</w:t>
      </w:r>
    </w:p>
    <w:p w:rsidR="00776D38" w:rsidRPr="00402D01" w:rsidRDefault="00776D38" w:rsidP="00AA55CF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учимся все уметь,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Можем песню хорошую спеть,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Станцевать и стихи прочитать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на свете стремимся узнать.</w:t>
      </w:r>
    </w:p>
    <w:p w:rsidR="00776D38" w:rsidRPr="00402D01" w:rsidRDefault="00776D38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 гордились нами,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гордились: и папы, и мамы,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учительница любимая,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школа незаменимая!</w:t>
      </w:r>
    </w:p>
    <w:p w:rsidR="00776D38" w:rsidRPr="00402D01" w:rsidRDefault="00776D38" w:rsidP="00402D01">
      <w:pPr>
        <w:pStyle w:val="a3"/>
        <w:ind w:firstLine="284"/>
        <w:rPr>
          <w:b/>
        </w:rPr>
      </w:pPr>
      <w:r w:rsidRPr="00402D01">
        <w:rPr>
          <w:b/>
        </w:rPr>
        <w:t xml:space="preserve">Песня </w:t>
      </w:r>
      <w:proofErr w:type="spellStart"/>
      <w:r w:rsidRPr="00402D01">
        <w:rPr>
          <w:b/>
        </w:rPr>
        <w:t>Занковцы</w:t>
      </w:r>
      <w:proofErr w:type="spellEnd"/>
    </w:p>
    <w:p w:rsidR="002A73AA" w:rsidRPr="00402D01" w:rsidRDefault="00AA55CF" w:rsidP="00402D01">
      <w:pPr>
        <w:pStyle w:val="a3"/>
        <w:ind w:firstLine="284"/>
      </w:pPr>
      <w:r w:rsidRPr="00402D01">
        <w:rPr>
          <w:i/>
          <w:iCs/>
        </w:rPr>
        <w:t>Учитель:</w:t>
      </w:r>
      <w:r w:rsidRPr="00402D01">
        <w:rPr>
          <w:rStyle w:val="apple-converted-space"/>
        </w:rPr>
        <w:t> </w:t>
      </w:r>
      <w:r w:rsidR="00DA421D" w:rsidRPr="00402D01">
        <w:rPr>
          <w:b/>
        </w:rPr>
        <w:t xml:space="preserve"> - </w:t>
      </w:r>
      <w:r w:rsidR="002A73AA" w:rsidRPr="00402D01">
        <w:t>Пройдет совсем немного времени, 3 летних месяца, и вы вновь отправитесь в путь по необъятной Стране Знаний, но уже на другом школьном корабле.</w:t>
      </w:r>
    </w:p>
    <w:p w:rsidR="002A73AA" w:rsidRPr="00402D01" w:rsidRDefault="002A73AA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настал – пролетело четыре уж года,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Выпускной окончился год.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отсюда тропинкой веселой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пятый класс наше детство уйдет.</w:t>
      </w:r>
    </w:p>
    <w:p w:rsidR="002A73AA" w:rsidRPr="00402D01" w:rsidRDefault="002A73AA" w:rsidP="00402D0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 проститься с моей партой,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Доской, учебником и кабинетом дорогим.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Признаться нам сейчас, конечно, больно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класс, что стал для нас родным.</w:t>
      </w:r>
    </w:p>
    <w:p w:rsidR="002A73AA" w:rsidRPr="00402D01" w:rsidRDefault="002A73AA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A73AA" w:rsidRPr="00402D01" w:rsidRDefault="00AA55CF" w:rsidP="00AA55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402D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A421D" w:rsidRPr="00402D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A73AA" w:rsidRPr="00402D01">
        <w:rPr>
          <w:rFonts w:ascii="Times New Roman" w:hAnsi="Times New Roman" w:cs="Times New Roman"/>
          <w:sz w:val="24"/>
          <w:szCs w:val="24"/>
        </w:rPr>
        <w:t>Да, трудно было начинать учиться, со многими трудностями мы сталкивались, но теперь любое задание вам по плечу. А сейчас мы вспомним, как все начиналось.</w:t>
      </w:r>
    </w:p>
    <w:p w:rsidR="002A73AA" w:rsidRPr="00402D01" w:rsidRDefault="002A73AA" w:rsidP="00402D01">
      <w:pPr>
        <w:pStyle w:val="a3"/>
        <w:ind w:firstLine="284"/>
      </w:pPr>
      <w:r w:rsidRPr="00402D01">
        <w:t>За мамину руку надежно держась,</w:t>
      </w:r>
      <w:r w:rsidRPr="00402D01">
        <w:br/>
        <w:t>Тогда вы впервые отправились в класс</w:t>
      </w:r>
      <w:proofErr w:type="gramStart"/>
      <w:r w:rsidRPr="00402D01">
        <w:br/>
        <w:t>Н</w:t>
      </w:r>
      <w:proofErr w:type="gramEnd"/>
      <w:r w:rsidRPr="00402D01">
        <w:t>а самый свой первый в жизни урок.</w:t>
      </w:r>
      <w:r w:rsidRPr="00402D01">
        <w:br/>
        <w:t>Кто первым нас встретил?</w:t>
      </w:r>
    </w:p>
    <w:p w:rsidR="002A73AA" w:rsidRPr="00402D01" w:rsidRDefault="002A73AA" w:rsidP="00402D01">
      <w:pPr>
        <w:pStyle w:val="a3"/>
        <w:ind w:firstLine="284"/>
      </w:pPr>
      <w:r w:rsidRPr="00402D01">
        <w:rPr>
          <w:rStyle w:val="a4"/>
        </w:rPr>
        <w:t>Хором:</w:t>
      </w:r>
      <w:r w:rsidRPr="00402D01">
        <w:rPr>
          <w:rStyle w:val="apple-converted-space"/>
          <w:b/>
          <w:bCs/>
        </w:rPr>
        <w:t> </w:t>
      </w:r>
      <w:r w:rsidRPr="00402D01">
        <w:t>Первый звонок.</w:t>
      </w:r>
    </w:p>
    <w:p w:rsidR="002A73AA" w:rsidRPr="00402D01" w:rsidRDefault="002A73AA" w:rsidP="00AA5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D01">
        <w:rPr>
          <w:rStyle w:val="a4"/>
          <w:rFonts w:ascii="Times New Roman" w:hAnsi="Times New Roman" w:cs="Times New Roman"/>
          <w:sz w:val="24"/>
          <w:szCs w:val="24"/>
        </w:rPr>
        <w:t>Дети читают стихотворение о первом школьном дне, о встрече с учителем.</w:t>
      </w:r>
    </w:p>
    <w:p w:rsidR="002A73AA" w:rsidRPr="00402D01" w:rsidRDefault="002A73AA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были все смешными малышами,</w:t>
      </w:r>
    </w:p>
    <w:p w:rsidR="002A73AA" w:rsidRPr="00402D01" w:rsidRDefault="002A73AA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пришли впервые в этот класс,</w:t>
      </w:r>
    </w:p>
    <w:p w:rsidR="002A73AA" w:rsidRPr="00402D01" w:rsidRDefault="002A73AA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получив тетрадь с карандашами,</w:t>
      </w:r>
    </w:p>
    <w:p w:rsidR="002A73AA" w:rsidRPr="00402D01" w:rsidRDefault="002A73AA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парту сели первый в жизни раз!</w:t>
      </w:r>
    </w:p>
    <w:p w:rsidR="002A73AA" w:rsidRPr="00402D01" w:rsidRDefault="002A73AA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AA" w:rsidRPr="00402D01" w:rsidRDefault="002A73AA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Садясь за парту осторожно,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школьной формы не измять,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“Азбуки” свои раскрыли,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Раскрыли чистую тетрадь.</w:t>
      </w:r>
    </w:p>
    <w:p w:rsidR="002A73AA" w:rsidRPr="00402D01" w:rsidRDefault="002A73AA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AA" w:rsidRPr="00402D01" w:rsidRDefault="002A73AA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знали букв, читать мы не умели,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выводили палочки с трудом.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вел учитель нас к заветной цел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часа к часу, день за днем.</w:t>
      </w:r>
    </w:p>
    <w:p w:rsidR="002A73AA" w:rsidRPr="00402D01" w:rsidRDefault="002A73AA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AA" w:rsidRPr="00402D01" w:rsidRDefault="002A73AA" w:rsidP="00402D0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встретил у дверей учитель,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верный друг на много дней,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шумная семья большая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Подружек новых и друзей.</w:t>
      </w:r>
    </w:p>
    <w:p w:rsidR="002A73AA" w:rsidRPr="00402D01" w:rsidRDefault="002A73AA" w:rsidP="00402D0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AA" w:rsidRPr="00402D01" w:rsidRDefault="002A73AA" w:rsidP="00402D0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помним тот звонок веселый,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прозвенел нам в первый раз,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вошли с цветами в школу,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свой самый лучший первый класс.</w:t>
      </w:r>
    </w:p>
    <w:p w:rsidR="00D76E57" w:rsidRPr="00402D01" w:rsidRDefault="00D76E57" w:rsidP="00402D0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57" w:rsidRPr="00402D01" w:rsidRDefault="00D76E57" w:rsidP="00402D01">
      <w:pPr>
        <w:spacing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были светлые денечки,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торжественный тот час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каким-то радостным волненьем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поступали в первый класс…</w:t>
      </w:r>
    </w:p>
    <w:p w:rsidR="002D1626" w:rsidRPr="00402D01" w:rsidRDefault="002D1626" w:rsidP="00402D01">
      <w:pPr>
        <w:spacing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E57" w:rsidRPr="00402D01" w:rsidRDefault="00D76E57" w:rsidP="00402D01">
      <w:pPr>
        <w:spacing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и концерты,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сказок волшебства поток,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вместе мы творили с вами,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здесь горел, как мог…</w:t>
      </w:r>
    </w:p>
    <w:p w:rsidR="00D76E57" w:rsidRPr="00402D01" w:rsidRDefault="00D76E57" w:rsidP="00402D01">
      <w:pPr>
        <w:spacing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праздник, иль осенний,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возле елки хорово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и крепла наша дружба,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Мужал наш творческий народ.</w:t>
      </w:r>
    </w:p>
    <w:p w:rsidR="00D76E57" w:rsidRPr="00402D01" w:rsidRDefault="00D76E57" w:rsidP="00402D01">
      <w:pPr>
        <w:spacing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вместе перепето,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Перетанцовано у нас!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было время золотое,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ветер, быстро 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пронеслось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мы будем долго помнить,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сердцах оно отозвалось.</w:t>
      </w:r>
    </w:p>
    <w:p w:rsidR="00D76E57" w:rsidRPr="00402D01" w:rsidRDefault="00AA55CF" w:rsidP="00402D01">
      <w:pPr>
        <w:spacing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402D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626" w:rsidRPr="00402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Ребята</w:t>
      </w:r>
      <w:r w:rsidR="002D1626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E57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года подросли,</w:t>
      </w:r>
      <w:r w:rsidR="00D76E57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Изрядно поумнели,</w:t>
      </w:r>
      <w:r w:rsidR="00D76E57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удовольствием сейчас</w:t>
      </w:r>
      <w:proofErr w:type="gramStart"/>
      <w:r w:rsidR="00D76E57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D76E57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вас частушки б спели.</w:t>
      </w:r>
    </w:p>
    <w:p w:rsidR="00D76E57" w:rsidRPr="00402D01" w:rsidRDefault="00D76E57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всех, кто знает и любит частушки!</w:t>
      </w:r>
    </w:p>
    <w:p w:rsidR="00D76E57" w:rsidRPr="00402D01" w:rsidRDefault="00D76E57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Мы веселые ребята, 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Вам частушки пропоем, 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Как в своей любимой школе 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Замечательно живем.</w:t>
      </w:r>
    </w:p>
    <w:p w:rsidR="00D76E57" w:rsidRPr="00402D01" w:rsidRDefault="00D76E57" w:rsidP="00402D01">
      <w:pPr>
        <w:spacing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1.Расцвели девчонки наши,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ромашки на лугу,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песни распевают,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пташечки в саду.</w:t>
      </w:r>
    </w:p>
    <w:p w:rsidR="00D76E57" w:rsidRPr="00402D01" w:rsidRDefault="00D76E57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2.Ах, как мне не погордится –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мои дела!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контрольные работы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пятерочки сдала!</w:t>
      </w:r>
    </w:p>
    <w:p w:rsidR="00D76E57" w:rsidRPr="00402D01" w:rsidRDefault="00D76E57" w:rsidP="00402D01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3.Ой, девчонки, не волнуйтесь,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 тоже неплохой,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учебе все в порядке –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буду я герой!</w:t>
      </w:r>
    </w:p>
    <w:p w:rsidR="00D76E57" w:rsidRPr="00402D01" w:rsidRDefault="00D76E57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читаю очень быстро,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классе все гордятся мной.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один мальчишка в классе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угонится за мной!</w:t>
      </w:r>
    </w:p>
    <w:p w:rsidR="007D6BCF" w:rsidRPr="00402D01" w:rsidRDefault="007D6BCF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я люблю учиться </w:t>
      </w:r>
    </w:p>
    <w:p w:rsidR="007D6BCF" w:rsidRPr="00402D01" w:rsidRDefault="007D6BCF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пятёрки получать,</w:t>
      </w:r>
    </w:p>
    <w:p w:rsidR="007D6BCF" w:rsidRPr="00402D01" w:rsidRDefault="007D6BCF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а больше – веселиться,</w:t>
      </w:r>
    </w:p>
    <w:p w:rsidR="007D6BCF" w:rsidRPr="00402D01" w:rsidRDefault="007D6BCF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Бегать, прыгать и кричать!</w:t>
      </w:r>
    </w:p>
    <w:p w:rsidR="00D76E57" w:rsidRPr="00402D01" w:rsidRDefault="00D76E57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уроке наши мальчики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ж больно хороши.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приходит перемена –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пощады не ищи!</w:t>
      </w:r>
    </w:p>
    <w:p w:rsidR="00D76E57" w:rsidRPr="00402D01" w:rsidRDefault="00D76E57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веселая девчонка,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Доберусь я до Нью-Йорка.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0C32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Ксении Валерьевне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спою: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</w:t>
      </w:r>
      <w:proofErr w:type="spell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veri-veri</w:t>
      </w:r>
      <w:proofErr w:type="spell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D76E57" w:rsidRPr="00402D01" w:rsidRDefault="00D76E57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B752C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ончили 4 класс –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Наступило лето.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кончили мы петь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Школьные куплеты.</w:t>
      </w:r>
    </w:p>
    <w:p w:rsidR="001B74EA" w:rsidRPr="00402D01" w:rsidRDefault="001B74EA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Из года в год, из класса в класс</w:t>
      </w:r>
      <w:proofErr w:type="gramStart"/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едет неслышно время нас.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И час за часом, день за днем</w:t>
      </w:r>
      <w:proofErr w:type="gramStart"/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ак незаметно мы растем.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2"/>
          <w:b/>
          <w:bCs/>
          <w:color w:val="000000"/>
        </w:rPr>
        <w:t>Сценка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Вот проклятая задача!</w:t>
      </w:r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Бился, бился – неудача.</w:t>
      </w:r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Аж в глазах пошли круги</w:t>
      </w:r>
      <w:proofErr w:type="gramStart"/>
      <w:r w:rsidRPr="00402D01">
        <w:rPr>
          <w:rStyle w:val="c1"/>
          <w:bCs/>
          <w:color w:val="000000"/>
        </w:rPr>
        <w:t>…</w:t>
      </w:r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С</w:t>
      </w:r>
      <w:proofErr w:type="gramEnd"/>
      <w:r w:rsidRPr="00402D01">
        <w:rPr>
          <w:rStyle w:val="c1"/>
          <w:bCs/>
          <w:color w:val="000000"/>
        </w:rPr>
        <w:t>ядь-ка, папа, помоги!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Папа.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Выше голову, сынок! С папой ты не одинок! (</w:t>
      </w:r>
      <w:r w:rsidRPr="00402D01">
        <w:rPr>
          <w:rStyle w:val="c10"/>
          <w:bCs/>
          <w:i/>
          <w:iCs/>
          <w:color w:val="000000"/>
        </w:rPr>
        <w:t>Садится за уроки</w:t>
      </w:r>
      <w:r w:rsidRPr="00402D01">
        <w:rPr>
          <w:rStyle w:val="c1"/>
          <w:bCs/>
          <w:color w:val="000000"/>
        </w:rPr>
        <w:t>.)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Павлик.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Части речи в упражнении</w:t>
      </w:r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Нам велели подчеркнуть.</w:t>
      </w:r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Сделай, мама, одолжение -</w:t>
      </w:r>
      <w:r w:rsidRPr="00402D01">
        <w:rPr>
          <w:bCs/>
          <w:color w:val="000000"/>
        </w:rPr>
        <w:br/>
      </w:r>
      <w:proofErr w:type="gramStart"/>
      <w:r w:rsidRPr="00402D01">
        <w:rPr>
          <w:rStyle w:val="c1"/>
          <w:bCs/>
          <w:color w:val="000000"/>
        </w:rPr>
        <w:t>Повнимательнее</w:t>
      </w:r>
      <w:proofErr w:type="gramEnd"/>
      <w:r w:rsidRPr="00402D01">
        <w:rPr>
          <w:rStyle w:val="c1"/>
          <w:bCs/>
          <w:color w:val="000000"/>
        </w:rPr>
        <w:t xml:space="preserve"> будь!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Мама.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Части речи подчеркнуть?</w:t>
      </w:r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Разберемся как-нибудь. (</w:t>
      </w:r>
      <w:r w:rsidRPr="00402D01">
        <w:rPr>
          <w:rStyle w:val="c10"/>
          <w:bCs/>
          <w:i/>
          <w:iCs/>
          <w:color w:val="000000"/>
        </w:rPr>
        <w:t>Садится за урок.</w:t>
      </w:r>
      <w:r w:rsidRPr="00402D01">
        <w:rPr>
          <w:rStyle w:val="c1"/>
          <w:bCs/>
          <w:color w:val="000000"/>
        </w:rPr>
        <w:t>)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Павлик.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А тебе, бабуля, краски,</w:t>
      </w:r>
      <w:r w:rsidRPr="00402D01">
        <w:rPr>
          <w:bCs/>
          <w:color w:val="000000"/>
        </w:rPr>
        <w:br/>
      </w:r>
      <w:proofErr w:type="gramStart"/>
      <w:r w:rsidRPr="00402D01">
        <w:rPr>
          <w:rStyle w:val="c1"/>
          <w:bCs/>
          <w:color w:val="000000"/>
        </w:rPr>
        <w:t>На</w:t>
      </w:r>
      <w:proofErr w:type="gramEnd"/>
      <w:r w:rsidRPr="00402D01">
        <w:rPr>
          <w:rStyle w:val="c1"/>
          <w:bCs/>
          <w:color w:val="000000"/>
        </w:rPr>
        <w:t>, бабуленька, не спи!</w:t>
      </w:r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Нарисуй картинку к сказке:</w:t>
      </w:r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Кот шагает по цепи.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Бабуля.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 xml:space="preserve">Нет, </w:t>
      </w:r>
      <w:proofErr w:type="gramStart"/>
      <w:r w:rsidRPr="00402D01">
        <w:rPr>
          <w:rStyle w:val="c1"/>
          <w:bCs/>
          <w:color w:val="000000"/>
        </w:rPr>
        <w:t>стара</w:t>
      </w:r>
      <w:proofErr w:type="gramEnd"/>
      <w:r w:rsidRPr="00402D01">
        <w:rPr>
          <w:rStyle w:val="c1"/>
          <w:bCs/>
          <w:color w:val="000000"/>
        </w:rPr>
        <w:t xml:space="preserve"> – уж глаз не тот. (Павлик плачет)</w:t>
      </w:r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Ладно, ладно, будет кот.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Павлик.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На минутку выйду я.</w:t>
      </w:r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Где же курточка моя?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Ведущий.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Утром Павлик шел веселый</w:t>
      </w:r>
      <w:proofErr w:type="gramStart"/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С</w:t>
      </w:r>
      <w:proofErr w:type="gramEnd"/>
      <w:r w:rsidRPr="00402D01">
        <w:rPr>
          <w:rStyle w:val="c1"/>
          <w:bCs/>
          <w:color w:val="000000"/>
        </w:rPr>
        <w:t xml:space="preserve"> синей сумкой за спиной.</w:t>
      </w:r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Но невесело из школы</w:t>
      </w:r>
      <w:proofErr w:type="gramStart"/>
      <w:r w:rsidRPr="00402D01">
        <w:rPr>
          <w:bCs/>
          <w:color w:val="000000"/>
        </w:rPr>
        <w:br/>
      </w:r>
      <w:r w:rsidRPr="00402D01">
        <w:rPr>
          <w:rStyle w:val="c1"/>
          <w:bCs/>
          <w:color w:val="000000"/>
        </w:rPr>
        <w:t>В</w:t>
      </w:r>
      <w:proofErr w:type="gramEnd"/>
      <w:r w:rsidRPr="00402D01">
        <w:rPr>
          <w:rStyle w:val="c1"/>
          <w:bCs/>
          <w:color w:val="000000"/>
        </w:rPr>
        <w:t>озвращался он домой.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Мама. Что принес?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Павлик. Смотри сама!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 xml:space="preserve">Папа. Нет, докладывай </w:t>
      </w:r>
      <w:proofErr w:type="gramStart"/>
      <w:r w:rsidRPr="00402D01">
        <w:rPr>
          <w:rStyle w:val="c1"/>
          <w:bCs/>
          <w:color w:val="000000"/>
        </w:rPr>
        <w:t>сперва</w:t>
      </w:r>
      <w:proofErr w:type="gramEnd"/>
      <w:r w:rsidRPr="00402D01">
        <w:rPr>
          <w:rStyle w:val="c1"/>
          <w:bCs/>
          <w:color w:val="000000"/>
        </w:rPr>
        <w:t>!</w:t>
      </w:r>
    </w:p>
    <w:p w:rsidR="007D6BCF" w:rsidRPr="00402D01" w:rsidRDefault="007D6BCF" w:rsidP="00402D01">
      <w:pPr>
        <w:pStyle w:val="c0"/>
        <w:spacing w:before="0" w:beforeAutospacing="0" w:after="0" w:afterAutospacing="0"/>
        <w:rPr>
          <w:color w:val="000000"/>
        </w:rPr>
      </w:pPr>
      <w:r w:rsidRPr="00402D01">
        <w:rPr>
          <w:rStyle w:val="c1"/>
          <w:bCs/>
          <w:color w:val="000000"/>
        </w:rPr>
        <w:t>Павлик. Папа – 5, 4 – мама, а тебе, бабуля, – (</w:t>
      </w:r>
      <w:r w:rsidRPr="00402D01">
        <w:rPr>
          <w:rStyle w:val="c3"/>
          <w:bCs/>
          <w:i/>
          <w:iCs/>
          <w:color w:val="000000"/>
        </w:rPr>
        <w:t>с горечью</w:t>
      </w:r>
      <w:r w:rsidRPr="00402D01">
        <w:rPr>
          <w:rStyle w:val="c1"/>
          <w:bCs/>
          <w:color w:val="000000"/>
        </w:rPr>
        <w:t>) два.</w:t>
      </w:r>
    </w:p>
    <w:p w:rsidR="007D6BCF" w:rsidRPr="00402D01" w:rsidRDefault="007D6BCF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3825" w:rsidRPr="00AA55CF" w:rsidRDefault="00AA55CF" w:rsidP="00402D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D01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402D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F3825" w:rsidRPr="00AA55CF">
        <w:rPr>
          <w:rFonts w:ascii="Times New Roman" w:hAnsi="Times New Roman" w:cs="Times New Roman"/>
          <w:sz w:val="24"/>
          <w:szCs w:val="24"/>
          <w:shd w:val="clear" w:color="auto" w:fill="FFFFFF"/>
        </w:rPr>
        <w:t>Но школа-это не только уроки, но и всеми нами любимые перемены</w:t>
      </w:r>
    </w:p>
    <w:p w:rsidR="00303366" w:rsidRPr="00402D01" w:rsidRDefault="00303366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стихотворения “Ура! Перемена!”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</w:t>
      </w:r>
      <w:r w:rsidR="00AB752C" w:rsidRPr="00402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ёл наш</w:t>
      </w:r>
      <w:r w:rsidRPr="00402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</w:t>
      </w:r>
      <w:r w:rsidR="00AB752C" w:rsidRPr="00402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402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пора нам опять,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Оставив тетрадки, идти отдыхать.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Кричать и носиться не устаём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нас перемена, у нас перемена, нам всё нипочём.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нас перемена, у нас перемена, нам всё нипочём. </w:t>
      </w:r>
    </w:p>
    <w:p w:rsidR="00303366" w:rsidRPr="00402D01" w:rsidRDefault="00303366" w:rsidP="0040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Усталость забыта, уроку конец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сорвались с цепи, наконец.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Не стой на пороге, а то пропадёшь.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Несутся, несутся, несутся, несутся</w:t>
      </w:r>
      <w:proofErr w:type="gramStart"/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не уймёшь.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Несутся, несутся, несутся, несутся</w:t>
      </w:r>
      <w:proofErr w:type="gramStart"/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не уймешь.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Дежурный 1: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Перемена?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Дежурный 2: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Перемена!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Дежурный 2:</w:t>
      </w:r>
    </w:p>
    <w:p w:rsidR="00303366" w:rsidRPr="00402D01" w:rsidRDefault="00303366" w:rsidP="00402D01">
      <w:pPr>
        <w:spacing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Мокрые волосы,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Встрепанный вид,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Капелька пота по шее бежит.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всю перемену,</w:t>
      </w:r>
    </w:p>
    <w:p w:rsidR="00303366" w:rsidRPr="00402D01" w:rsidRDefault="00303366" w:rsidP="00402D01">
      <w:pPr>
        <w:spacing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ныряли в бассейне?</w:t>
      </w:r>
    </w:p>
    <w:p w:rsidR="00303366" w:rsidRPr="00402D01" w:rsidRDefault="00303366" w:rsidP="00402D01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Дежурный 2: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них, на несчастных, пахали? 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(хором): Нет!</w:t>
      </w:r>
    </w:p>
    <w:p w:rsidR="00303366" w:rsidRPr="00402D01" w:rsidRDefault="00303366" w:rsidP="00402D01">
      <w:pPr>
        <w:spacing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Дежурный 2: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в пасть крокодилов пихали?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Дежурные (хором):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перемену они…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Отдыхали!</w:t>
      </w:r>
    </w:p>
    <w:p w:rsidR="00303366" w:rsidRPr="00402D01" w:rsidRDefault="00303366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303366" w:rsidRPr="00402D01" w:rsidRDefault="00303366" w:rsidP="00402D01">
      <w:pPr>
        <w:spacing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прозвенел звонок.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Зовет он нас на урок.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заходит в класс,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глядит на нас.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на класс наш налет?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нам заходил бегемот?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 класс не наш?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не наш этаж?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Наш!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была переменка,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0C32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разыграли тут сценку.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это не обвал?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у нас не танцевал?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рада. Оказалось,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напрасно волновалась!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303366" w:rsidRPr="00402D01" w:rsidRDefault="00303366" w:rsidP="00402D0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мы разные</w:t>
      </w:r>
    </w:p>
    <w:p w:rsidR="00303366" w:rsidRPr="00402D01" w:rsidRDefault="00303366" w:rsidP="00402D0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и задорные</w:t>
      </w:r>
    </w:p>
    <w:p w:rsidR="00303366" w:rsidRPr="00402D01" w:rsidRDefault="00303366" w:rsidP="00402D0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Послушные и не очень</w:t>
      </w:r>
    </w:p>
    <w:p w:rsidR="00303366" w:rsidRPr="00402D01" w:rsidRDefault="00303366" w:rsidP="00402D0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нам интересно</w:t>
      </w:r>
    </w:p>
    <w:p w:rsidR="00303366" w:rsidRPr="00402D01" w:rsidRDefault="00303366" w:rsidP="00402D01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трудности мы встречаем с улыбкой.</w:t>
      </w: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66" w:rsidRPr="00402D01" w:rsidRDefault="00303366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sz w:val="24"/>
          <w:szCs w:val="24"/>
        </w:rPr>
        <w:t>Учителя хотят видеть нас такими…(Руки сложили)</w:t>
      </w:r>
    </w:p>
    <w:p w:rsidR="00303366" w:rsidRPr="00402D01" w:rsidRDefault="00303366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sz w:val="24"/>
          <w:szCs w:val="24"/>
        </w:rPr>
        <w:t></w:t>
      </w:r>
      <w:r w:rsidRPr="00402D01">
        <w:rPr>
          <w:rFonts w:ascii="Times New Roman" w:hAnsi="Times New Roman" w:cs="Times New Roman"/>
          <w:sz w:val="24"/>
          <w:szCs w:val="24"/>
        </w:rPr>
        <w:tab/>
        <w:t>Мамы хотят видеть нас такими…(Подметают)</w:t>
      </w:r>
    </w:p>
    <w:p w:rsidR="00303366" w:rsidRPr="00402D01" w:rsidRDefault="00303366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sz w:val="24"/>
          <w:szCs w:val="24"/>
        </w:rPr>
        <w:t></w:t>
      </w:r>
      <w:r w:rsidRPr="00402D01">
        <w:rPr>
          <w:rFonts w:ascii="Times New Roman" w:hAnsi="Times New Roman" w:cs="Times New Roman"/>
          <w:sz w:val="24"/>
          <w:szCs w:val="24"/>
        </w:rPr>
        <w:tab/>
        <w:t>Папы хотят видеть нас такими…(Показывают мускулы)</w:t>
      </w:r>
    </w:p>
    <w:p w:rsidR="00303366" w:rsidRPr="00402D01" w:rsidRDefault="00303366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sz w:val="24"/>
          <w:szCs w:val="24"/>
        </w:rPr>
        <w:t></w:t>
      </w:r>
      <w:r w:rsidRPr="00402D01">
        <w:rPr>
          <w:rFonts w:ascii="Times New Roman" w:hAnsi="Times New Roman" w:cs="Times New Roman"/>
          <w:sz w:val="24"/>
          <w:szCs w:val="24"/>
        </w:rPr>
        <w:tab/>
        <w:t>Бабушки хотят видеть нас такими…(Надувают щеки и гладят живот)</w:t>
      </w:r>
    </w:p>
    <w:p w:rsidR="00303366" w:rsidRPr="00402D01" w:rsidRDefault="00303366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sz w:val="24"/>
          <w:szCs w:val="24"/>
        </w:rPr>
        <w:t></w:t>
      </w:r>
      <w:r w:rsidRPr="00402D01">
        <w:rPr>
          <w:rFonts w:ascii="Times New Roman" w:hAnsi="Times New Roman" w:cs="Times New Roman"/>
          <w:sz w:val="24"/>
          <w:szCs w:val="24"/>
        </w:rPr>
        <w:tab/>
        <w:t>Девочки-одноклассницы хотят видеть нас такими…(Опускаются на колено, одна рука на сердце, а в другой – цветок</w:t>
      </w:r>
      <w:proofErr w:type="gramStart"/>
      <w:r w:rsidRPr="00402D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03366" w:rsidRPr="00402D01" w:rsidRDefault="00303366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sz w:val="24"/>
          <w:szCs w:val="24"/>
        </w:rPr>
        <w:t></w:t>
      </w:r>
      <w:r w:rsidRPr="00402D01">
        <w:rPr>
          <w:rFonts w:ascii="Times New Roman" w:hAnsi="Times New Roman" w:cs="Times New Roman"/>
          <w:sz w:val="24"/>
          <w:szCs w:val="24"/>
        </w:rPr>
        <w:tab/>
        <w:t>А мы такие, какие мы есть.</w:t>
      </w:r>
    </w:p>
    <w:p w:rsidR="00303366" w:rsidRPr="00402D01" w:rsidRDefault="00303366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sz w:val="24"/>
          <w:szCs w:val="24"/>
        </w:rPr>
        <w:t></w:t>
      </w:r>
      <w:r w:rsidRPr="00402D01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 w:rsidRPr="00402D01">
        <w:rPr>
          <w:rFonts w:ascii="Times New Roman" w:hAnsi="Times New Roman" w:cs="Times New Roman"/>
          <w:sz w:val="24"/>
          <w:szCs w:val="24"/>
        </w:rPr>
        <w:t>вся</w:t>
      </w:r>
      <w:proofErr w:type="gramEnd"/>
      <w:r w:rsidRPr="00402D01">
        <w:rPr>
          <w:rFonts w:ascii="Times New Roman" w:hAnsi="Times New Roman" w:cs="Times New Roman"/>
          <w:sz w:val="24"/>
          <w:szCs w:val="24"/>
        </w:rPr>
        <w:t xml:space="preserve"> правда в том, что мы закончили 4 класс.</w:t>
      </w:r>
    </w:p>
    <w:p w:rsidR="00B80C32" w:rsidRPr="00402D01" w:rsidRDefault="00B80C32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незаметно пролетели,</w:t>
      </w:r>
    </w:p>
    <w:p w:rsidR="00B80C32" w:rsidRPr="00402D01" w:rsidRDefault="00B80C32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кажется, как будто лишь вчера,</w:t>
      </w:r>
    </w:p>
    <w:p w:rsidR="00B80C32" w:rsidRPr="00402D01" w:rsidRDefault="00B80C32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класс вошли так робко и несмело…</w:t>
      </w:r>
    </w:p>
    <w:p w:rsidR="00B80C32" w:rsidRPr="00402D01" w:rsidRDefault="00B80C32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Малышки – первоклашки, детвора!</w:t>
      </w:r>
    </w:p>
    <w:p w:rsidR="00B80C32" w:rsidRPr="00402D01" w:rsidRDefault="00B80C32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какими мы сегодня стали</w:t>
      </w:r>
    </w:p>
    <w:p w:rsidR="00B80C32" w:rsidRPr="00402D01" w:rsidRDefault="00B80C32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догнали ростом  пап и мам!</w:t>
      </w:r>
    </w:p>
    <w:p w:rsidR="002A73AA" w:rsidRPr="00402D01" w:rsidRDefault="002A73AA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4276" w:rsidRPr="00402D01" w:rsidRDefault="009A4276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Жизнь каждого школьника делится на три периода: начальный, средний и старший. В нашей жизни сегодня завершается первый, самый важный период.</w:t>
      </w:r>
    </w:p>
    <w:p w:rsidR="009A4276" w:rsidRPr="00402D01" w:rsidRDefault="009A4276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шли к этому долгих </w:t>
      </w:r>
      <w:r w:rsidR="00D76E57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A4276" w:rsidRPr="00402D01" w:rsidRDefault="009A4276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нашем восхождении нас сопровождали верные друзья и помощники – наши родители. Добрым светом, мудрым наказом направляли они нас.</w:t>
      </w:r>
    </w:p>
    <w:p w:rsidR="009A4276" w:rsidRPr="00402D01" w:rsidRDefault="009A4276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грустнели их глаза, когда мы приносили плохую отметку в дневнике!</w:t>
      </w:r>
    </w:p>
    <w:p w:rsidR="009A4276" w:rsidRPr="00402D01" w:rsidRDefault="009A4276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искорки зажигались в них, когда у нас все получалось!</w:t>
      </w:r>
    </w:p>
    <w:p w:rsidR="00DA421D" w:rsidRPr="00402D01" w:rsidRDefault="009A4276" w:rsidP="00402D01">
      <w:pPr>
        <w:tabs>
          <w:tab w:val="center" w:pos="5457"/>
        </w:tabs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(хором).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счастье, что у нас </w:t>
      </w:r>
      <w:r w:rsidRPr="00402D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такие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родители!</w:t>
      </w:r>
    </w:p>
    <w:p w:rsidR="00DA421D" w:rsidRPr="00402D01" w:rsidRDefault="00DA421D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</w:t>
      </w:r>
    </w:p>
    <w:p w:rsidR="00D76E57" w:rsidRPr="00402D01" w:rsidRDefault="00DA421D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– родное это слово,</w:t>
      </w:r>
    </w:p>
    <w:p w:rsidR="00DA421D" w:rsidRPr="00402D01" w:rsidRDefault="00DA421D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нет ближе матери, отца,</w:t>
      </w:r>
    </w:p>
    <w:p w:rsidR="00DA421D" w:rsidRPr="00402D01" w:rsidRDefault="00DA421D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пусть ваши радость нам подарят,</w:t>
      </w:r>
    </w:p>
    <w:p w:rsidR="00DA421D" w:rsidRPr="00402D01" w:rsidRDefault="00DA421D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грусть исчезнет с вашего лица.</w:t>
      </w:r>
    </w:p>
    <w:p w:rsidR="00DA421D" w:rsidRPr="00402D01" w:rsidRDefault="00AA55CF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402D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DA421D" w:rsidRPr="00402D0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A421D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слово предоставляется нашим родителям!</w:t>
      </w:r>
    </w:p>
    <w:p w:rsidR="0026120B" w:rsidRPr="00402D01" w:rsidRDefault="0026120B" w:rsidP="00402D01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 страданья пострадаем,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Отчего не пострадать?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мы учились тоже,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и вам что передать.</w:t>
      </w:r>
      <w:r w:rsidRPr="00402D01">
        <w:rPr>
          <w:rFonts w:ascii="Times New Roman" w:hAnsi="Times New Roman" w:cs="Times New Roman"/>
          <w:sz w:val="24"/>
          <w:szCs w:val="24"/>
        </w:rPr>
        <w:br/>
      </w:r>
    </w:p>
    <w:p w:rsidR="00776D38" w:rsidRPr="00402D01" w:rsidRDefault="00776D38" w:rsidP="00402D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какие все хорошие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Ребятушки у нас.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Ничего, что расшумелись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уроке в </w:t>
      </w:r>
      <w:r w:rsidR="0026120B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</w:t>
      </w:r>
    </w:p>
    <w:p w:rsidR="0008458E" w:rsidRPr="00402D01" w:rsidRDefault="0008458E" w:rsidP="00402D01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8E" w:rsidRPr="00402D01" w:rsidRDefault="00776D38" w:rsidP="00402D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пролетели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славные деньки.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Погляди, как повзрослели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дочки и сынки.</w:t>
      </w:r>
    </w:p>
    <w:p w:rsidR="00E95138" w:rsidRPr="00402D01" w:rsidRDefault="00E95138" w:rsidP="00402D01">
      <w:pPr>
        <w:pStyle w:val="a5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38" w:rsidRPr="00402D01" w:rsidRDefault="00776D38" w:rsidP="00402D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опять забота: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пятый класс их передать.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учиться будут дальше,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опять переживать.</w:t>
      </w:r>
    </w:p>
    <w:p w:rsidR="0008458E" w:rsidRPr="00402D01" w:rsidRDefault="0008458E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138" w:rsidRPr="00402D01" w:rsidRDefault="0026120B" w:rsidP="00402D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138" w:rsidRPr="00402D01">
        <w:rPr>
          <w:rFonts w:ascii="Times New Roman" w:hAnsi="Times New Roman" w:cs="Times New Roman"/>
          <w:sz w:val="24"/>
          <w:szCs w:val="24"/>
        </w:rPr>
        <w:t>Вот бы мы ходили в школу,</w:t>
      </w:r>
      <w:r w:rsidR="00E95138" w:rsidRPr="00402D01">
        <w:rPr>
          <w:rFonts w:ascii="Times New Roman" w:hAnsi="Times New Roman" w:cs="Times New Roman"/>
          <w:sz w:val="24"/>
          <w:szCs w:val="24"/>
        </w:rPr>
        <w:br/>
        <w:t>Мы не брали б выходных.</w:t>
      </w:r>
      <w:r w:rsidR="00E95138" w:rsidRPr="00402D01">
        <w:rPr>
          <w:rFonts w:ascii="Times New Roman" w:hAnsi="Times New Roman" w:cs="Times New Roman"/>
          <w:sz w:val="24"/>
          <w:szCs w:val="24"/>
        </w:rPr>
        <w:br/>
        <w:t>Все сидели б на уроках</w:t>
      </w:r>
      <w:proofErr w:type="gramStart"/>
      <w:r w:rsidR="00E95138" w:rsidRPr="00402D0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E95138" w:rsidRPr="00402D01">
        <w:rPr>
          <w:rFonts w:ascii="Times New Roman" w:hAnsi="Times New Roman" w:cs="Times New Roman"/>
          <w:sz w:val="24"/>
          <w:szCs w:val="24"/>
        </w:rPr>
        <w:t>место детушек своих.</w:t>
      </w:r>
    </w:p>
    <w:p w:rsidR="00E95138" w:rsidRPr="00402D01" w:rsidRDefault="00E95138" w:rsidP="00402D01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0B" w:rsidRPr="00402D01" w:rsidRDefault="0026120B" w:rsidP="00402D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сентябре, ох, мы отправим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 своих ребят.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их там пожалеет?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 будут обижать?</w:t>
      </w:r>
    </w:p>
    <w:p w:rsidR="0008458E" w:rsidRPr="00402D01" w:rsidRDefault="0008458E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0B" w:rsidRPr="00402D01" w:rsidRDefault="0026120B" w:rsidP="00402D01">
      <w:pPr>
        <w:pStyle w:val="a5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верим, что детишки</w:t>
      </w:r>
    </w:p>
    <w:p w:rsidR="0026120B" w:rsidRPr="00402D01" w:rsidRDefault="0026120B" w:rsidP="00402D01">
      <w:pPr>
        <w:spacing w:after="0" w:line="240" w:lineRule="auto"/>
        <w:ind w:left="36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Быстро смогут всё понять</w:t>
      </w:r>
    </w:p>
    <w:p w:rsidR="0026120B" w:rsidRPr="00402D01" w:rsidRDefault="0026120B" w:rsidP="00402D01">
      <w:pPr>
        <w:spacing w:after="0" w:line="240" w:lineRule="auto"/>
        <w:ind w:left="36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учиться будут в школе</w:t>
      </w:r>
    </w:p>
    <w:p w:rsidR="0026120B" w:rsidRPr="00402D01" w:rsidRDefault="0026120B" w:rsidP="00402D01">
      <w:pPr>
        <w:spacing w:after="0" w:line="240" w:lineRule="auto"/>
        <w:ind w:left="36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«четыре» и на «пять»!</w:t>
      </w:r>
    </w:p>
    <w:p w:rsidR="0008458E" w:rsidRPr="00402D01" w:rsidRDefault="00776D38" w:rsidP="00402D01">
      <w:pPr>
        <w:numPr>
          <w:ilvl w:val="0"/>
          <w:numId w:val="1"/>
        </w:num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 лето 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отдохнем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 поднаберемся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начале сентября, 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ремни возьмемся.</w:t>
      </w:r>
    </w:p>
    <w:p w:rsidR="0008458E" w:rsidRPr="00402D01" w:rsidRDefault="0008458E" w:rsidP="00402D01">
      <w:pPr>
        <w:spacing w:after="0" w:line="240" w:lineRule="auto"/>
        <w:ind w:left="36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0B" w:rsidRPr="00402D01" w:rsidRDefault="0026120B" w:rsidP="00402D01">
      <w:pPr>
        <w:pStyle w:val="a5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402D01">
        <w:rPr>
          <w:rFonts w:ascii="Times New Roman" w:hAnsi="Times New Roman" w:cs="Times New Roman"/>
          <w:sz w:val="24"/>
          <w:szCs w:val="24"/>
          <w:shd w:val="clear" w:color="auto" w:fill="F9F9F9"/>
        </w:rPr>
        <w:t>Чтобы с трудною программой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9F9F9"/>
        </w:rPr>
        <w:t>Дети справиться могли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9F9F9"/>
        </w:rPr>
        <w:t>Нужно, чтобы папа с мамой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9F9F9"/>
        </w:rPr>
        <w:t>Им учиться помогли!</w:t>
      </w:r>
    </w:p>
    <w:p w:rsidR="0026120B" w:rsidRPr="00402D01" w:rsidRDefault="0026120B" w:rsidP="00402D01">
      <w:pPr>
        <w:pStyle w:val="a5"/>
        <w:spacing w:before="100" w:beforeAutospacing="1"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776D38" w:rsidRPr="00402D01" w:rsidRDefault="00776D38" w:rsidP="00402D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науки одолеем,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будем мучиться.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семнадцати годов, 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– </w:t>
      </w:r>
      <w:proofErr w:type="spell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получится!</w:t>
      </w:r>
    </w:p>
    <w:p w:rsidR="0008458E" w:rsidRPr="00402D01" w:rsidRDefault="0008458E" w:rsidP="00402D01">
      <w:pPr>
        <w:pStyle w:val="a5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58E" w:rsidRPr="00402D01" w:rsidRDefault="0008458E" w:rsidP="00402D01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у всех истерическое,</w:t>
      </w:r>
    </w:p>
    <w:p w:rsidR="0008458E" w:rsidRPr="00402D01" w:rsidRDefault="0008458E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сейчас момент исторический:</w:t>
      </w:r>
    </w:p>
    <w:p w:rsidR="0008458E" w:rsidRPr="00402D01" w:rsidRDefault="0008458E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Перешли вы, наконец, в пятый класс –</w:t>
      </w:r>
    </w:p>
    <w:p w:rsidR="003A0F7A" w:rsidRPr="00402D01" w:rsidRDefault="0008458E" w:rsidP="00402D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рады мы за вас.</w:t>
      </w:r>
    </w:p>
    <w:p w:rsidR="00776D38" w:rsidRPr="00402D01" w:rsidRDefault="00776D38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родители! Основные ваши страдания, конечно же, впереди. А сегодня ваши дети просто покидают начальную школу целыми, невредимыми, умными. </w:t>
      </w:r>
    </w:p>
    <w:p w:rsidR="00D76E57" w:rsidRPr="00402D01" w:rsidRDefault="00D76E57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Еще вчера мы были малышами,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 первый класс вы нас вели когда-то.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все четыре года были с нами,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теперь мы взрослые ребята.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сколько впереди у нас работы!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Победы, радости, успехи впереди!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ждем от вас поддержки и заботы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обещаем, вас не подвести.</w:t>
      </w:r>
    </w:p>
    <w:p w:rsidR="00D76E57" w:rsidRPr="00402D01" w:rsidRDefault="00D76E57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76E57" w:rsidRPr="00402D01" w:rsidRDefault="00D76E57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Мамы, милые добрые мамы,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хотим мы «спасибо» сказать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заботу, за то, что вы с нами.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Всем 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готовы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всегда помогать.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из класса в класс переходили,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Набирались знаний и росли.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Всё, чему нас в школе научили,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Всё осилить вы нам помогли.</w:t>
      </w:r>
    </w:p>
    <w:p w:rsidR="00D76E57" w:rsidRPr="00402D01" w:rsidRDefault="00D76E57" w:rsidP="00402D01">
      <w:pPr>
        <w:pStyle w:val="a3"/>
        <w:ind w:firstLine="284"/>
      </w:pPr>
      <w:r w:rsidRPr="00402D01">
        <w:rPr>
          <w:i/>
          <w:iCs/>
        </w:rPr>
        <w:t>Учитель:</w:t>
      </w:r>
      <w:r w:rsidRPr="00402D01">
        <w:rPr>
          <w:rStyle w:val="apple-converted-space"/>
        </w:rPr>
        <w:t> </w:t>
      </w:r>
      <w:r w:rsidRPr="00402D01">
        <w:t>Я хочу еще раз всех поблагодарить и вручить благодарственные письма те людям, которые на протяжении четырех лет были моими большими помощниками.</w:t>
      </w:r>
    </w:p>
    <w:p w:rsidR="00D76E57" w:rsidRPr="00402D01" w:rsidRDefault="00D76E57" w:rsidP="00402D01">
      <w:pPr>
        <w:pStyle w:val="a3"/>
        <w:ind w:firstLine="284"/>
        <w:rPr>
          <w:b/>
          <w:bCs/>
          <w:i/>
          <w:iCs/>
        </w:rPr>
      </w:pPr>
      <w:r w:rsidRPr="00402D01">
        <w:rPr>
          <w:b/>
          <w:bCs/>
          <w:i/>
          <w:iCs/>
        </w:rPr>
        <w:t>(Вручение родителям благодарственных писем)</w:t>
      </w:r>
    </w:p>
    <w:p w:rsidR="00D76E57" w:rsidRPr="00402D01" w:rsidRDefault="00D76E57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ученики читают слова по очереди:</w:t>
      </w:r>
    </w:p>
    <w:p w:rsidR="00D76E57" w:rsidRPr="00402D01" w:rsidRDefault="00D76E57" w:rsidP="00402D01">
      <w:pPr>
        <w:spacing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Шустрые, спортивные,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Смелые, активные,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Сообразительные, любознательные,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общем, привлекательные,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Все-то умные, красивые,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Добрые, счастливые</w:t>
      </w:r>
      <w:proofErr w:type="gramEnd"/>
    </w:p>
    <w:p w:rsidR="00D76E57" w:rsidRPr="00402D01" w:rsidRDefault="00D76E57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Хором: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добра, терпения, здоровья и тепла!</w:t>
      </w:r>
    </w:p>
    <w:p w:rsidR="00D76E57" w:rsidRPr="00402D01" w:rsidRDefault="00D76E57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Милые мамы, милые папы!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хорошо, что вы рядом сейчас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этот торжественный, радостный час.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Радость свою мы с вами разделим,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жизни для нас вы компас земной.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Ведь для родителей главное – дети!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благодарны вам всей душой.</w:t>
      </w:r>
    </w:p>
    <w:p w:rsidR="00D76E57" w:rsidRPr="00402D01" w:rsidRDefault="00D76E57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76E57" w:rsidRPr="00402D01" w:rsidRDefault="00D76E57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 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Мамы, папы дорогие, очень крепко любим вас,</w:t>
      </w:r>
    </w:p>
    <w:p w:rsidR="00D76E57" w:rsidRPr="00402D01" w:rsidRDefault="00D76E57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вас, переходите вместе с нами в 5 класс!</w:t>
      </w:r>
    </w:p>
    <w:p w:rsidR="00776D38" w:rsidRPr="00402D01" w:rsidRDefault="00776D38" w:rsidP="00402D01">
      <w:pPr>
        <w:spacing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прощается с нами,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Умеющий тайны хранить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первый учитель,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смог научить нас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Надеяться, верить, любить.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ждет впереди- неизвестно,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нам никогда не забыть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добрые песни, что пели мы вместе,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будем беречь и любить.</w:t>
      </w:r>
    </w:p>
    <w:p w:rsidR="00DA421D" w:rsidRPr="00402D01" w:rsidRDefault="00DA421D" w:rsidP="00402D01">
      <w:pPr>
        <w:spacing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школы</w:t>
      </w:r>
    </w:p>
    <w:p w:rsidR="001B74EA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Мы со школой начальной прощаемся,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Расстаемся, 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увы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навсегда.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сентябре мы снова встречаемся,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Будет средняя школа тогда.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Пролетят быстро школьные годы,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один миг пронесутся года.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начальную школу мы не забудем,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помнить о ней мы всегда.</w:t>
      </w:r>
    </w:p>
    <w:p w:rsidR="001B74EA" w:rsidRPr="00402D01" w:rsidRDefault="001B74EA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свиданья, до свиданья,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 родной четвертый класс,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Наступает расставание –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Выпускаемся сейчас.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 невесело и грустно,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и радостно подчас –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Повзрослели, поумнели –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D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пороге пятый класс. 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03366" w:rsidRPr="00402D01" w:rsidRDefault="00303366" w:rsidP="00402D0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друзья, четыре года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Незаметно пронеслись: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мы лишь первоклассниками,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вот подросли.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Повзрослели, поумнели,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розы, расцвели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Знаний, навыков, умений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мы приобрели.</w:t>
      </w:r>
    </w:p>
    <w:p w:rsidR="00303366" w:rsidRPr="00402D01" w:rsidRDefault="00303366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 года мы в пути.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Куда же дальше нам идти?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вместе дружно в самый раз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Пора идти нам в пятый класс!</w:t>
      </w:r>
    </w:p>
    <w:p w:rsidR="007F3825" w:rsidRPr="00402D01" w:rsidRDefault="00303366" w:rsidP="00402D0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sz w:val="24"/>
          <w:szCs w:val="24"/>
        </w:rPr>
        <w:t>Будем мы усидчивы,</w:t>
      </w:r>
      <w:r w:rsidRPr="00402D01">
        <w:rPr>
          <w:rFonts w:ascii="Times New Roman" w:hAnsi="Times New Roman" w:cs="Times New Roman"/>
          <w:sz w:val="24"/>
          <w:szCs w:val="24"/>
        </w:rPr>
        <w:br/>
        <w:t>Прилежны и старательны</w:t>
      </w:r>
      <w:proofErr w:type="gramStart"/>
      <w:r w:rsidRPr="00402D0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02D01">
        <w:rPr>
          <w:rFonts w:ascii="Times New Roman" w:hAnsi="Times New Roman" w:cs="Times New Roman"/>
          <w:sz w:val="24"/>
          <w:szCs w:val="24"/>
        </w:rPr>
        <w:t xml:space="preserve"> тогда пойдет учеба</w:t>
      </w:r>
      <w:r w:rsidRPr="00402D01">
        <w:rPr>
          <w:rFonts w:ascii="Times New Roman" w:hAnsi="Times New Roman" w:cs="Times New Roman"/>
          <w:sz w:val="24"/>
          <w:szCs w:val="24"/>
        </w:rPr>
        <w:br/>
        <w:t>Просто замечательно.</w:t>
      </w:r>
    </w:p>
    <w:p w:rsidR="007F3825" w:rsidRPr="00402D01" w:rsidRDefault="007F3825" w:rsidP="00402D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sz w:val="24"/>
          <w:szCs w:val="24"/>
        </w:rPr>
        <w:t>Уроки интересные, весёлые дела.</w:t>
      </w:r>
    </w:p>
    <w:p w:rsidR="007F3825" w:rsidRPr="00402D01" w:rsidRDefault="007F3825" w:rsidP="00402D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sz w:val="24"/>
          <w:szCs w:val="24"/>
        </w:rPr>
        <w:t>Чтоб стать большим и умным</w:t>
      </w:r>
    </w:p>
    <w:p w:rsidR="007F3825" w:rsidRPr="00402D01" w:rsidRDefault="007F3825" w:rsidP="00402D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sz w:val="24"/>
          <w:szCs w:val="24"/>
        </w:rPr>
        <w:t>Все силы отдадим.</w:t>
      </w:r>
    </w:p>
    <w:p w:rsidR="007F3825" w:rsidRPr="00402D01" w:rsidRDefault="007F3825" w:rsidP="00402D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sz w:val="24"/>
          <w:szCs w:val="24"/>
        </w:rPr>
        <w:t>Все школьные науки осилим, победим!</w:t>
      </w:r>
    </w:p>
    <w:p w:rsidR="007F3825" w:rsidRPr="00402D01" w:rsidRDefault="007F3825" w:rsidP="00402D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03366" w:rsidRPr="00402D01" w:rsidRDefault="00303366" w:rsidP="00402D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В пятый класс, в пятый класс</w:t>
      </w:r>
      <w:proofErr w:type="gramStart"/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ринимает школа нас.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Полюбили мы друг друга,</w:t>
      </w:r>
      <w:r w:rsidRPr="00402D01">
        <w:rPr>
          <w:rFonts w:ascii="Times New Roman" w:hAnsi="Times New Roman" w:cs="Times New Roman"/>
          <w:sz w:val="24"/>
          <w:szCs w:val="24"/>
        </w:rPr>
        <w:br/>
      </w:r>
      <w:r w:rsidRPr="00402D01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крепкая у нас.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наша дружба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в пятый класс.</w:t>
      </w:r>
    </w:p>
    <w:p w:rsidR="006215A9" w:rsidRPr="00402D01" w:rsidRDefault="006215A9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26" w:rsidRPr="00402D01" w:rsidRDefault="00AA55CF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402D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626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Наступает торжественный момент. Сейчас наши выпускники должны дать «Клятву пятиклассника». Всем выпускникам просьба встать.</w:t>
      </w:r>
    </w:p>
    <w:p w:rsidR="002D1626" w:rsidRPr="00402D01" w:rsidRDefault="002D162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626" w:rsidRPr="00402D01" w:rsidRDefault="002D162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Вступая в ряды учеников средней ступени школы, перед лицом своих товарищей, родителей торжественно клянёмся!</w:t>
      </w:r>
    </w:p>
    <w:p w:rsidR="002D1626" w:rsidRPr="00402D01" w:rsidRDefault="002D1626" w:rsidP="00402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доски стоять, как лучший вратарь, не пропуская мимо ушей ни одного вопроса, даже самого трудного и каверзного.</w:t>
      </w:r>
    </w:p>
    <w:p w:rsidR="002D1626" w:rsidRPr="00402D01" w:rsidRDefault="002D1626" w:rsidP="00402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доводить учителей до температуры кипения – 100*С.</w:t>
      </w:r>
    </w:p>
    <w:p w:rsidR="002D1626" w:rsidRPr="00402D01" w:rsidRDefault="002D1626" w:rsidP="00402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быстрым и стремительным, но не превышать скорость60 км/ч при передвижении по школьным коридорам.</w:t>
      </w:r>
    </w:p>
    <w:p w:rsidR="002D1626" w:rsidRPr="00402D01" w:rsidRDefault="002D1626" w:rsidP="00402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Вытягивать из учителей не жилы, выжимать не пот, а прочные знания.</w:t>
      </w:r>
    </w:p>
    <w:p w:rsidR="002D1626" w:rsidRPr="00402D01" w:rsidRDefault="002D1626" w:rsidP="00402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только на «хорошо» и «отлично» в море знаний, ныряя до самой глубины.</w:t>
      </w:r>
    </w:p>
    <w:p w:rsidR="002D1626" w:rsidRPr="00402D01" w:rsidRDefault="002D1626" w:rsidP="00402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достойным своих учителей! Клянёмся! Клянёмся! Клянёмся!</w:t>
      </w:r>
    </w:p>
    <w:p w:rsidR="002D1626" w:rsidRPr="00402D01" w:rsidRDefault="002D162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626" w:rsidRPr="00402D01" w:rsidRDefault="00AA55CF" w:rsidP="00AA55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402D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D1626"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="002D1626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Вы стали пятиклассниками и переходите в среднюю школу. Но у вас останутся наши воспоминания, наша дружба. Они помогут нам не забыть то хорошее, что мы вместе создали и пронесли через годы учёбы, а потому грустить не будем! Вас ждут впереди новые открытия, победы и успехи!</w:t>
      </w:r>
      <w:r w:rsidR="002D1626" w:rsidRPr="00402D01">
        <w:rPr>
          <w:rFonts w:ascii="Times New Roman" w:hAnsi="Times New Roman" w:cs="Times New Roman"/>
          <w:sz w:val="24"/>
          <w:szCs w:val="24"/>
        </w:rPr>
        <w:t xml:space="preserve"> Пусть новые знания приносят вам радость.</w:t>
      </w:r>
    </w:p>
    <w:p w:rsidR="00303366" w:rsidRPr="00402D01" w:rsidRDefault="00AA55CF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402D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3366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можете сказать заветную фразу…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хором: </w:t>
      </w:r>
      <w:r w:rsidRPr="00402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Ура! Мы – пятиклассники!</w:t>
      </w:r>
    </w:p>
    <w:p w:rsidR="00303366" w:rsidRPr="00402D01" w:rsidRDefault="00AA55CF" w:rsidP="00AA55CF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hAnsi="Times New Roman" w:cs="Times New Roman"/>
          <w:i/>
          <w:iCs/>
          <w:sz w:val="24"/>
          <w:szCs w:val="24"/>
        </w:rPr>
        <w:t>Учитель:</w:t>
      </w:r>
      <w:r w:rsidRPr="00402D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3366" w:rsidRPr="00402D01">
        <w:rPr>
          <w:rFonts w:ascii="Times New Roman" w:hAnsi="Times New Roman" w:cs="Times New Roman"/>
          <w:sz w:val="24"/>
          <w:szCs w:val="24"/>
        </w:rPr>
        <w:t xml:space="preserve">Быстро пролетели 4 </w:t>
      </w:r>
      <w:proofErr w:type="gramStart"/>
      <w:r w:rsidR="00303366" w:rsidRPr="00402D01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303366" w:rsidRPr="00402D01">
        <w:rPr>
          <w:rFonts w:ascii="Times New Roman" w:hAnsi="Times New Roman" w:cs="Times New Roman"/>
          <w:sz w:val="24"/>
          <w:szCs w:val="24"/>
        </w:rPr>
        <w:t xml:space="preserve"> года. Сейчас нам уж и не верится, что были милые и смешные, любознательные и интересные. Вашему вниманию предлагается песня выпускников.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«До свидания, начальная школа» </w:t>
      </w:r>
    </w:p>
    <w:p w:rsidR="00303366" w:rsidRPr="00402D01" w:rsidRDefault="00AA55CF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303366" w:rsidRPr="00402D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на мотив песни  «До свидания, Москва»</w:t>
        </w:r>
      </w:hyperlink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зале становиться тише,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Слышно даже биенье сердец,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свиданья, начальная школа,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 школ</w:t>
      </w:r>
      <w:proofErr w:type="gramStart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чудес.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грустим, мы ревем, расставаясь,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Вспоминая счастливые дни,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пришли мы сюда малышами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какими от Вас мы ушли.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Расстаются друзья,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Остается в сердце нежность,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Будем дружбу беречь,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свиданья, до новых встреч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классе Вы с нами мечтали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дорогою Знаний вели,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друзей мы своих повстречали,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открытия делали мы.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грусти, наш учитель любимый,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Прибежим мы к тебе, и не раз,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придут нам на смену другие,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такие одни лишь у Вас.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Расстаются друзья,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Остается в сердце нежность,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Будем дружбу беречь,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свиданья, до новых встреч.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366" w:rsidRPr="00402D01" w:rsidRDefault="00AA55CF" w:rsidP="00AA55CF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Учитель:</w:t>
      </w:r>
      <w:r w:rsidRPr="00402D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03366"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родители! Благодарим вас за сотрудничество, за помощь, которую вы оказывали  в воспитании и обучении ваших детей.</w:t>
      </w:r>
    </w:p>
    <w:p w:rsidR="00303366" w:rsidRPr="00402D01" w:rsidRDefault="00303366" w:rsidP="00402D01">
      <w:pPr>
        <w:shd w:val="clear" w:color="auto" w:fill="FFFFFF"/>
        <w:spacing w:before="30" w:after="3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D74" w:rsidRPr="00402D01" w:rsidRDefault="00303366" w:rsidP="00AA55CF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2D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своих дочек и сыновей, помогайте им, будьте к ним предельно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sectPr w:rsidR="00FD0D74" w:rsidRPr="00402D01" w:rsidSect="00CC7BA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476"/>
    <w:multiLevelType w:val="multilevel"/>
    <w:tmpl w:val="5338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C3E1A"/>
    <w:multiLevelType w:val="multilevel"/>
    <w:tmpl w:val="5AB2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26F89"/>
    <w:multiLevelType w:val="multilevel"/>
    <w:tmpl w:val="4B94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45CD5"/>
    <w:multiLevelType w:val="multilevel"/>
    <w:tmpl w:val="46B0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63C5E"/>
    <w:multiLevelType w:val="multilevel"/>
    <w:tmpl w:val="2D88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DE"/>
    <w:rsid w:val="0008458E"/>
    <w:rsid w:val="001B74EA"/>
    <w:rsid w:val="00260BD1"/>
    <w:rsid w:val="0026120B"/>
    <w:rsid w:val="002A73AA"/>
    <w:rsid w:val="002D1626"/>
    <w:rsid w:val="00303366"/>
    <w:rsid w:val="003A0F7A"/>
    <w:rsid w:val="003B0C99"/>
    <w:rsid w:val="00402D01"/>
    <w:rsid w:val="006215A9"/>
    <w:rsid w:val="00725C39"/>
    <w:rsid w:val="00776D38"/>
    <w:rsid w:val="007D6BCF"/>
    <w:rsid w:val="007F3825"/>
    <w:rsid w:val="008E45C6"/>
    <w:rsid w:val="009A4276"/>
    <w:rsid w:val="009F39DE"/>
    <w:rsid w:val="00AA55CF"/>
    <w:rsid w:val="00AB752C"/>
    <w:rsid w:val="00B3492D"/>
    <w:rsid w:val="00B80C32"/>
    <w:rsid w:val="00CC7BA6"/>
    <w:rsid w:val="00D3446C"/>
    <w:rsid w:val="00D76E57"/>
    <w:rsid w:val="00DA421D"/>
    <w:rsid w:val="00E95138"/>
    <w:rsid w:val="00F70BFC"/>
    <w:rsid w:val="00FB0547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AA"/>
    <w:rPr>
      <w:b/>
      <w:bCs/>
    </w:rPr>
  </w:style>
  <w:style w:type="character" w:customStyle="1" w:styleId="apple-converted-space">
    <w:name w:val="apple-converted-space"/>
    <w:basedOn w:val="a0"/>
    <w:rsid w:val="002A73AA"/>
  </w:style>
  <w:style w:type="paragraph" w:styleId="a5">
    <w:name w:val="List Paragraph"/>
    <w:basedOn w:val="a"/>
    <w:uiPriority w:val="34"/>
    <w:qFormat/>
    <w:rsid w:val="0026120B"/>
    <w:pPr>
      <w:ind w:left="720"/>
      <w:contextualSpacing/>
    </w:pPr>
  </w:style>
  <w:style w:type="paragraph" w:customStyle="1" w:styleId="c0">
    <w:name w:val="c0"/>
    <w:basedOn w:val="a"/>
    <w:rsid w:val="007D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6BCF"/>
  </w:style>
  <w:style w:type="character" w:customStyle="1" w:styleId="c1">
    <w:name w:val="c1"/>
    <w:basedOn w:val="a0"/>
    <w:rsid w:val="007D6BCF"/>
  </w:style>
  <w:style w:type="character" w:customStyle="1" w:styleId="c10">
    <w:name w:val="c10"/>
    <w:basedOn w:val="a0"/>
    <w:rsid w:val="007D6BCF"/>
  </w:style>
  <w:style w:type="character" w:customStyle="1" w:styleId="c3">
    <w:name w:val="c3"/>
    <w:basedOn w:val="a0"/>
    <w:rsid w:val="007D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AA"/>
    <w:rPr>
      <w:b/>
      <w:bCs/>
    </w:rPr>
  </w:style>
  <w:style w:type="character" w:customStyle="1" w:styleId="apple-converted-space">
    <w:name w:val="apple-converted-space"/>
    <w:basedOn w:val="a0"/>
    <w:rsid w:val="002A73AA"/>
  </w:style>
  <w:style w:type="paragraph" w:styleId="a5">
    <w:name w:val="List Paragraph"/>
    <w:basedOn w:val="a"/>
    <w:uiPriority w:val="34"/>
    <w:qFormat/>
    <w:rsid w:val="0026120B"/>
    <w:pPr>
      <w:ind w:left="720"/>
      <w:contextualSpacing/>
    </w:pPr>
  </w:style>
  <w:style w:type="paragraph" w:customStyle="1" w:styleId="c0">
    <w:name w:val="c0"/>
    <w:basedOn w:val="a"/>
    <w:rsid w:val="007D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6BCF"/>
  </w:style>
  <w:style w:type="character" w:customStyle="1" w:styleId="c1">
    <w:name w:val="c1"/>
    <w:basedOn w:val="a0"/>
    <w:rsid w:val="007D6BCF"/>
  </w:style>
  <w:style w:type="character" w:customStyle="1" w:styleId="c10">
    <w:name w:val="c10"/>
    <w:basedOn w:val="a0"/>
    <w:rsid w:val="007D6BCF"/>
  </w:style>
  <w:style w:type="character" w:customStyle="1" w:styleId="c3">
    <w:name w:val="c3"/>
    <w:basedOn w:val="a0"/>
    <w:rsid w:val="007D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ishka.ososh1.edusite.ru/DswMedia/dosvidan-ya-moskva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16</cp:revision>
  <cp:lastPrinted>2013-05-15T12:30:00Z</cp:lastPrinted>
  <dcterms:created xsi:type="dcterms:W3CDTF">2013-05-15T06:04:00Z</dcterms:created>
  <dcterms:modified xsi:type="dcterms:W3CDTF">2015-02-01T06:17:00Z</dcterms:modified>
</cp:coreProperties>
</file>