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8D" w:rsidRPr="00062775" w:rsidRDefault="0052408D" w:rsidP="000627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40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Написание частицы НЕ со словами, называющими дейст</w:t>
      </w:r>
      <w:r w:rsidR="000627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вия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52408D" w:rsidRPr="0052408D" w:rsidRDefault="0052408D" w:rsidP="005240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частице не. Освоение нового правила связанного с написанием не со словами, называющими действия.</w:t>
      </w:r>
    </w:p>
    <w:p w:rsidR="0052408D" w:rsidRPr="0052408D" w:rsidRDefault="0052408D" w:rsidP="005240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ставить цель учебной деятельности.</w:t>
      </w:r>
    </w:p>
    <w:p w:rsidR="0052408D" w:rsidRPr="0052408D" w:rsidRDefault="0052408D" w:rsidP="005240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в организации совместной деятельности.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2408D" w:rsidRPr="0052408D" w:rsidRDefault="0052408D" w:rsidP="005240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учащихся о правописании приставок и предлогов.</w:t>
      </w:r>
    </w:p>
    <w:p w:rsidR="0052408D" w:rsidRPr="0052408D" w:rsidRDefault="0052408D" w:rsidP="005240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Выяснить, чем является слово «не» и как пишется со словами, называющими действия. 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первичного представления знаний.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слов, карточки, интерактивная доска, </w:t>
      </w:r>
      <w:hyperlink r:id="rId5" w:history="1">
        <w:r w:rsidRPr="0052408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40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p w:rsidR="0052408D" w:rsidRPr="0052408D" w:rsidRDefault="0052408D" w:rsidP="00524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40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Орг. момент.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уже многое знаем. В своих познаниях продолжаем идти дальше. У каждого свое мнение и его нужно озвучивать, поэтому не будем бояться ошибаться.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40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Повторение пройденного материала.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в школу пришло электронное письмо от Миши и Маши. Прочитайте, что они пишут.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2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Дорогие, ребята. Пишут Вам Миша и Маша. Мы с семьей в выходные выезжали в лес. Много необыкновенного и чудесного мы увидели там! Особенно интересно было наблюдать за животными. Наши впечатления вы можете найти у себя на партах.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впечатления Маши и Миши.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3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голубым цветом слова с приставкой, а желтым – с предлогом.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68"/>
        <w:gridCol w:w="1484"/>
      </w:tblGrid>
      <w:tr w:rsidR="0052408D" w:rsidRPr="0052408D" w:rsidTr="0052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08D" w:rsidRPr="0052408D" w:rsidRDefault="0052408D" w:rsidP="005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ПРИСТАВКИ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08D" w:rsidRPr="0052408D" w:rsidRDefault="0052408D" w:rsidP="005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ПРЕДЛОГИ</w:t>
            </w:r>
          </w:p>
        </w:tc>
      </w:tr>
      <w:tr w:rsidR="0052408D" w:rsidRPr="0052408D" w:rsidTr="0052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08D" w:rsidRPr="0052408D" w:rsidRDefault="0052408D" w:rsidP="005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налетел</w:t>
            </w:r>
            <w:proofErr w:type="gramEnd"/>
            <w:r w:rsidRPr="0052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зашумели</w:t>
            </w:r>
            <w:r w:rsidRPr="0052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посыпались</w:t>
            </w:r>
            <w:r w:rsidRPr="0052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выглянула</w:t>
            </w:r>
            <w:r w:rsidRPr="0052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посмотрела</w:t>
            </w:r>
            <w:r w:rsidRPr="0052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покормить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08D" w:rsidRPr="0052408D" w:rsidRDefault="0052408D" w:rsidP="005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дупла</w:t>
            </w:r>
            <w:r w:rsidRPr="0052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сторонам</w:t>
            </w:r>
            <w:r w:rsidRPr="0052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ветки</w:t>
            </w:r>
            <w:r w:rsidRPr="0052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ветку</w:t>
            </w:r>
          </w:p>
        </w:tc>
      </w:tr>
    </w:tbl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служит приставка?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выполняет предлог в предложении?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последнее предложение.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4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</w:t>
      </w:r>
      <w:r w:rsidRPr="00524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успели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не включили ни в одну из 2 групп?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если </w:t>
      </w:r>
      <w:r w:rsidRPr="00524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приставка и не предлог. Какой вопрос мы можем поставить?</w:t>
      </w:r>
    </w:p>
    <w:p w:rsidR="0052408D" w:rsidRPr="0052408D" w:rsidRDefault="0052408D" w:rsidP="00524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40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Определение темы урока.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Чем является не? </w:t>
      </w: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доске).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мы можем найти ответ на вопрос – Чем является </w:t>
      </w:r>
      <w:r w:rsidRPr="00524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источники нам помогут ответить?</w:t>
      </w:r>
    </w:p>
    <w:p w:rsidR="0052408D" w:rsidRPr="0052408D" w:rsidRDefault="0052408D" w:rsidP="00524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40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Зарядка для глаз.</w:t>
      </w:r>
    </w:p>
    <w:p w:rsidR="0052408D" w:rsidRPr="0052408D" w:rsidRDefault="0052408D" w:rsidP="0052408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Проведем, друзья, сейчас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для глаз.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Вправо, влево посмотрели,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Глазки все повеселели.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Снизу вверх и сверху вниз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хрусталик, не сердись,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 на потолок,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Отыщи там уголок.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40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Изучение нового материала.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учебнику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учебник стр.63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узнали?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является </w:t>
      </w:r>
      <w:r w:rsidRPr="00524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частица (</w:t>
      </w: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пишется частица </w:t>
      </w:r>
      <w:r w:rsidRPr="00524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словами?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 (</w:t>
      </w: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2408D" w:rsidRPr="0052408D" w:rsidRDefault="0052408D" w:rsidP="00524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40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Минутка чистописания.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тетради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тетради. Записываем число, классная работа.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провести урок под девизом: </w:t>
      </w:r>
      <w:r w:rsidRPr="00524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«торопись, ленись, скучай» </w:t>
      </w: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доске).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вам нравится?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я ошиблась?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должен звучать девиз?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его запишем.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написали частицу </w:t>
      </w:r>
      <w:r w:rsidRPr="00524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словами, называющими действия? 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 торопись, не спеши, не скучай» (на доске).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учебнику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64, упр. № 67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стихотворение.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новое правило нужно знать, чтобы записать правильно текст?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4 строчки.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с соседом по парте, как будете писать слова с пропущенными буквами и обозначенными звуками.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самостоятельно 4 строчки и выделите пропущенные орфограммы.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написали частицу </w:t>
      </w:r>
      <w:r w:rsidRPr="00524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словами?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4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Д.з</w:t>
      </w:r>
      <w:proofErr w:type="spellEnd"/>
      <w:r w:rsidRPr="00524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дописать упр. до конца.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40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VII. </w:t>
      </w:r>
      <w:proofErr w:type="spellStart"/>
      <w:r w:rsidRPr="005240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Физминутка</w:t>
      </w:r>
      <w:proofErr w:type="spellEnd"/>
      <w:r w:rsidRPr="005240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Дыхательная гимнастика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«Ладошки», «Погончики».</w:t>
      </w:r>
    </w:p>
    <w:p w:rsidR="0052408D" w:rsidRPr="0052408D" w:rsidRDefault="0052408D" w:rsidP="0052408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подняли и покачали</w:t>
      </w:r>
      <w:proofErr w:type="gramStart"/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деревья в лесу.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Руки согнули, ими </w:t>
      </w:r>
      <w:proofErr w:type="gramStart"/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встряхнули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Ветер сбивает</w:t>
      </w:r>
      <w:proofErr w:type="gramEnd"/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росу.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поднимем, плавно помашем</w:t>
      </w:r>
      <w:proofErr w:type="gramStart"/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 нам птицы летят.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они сядут, тоже </w:t>
      </w:r>
      <w:proofErr w:type="gramStart"/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покажем 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Крылья сложили</w:t>
      </w:r>
      <w:proofErr w:type="gramEnd"/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40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Закрепление.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группах.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работы в группах 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5</w:t>
      </w:r>
    </w:p>
    <w:p w:rsidR="0052408D" w:rsidRPr="0052408D" w:rsidRDefault="0052408D" w:rsidP="005240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Работаем дружно.</w:t>
      </w:r>
    </w:p>
    <w:p w:rsidR="0052408D" w:rsidRPr="0052408D" w:rsidRDefault="0052408D" w:rsidP="005240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 мнение товарищей.</w:t>
      </w:r>
    </w:p>
    <w:p w:rsidR="0052408D" w:rsidRPr="0052408D" w:rsidRDefault="0052408D" w:rsidP="005240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мнения выслушиваем до конца.</w:t>
      </w:r>
    </w:p>
    <w:p w:rsidR="0052408D" w:rsidRPr="0052408D" w:rsidRDefault="0052408D" w:rsidP="005240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 спикера.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группа. </w:t>
      </w: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Сформулируйте правила поведения в школе.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6</w:t>
      </w:r>
    </w:p>
    <w:p w:rsidR="0052408D" w:rsidRPr="0052408D" w:rsidRDefault="0052408D" w:rsidP="0052408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партой___ лежи.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уроках___ кричи. 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Малышей___ обижай.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Взрослых___ перебивай.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Прочитайте, что у вас получилось.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группа.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Вставьте в предложения </w:t>
      </w:r>
      <w:r w:rsidRPr="00524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где это необходимо.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7</w:t>
      </w:r>
    </w:p>
    <w:p w:rsidR="0052408D" w:rsidRPr="0052408D" w:rsidRDefault="0052408D" w:rsidP="0052408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Петя пошел в лес за земляникой и ___ заблудился. Он ___ мог найти дорогу, </w:t>
      </w:r>
      <w:proofErr w:type="spellStart"/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___знал</w:t>
      </w:r>
      <w:proofErr w:type="spellEnd"/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какую сторону идти. Мальчик ___ хотел, чтобы ночь застала его в лесу, и ___ стал медлить.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группа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 пословицы.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8</w:t>
      </w:r>
    </w:p>
    <w:p w:rsidR="0052408D" w:rsidRPr="0052408D" w:rsidRDefault="0052408D" w:rsidP="0052408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Ошибается тот, кто ничего ___ делает.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любит трудиться, тому без дела ___ сидится.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Волков бояться – в лес ___ ходить</w:t>
      </w:r>
      <w:proofErr w:type="gramStart"/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 </w:t>
      </w:r>
      <w:proofErr w:type="gramStart"/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пеши языком, торопись делом.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написали частицу </w:t>
      </w:r>
      <w:r w:rsidRPr="00524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словами?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52408D" w:rsidRPr="0052408D" w:rsidRDefault="0052408D" w:rsidP="00524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40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Рефлексия.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Какую цель мы поставили перед собой в начале урока?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выяснили, чем является </w:t>
      </w:r>
      <w:r w:rsidRPr="00524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А, что еще вы узнали?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 предложения: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9</w:t>
      </w:r>
    </w:p>
    <w:p w:rsidR="0052408D" w:rsidRPr="0052408D" w:rsidRDefault="0052408D" w:rsidP="00524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узнал…</w:t>
      </w:r>
    </w:p>
    <w:p w:rsidR="0052408D" w:rsidRPr="0052408D" w:rsidRDefault="0052408D" w:rsidP="00524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интересно…</w:t>
      </w:r>
    </w:p>
    <w:p w:rsidR="0052408D" w:rsidRPr="0052408D" w:rsidRDefault="0052408D" w:rsidP="00524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трудно…</w:t>
      </w:r>
    </w:p>
    <w:p w:rsidR="0052408D" w:rsidRPr="0052408D" w:rsidRDefault="0052408D" w:rsidP="00524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понял, что…</w:t>
      </w:r>
    </w:p>
    <w:p w:rsidR="0052408D" w:rsidRPr="0052408D" w:rsidRDefault="0052408D" w:rsidP="00524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могу…</w:t>
      </w:r>
    </w:p>
    <w:p w:rsidR="0052408D" w:rsidRPr="0052408D" w:rsidRDefault="0052408D" w:rsidP="00524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научился…</w:t>
      </w:r>
    </w:p>
    <w:p w:rsidR="0052408D" w:rsidRPr="0052408D" w:rsidRDefault="0052408D" w:rsidP="00524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получилось…</w:t>
      </w:r>
    </w:p>
    <w:p w:rsidR="0052408D" w:rsidRPr="0052408D" w:rsidRDefault="0052408D" w:rsidP="00524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смог…</w:t>
      </w:r>
    </w:p>
    <w:p w:rsidR="0052408D" w:rsidRPr="0052408D" w:rsidRDefault="0052408D" w:rsidP="00524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дал мне для жизни…</w:t>
      </w:r>
    </w:p>
    <w:p w:rsidR="0052408D" w:rsidRPr="0052408D" w:rsidRDefault="0052408D" w:rsidP="00524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40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X. Итог урока.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хорошо сегодня поработали и дружно справились со своей задачей.</w:t>
      </w:r>
    </w:p>
    <w:p w:rsidR="0052408D" w:rsidRPr="0052408D" w:rsidRDefault="0052408D" w:rsidP="0052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Выставление оценок. </w:t>
      </w:r>
    </w:p>
    <w:p w:rsidR="00D426CB" w:rsidRPr="00D0519F" w:rsidRDefault="00D426CB"/>
    <w:p w:rsidR="000E6D87" w:rsidRPr="00D0519F" w:rsidRDefault="000E6D87"/>
    <w:p w:rsidR="000E6D87" w:rsidRPr="00D0519F" w:rsidRDefault="000E6D87"/>
    <w:p w:rsidR="000E6D87" w:rsidRPr="00D0519F" w:rsidRDefault="000E6D87"/>
    <w:p w:rsidR="000E6D87" w:rsidRPr="00D0519F" w:rsidRDefault="000E6D87"/>
    <w:p w:rsidR="000E6D87" w:rsidRPr="00D0519F" w:rsidRDefault="000E6D87"/>
    <w:p w:rsidR="000E6D87" w:rsidRPr="00D0519F" w:rsidRDefault="000E6D87"/>
    <w:p w:rsidR="000E6D87" w:rsidRPr="00D0519F" w:rsidRDefault="000E6D87"/>
    <w:p w:rsidR="000E6D87" w:rsidRPr="00D0519F" w:rsidRDefault="000E6D87"/>
    <w:p w:rsidR="000E6D87" w:rsidRPr="00D0519F" w:rsidRDefault="000E6D87"/>
    <w:p w:rsidR="000E6D87" w:rsidRPr="00D0519F" w:rsidRDefault="000E6D87"/>
    <w:p w:rsidR="000E6D87" w:rsidRPr="00D0519F" w:rsidRDefault="000E6D87"/>
    <w:p w:rsidR="000E6D87" w:rsidRPr="00D0519F" w:rsidRDefault="000E6D87"/>
    <w:p w:rsidR="000E6D87" w:rsidRPr="00D0519F" w:rsidRDefault="000E6D87"/>
    <w:p w:rsidR="000E6D87" w:rsidRPr="00D0519F" w:rsidRDefault="000E6D87" w:rsidP="000E6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0E6D87" w:rsidRPr="00D0519F" w:rsidRDefault="000E6D87" w:rsidP="000E6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D87" w:rsidRPr="00D0519F" w:rsidRDefault="000E6D87" w:rsidP="000E6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0E6D87" w:rsidRPr="00D0519F" w:rsidRDefault="000E6D87" w:rsidP="000E6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D87" w:rsidRPr="00D0519F" w:rsidRDefault="000E6D87" w:rsidP="000E6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0E6D87" w:rsidRPr="00D0519F" w:rsidRDefault="000E6D87" w:rsidP="000E6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D87" w:rsidRPr="00D0519F" w:rsidRDefault="000E6D87" w:rsidP="000E6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0E6D87" w:rsidRPr="00D0519F" w:rsidRDefault="000E6D87" w:rsidP="000E6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D87" w:rsidRPr="00D0519F" w:rsidRDefault="000E6D87" w:rsidP="000E6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0E6D87" w:rsidRPr="00D0519F" w:rsidRDefault="000E6D87" w:rsidP="000E6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D87" w:rsidRPr="00D0519F" w:rsidRDefault="000E6D87" w:rsidP="000E6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0E6D87" w:rsidRPr="00D0519F" w:rsidRDefault="000E6D87" w:rsidP="000E6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D87" w:rsidRPr="00D0519F" w:rsidRDefault="000E6D87" w:rsidP="000E6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0E6D87" w:rsidRPr="00D0519F" w:rsidRDefault="000E6D87" w:rsidP="000E6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D87" w:rsidRPr="0052408D" w:rsidRDefault="000E6D87" w:rsidP="000E6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0E6D87" w:rsidRPr="00D0519F" w:rsidRDefault="000E6D87"/>
    <w:p w:rsidR="000E6D87" w:rsidRPr="00D0519F" w:rsidRDefault="000E6D87"/>
    <w:p w:rsidR="000E6D87" w:rsidRPr="00D0519F" w:rsidRDefault="000E6D87"/>
    <w:p w:rsidR="000E6D87" w:rsidRPr="00D0519F" w:rsidRDefault="000E6D87"/>
    <w:p w:rsidR="000E6D87" w:rsidRPr="00D0519F" w:rsidRDefault="000E6D87"/>
    <w:p w:rsidR="000E6D87" w:rsidRDefault="000E6D87">
      <w:pPr>
        <w:rPr>
          <w:rFonts w:ascii="Times New Roman" w:hAnsi="Times New Roman" w:cs="Times New Roman"/>
          <w:b/>
          <w:sz w:val="96"/>
          <w:szCs w:val="96"/>
        </w:rPr>
      </w:pPr>
      <w:r w:rsidRPr="000E6D87">
        <w:rPr>
          <w:rFonts w:ascii="Times New Roman" w:hAnsi="Times New Roman" w:cs="Times New Roman"/>
          <w:b/>
          <w:sz w:val="96"/>
          <w:szCs w:val="96"/>
        </w:rPr>
        <w:t xml:space="preserve">Чем является </w:t>
      </w:r>
      <w:r w:rsidRPr="000E6D87">
        <w:rPr>
          <w:rFonts w:ascii="Times New Roman" w:hAnsi="Times New Roman" w:cs="Times New Roman"/>
          <w:b/>
          <w:color w:val="FF0000"/>
          <w:sz w:val="96"/>
          <w:szCs w:val="96"/>
        </w:rPr>
        <w:t>не</w:t>
      </w:r>
      <w:proofErr w:type="gramStart"/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  <w:r w:rsidRPr="000E6D87">
        <w:rPr>
          <w:rFonts w:ascii="Times New Roman" w:hAnsi="Times New Roman" w:cs="Times New Roman"/>
          <w:b/>
          <w:sz w:val="96"/>
          <w:szCs w:val="96"/>
        </w:rPr>
        <w:t>?</w:t>
      </w:r>
      <w:proofErr w:type="gramEnd"/>
    </w:p>
    <w:p w:rsidR="000E6D87" w:rsidRDefault="000E6D87">
      <w:pPr>
        <w:rPr>
          <w:rFonts w:ascii="Times New Roman" w:hAnsi="Times New Roman" w:cs="Times New Roman"/>
          <w:b/>
          <w:sz w:val="96"/>
          <w:szCs w:val="96"/>
        </w:rPr>
      </w:pPr>
    </w:p>
    <w:p w:rsidR="000E6D87" w:rsidRDefault="000E6D87">
      <w:pPr>
        <w:rPr>
          <w:rFonts w:ascii="Times New Roman" w:hAnsi="Times New Roman" w:cs="Times New Roman"/>
          <w:b/>
          <w:sz w:val="144"/>
          <w:szCs w:val="144"/>
        </w:rPr>
      </w:pPr>
      <w:r w:rsidRPr="000E6D87">
        <w:rPr>
          <w:rFonts w:ascii="Times New Roman" w:hAnsi="Times New Roman" w:cs="Times New Roman"/>
          <w:b/>
          <w:sz w:val="144"/>
          <w:szCs w:val="144"/>
        </w:rPr>
        <w:t>Частица</w:t>
      </w:r>
    </w:p>
    <w:p w:rsidR="000E6D87" w:rsidRDefault="000E6D87">
      <w:pPr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0E6D87" w:rsidRDefault="000E6D87">
      <w:pPr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>Раздельно</w:t>
      </w:r>
    </w:p>
    <w:p w:rsidR="000E6D87" w:rsidRDefault="000E6D87">
      <w:pPr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0E6D87" w:rsidRDefault="000E6D87">
      <w:pPr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0E6D87" w:rsidRDefault="000E6D87">
      <w:pPr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0E6D87" w:rsidRDefault="000E6D87">
      <w:pPr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0E6D87" w:rsidRDefault="000E6D87">
      <w:pPr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0E6D87" w:rsidRDefault="000E6D87">
      <w:pPr>
        <w:rPr>
          <w:rFonts w:ascii="Times New Roman" w:hAnsi="Times New Roman" w:cs="Times New Roman"/>
          <w:b/>
          <w:color w:val="FF0000"/>
          <w:sz w:val="144"/>
          <w:szCs w:val="144"/>
        </w:rPr>
      </w:pPr>
      <w:r>
        <w:rPr>
          <w:rFonts w:ascii="Times New Roman" w:hAnsi="Times New Roman" w:cs="Times New Roman"/>
          <w:b/>
          <w:color w:val="FF0000"/>
          <w:sz w:val="144"/>
          <w:szCs w:val="144"/>
        </w:rPr>
        <w:t>Торопись,</w:t>
      </w:r>
    </w:p>
    <w:p w:rsidR="000E6D87" w:rsidRDefault="000E6D87">
      <w:pPr>
        <w:rPr>
          <w:rFonts w:ascii="Times New Roman" w:hAnsi="Times New Roman" w:cs="Times New Roman"/>
          <w:b/>
          <w:color w:val="FF0000"/>
          <w:sz w:val="144"/>
          <w:szCs w:val="144"/>
        </w:rPr>
      </w:pPr>
    </w:p>
    <w:p w:rsidR="000E6D87" w:rsidRPr="000E6D87" w:rsidRDefault="000E6D87">
      <w:pPr>
        <w:rPr>
          <w:rFonts w:ascii="Times New Roman" w:hAnsi="Times New Roman" w:cs="Times New Roman"/>
          <w:b/>
          <w:color w:val="FFC000"/>
          <w:sz w:val="144"/>
          <w:szCs w:val="144"/>
        </w:rPr>
      </w:pPr>
      <w:r w:rsidRPr="000E6D87">
        <w:rPr>
          <w:rFonts w:ascii="Times New Roman" w:hAnsi="Times New Roman" w:cs="Times New Roman"/>
          <w:b/>
          <w:color w:val="FFC000"/>
          <w:sz w:val="144"/>
          <w:szCs w:val="144"/>
        </w:rPr>
        <w:t>спеши,</w:t>
      </w:r>
    </w:p>
    <w:p w:rsidR="000E6D87" w:rsidRDefault="000E6D87">
      <w:pPr>
        <w:rPr>
          <w:rFonts w:ascii="Times New Roman" w:hAnsi="Times New Roman" w:cs="Times New Roman"/>
          <w:b/>
          <w:color w:val="FF0000"/>
          <w:sz w:val="144"/>
          <w:szCs w:val="144"/>
        </w:rPr>
      </w:pPr>
    </w:p>
    <w:p w:rsidR="000E6D87" w:rsidRDefault="000E6D87">
      <w:pPr>
        <w:rPr>
          <w:rFonts w:ascii="Times New Roman" w:hAnsi="Times New Roman" w:cs="Times New Roman"/>
          <w:b/>
          <w:color w:val="00B050"/>
          <w:sz w:val="144"/>
          <w:szCs w:val="144"/>
        </w:rPr>
      </w:pPr>
      <w:r w:rsidRPr="00B763D8">
        <w:rPr>
          <w:rFonts w:ascii="Times New Roman" w:hAnsi="Times New Roman" w:cs="Times New Roman"/>
          <w:b/>
          <w:color w:val="00B050"/>
          <w:sz w:val="144"/>
          <w:szCs w:val="144"/>
        </w:rPr>
        <w:t>скучай.</w:t>
      </w:r>
    </w:p>
    <w:p w:rsidR="00B763D8" w:rsidRDefault="00B763D8">
      <w:pPr>
        <w:rPr>
          <w:rFonts w:ascii="Times New Roman" w:hAnsi="Times New Roman" w:cs="Times New Roman"/>
          <w:b/>
          <w:color w:val="00B050"/>
          <w:sz w:val="144"/>
          <w:szCs w:val="144"/>
        </w:rPr>
      </w:pPr>
    </w:p>
    <w:p w:rsidR="00B763D8" w:rsidRDefault="00233A41">
      <w:pPr>
        <w:rPr>
          <w:rFonts w:ascii="Times New Roman" w:hAnsi="Times New Roman" w:cs="Times New Roman"/>
          <w:b/>
          <w:color w:val="00B050"/>
          <w:sz w:val="144"/>
          <w:szCs w:val="144"/>
        </w:rPr>
      </w:pPr>
      <w:r>
        <w:rPr>
          <w:rFonts w:ascii="Times New Roman" w:hAnsi="Times New Roman" w:cs="Times New Roman"/>
          <w:b/>
          <w:noProof/>
          <w:color w:val="00B050"/>
          <w:sz w:val="144"/>
          <w:szCs w:val="14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9.65pt;margin-top:56.25pt;width:75.05pt;height:174.3pt;flip:y;z-index:251658240" o:connectortype="straight">
            <v:stroke endarrow="block"/>
          </v:shape>
        </w:pict>
      </w:r>
    </w:p>
    <w:p w:rsidR="00B763D8" w:rsidRDefault="00B763D8">
      <w:pPr>
        <w:rPr>
          <w:rFonts w:ascii="Times New Roman" w:hAnsi="Times New Roman" w:cs="Times New Roman"/>
          <w:b/>
          <w:color w:val="00B050"/>
          <w:sz w:val="144"/>
          <w:szCs w:val="144"/>
        </w:rPr>
      </w:pPr>
    </w:p>
    <w:p w:rsidR="00B763D8" w:rsidRDefault="00233A41">
      <w:pPr>
        <w:rPr>
          <w:rFonts w:ascii="Times New Roman" w:hAnsi="Times New Roman" w:cs="Times New Roman"/>
          <w:b/>
          <w:color w:val="00B050"/>
          <w:sz w:val="144"/>
          <w:szCs w:val="144"/>
        </w:rPr>
      </w:pPr>
      <w:r>
        <w:rPr>
          <w:rFonts w:ascii="Times New Roman" w:hAnsi="Times New Roman" w:cs="Times New Roman"/>
          <w:b/>
          <w:noProof/>
          <w:color w:val="00B050"/>
          <w:sz w:val="144"/>
          <w:szCs w:val="144"/>
          <w:lang w:eastAsia="ru-RU"/>
        </w:rPr>
        <w:pict>
          <v:shape id="_x0000_s1028" type="#_x0000_t32" style="position:absolute;margin-left:265.1pt;margin-top:57.3pt;width:207.65pt;height:3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B050"/>
          <w:sz w:val="144"/>
          <w:szCs w:val="144"/>
          <w:lang w:eastAsia="ru-RU"/>
        </w:rPr>
        <w:pict>
          <v:shape id="_x0000_s1027" type="#_x0000_t32" style="position:absolute;margin-left:265.1pt;margin-top:98.95pt;width:146.25pt;height:157.65pt;z-index:251659264" o:connectortype="straight">
            <v:stroke endarrow="block"/>
          </v:shape>
        </w:pict>
      </w:r>
      <w:r w:rsidRPr="00233A41">
        <w:rPr>
          <w:rFonts w:ascii="Times New Roman" w:hAnsi="Times New Roman" w:cs="Times New Roman"/>
          <w:b/>
          <w:color w:val="00B050"/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0.7pt;height:128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е"/>
          </v:shape>
        </w:pict>
      </w:r>
    </w:p>
    <w:p w:rsidR="00B763D8" w:rsidRDefault="00B763D8">
      <w:pPr>
        <w:rPr>
          <w:rFonts w:ascii="Times New Roman" w:hAnsi="Times New Roman" w:cs="Times New Roman"/>
          <w:b/>
          <w:color w:val="00B050"/>
          <w:sz w:val="144"/>
          <w:szCs w:val="144"/>
        </w:rPr>
      </w:pPr>
    </w:p>
    <w:p w:rsidR="00B763D8" w:rsidRDefault="00B763D8">
      <w:pPr>
        <w:rPr>
          <w:rFonts w:ascii="Times New Roman" w:hAnsi="Times New Roman" w:cs="Times New Roman"/>
          <w:b/>
          <w:color w:val="00B050"/>
          <w:sz w:val="144"/>
          <w:szCs w:val="144"/>
        </w:rPr>
      </w:pPr>
    </w:p>
    <w:p w:rsidR="00B763D8" w:rsidRDefault="00B763D8">
      <w:pPr>
        <w:rPr>
          <w:rFonts w:ascii="Times New Roman" w:hAnsi="Times New Roman" w:cs="Times New Roman"/>
          <w:b/>
          <w:color w:val="00B050"/>
          <w:sz w:val="144"/>
          <w:szCs w:val="144"/>
        </w:rPr>
      </w:pPr>
    </w:p>
    <w:p w:rsidR="00B763D8" w:rsidRPr="00B763D8" w:rsidRDefault="00B763D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763D8" w:rsidRDefault="00B763D8" w:rsidP="00B7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763D8" w:rsidRPr="0052408D" w:rsidRDefault="00B763D8" w:rsidP="00B7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Сформулируйте правила поведения в школе.</w:t>
      </w:r>
    </w:p>
    <w:p w:rsidR="00B763D8" w:rsidRPr="0052408D" w:rsidRDefault="00B763D8" w:rsidP="00B763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партой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___ лежи.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кричи. 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Малышей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___ обижай.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___ перебивай.</w:t>
      </w:r>
    </w:p>
    <w:p w:rsidR="00B763D8" w:rsidRDefault="00B763D8" w:rsidP="00B7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Прочитайте, что у вас получилось.</w:t>
      </w:r>
    </w:p>
    <w:p w:rsidR="00B763D8" w:rsidRDefault="00B763D8" w:rsidP="00B7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D8" w:rsidRDefault="00B763D8" w:rsidP="00B7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D8" w:rsidRPr="0052408D" w:rsidRDefault="00B763D8" w:rsidP="00B7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Сформулируйте правила поведения в школе.</w:t>
      </w:r>
    </w:p>
    <w:p w:rsidR="00B763D8" w:rsidRPr="0052408D" w:rsidRDefault="00B763D8" w:rsidP="00B763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партой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___ лежи.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кричи. 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Малышей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___ обижай.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___ перебивай.</w:t>
      </w:r>
    </w:p>
    <w:p w:rsidR="00B763D8" w:rsidRDefault="00B763D8" w:rsidP="00B7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Прочитайте, что у вас получилось.</w:t>
      </w:r>
    </w:p>
    <w:p w:rsidR="00B763D8" w:rsidRDefault="00B763D8" w:rsidP="00B7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D8" w:rsidRDefault="00B763D8" w:rsidP="00B7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D8" w:rsidRPr="0052408D" w:rsidRDefault="00B763D8" w:rsidP="00B7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D8" w:rsidRPr="0052408D" w:rsidRDefault="00B763D8" w:rsidP="00B7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Сформулируйте правила поведения в школе.</w:t>
      </w:r>
    </w:p>
    <w:p w:rsidR="00B763D8" w:rsidRPr="0052408D" w:rsidRDefault="00B763D8" w:rsidP="00B763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партой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___ лежи.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кричи. 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Малышей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___ обижай.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___ перебивай.</w:t>
      </w:r>
    </w:p>
    <w:p w:rsidR="00B763D8" w:rsidRDefault="00B763D8" w:rsidP="00B7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Прочитайте, что у вас получилось.</w:t>
      </w:r>
    </w:p>
    <w:p w:rsidR="00B763D8" w:rsidRDefault="00B763D8" w:rsidP="00B7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D8" w:rsidRDefault="00B763D8" w:rsidP="00B7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D8" w:rsidRPr="0052408D" w:rsidRDefault="00B763D8" w:rsidP="00B7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Сформулируйте правила поведения в школе.</w:t>
      </w:r>
    </w:p>
    <w:p w:rsidR="00B763D8" w:rsidRPr="0052408D" w:rsidRDefault="00B763D8" w:rsidP="00B763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партой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___ лежи.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кричи. 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Малышей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___ обижай.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___ перебивай.</w:t>
      </w:r>
    </w:p>
    <w:p w:rsidR="00B763D8" w:rsidRDefault="00B763D8" w:rsidP="00B7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Прочитайте, что у вас получилось.</w:t>
      </w:r>
    </w:p>
    <w:p w:rsidR="00B763D8" w:rsidRDefault="00B763D8" w:rsidP="00B7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D8" w:rsidRDefault="00B763D8" w:rsidP="00B7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D8" w:rsidRPr="0052408D" w:rsidRDefault="00B763D8" w:rsidP="00B7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Вставьте в предложения </w:t>
      </w:r>
      <w:r w:rsidRPr="00524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где это необходимо.</w:t>
      </w:r>
    </w:p>
    <w:p w:rsidR="00B763D8" w:rsidRDefault="00B763D8" w:rsidP="00B763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Петя пошел в лес за земляникой и ___ заблудился. Он ___ мог найти дорогу, </w:t>
      </w:r>
      <w:proofErr w:type="spellStart"/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___знал</w:t>
      </w:r>
      <w:proofErr w:type="spellEnd"/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какую сторону идти. Мальчик ___ хотел, чтобы ночь застала его в лесу, и ___ стал медлить.</w:t>
      </w:r>
    </w:p>
    <w:p w:rsidR="00B763D8" w:rsidRDefault="00B763D8" w:rsidP="00B763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D8" w:rsidRDefault="00B763D8" w:rsidP="00B763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D8" w:rsidRPr="0052408D" w:rsidRDefault="00B763D8" w:rsidP="00B763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D8" w:rsidRPr="0052408D" w:rsidRDefault="00B763D8" w:rsidP="00B7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Вставьте в предложения </w:t>
      </w:r>
      <w:r w:rsidRPr="00524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где это необходимо.</w:t>
      </w:r>
    </w:p>
    <w:p w:rsidR="00B763D8" w:rsidRDefault="00B763D8" w:rsidP="00B763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Петя пошел в лес за земляникой и ___ заблудился. Он ___ мог найти дорогу, </w:t>
      </w:r>
      <w:proofErr w:type="spellStart"/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___знал</w:t>
      </w:r>
      <w:proofErr w:type="spellEnd"/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какую сторону идти. Мальчик ___ хотел, чтобы ночь застала его в лесу, и ___ стал медлить.</w:t>
      </w:r>
    </w:p>
    <w:p w:rsidR="00B763D8" w:rsidRDefault="00B763D8" w:rsidP="00B763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D8" w:rsidRDefault="00B763D8" w:rsidP="00B763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D8" w:rsidRPr="0052408D" w:rsidRDefault="00B763D8" w:rsidP="00B763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D8" w:rsidRPr="0052408D" w:rsidRDefault="00B763D8" w:rsidP="00B7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Вставьте в предложения </w:t>
      </w:r>
      <w:r w:rsidRPr="00524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где это необходимо.</w:t>
      </w:r>
    </w:p>
    <w:p w:rsidR="00B763D8" w:rsidRDefault="00B763D8" w:rsidP="00B763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763D8" w:rsidRPr="0052408D" w:rsidRDefault="00B763D8" w:rsidP="00B763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Петя пошел в лес за земляникой и ___ заблудился. Он ___ мог найти дорогу, </w:t>
      </w:r>
      <w:proofErr w:type="spellStart"/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___знал</w:t>
      </w:r>
      <w:proofErr w:type="spellEnd"/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какую сторону идти. Мальчик ___ хотел, чтобы ночь застала его в лесу, и ___ стал медлить.</w:t>
      </w:r>
    </w:p>
    <w:p w:rsidR="00B763D8" w:rsidRDefault="00B763D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763D8" w:rsidRDefault="00B763D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763D8" w:rsidRDefault="00B763D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763D8" w:rsidRDefault="00B763D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763D8" w:rsidRPr="0052408D" w:rsidRDefault="00B763D8" w:rsidP="00B7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Вставьте в предложения </w:t>
      </w:r>
      <w:r w:rsidRPr="00524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где это необходимо.</w:t>
      </w:r>
    </w:p>
    <w:p w:rsidR="00B763D8" w:rsidRPr="0052408D" w:rsidRDefault="00B763D8" w:rsidP="00B763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Петя пошел в лес за земляникой и ___ заблудился. Он ___ мог найти дорогу, </w:t>
      </w:r>
      <w:proofErr w:type="spellStart"/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___знал</w:t>
      </w:r>
      <w:proofErr w:type="spellEnd"/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какую сторону идти. Мальчик ___ хотел, чтобы ночь застала его в лесу, и ___ стал медлить.</w:t>
      </w:r>
    </w:p>
    <w:p w:rsidR="00B763D8" w:rsidRDefault="00B763D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763D8" w:rsidRDefault="00B763D8" w:rsidP="00B763D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763D8" w:rsidRPr="0052408D" w:rsidRDefault="00B763D8" w:rsidP="00B7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Дополните пословицы.</w:t>
      </w:r>
    </w:p>
    <w:p w:rsidR="00B763D8" w:rsidRDefault="00B763D8" w:rsidP="00B763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Ошибается тот, кто ничего ___ делает.</w:t>
      </w:r>
    </w:p>
    <w:p w:rsidR="00B763D8" w:rsidRDefault="00B763D8" w:rsidP="00B763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трудиться, тому без дела ___ сидится.</w:t>
      </w:r>
    </w:p>
    <w:p w:rsidR="00B763D8" w:rsidRDefault="00B763D8" w:rsidP="00B763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Волков бояться – в лес ___ ходить.</w:t>
      </w:r>
    </w:p>
    <w:p w:rsidR="00B763D8" w:rsidRPr="0052408D" w:rsidRDefault="00B763D8" w:rsidP="00B763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 спеши языком, торопись делом.</w:t>
      </w:r>
    </w:p>
    <w:p w:rsidR="00B763D8" w:rsidRDefault="00B763D8" w:rsidP="00B763D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763D8" w:rsidRPr="0052408D" w:rsidRDefault="00B763D8" w:rsidP="00B7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 пословицы.</w:t>
      </w:r>
    </w:p>
    <w:p w:rsidR="00B763D8" w:rsidRDefault="00B763D8" w:rsidP="00B763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Ошибается тот, кто ничего ___ делает.</w:t>
      </w:r>
    </w:p>
    <w:p w:rsidR="00B763D8" w:rsidRDefault="00B763D8" w:rsidP="00B763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любит трудиться, тому без дела ___ сидится.</w:t>
      </w:r>
    </w:p>
    <w:p w:rsidR="00B763D8" w:rsidRDefault="00B763D8" w:rsidP="00B763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бояться – в лес ___ ходить.</w:t>
      </w:r>
    </w:p>
    <w:p w:rsidR="00B763D8" w:rsidRPr="0052408D" w:rsidRDefault="00B763D8" w:rsidP="00B763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 спеши языком, торопись делом.</w:t>
      </w:r>
    </w:p>
    <w:p w:rsidR="00B763D8" w:rsidRDefault="00B763D8" w:rsidP="00B763D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763D8" w:rsidRPr="0052408D" w:rsidRDefault="00B763D8" w:rsidP="00B7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 пословицы.</w:t>
      </w:r>
    </w:p>
    <w:p w:rsidR="00B763D8" w:rsidRDefault="00B763D8" w:rsidP="00B763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Ошибается тот, кто ничего ___ делает.</w:t>
      </w:r>
    </w:p>
    <w:p w:rsidR="00B763D8" w:rsidRDefault="00B763D8" w:rsidP="00B763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любит трудиться, тому без дела ___ сидится.</w:t>
      </w:r>
    </w:p>
    <w:p w:rsidR="00B763D8" w:rsidRDefault="00B763D8" w:rsidP="00B763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бояться – в лес ___ ходить.</w:t>
      </w:r>
    </w:p>
    <w:p w:rsidR="00B763D8" w:rsidRPr="0052408D" w:rsidRDefault="00B763D8" w:rsidP="00B763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 спеши языком, торопись делом.</w:t>
      </w:r>
    </w:p>
    <w:p w:rsidR="00B763D8" w:rsidRPr="0052408D" w:rsidRDefault="00B763D8" w:rsidP="00B7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 пословицы.</w:t>
      </w:r>
    </w:p>
    <w:p w:rsidR="00B763D8" w:rsidRDefault="00B763D8" w:rsidP="00B763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Ошибается тот, кто ничего ___ делает.</w:t>
      </w:r>
    </w:p>
    <w:p w:rsidR="00B763D8" w:rsidRDefault="00B763D8" w:rsidP="00B763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трудиться, тому без дела ___ сидится.</w:t>
      </w:r>
    </w:p>
    <w:p w:rsidR="00B763D8" w:rsidRDefault="00B763D8" w:rsidP="00B763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Волков бояться – в лес ___ ходить.</w:t>
      </w:r>
    </w:p>
    <w:p w:rsidR="00B763D8" w:rsidRPr="0052408D" w:rsidRDefault="00B763D8" w:rsidP="00B763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 спеши языком, торопись делом.</w:t>
      </w:r>
    </w:p>
    <w:p w:rsidR="005A4E86" w:rsidRPr="0052408D" w:rsidRDefault="005A4E86" w:rsidP="005A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Дополни предложения: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узнал…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интересно…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трудно…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понял, что…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могу…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научился…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получилось…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смог…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дал мне для жизни…</w:t>
      </w:r>
    </w:p>
    <w:p w:rsidR="005A4E86" w:rsidRPr="0052408D" w:rsidRDefault="005A4E86" w:rsidP="005A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 предложения: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узнал…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интересно…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трудно…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понял, что…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могу…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научился…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получилось…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смог…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дал мне для жизни…</w:t>
      </w:r>
    </w:p>
    <w:p w:rsidR="005A4E86" w:rsidRPr="0052408D" w:rsidRDefault="005A4E86" w:rsidP="005A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 предложения: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узнал…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интересно…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трудно…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понял, что…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могу…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научился…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получилось…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смог…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дал мне для жизни…</w:t>
      </w:r>
    </w:p>
    <w:p w:rsidR="005A4E86" w:rsidRPr="0052408D" w:rsidRDefault="005A4E86" w:rsidP="005A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 предложения: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узнал…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интересно…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трудно…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понял, что…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могу…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научился…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получилось…</w:t>
      </w:r>
    </w:p>
    <w:p w:rsidR="005A4E86" w:rsidRPr="0052408D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смог…</w:t>
      </w:r>
    </w:p>
    <w:p w:rsidR="005A4E86" w:rsidRDefault="005A4E86" w:rsidP="005A4E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8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дал мне для жизни…</w:t>
      </w:r>
    </w:p>
    <w:p w:rsidR="00D0519F" w:rsidRDefault="00D0519F" w:rsidP="00D05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19F" w:rsidRDefault="00D0519F" w:rsidP="00D05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19F" w:rsidRPr="00D0519F" w:rsidRDefault="00D0519F" w:rsidP="00D05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МКОУ «</w:t>
      </w:r>
      <w:proofErr w:type="spellStart"/>
      <w:r w:rsidRPr="00D05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Раздольевская</w:t>
      </w:r>
      <w:proofErr w:type="spellEnd"/>
      <w:r w:rsidRPr="00D05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ООШ»</w:t>
      </w:r>
    </w:p>
    <w:p w:rsidR="00D0519F" w:rsidRPr="00D0519F" w:rsidRDefault="00D0519F" w:rsidP="00D05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19F" w:rsidRDefault="00D0519F" w:rsidP="00D05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19F" w:rsidRDefault="00D0519F" w:rsidP="00D05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19F" w:rsidRDefault="00D0519F" w:rsidP="00D05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19F" w:rsidRPr="00D0519F" w:rsidRDefault="00D0519F" w:rsidP="00D05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0519F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Конспект урока</w:t>
      </w:r>
    </w:p>
    <w:p w:rsidR="00D0519F" w:rsidRPr="00D0519F" w:rsidRDefault="00D0519F" w:rsidP="00D05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0519F">
        <w:rPr>
          <w:rFonts w:ascii="Times New Roman" w:eastAsia="Times New Roman" w:hAnsi="Times New Roman" w:cs="Times New Roman"/>
          <w:sz w:val="40"/>
          <w:szCs w:val="40"/>
          <w:lang w:eastAsia="ru-RU"/>
        </w:rPr>
        <w:t>русского языка</w:t>
      </w:r>
    </w:p>
    <w:p w:rsidR="00D0519F" w:rsidRDefault="00D0519F" w:rsidP="00D051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0519F">
        <w:rPr>
          <w:rFonts w:ascii="Times New Roman" w:eastAsia="Times New Roman" w:hAnsi="Times New Roman" w:cs="Times New Roman"/>
          <w:sz w:val="40"/>
          <w:szCs w:val="40"/>
          <w:lang w:eastAsia="ru-RU"/>
        </w:rPr>
        <w:t>по теме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</w:p>
    <w:p w:rsidR="00D0519F" w:rsidRPr="00D0519F" w:rsidRDefault="00D0519F" w:rsidP="00D051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17365D" w:themeColor="text2" w:themeShade="BF"/>
          <w:kern w:val="36"/>
          <w:sz w:val="40"/>
          <w:szCs w:val="40"/>
          <w:lang w:eastAsia="ru-RU"/>
        </w:rPr>
      </w:pPr>
      <w:r w:rsidRPr="00D0519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D0519F">
        <w:rPr>
          <w:rFonts w:ascii="Times New Roman" w:eastAsia="Times New Roman" w:hAnsi="Times New Roman" w:cs="Times New Roman"/>
          <w:i/>
          <w:color w:val="17365D" w:themeColor="text2" w:themeShade="BF"/>
          <w:sz w:val="40"/>
          <w:szCs w:val="40"/>
          <w:lang w:eastAsia="ru-RU"/>
        </w:rPr>
        <w:t>«</w:t>
      </w:r>
      <w:r w:rsidRPr="00D0519F">
        <w:rPr>
          <w:rFonts w:ascii="Times New Roman" w:eastAsia="Times New Roman" w:hAnsi="Times New Roman" w:cs="Times New Roman"/>
          <w:bCs/>
          <w:i/>
          <w:color w:val="17365D" w:themeColor="text2" w:themeShade="BF"/>
          <w:kern w:val="36"/>
          <w:sz w:val="40"/>
          <w:szCs w:val="40"/>
          <w:lang w:eastAsia="ru-RU"/>
        </w:rPr>
        <w:t>Написание частицы НЕ со словами,</w:t>
      </w:r>
    </w:p>
    <w:p w:rsidR="00D0519F" w:rsidRPr="00D0519F" w:rsidRDefault="00D0519F" w:rsidP="00D05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40"/>
          <w:szCs w:val="40"/>
          <w:lang w:eastAsia="ru-RU"/>
        </w:rPr>
      </w:pPr>
      <w:r w:rsidRPr="00D0519F">
        <w:rPr>
          <w:rFonts w:ascii="Times New Roman" w:eastAsia="Times New Roman" w:hAnsi="Times New Roman" w:cs="Times New Roman"/>
          <w:bCs/>
          <w:i/>
          <w:color w:val="17365D" w:themeColor="text2" w:themeShade="BF"/>
          <w:kern w:val="36"/>
          <w:sz w:val="40"/>
          <w:szCs w:val="40"/>
          <w:lang w:eastAsia="ru-RU"/>
        </w:rPr>
        <w:t xml:space="preserve"> </w:t>
      </w:r>
      <w:proofErr w:type="gramStart"/>
      <w:r w:rsidRPr="00D0519F">
        <w:rPr>
          <w:rFonts w:ascii="Times New Roman" w:eastAsia="Times New Roman" w:hAnsi="Times New Roman" w:cs="Times New Roman"/>
          <w:bCs/>
          <w:i/>
          <w:color w:val="17365D" w:themeColor="text2" w:themeShade="BF"/>
          <w:kern w:val="36"/>
          <w:sz w:val="40"/>
          <w:szCs w:val="40"/>
          <w:lang w:eastAsia="ru-RU"/>
        </w:rPr>
        <w:t>называющими действия.</w:t>
      </w:r>
      <w:r w:rsidRPr="00D0519F">
        <w:rPr>
          <w:rFonts w:ascii="Times New Roman" w:eastAsia="Times New Roman" w:hAnsi="Times New Roman" w:cs="Times New Roman"/>
          <w:i/>
          <w:color w:val="17365D" w:themeColor="text2" w:themeShade="BF"/>
          <w:sz w:val="40"/>
          <w:szCs w:val="40"/>
          <w:lang w:eastAsia="ru-RU"/>
        </w:rPr>
        <w:t>»</w:t>
      </w:r>
      <w:proofErr w:type="gramEnd"/>
    </w:p>
    <w:p w:rsidR="00D0519F" w:rsidRDefault="00D0519F" w:rsidP="00D05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0519F" w:rsidRDefault="00D0519F" w:rsidP="00D05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2 класс</w:t>
      </w:r>
    </w:p>
    <w:p w:rsidR="00D0519F" w:rsidRDefault="00D0519F" w:rsidP="00D05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0519F" w:rsidRDefault="00D0519F" w:rsidP="00D05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0519F" w:rsidRPr="00D0519F" w:rsidRDefault="00D0519F" w:rsidP="00D051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D0519F" w:rsidRPr="00D0519F" w:rsidRDefault="00D0519F" w:rsidP="00D051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Никуйко</w:t>
      </w:r>
      <w:proofErr w:type="spellEnd"/>
      <w:r w:rsidRPr="00D0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В.Т.</w:t>
      </w:r>
    </w:p>
    <w:p w:rsidR="00D0519F" w:rsidRDefault="00D0519F" w:rsidP="00D05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0519F" w:rsidRDefault="00D0519F" w:rsidP="00D05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0519F" w:rsidRDefault="00D0519F" w:rsidP="00D05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0519F" w:rsidRDefault="00D0519F" w:rsidP="00D05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0519F" w:rsidRPr="00D0519F" w:rsidRDefault="00D0519F" w:rsidP="00D05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06.03.2015</w:t>
      </w:r>
    </w:p>
    <w:p w:rsidR="00D0519F" w:rsidRPr="00D0519F" w:rsidRDefault="00D0519F" w:rsidP="00D051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D0519F" w:rsidRPr="00D0519F" w:rsidRDefault="00D0519F" w:rsidP="00D05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0519F" w:rsidRPr="00D0519F" w:rsidRDefault="00D0519F" w:rsidP="00D05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0519F" w:rsidRDefault="00D0519F" w:rsidP="00D05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19F" w:rsidRDefault="00D0519F" w:rsidP="00D05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19F" w:rsidRDefault="00D0519F" w:rsidP="00D05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19F" w:rsidRPr="0052408D" w:rsidRDefault="00D0519F" w:rsidP="00D05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D8" w:rsidRPr="00B763D8" w:rsidRDefault="00B763D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B763D8" w:rsidRPr="00B763D8" w:rsidSect="00D4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3441"/>
    <w:multiLevelType w:val="multilevel"/>
    <w:tmpl w:val="B8EE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E1753"/>
    <w:multiLevelType w:val="multilevel"/>
    <w:tmpl w:val="6CA8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0D0069"/>
    <w:multiLevelType w:val="multilevel"/>
    <w:tmpl w:val="F4F0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957E4E"/>
    <w:multiLevelType w:val="multilevel"/>
    <w:tmpl w:val="7CFA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AA7CC1"/>
    <w:multiLevelType w:val="multilevel"/>
    <w:tmpl w:val="AC9C9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2408D"/>
    <w:rsid w:val="00062775"/>
    <w:rsid w:val="000E6D87"/>
    <w:rsid w:val="00233A41"/>
    <w:rsid w:val="002A2F07"/>
    <w:rsid w:val="0052408D"/>
    <w:rsid w:val="005A4E86"/>
    <w:rsid w:val="00B763D8"/>
    <w:rsid w:val="00D0519F"/>
    <w:rsid w:val="00D426CB"/>
    <w:rsid w:val="00EF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CB"/>
  </w:style>
  <w:style w:type="paragraph" w:styleId="1">
    <w:name w:val="heading 1"/>
    <w:basedOn w:val="a"/>
    <w:link w:val="10"/>
    <w:uiPriority w:val="9"/>
    <w:qFormat/>
    <w:rsid w:val="00524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4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40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0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40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2408D"/>
    <w:rPr>
      <w:color w:val="0000FF"/>
      <w:u w:val="single"/>
    </w:rPr>
  </w:style>
  <w:style w:type="character" w:styleId="a4">
    <w:name w:val="Emphasis"/>
    <w:basedOn w:val="a0"/>
    <w:uiPriority w:val="20"/>
    <w:qFormat/>
    <w:rsid w:val="0052408D"/>
    <w:rPr>
      <w:i/>
      <w:iCs/>
    </w:rPr>
  </w:style>
  <w:style w:type="paragraph" w:styleId="a5">
    <w:name w:val="Normal (Web)"/>
    <w:basedOn w:val="a"/>
    <w:uiPriority w:val="99"/>
    <w:semiHidden/>
    <w:unhideWhenUsed/>
    <w:rsid w:val="0052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4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9420">
                      <w:marLeft w:val="0"/>
                      <w:marRight w:val="409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9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11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994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079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65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8271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90547/pril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9</cp:revision>
  <cp:lastPrinted>2015-03-05T19:17:00Z</cp:lastPrinted>
  <dcterms:created xsi:type="dcterms:W3CDTF">2015-03-04T18:43:00Z</dcterms:created>
  <dcterms:modified xsi:type="dcterms:W3CDTF">2015-03-05T19:18:00Z</dcterms:modified>
</cp:coreProperties>
</file>