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Сазонова Елена Викторовна</w:t>
      </w: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                           учитель русского языка и литературы</w:t>
      </w: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                      МБОУ г. Мурманска СОШ №20</w:t>
      </w: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конспект урока  </w:t>
      </w: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класс):  русский язык, 5 класс</w:t>
      </w: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E0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415" w:rsidRDefault="0079241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DF" w:rsidRPr="00792415" w:rsidRDefault="008E0252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12CDF" w:rsidRPr="00792415">
        <w:rPr>
          <w:rFonts w:ascii="Times New Roman" w:hAnsi="Times New Roman" w:cs="Times New Roman"/>
          <w:sz w:val="28"/>
          <w:szCs w:val="28"/>
        </w:rPr>
        <w:t>рок  повторени</w:t>
      </w:r>
      <w:r w:rsidR="00792415">
        <w:rPr>
          <w:rFonts w:ascii="Times New Roman" w:hAnsi="Times New Roman" w:cs="Times New Roman"/>
          <w:sz w:val="28"/>
          <w:szCs w:val="28"/>
        </w:rPr>
        <w:t>я</w:t>
      </w:r>
      <w:r w:rsidR="00812CDF" w:rsidRPr="00792415">
        <w:rPr>
          <w:rFonts w:ascii="Times New Roman" w:hAnsi="Times New Roman" w:cs="Times New Roman"/>
          <w:sz w:val="28"/>
          <w:szCs w:val="28"/>
        </w:rPr>
        <w:t xml:space="preserve"> изученного по теме "Морфемика. Орфография. Культура речи", 5-й класс</w:t>
      </w:r>
    </w:p>
    <w:p w:rsidR="00812CDF" w:rsidRPr="00792415" w:rsidRDefault="00812CDF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729" w:rsidRPr="00792415" w:rsidRDefault="00812CDF" w:rsidP="00812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Pr="00792415">
        <w:rPr>
          <w:rFonts w:ascii="Times New Roman" w:hAnsi="Times New Roman" w:cs="Times New Roman"/>
          <w:sz w:val="28"/>
          <w:szCs w:val="28"/>
        </w:rPr>
        <w:t xml:space="preserve"> Урок повторения изученного и систематизации полученных знаний.</w:t>
      </w:r>
    </w:p>
    <w:p w:rsidR="00812CDF" w:rsidRPr="00792415" w:rsidRDefault="00812CDF" w:rsidP="00812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урока:</w:t>
      </w:r>
      <w:r w:rsidRPr="00792415">
        <w:rPr>
          <w:rFonts w:ascii="Times New Roman" w:hAnsi="Times New Roman" w:cs="Times New Roman"/>
          <w:sz w:val="28"/>
          <w:szCs w:val="28"/>
        </w:rPr>
        <w:t xml:space="preserve">  Игра-путешествие</w:t>
      </w:r>
    </w:p>
    <w:p w:rsidR="00812CDF" w:rsidRPr="00792415" w:rsidRDefault="00812CDF" w:rsidP="00812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Технология:</w:t>
      </w:r>
      <w:r w:rsidRPr="00792415">
        <w:rPr>
          <w:rFonts w:ascii="Times New Roman" w:hAnsi="Times New Roman" w:cs="Times New Roman"/>
          <w:sz w:val="28"/>
          <w:szCs w:val="28"/>
        </w:rPr>
        <w:t xml:space="preserve"> П</w:t>
      </w:r>
      <w:r w:rsidRPr="00792415">
        <w:rPr>
          <w:rFonts w:ascii="Times New Roman" w:eastAsia="Calibri" w:hAnsi="Times New Roman" w:cs="Times New Roman"/>
          <w:sz w:val="28"/>
          <w:szCs w:val="28"/>
        </w:rPr>
        <w:t>роблемно-диалогическ</w:t>
      </w:r>
      <w:r w:rsidRPr="00792415">
        <w:rPr>
          <w:rFonts w:ascii="Times New Roman" w:hAnsi="Times New Roman" w:cs="Times New Roman"/>
          <w:sz w:val="28"/>
          <w:szCs w:val="28"/>
        </w:rPr>
        <w:t>ая</w:t>
      </w:r>
    </w:p>
    <w:p w:rsidR="00812CDF" w:rsidRPr="00792415" w:rsidRDefault="00812CDF" w:rsidP="00812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урока: Повторить  и </w:t>
      </w:r>
      <w:proofErr w:type="spellStart"/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обощить</w:t>
      </w:r>
      <w:proofErr w:type="spellEnd"/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изученное</w:t>
      </w:r>
      <w:proofErr w:type="gramEnd"/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теме «</w:t>
      </w:r>
      <w:r w:rsidRPr="00792415">
        <w:rPr>
          <w:rFonts w:ascii="Times New Roman" w:hAnsi="Times New Roman" w:cs="Times New Roman"/>
          <w:sz w:val="28"/>
          <w:szCs w:val="28"/>
        </w:rPr>
        <w:t xml:space="preserve">Морфемика. Орфография. Культура речи» </w:t>
      </w:r>
    </w:p>
    <w:p w:rsidR="00812CDF" w:rsidRPr="00792415" w:rsidRDefault="00812CDF" w:rsidP="00812CD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12CDF" w:rsidRPr="00792415" w:rsidRDefault="00812CDF" w:rsidP="00BC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- формировать умения самостоятельно   применять полученные знания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C55" w:rsidRPr="00792415" w:rsidRDefault="00812CDF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- </w:t>
      </w:r>
      <w:r w:rsidR="00475C55" w:rsidRPr="00792415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="00475C55" w:rsidRPr="00792415">
        <w:rPr>
          <w:rFonts w:ascii="Times New Roman" w:hAnsi="Times New Roman" w:cs="Times New Roman"/>
          <w:sz w:val="28"/>
          <w:szCs w:val="28"/>
        </w:rPr>
        <w:t>над</w:t>
      </w:r>
      <w:r w:rsidRPr="00792415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475C55" w:rsidRPr="00792415">
        <w:rPr>
          <w:rFonts w:ascii="Times New Roman" w:hAnsi="Times New Roman" w:cs="Times New Roman"/>
          <w:sz w:val="28"/>
          <w:szCs w:val="28"/>
        </w:rPr>
        <w:t>ем</w:t>
      </w:r>
      <w:r w:rsidRPr="00792415">
        <w:rPr>
          <w:rFonts w:ascii="Times New Roman" w:hAnsi="Times New Roman" w:cs="Times New Roman"/>
          <w:sz w:val="28"/>
          <w:szCs w:val="28"/>
        </w:rPr>
        <w:t xml:space="preserve"> мыслительных операций </w:t>
      </w:r>
      <w:proofErr w:type="gramStart"/>
      <w:r w:rsidRPr="007924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>анализ</w:t>
      </w:r>
      <w:r w:rsidR="00BC02D7" w:rsidRPr="00792415">
        <w:rPr>
          <w:rFonts w:ascii="Times New Roman" w:hAnsi="Times New Roman" w:cs="Times New Roman"/>
          <w:sz w:val="28"/>
          <w:szCs w:val="28"/>
        </w:rPr>
        <w:t>,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 </w:t>
      </w:r>
      <w:r w:rsidRPr="00792415">
        <w:rPr>
          <w:rFonts w:ascii="Times New Roman" w:hAnsi="Times New Roman" w:cs="Times New Roman"/>
          <w:sz w:val="28"/>
          <w:szCs w:val="28"/>
        </w:rPr>
        <w:t>сравнение, обобщение);</w:t>
      </w:r>
    </w:p>
    <w:p w:rsidR="00475C55" w:rsidRPr="00792415" w:rsidRDefault="00475C5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 - </w:t>
      </w:r>
      <w:r w:rsidRPr="00792415">
        <w:rPr>
          <w:rFonts w:ascii="Times New Roman" w:eastAsia="Calibri" w:hAnsi="Times New Roman" w:cs="Times New Roman"/>
          <w:sz w:val="28"/>
          <w:szCs w:val="28"/>
        </w:rPr>
        <w:t xml:space="preserve">работать над развитием и совершенствованием 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Pr="00792415">
        <w:rPr>
          <w:rFonts w:ascii="Times New Roman" w:eastAsia="Calibri" w:hAnsi="Times New Roman" w:cs="Times New Roman"/>
          <w:sz w:val="28"/>
          <w:szCs w:val="28"/>
        </w:rPr>
        <w:t xml:space="preserve"> речи </w:t>
      </w:r>
      <w:proofErr w:type="gramStart"/>
      <w:r w:rsidRPr="00792415">
        <w:rPr>
          <w:rFonts w:ascii="Times New Roman" w:eastAsia="Calibri" w:hAnsi="Times New Roman" w:cs="Times New Roman"/>
          <w:sz w:val="28"/>
          <w:szCs w:val="28"/>
        </w:rPr>
        <w:t>(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>работа над сочинением-рассуждением) ;</w:t>
      </w:r>
    </w:p>
    <w:p w:rsidR="00475C55" w:rsidRPr="00792415" w:rsidRDefault="00475C55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-работать над реализацией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 связей (русский язык и литература) </w:t>
      </w:r>
    </w:p>
    <w:p w:rsidR="00812CDF" w:rsidRPr="00792415" w:rsidRDefault="00812CDF" w:rsidP="0081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- 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воспитывать читательскую культуру у </w:t>
      </w:r>
      <w:proofErr w:type="gramStart"/>
      <w:r w:rsidR="00BC02D7" w:rsidRPr="007924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02D7" w:rsidRPr="00792415">
        <w:rPr>
          <w:rFonts w:ascii="Times New Roman" w:hAnsi="Times New Roman" w:cs="Times New Roman"/>
          <w:sz w:val="28"/>
          <w:szCs w:val="28"/>
        </w:rPr>
        <w:t>.</w:t>
      </w:r>
    </w:p>
    <w:p w:rsidR="00BC02D7" w:rsidRPr="00792415" w:rsidRDefault="00BC02D7" w:rsidP="00BC02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2415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к уроку:</w:t>
      </w:r>
    </w:p>
    <w:p w:rsidR="00BC02D7" w:rsidRPr="00792415" w:rsidRDefault="00BC02D7" w:rsidP="00BC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Русский язык: учебник для 5 класса общеобразовательных учреждений </w:t>
      </w:r>
      <w:r w:rsidR="000272FA" w:rsidRPr="00792415">
        <w:rPr>
          <w:rFonts w:ascii="Times New Roman" w:hAnsi="Times New Roman" w:cs="Times New Roman"/>
          <w:sz w:val="28"/>
          <w:szCs w:val="28"/>
        </w:rPr>
        <w:t>в 2ч.</w:t>
      </w:r>
      <w:r w:rsidRPr="00792415">
        <w:rPr>
          <w:rFonts w:ascii="Times New Roman" w:hAnsi="Times New Roman" w:cs="Times New Roman"/>
          <w:sz w:val="28"/>
          <w:szCs w:val="28"/>
        </w:rPr>
        <w:t>/ [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, М.Т.Баранов,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 и др.]. – М.: Просвещение, </w:t>
      </w:r>
      <w:r w:rsidR="00792415" w:rsidRPr="00792415">
        <w:rPr>
          <w:rFonts w:ascii="Times New Roman" w:hAnsi="Times New Roman" w:cs="Times New Roman"/>
          <w:sz w:val="28"/>
          <w:szCs w:val="28"/>
        </w:rPr>
        <w:t>2013</w:t>
      </w:r>
    </w:p>
    <w:p w:rsidR="00BC02D7" w:rsidRPr="00792415" w:rsidRDefault="00792415" w:rsidP="007924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к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омплект индивидуальных </w:t>
      </w:r>
      <w:r w:rsidRPr="00792415">
        <w:rPr>
          <w:rFonts w:ascii="Times New Roman" w:hAnsi="Times New Roman" w:cs="Times New Roman"/>
          <w:sz w:val="28"/>
          <w:szCs w:val="28"/>
        </w:rPr>
        <w:t>карточек для работы;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D7" w:rsidRPr="00792415" w:rsidRDefault="00792415" w:rsidP="007924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к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омплект карточек с </w:t>
      </w:r>
      <w:r w:rsidRPr="00792415">
        <w:rPr>
          <w:rFonts w:ascii="Times New Roman" w:hAnsi="Times New Roman" w:cs="Times New Roman"/>
          <w:sz w:val="28"/>
          <w:szCs w:val="28"/>
        </w:rPr>
        <w:t xml:space="preserve">творческим заданием 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для самостоятельной работы</w:t>
      </w:r>
      <w:r w:rsidRPr="00792415">
        <w:rPr>
          <w:rFonts w:ascii="Times New Roman" w:hAnsi="Times New Roman" w:cs="Times New Roman"/>
          <w:sz w:val="28"/>
          <w:szCs w:val="28"/>
        </w:rPr>
        <w:t>;</w:t>
      </w:r>
    </w:p>
    <w:p w:rsidR="00BC02D7" w:rsidRPr="00792415" w:rsidRDefault="00792415" w:rsidP="007924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п</w:t>
      </w:r>
      <w:r w:rsidR="00BC02D7" w:rsidRPr="00792415">
        <w:rPr>
          <w:rFonts w:ascii="Times New Roman" w:hAnsi="Times New Roman" w:cs="Times New Roman"/>
          <w:sz w:val="28"/>
          <w:szCs w:val="28"/>
        </w:rPr>
        <w:t>резентация урока</w:t>
      </w:r>
      <w:r w:rsidRPr="00792415">
        <w:rPr>
          <w:rFonts w:ascii="Times New Roman" w:hAnsi="Times New Roman" w:cs="Times New Roman"/>
          <w:sz w:val="28"/>
          <w:szCs w:val="28"/>
        </w:rPr>
        <w:t>;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D7" w:rsidRPr="00792415" w:rsidRDefault="00792415" w:rsidP="007924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к</w:t>
      </w:r>
      <w:r w:rsidR="00BC02D7" w:rsidRPr="00792415">
        <w:rPr>
          <w:rFonts w:ascii="Times New Roman" w:hAnsi="Times New Roman" w:cs="Times New Roman"/>
          <w:sz w:val="28"/>
          <w:szCs w:val="28"/>
        </w:rPr>
        <w:t>омпьютер</w:t>
      </w:r>
      <w:r w:rsidRPr="00792415">
        <w:rPr>
          <w:rFonts w:ascii="Times New Roman" w:hAnsi="Times New Roman" w:cs="Times New Roman"/>
          <w:sz w:val="28"/>
          <w:szCs w:val="28"/>
        </w:rPr>
        <w:t>,</w:t>
      </w:r>
      <w:r w:rsidR="00BC02D7" w:rsidRPr="00792415">
        <w:rPr>
          <w:rFonts w:ascii="Times New Roman" w:hAnsi="Times New Roman" w:cs="Times New Roman"/>
          <w:sz w:val="28"/>
          <w:szCs w:val="28"/>
        </w:rPr>
        <w:t xml:space="preserve"> </w:t>
      </w:r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D7" w:rsidRPr="0079241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BC02D7" w:rsidRPr="0079241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792415">
        <w:rPr>
          <w:rFonts w:ascii="Times New Roman" w:hAnsi="Times New Roman" w:cs="Times New Roman"/>
          <w:sz w:val="28"/>
          <w:szCs w:val="28"/>
        </w:rPr>
        <w:t>, интерактивная доска;</w:t>
      </w:r>
    </w:p>
    <w:p w:rsidR="00475C55" w:rsidRPr="00792415" w:rsidRDefault="00792415" w:rsidP="007924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выставка книг Л. Гераскиной.</w:t>
      </w:r>
    </w:p>
    <w:p w:rsidR="00475C55" w:rsidRPr="00792415" w:rsidRDefault="00475C55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95"/>
        <w:gridCol w:w="3433"/>
        <w:gridCol w:w="6"/>
        <w:gridCol w:w="87"/>
        <w:gridCol w:w="2430"/>
      </w:tblGrid>
      <w:tr w:rsidR="00475C55" w:rsidRPr="00792415" w:rsidTr="008756E9">
        <w:tc>
          <w:tcPr>
            <w:tcW w:w="8851" w:type="dxa"/>
            <w:gridSpan w:val="5"/>
          </w:tcPr>
          <w:p w:rsidR="00475C55" w:rsidRPr="00792415" w:rsidRDefault="00475C55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BD5287" w:rsidRPr="00792415" w:rsidTr="00AF7206">
        <w:tc>
          <w:tcPr>
            <w:tcW w:w="2895" w:type="dxa"/>
          </w:tcPr>
          <w:p w:rsidR="00475C55" w:rsidRPr="00792415" w:rsidRDefault="00475C55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526" w:type="dxa"/>
            <w:gridSpan w:val="3"/>
          </w:tcPr>
          <w:p w:rsidR="00475C55" w:rsidRPr="00792415" w:rsidRDefault="00475C55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Прежде чем мы начнём урок, проверьте, всё ли у вас к нему приготовлено, улыбнитесь друг другу, чтобы у вас весь урок было хорошее настроение. Садитесь.</w:t>
            </w:r>
          </w:p>
        </w:tc>
        <w:tc>
          <w:tcPr>
            <w:tcW w:w="2430" w:type="dxa"/>
          </w:tcPr>
          <w:p w:rsidR="00475C55" w:rsidRPr="00792415" w:rsidRDefault="00475C55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87" w:rsidRPr="00792415" w:rsidTr="00AF7206">
        <w:tc>
          <w:tcPr>
            <w:tcW w:w="2895" w:type="dxa"/>
          </w:tcPr>
          <w:p w:rsidR="00475C55" w:rsidRPr="00792415" w:rsidRDefault="00475C55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2. Оформление индивидуальных карточек для работы.</w:t>
            </w:r>
          </w:p>
        </w:tc>
        <w:tc>
          <w:tcPr>
            <w:tcW w:w="3526" w:type="dxa"/>
            <w:gridSpan w:val="3"/>
          </w:tcPr>
          <w:p w:rsidR="00475C55" w:rsidRPr="00792415" w:rsidRDefault="00475C55" w:rsidP="0047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Подпишите, пожалуйста, свои рабочие </w:t>
            </w:r>
            <w:r w:rsidR="00AE4772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дату</w:t>
            </w:r>
            <w:proofErr w:type="gramStart"/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72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тему сегодняшнего урока </w:t>
            </w:r>
          </w:p>
          <w:p w:rsidR="00475C55" w:rsidRPr="00792415" w:rsidRDefault="00475C55" w:rsidP="000272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«Морфемика. Орфография. Культура речи»</w:t>
            </w:r>
            <w:r w:rsidR="00AE4772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. Прошу в течение всего урока следить за  </w:t>
            </w:r>
            <w:r w:rsidR="00A8071F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</w:t>
            </w:r>
            <w:r w:rsidR="00F85C33" w:rsidRPr="00792415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85C33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</w:t>
            </w:r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8071F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>режима.</w:t>
            </w:r>
          </w:p>
        </w:tc>
        <w:tc>
          <w:tcPr>
            <w:tcW w:w="2430" w:type="dxa"/>
          </w:tcPr>
          <w:p w:rsidR="00475C55" w:rsidRPr="00792415" w:rsidRDefault="00AE4772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индивидуальными карточками</w:t>
            </w:r>
          </w:p>
        </w:tc>
      </w:tr>
      <w:tr w:rsidR="00AE4772" w:rsidRPr="00792415" w:rsidTr="00AF7206">
        <w:tc>
          <w:tcPr>
            <w:tcW w:w="2895" w:type="dxa"/>
          </w:tcPr>
          <w:p w:rsidR="00AE4772" w:rsidRPr="00792415" w:rsidRDefault="00AE4772" w:rsidP="00AE4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Постановка цели урока</w:t>
            </w:r>
          </w:p>
        </w:tc>
        <w:tc>
          <w:tcPr>
            <w:tcW w:w="3526" w:type="dxa"/>
            <w:gridSpan w:val="3"/>
          </w:tcPr>
          <w:p w:rsidR="00AE4772" w:rsidRPr="00792415" w:rsidRDefault="00AE4772" w:rsidP="00AE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тему урока и  поставьте перед собой цели, над </w:t>
            </w:r>
            <w:r w:rsidR="0093596B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="0093596B" w:rsidRPr="0079241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работать на сегодняшнем уроке. Что же именно мы должны повторить? </w:t>
            </w:r>
            <w:r w:rsidR="0093596B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Чему должны научиться?</w:t>
            </w:r>
          </w:p>
          <w:p w:rsidR="00AE4772" w:rsidRPr="00792415" w:rsidRDefault="00AE4772" w:rsidP="0093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96B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AE4772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Опора на полученные знания</w:t>
            </w:r>
          </w:p>
          <w:p w:rsidR="0093596B" w:rsidRPr="00792415" w:rsidRDefault="0093596B" w:rsidP="000C4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0C4130" w:rsidRPr="0079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C55" w:rsidRPr="00792415" w:rsidTr="00B122B6">
        <w:tc>
          <w:tcPr>
            <w:tcW w:w="8851" w:type="dxa"/>
            <w:gridSpan w:val="5"/>
          </w:tcPr>
          <w:p w:rsidR="00475C55" w:rsidRPr="00792415" w:rsidRDefault="0093596B" w:rsidP="00935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восприятию материала урока </w:t>
            </w:r>
          </w:p>
        </w:tc>
      </w:tr>
      <w:tr w:rsidR="0093596B" w:rsidRPr="00792415" w:rsidTr="00AF7206">
        <w:tc>
          <w:tcPr>
            <w:tcW w:w="2895" w:type="dxa"/>
          </w:tcPr>
          <w:p w:rsidR="00475C55" w:rsidRPr="00792415" w:rsidRDefault="00AE4772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96B" w:rsidRPr="00792415">
              <w:rPr>
                <w:rFonts w:ascii="Times New Roman" w:hAnsi="Times New Roman" w:cs="Times New Roman"/>
                <w:sz w:val="28"/>
                <w:szCs w:val="28"/>
              </w:rPr>
              <w:t>1. Слово учителя.</w:t>
            </w:r>
          </w:p>
        </w:tc>
        <w:tc>
          <w:tcPr>
            <w:tcW w:w="3439" w:type="dxa"/>
            <w:gridSpan w:val="2"/>
          </w:tcPr>
          <w:p w:rsidR="00475C55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А сейчас, ребята…</w:t>
            </w:r>
          </w:p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Учителя прерывает стук в дверь: доставлено письмо.</w:t>
            </w:r>
          </w:p>
        </w:tc>
        <w:tc>
          <w:tcPr>
            <w:tcW w:w="2517" w:type="dxa"/>
            <w:gridSpan w:val="2"/>
          </w:tcPr>
          <w:p w:rsidR="00475C55" w:rsidRPr="00792415" w:rsidRDefault="0093596B" w:rsidP="000C4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0C4130" w:rsidRPr="0079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96B" w:rsidRPr="00792415" w:rsidTr="00AF7206">
        <w:tc>
          <w:tcPr>
            <w:tcW w:w="2895" w:type="dxa"/>
          </w:tcPr>
          <w:p w:rsidR="00475C55" w:rsidRPr="00792415" w:rsidRDefault="0093596B" w:rsidP="009359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2. Диалог</w:t>
            </w:r>
          </w:p>
        </w:tc>
        <w:tc>
          <w:tcPr>
            <w:tcW w:w="3439" w:type="dxa"/>
            <w:gridSpan w:val="2"/>
          </w:tcPr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Ребята, вспомните, кто такой адресат? адресант?</w:t>
            </w:r>
          </w:p>
          <w:p w:rsidR="00475C55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вы знаете Витю Перестукина?</w:t>
            </w:r>
          </w:p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нашем адресанте?</w:t>
            </w:r>
          </w:p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Ответы учащихся.</w:t>
            </w:r>
          </w:p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-Давайте прочитаем письмо, может, мы ошиблись?</w:t>
            </w:r>
          </w:p>
        </w:tc>
        <w:tc>
          <w:tcPr>
            <w:tcW w:w="2517" w:type="dxa"/>
            <w:gridSpan w:val="2"/>
          </w:tcPr>
          <w:p w:rsidR="00475C55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Опора на полученные знания.</w:t>
            </w:r>
          </w:p>
          <w:p w:rsidR="0093596B" w:rsidRPr="00792415" w:rsidRDefault="0093596B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Работа со слайдом№</w:t>
            </w:r>
            <w:r w:rsidR="000C4130" w:rsidRPr="0079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30" w:rsidRPr="00792415" w:rsidRDefault="000C4130" w:rsidP="000C4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Работа со слайдом № 4</w:t>
            </w:r>
          </w:p>
        </w:tc>
      </w:tr>
      <w:tr w:rsidR="00475C55" w:rsidRPr="00792415" w:rsidTr="001035A0">
        <w:tc>
          <w:tcPr>
            <w:tcW w:w="8851" w:type="dxa"/>
            <w:gridSpan w:val="5"/>
          </w:tcPr>
          <w:p w:rsidR="00475C55" w:rsidRPr="00792415" w:rsidRDefault="00475C55" w:rsidP="000C41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130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Актуализация опорных знаний </w:t>
            </w:r>
          </w:p>
        </w:tc>
      </w:tr>
      <w:tr w:rsidR="00792415" w:rsidRPr="00792415" w:rsidTr="00AF7206">
        <w:tc>
          <w:tcPr>
            <w:tcW w:w="2895" w:type="dxa"/>
          </w:tcPr>
          <w:p w:rsidR="00475C55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1.  Работа с интерактивной доской «Корректор» + индивидуальная работа</w:t>
            </w:r>
          </w:p>
        </w:tc>
        <w:tc>
          <w:tcPr>
            <w:tcW w:w="3439" w:type="dxa"/>
            <w:gridSpan w:val="2"/>
          </w:tcPr>
          <w:p w:rsidR="00475C55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Что затрудняет восприятие текста?</w:t>
            </w: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Давайте исправим ошибки, допущенные Витей.</w:t>
            </w:r>
          </w:p>
          <w:p w:rsidR="00C713B9" w:rsidRPr="00792415" w:rsidRDefault="00C713B9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При работе используйте</w:t>
            </w:r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таблицу на форзаце учебника и памятку «</w:t>
            </w:r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>Как работать над орфографическими ошибками».</w:t>
            </w:r>
          </w:p>
        </w:tc>
        <w:tc>
          <w:tcPr>
            <w:tcW w:w="2517" w:type="dxa"/>
            <w:gridSpan w:val="2"/>
          </w:tcPr>
          <w:p w:rsidR="00475C55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1.Работа с интерактивной доской «Корректор»</w:t>
            </w:r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>2 ученика)</w:t>
            </w: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2. Индивидуальная работа:</w:t>
            </w: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предложений с обращением, с однородными членами</w:t>
            </w:r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D034D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2 ученика) </w:t>
            </w:r>
          </w:p>
          <w:p w:rsidR="000C4130" w:rsidRPr="00792415" w:rsidRDefault="000C4130" w:rsidP="00475C55">
            <w:pPr>
              <w:pStyle w:val="a3"/>
              <w:ind w:left="0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BD034D" w:rsidRPr="00792415" w:rsidTr="00AF7206">
        <w:tc>
          <w:tcPr>
            <w:tcW w:w="2895" w:type="dxa"/>
          </w:tcPr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Подводим итоги работы, обобщаем полученную информацию.</w:t>
            </w:r>
          </w:p>
          <w:p w:rsidR="00BD034D" w:rsidRPr="00792415" w:rsidRDefault="00BD034D" w:rsidP="00BD0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Проверяем работу.</w:t>
            </w:r>
          </w:p>
        </w:tc>
        <w:tc>
          <w:tcPr>
            <w:tcW w:w="3439" w:type="dxa"/>
            <w:gridSpan w:val="2"/>
          </w:tcPr>
          <w:p w:rsidR="000272FA" w:rsidRPr="00792415" w:rsidRDefault="000272FA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Давайте прочитаем исправленный вариант. Докажите, что перед нами текст. Определите стиль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тип текста. докажите свою точку зрения.</w:t>
            </w:r>
          </w:p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На какие группы мы можем распределить орфограммы, плохо  усвоенные Витей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В каких морфемах находятся данные орфограммы?</w:t>
            </w:r>
          </w:p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 С какими пунктограммами не «дружит» мальчик?</w:t>
            </w:r>
          </w:p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( ответы учащихся, работавших индивидуально)</w:t>
            </w:r>
          </w:p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</w:tc>
      </w:tr>
      <w:tr w:rsidR="00BD034D" w:rsidRPr="00792415" w:rsidTr="00AF7206">
        <w:tc>
          <w:tcPr>
            <w:tcW w:w="2895" w:type="dxa"/>
          </w:tcPr>
          <w:p w:rsidR="00BD034D" w:rsidRPr="00792415" w:rsidRDefault="00BD034D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3. Слово учителя</w:t>
            </w:r>
          </w:p>
        </w:tc>
        <w:tc>
          <w:tcPr>
            <w:tcW w:w="3439" w:type="dxa"/>
            <w:gridSpan w:val="2"/>
          </w:tcPr>
          <w:p w:rsidR="00BD034D" w:rsidRPr="00792415" w:rsidRDefault="00BD034D" w:rsidP="00BD0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Действительно, Витя  плохо владеет  орфографическими правилами. Но, может, это и не очень-то важн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писать, а Витя преувеличивает степень опасности, и ему ничего не угрожает?</w:t>
            </w:r>
          </w:p>
          <w:p w:rsidR="00BD034D" w:rsidRPr="00792415" w:rsidRDefault="00BD034D" w:rsidP="00F8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F85C33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отправимся в путешествие. Вперёд, ребята, в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страну невыученных уроков</w:t>
            </w:r>
          </w:p>
        </w:tc>
        <w:tc>
          <w:tcPr>
            <w:tcW w:w="2517" w:type="dxa"/>
            <w:gridSpan w:val="2"/>
          </w:tcPr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34D" w:rsidRPr="00792415" w:rsidRDefault="00F85C33" w:rsidP="00F85C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Слайды  №6 - 7</w:t>
            </w:r>
          </w:p>
          <w:p w:rsidR="00A8071F" w:rsidRPr="00792415" w:rsidRDefault="00A8071F" w:rsidP="00F85C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(видеоролик)</w:t>
            </w:r>
          </w:p>
        </w:tc>
      </w:tr>
      <w:tr w:rsidR="00F85C33" w:rsidRPr="00792415" w:rsidTr="00AF7206">
        <w:tc>
          <w:tcPr>
            <w:tcW w:w="2895" w:type="dxa"/>
          </w:tcPr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4. Слово учителя</w:t>
            </w:r>
          </w:p>
        </w:tc>
        <w:tc>
          <w:tcPr>
            <w:tcW w:w="3439" w:type="dxa"/>
            <w:gridSpan w:val="2"/>
          </w:tcPr>
          <w:p w:rsidR="00F85C33" w:rsidRPr="00792415" w:rsidRDefault="00F85C33" w:rsidP="00BD0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-Да, Витя в серьёзной опасности, но, думаю, мы сможем ему помочь. </w:t>
            </w:r>
          </w:p>
          <w:p w:rsidR="00F85C33" w:rsidRPr="00792415" w:rsidRDefault="00F85C33" w:rsidP="00BD0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Перед нами карта волшебной страны и указатели с заданиями, которые необходимо выполнить, чтобы помочь нерадивому ученику вернуться домой.</w:t>
            </w:r>
          </w:p>
        </w:tc>
        <w:tc>
          <w:tcPr>
            <w:tcW w:w="2517" w:type="dxa"/>
            <w:gridSpan w:val="2"/>
          </w:tcPr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</w:p>
        </w:tc>
      </w:tr>
      <w:tr w:rsidR="00F85C33" w:rsidRPr="00792415" w:rsidTr="00AF7206">
        <w:tc>
          <w:tcPr>
            <w:tcW w:w="2895" w:type="dxa"/>
          </w:tcPr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5.  «Восстанови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перейди волшебную реку»</w:t>
            </w: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на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,-с</w:t>
            </w:r>
            <w:proofErr w:type="spell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287" w:rsidRPr="00792415" w:rsidRDefault="00BD5287" w:rsidP="00BD5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6. Опорная схема «И-Ы после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0EA7" w:rsidRPr="00792415" w:rsidRDefault="00BD5287" w:rsidP="00BD5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39" w:type="dxa"/>
            <w:gridSpan w:val="2"/>
          </w:tcPr>
          <w:p w:rsidR="00F85C33" w:rsidRPr="00792415" w:rsidRDefault="00F85C33" w:rsidP="00F8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7924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арить</w:t>
            </w:r>
          </w:p>
          <w:p w:rsidR="00F85C33" w:rsidRPr="00792415" w:rsidRDefault="00F85C33" w:rsidP="00F8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7924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олнить</w:t>
            </w:r>
          </w:p>
          <w:p w:rsidR="00F85C33" w:rsidRPr="00792415" w:rsidRDefault="00F85C33" w:rsidP="00F8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924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зм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утиться</w:t>
            </w:r>
          </w:p>
          <w:p w:rsidR="00F85C33" w:rsidRPr="00792415" w:rsidRDefault="00F85C33" w:rsidP="00F8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924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сш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уметься</w:t>
            </w:r>
          </w:p>
          <w:p w:rsidR="00F85C33" w:rsidRPr="00792415" w:rsidRDefault="00F85C33" w:rsidP="00F85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7924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зж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алостно</w:t>
            </w:r>
          </w:p>
          <w:p w:rsidR="00300EA7" w:rsidRPr="00792415" w:rsidRDefault="00EB6B6A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287" w:rsidRPr="00792415">
              <w:rPr>
                <w:rFonts w:ascii="Times New Roman" w:hAnsi="Times New Roman" w:cs="Times New Roman"/>
                <w:sz w:val="28"/>
                <w:szCs w:val="28"/>
              </w:rPr>
              <w:t>Буквы И-Ы - друзья, но они поссорились. Не знают бедные буквы, где их место в словах. Вот-вот подерутся. Давайте поможем Вите и напомним буквам, в каких морфемах они должны жить.</w:t>
            </w:r>
          </w:p>
          <w:p w:rsidR="00EB6B6A" w:rsidRPr="00792415" w:rsidRDefault="00EB6B6A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Пришло время применить свои знания</w:t>
            </w:r>
            <w:r w:rsidR="00AF7206" w:rsidRPr="00792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C33" w:rsidRPr="00792415" w:rsidRDefault="00F85C33" w:rsidP="00BD0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300EA7" w:rsidRPr="00792415" w:rsidRDefault="00300EA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Индивидуальная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у доски:</w:t>
            </w:r>
          </w:p>
          <w:p w:rsidR="00300EA7" w:rsidRPr="00792415" w:rsidRDefault="00300EA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морфемный разбор глаголов.</w:t>
            </w:r>
          </w:p>
          <w:p w:rsidR="00F85C33" w:rsidRPr="00792415" w:rsidRDefault="00F85C33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Слайды  № 9-10</w:t>
            </w:r>
          </w:p>
          <w:p w:rsidR="00BD5287" w:rsidRPr="00792415" w:rsidRDefault="00BD5287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№11-12</w:t>
            </w:r>
          </w:p>
        </w:tc>
      </w:tr>
      <w:tr w:rsidR="00BD5287" w:rsidRPr="00792415" w:rsidTr="00AF7206">
        <w:tc>
          <w:tcPr>
            <w:tcW w:w="2895" w:type="dxa"/>
          </w:tcPr>
          <w:p w:rsidR="00BD5287" w:rsidRPr="00792415" w:rsidRDefault="00BD528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7.Тестовая работа</w:t>
            </w:r>
          </w:p>
        </w:tc>
        <w:tc>
          <w:tcPr>
            <w:tcW w:w="3439" w:type="dxa"/>
            <w:gridSpan w:val="2"/>
          </w:tcPr>
          <w:p w:rsidR="00BD5287" w:rsidRPr="00792415" w:rsidRDefault="00BD5287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Работа с тесто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правильный вариант морфемы, обозначить условие выбора орфограммы.) Пользуемся форзацем учебника</w:t>
            </w:r>
          </w:p>
        </w:tc>
        <w:tc>
          <w:tcPr>
            <w:tcW w:w="2517" w:type="dxa"/>
            <w:gridSpan w:val="2"/>
          </w:tcPr>
          <w:p w:rsidR="00BD5287" w:rsidRPr="00792415" w:rsidRDefault="00BD528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1. Индивидуальная работа с онлайн тесто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автор: Захарьина Е.А.)- 1 ученик</w:t>
            </w:r>
          </w:p>
          <w:p w:rsidR="00EB6B6A" w:rsidRPr="00792415" w:rsidRDefault="00EB6B6A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 №13</w:t>
            </w:r>
          </w:p>
          <w:p w:rsidR="00BD5287" w:rsidRPr="00792415" w:rsidRDefault="00BD5287" w:rsidP="00BD5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тренажёром (автор: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Олифирова Татьяна Ивановна</w:t>
            </w:r>
          </w:p>
        </w:tc>
      </w:tr>
      <w:tr w:rsidR="00BD5287" w:rsidRPr="00792415" w:rsidTr="00AF7206">
        <w:tc>
          <w:tcPr>
            <w:tcW w:w="2895" w:type="dxa"/>
          </w:tcPr>
          <w:p w:rsidR="00BD5287" w:rsidRPr="00792415" w:rsidRDefault="00BD528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8. Взаимопроверка работ</w:t>
            </w:r>
          </w:p>
        </w:tc>
        <w:tc>
          <w:tcPr>
            <w:tcW w:w="3439" w:type="dxa"/>
            <w:gridSpan w:val="2"/>
          </w:tcPr>
          <w:p w:rsidR="00BD5287" w:rsidRPr="00792415" w:rsidRDefault="00BD5287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Поменяйтесь карточками и проверьте правильность выполнения работы.</w:t>
            </w:r>
          </w:p>
          <w:p w:rsidR="00EB6B6A" w:rsidRPr="00792415" w:rsidRDefault="00BD5287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Не з</w:t>
            </w:r>
            <w:r w:rsidR="00EB6B6A" w:rsidRPr="00792415">
              <w:rPr>
                <w:rFonts w:ascii="Times New Roman" w:hAnsi="Times New Roman" w:cs="Times New Roman"/>
                <w:sz w:val="28"/>
                <w:szCs w:val="28"/>
              </w:rPr>
              <w:t>абудьте о графической работе.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6B6A" w:rsidRPr="00792415">
              <w:rPr>
                <w:rFonts w:ascii="Times New Roman" w:hAnsi="Times New Roman" w:cs="Times New Roman"/>
                <w:sz w:val="28"/>
                <w:szCs w:val="28"/>
              </w:rPr>
              <w:t>Оцените работу товарища</w:t>
            </w:r>
          </w:p>
          <w:p w:rsidR="00BD5287" w:rsidRPr="00792415" w:rsidRDefault="00EB6B6A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По 1б. за правильный ответ + графическая работа.</w:t>
            </w:r>
            <w:r w:rsidR="00BD5287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17" w:type="dxa"/>
            <w:gridSpan w:val="2"/>
          </w:tcPr>
          <w:p w:rsidR="00BD5287" w:rsidRPr="00792415" w:rsidRDefault="00BD5287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B6A" w:rsidRPr="00792415" w:rsidRDefault="00EB6B6A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AF7206"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№14</w:t>
            </w:r>
            <w:r w:rsidR="00AF7206"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F7206" w:rsidRPr="00792415" w:rsidTr="00AF7206">
        <w:tc>
          <w:tcPr>
            <w:tcW w:w="2895" w:type="dxa"/>
          </w:tcPr>
          <w:p w:rsidR="00AF7206" w:rsidRPr="00792415" w:rsidRDefault="00AF7206" w:rsidP="00475C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439" w:type="dxa"/>
            <w:gridSpan w:val="2"/>
          </w:tcPr>
          <w:p w:rsidR="00AF7206" w:rsidRPr="00792415" w:rsidRDefault="00AF7206" w:rsidP="00BD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Надеюсь, друзья больше никогда не будут ссориться в ваших тетрадях. Мы вместе справились и этим заданием.</w:t>
            </w:r>
          </w:p>
        </w:tc>
        <w:tc>
          <w:tcPr>
            <w:tcW w:w="2517" w:type="dxa"/>
            <w:gridSpan w:val="2"/>
          </w:tcPr>
          <w:p w:rsidR="00AF7206" w:rsidRPr="00792415" w:rsidRDefault="00AF7206" w:rsidP="00475C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№15</w:t>
            </w:r>
          </w:p>
        </w:tc>
      </w:tr>
      <w:tr w:rsidR="00AF7206" w:rsidRPr="00792415" w:rsidTr="00A90A1B">
        <w:trPr>
          <w:trHeight w:val="654"/>
        </w:trPr>
        <w:tc>
          <w:tcPr>
            <w:tcW w:w="8851" w:type="dxa"/>
            <w:gridSpan w:val="5"/>
          </w:tcPr>
          <w:p w:rsidR="00AF7206" w:rsidRPr="00792415" w:rsidRDefault="00E05094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7206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. Физкультминутка </w:t>
            </w:r>
          </w:p>
        </w:tc>
      </w:tr>
      <w:tr w:rsidR="00AF7206" w:rsidRPr="00792415" w:rsidTr="00AF7206">
        <w:trPr>
          <w:trHeight w:val="654"/>
        </w:trPr>
        <w:tc>
          <w:tcPr>
            <w:tcW w:w="2895" w:type="dxa"/>
          </w:tcPr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 Опора на изученные правила. Орфографическая работа «Строим мост»</w:t>
            </w:r>
          </w:p>
        </w:tc>
        <w:tc>
          <w:tcPr>
            <w:tcW w:w="3433" w:type="dxa"/>
          </w:tcPr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- Ребята, Вите предстоит добраться до волшебного замка, а для этого необходимо построить мост через глубокое горное ущелье. Строительный материал - слова с орфограммой «О-Ё после шипящих в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». Давайте вспомним его</w:t>
            </w:r>
          </w:p>
        </w:tc>
        <w:tc>
          <w:tcPr>
            <w:tcW w:w="2523" w:type="dxa"/>
            <w:gridSpan w:val="3"/>
          </w:tcPr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ученик:</w:t>
            </w: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предложение с обращением, используя 1-2 слова из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+ схема предложения;</w:t>
            </w:r>
          </w:p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1 ученик составляет предложение с однородными членами, </w:t>
            </w: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1-2 слова из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+ схема предложения.</w:t>
            </w:r>
          </w:p>
          <w:p w:rsidR="00AF7206" w:rsidRPr="00792415" w:rsidRDefault="00AF7206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Слайды № 16-17</w:t>
            </w:r>
          </w:p>
        </w:tc>
      </w:tr>
      <w:tr w:rsidR="00E45BA1" w:rsidRPr="00792415" w:rsidTr="00AF7206">
        <w:trPr>
          <w:trHeight w:val="654"/>
        </w:trPr>
        <w:tc>
          <w:tcPr>
            <w:tcW w:w="2895" w:type="dxa"/>
          </w:tcPr>
          <w:p w:rsidR="00E45BA1" w:rsidRPr="00792415" w:rsidRDefault="00E45BA1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433" w:type="dxa"/>
          </w:tcPr>
          <w:p w:rsidR="00E45BA1" w:rsidRPr="00792415" w:rsidRDefault="00E45BA1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И вот мы уже добрались до последнего испытания.</w:t>
            </w:r>
          </w:p>
          <w:p w:rsidR="00E45BA1" w:rsidRPr="00792415" w:rsidRDefault="00E45BA1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В замке хранится волшебный ковёр, в него вплетены русские народные пословицы. </w:t>
            </w:r>
            <w:r w:rsidR="00C16670" w:rsidRPr="00792415">
              <w:rPr>
                <w:rFonts w:ascii="Times New Roman" w:hAnsi="Times New Roman" w:cs="Times New Roman"/>
                <w:sz w:val="28"/>
                <w:szCs w:val="28"/>
              </w:rPr>
              <w:t>Найдите пословицы среди узоров, «соберите» их.</w:t>
            </w:r>
          </w:p>
        </w:tc>
        <w:tc>
          <w:tcPr>
            <w:tcW w:w="2523" w:type="dxa"/>
            <w:gridSpan w:val="3"/>
          </w:tcPr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BA1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Слайд №19</w:t>
            </w:r>
          </w:p>
        </w:tc>
      </w:tr>
      <w:tr w:rsidR="00C16670" w:rsidRPr="00792415" w:rsidTr="00AF7206">
        <w:trPr>
          <w:trHeight w:val="654"/>
        </w:trPr>
        <w:tc>
          <w:tcPr>
            <w:tcW w:w="2895" w:type="dxa"/>
          </w:tcPr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11. Проверка работ</w:t>
            </w:r>
          </w:p>
        </w:tc>
        <w:tc>
          <w:tcPr>
            <w:tcW w:w="3433" w:type="dxa"/>
          </w:tcPr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Ребята, объясните, как вы понимаете смысл пословиц</w:t>
            </w:r>
          </w:p>
        </w:tc>
        <w:tc>
          <w:tcPr>
            <w:tcW w:w="2523" w:type="dxa"/>
            <w:gridSpan w:val="3"/>
          </w:tcPr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Слайд №20</w:t>
            </w:r>
          </w:p>
        </w:tc>
      </w:tr>
      <w:tr w:rsidR="00C16670" w:rsidRPr="00792415" w:rsidTr="00AF7206">
        <w:trPr>
          <w:trHeight w:val="654"/>
        </w:trPr>
        <w:tc>
          <w:tcPr>
            <w:tcW w:w="2895" w:type="dxa"/>
          </w:tcPr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433" w:type="dxa"/>
          </w:tcPr>
          <w:p w:rsidR="00C16670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Вот Витя и дома. Вы помогли незадачливому ученику выбраться из страны  невыученных уроков. А чтобы мальчик не попадал больше в такие опасные переделки, он должен знать, для чего необходимо учить  русский язык.</w:t>
            </w:r>
          </w:p>
        </w:tc>
        <w:tc>
          <w:tcPr>
            <w:tcW w:w="2523" w:type="dxa"/>
            <w:gridSpan w:val="3"/>
          </w:tcPr>
          <w:p w:rsidR="00E05094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C16670" w:rsidRPr="00792415" w:rsidRDefault="00C16670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Слайд</w:t>
            </w:r>
            <w:r w:rsidR="00E05094"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№21</w:t>
            </w:r>
            <w:r w:rsidR="00E05094"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E05094" w:rsidRPr="00792415" w:rsidTr="00EC570E">
        <w:trPr>
          <w:trHeight w:val="302"/>
        </w:trPr>
        <w:tc>
          <w:tcPr>
            <w:tcW w:w="8851" w:type="dxa"/>
            <w:gridSpan w:val="5"/>
          </w:tcPr>
          <w:p w:rsidR="00E05094" w:rsidRPr="00792415" w:rsidRDefault="00E05094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5. Творческое задание </w:t>
            </w:r>
          </w:p>
        </w:tc>
      </w:tr>
      <w:tr w:rsidR="00E05094" w:rsidRPr="00792415" w:rsidTr="00AF7206">
        <w:trPr>
          <w:trHeight w:val="335"/>
        </w:trPr>
        <w:tc>
          <w:tcPr>
            <w:tcW w:w="2895" w:type="dxa"/>
          </w:tcPr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Творческая работа «Письмо Вите Перестукину»</w:t>
            </w:r>
          </w:p>
        </w:tc>
        <w:tc>
          <w:tcPr>
            <w:tcW w:w="3433" w:type="dxa"/>
          </w:tcPr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Напишите письмо Вите Перестукину. Объясните в письме, зачем необходимо относиться серьёзно к изучению русского языка.</w:t>
            </w:r>
          </w:p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Поможет справиться с работой клише. Прочитайте его,  определите стиль, тип текста, с которым вы будете работать.</w:t>
            </w:r>
          </w:p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ожно работать в парах)</w:t>
            </w:r>
          </w:p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E05094" w:rsidRPr="00792415" w:rsidRDefault="00E05094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№23</w:t>
            </w:r>
          </w:p>
        </w:tc>
      </w:tr>
      <w:tr w:rsidR="00E05094" w:rsidRPr="00792415" w:rsidTr="00AF7206">
        <w:trPr>
          <w:trHeight w:val="335"/>
        </w:trPr>
        <w:tc>
          <w:tcPr>
            <w:tcW w:w="2895" w:type="dxa"/>
          </w:tcPr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2.  Проверка творческих работ.</w:t>
            </w:r>
          </w:p>
        </w:tc>
        <w:tc>
          <w:tcPr>
            <w:tcW w:w="3433" w:type="dxa"/>
          </w:tcPr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Чтение творческих работ, обсуждение.</w:t>
            </w:r>
          </w:p>
        </w:tc>
        <w:tc>
          <w:tcPr>
            <w:tcW w:w="2523" w:type="dxa"/>
            <w:gridSpan w:val="3"/>
          </w:tcPr>
          <w:p w:rsidR="00E05094" w:rsidRPr="00792415" w:rsidRDefault="00E05094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Работа с письмами</w:t>
            </w:r>
          </w:p>
        </w:tc>
      </w:tr>
      <w:tr w:rsidR="00E05094" w:rsidRPr="00792415" w:rsidTr="007E2D87">
        <w:trPr>
          <w:trHeight w:val="335"/>
        </w:trPr>
        <w:tc>
          <w:tcPr>
            <w:tcW w:w="8851" w:type="dxa"/>
            <w:gridSpan w:val="5"/>
          </w:tcPr>
          <w:p w:rsidR="00E05094" w:rsidRPr="00792415" w:rsidRDefault="00E05094" w:rsidP="00AF72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6. Итоги урока</w:t>
            </w:r>
          </w:p>
        </w:tc>
      </w:tr>
      <w:tr w:rsidR="00E05094" w:rsidRPr="00792415" w:rsidTr="00AF7206">
        <w:trPr>
          <w:trHeight w:val="335"/>
        </w:trPr>
        <w:tc>
          <w:tcPr>
            <w:tcW w:w="2895" w:type="dxa"/>
          </w:tcPr>
          <w:p w:rsidR="00E05094" w:rsidRPr="00792415" w:rsidRDefault="00E05094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433" w:type="dxa"/>
          </w:tcPr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E05094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, вы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прошли все испытания и помогли Вите Перестукину.</w:t>
            </w:r>
            <w:r w:rsidR="00E05094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094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Какие орфограммы и </w:t>
            </w:r>
            <w:proofErr w:type="spell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мы вспомнили? С  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текстами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какого стиля работали? </w:t>
            </w:r>
          </w:p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Какое задание было для вас наиболее интересным и почему?</w:t>
            </w:r>
          </w:p>
          <w:p w:rsidR="00DF0C99" w:rsidRPr="00792415" w:rsidRDefault="00DF0C99" w:rsidP="00D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Оцените свою работу.</w:t>
            </w:r>
          </w:p>
          <w:p w:rsidR="00E05094" w:rsidRPr="00792415" w:rsidRDefault="00DF0C99" w:rsidP="00D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«Смайлики» </w:t>
            </w:r>
          </w:p>
        </w:tc>
        <w:tc>
          <w:tcPr>
            <w:tcW w:w="2523" w:type="dxa"/>
            <w:gridSpan w:val="3"/>
          </w:tcPr>
          <w:p w:rsidR="00E05094" w:rsidRPr="00792415" w:rsidRDefault="00DF0C99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A8071F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 мотивированных оценок.  </w:t>
            </w:r>
          </w:p>
        </w:tc>
      </w:tr>
      <w:tr w:rsidR="00DF0C99" w:rsidRPr="00792415" w:rsidTr="00AF7206">
        <w:trPr>
          <w:trHeight w:val="335"/>
        </w:trPr>
        <w:tc>
          <w:tcPr>
            <w:tcW w:w="2895" w:type="dxa"/>
          </w:tcPr>
          <w:p w:rsidR="00DF0C99" w:rsidRPr="00792415" w:rsidRDefault="00DF0C99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1. Диалог</w:t>
            </w:r>
          </w:p>
        </w:tc>
        <w:tc>
          <w:tcPr>
            <w:tcW w:w="3433" w:type="dxa"/>
          </w:tcPr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Какое культурное событие стало центральным в нашей стране в 2015 г.?</w:t>
            </w:r>
          </w:p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Год  литературы.</w:t>
            </w:r>
          </w:p>
          <w:p w:rsidR="00DF0C99" w:rsidRPr="00792415" w:rsidRDefault="00DF0C99" w:rsidP="00E0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Как наш урок связан с этим событием?</w:t>
            </w:r>
          </w:p>
          <w:p w:rsidR="00DF0C99" w:rsidRPr="00792415" w:rsidRDefault="00DF0C99" w:rsidP="0002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- Мы познакомились с Витей Перестукиным - персонажем из книги Лии Гера</w:t>
            </w:r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киной</w:t>
            </w:r>
            <w:r w:rsidR="000272FA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невыученных уроков</w:t>
            </w:r>
            <w:proofErr w:type="gramStart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ы можете познакомиться  и с другими приключениями незадачливого ученика, прочитав все 3 книги, которые вы найдёте в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школьной библиотеке.</w:t>
            </w:r>
          </w:p>
        </w:tc>
        <w:tc>
          <w:tcPr>
            <w:tcW w:w="2523" w:type="dxa"/>
            <w:gridSpan w:val="3"/>
          </w:tcPr>
          <w:p w:rsidR="00DF0C99" w:rsidRPr="00792415" w:rsidRDefault="00DF0C99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C99" w:rsidRPr="00792415" w:rsidTr="00AF7206">
        <w:trPr>
          <w:trHeight w:val="335"/>
        </w:trPr>
        <w:tc>
          <w:tcPr>
            <w:tcW w:w="2895" w:type="dxa"/>
          </w:tcPr>
          <w:p w:rsidR="00DF0C99" w:rsidRPr="00792415" w:rsidRDefault="00DF0C99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Домашнее задание</w:t>
            </w:r>
          </w:p>
        </w:tc>
        <w:tc>
          <w:tcPr>
            <w:tcW w:w="3433" w:type="dxa"/>
          </w:tcPr>
          <w:p w:rsidR="00DF0C99" w:rsidRPr="00792415" w:rsidRDefault="00A8071F" w:rsidP="00A807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0C99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для Вити Перестукина  2 задания, используя материал из упр. №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709, </w:t>
            </w:r>
            <w:r w:rsidR="00DF0C99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723, </w:t>
            </w: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4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(средний уровень сложности)</w:t>
            </w:r>
          </w:p>
          <w:p w:rsidR="00A8071F" w:rsidRPr="00792415" w:rsidRDefault="00A8071F" w:rsidP="00A8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2. Составьте и запишите текст выступления на тему «Любите и изучайте русский язык» </w:t>
            </w:r>
            <w:proofErr w:type="gramStart"/>
            <w:r w:rsidRPr="007924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Pr="007924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высокий уровень сложности)</w:t>
            </w:r>
          </w:p>
        </w:tc>
        <w:tc>
          <w:tcPr>
            <w:tcW w:w="2523" w:type="dxa"/>
            <w:gridSpan w:val="3"/>
          </w:tcPr>
          <w:p w:rsidR="00DF0C99" w:rsidRPr="00792415" w:rsidRDefault="00DF0C99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71F" w:rsidRPr="00792415" w:rsidTr="00AF7206">
        <w:trPr>
          <w:trHeight w:val="335"/>
        </w:trPr>
        <w:tc>
          <w:tcPr>
            <w:tcW w:w="2895" w:type="dxa"/>
          </w:tcPr>
          <w:p w:rsidR="00A8071F" w:rsidRPr="00792415" w:rsidRDefault="00A8071F" w:rsidP="00E050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A8071F" w:rsidRPr="00792415" w:rsidRDefault="000272FA" w:rsidP="0002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- Надеюсь, урок вам понравился, и    вы уходите с хорошим настроением. Удачного всем дня.</w:t>
            </w:r>
            <w:r w:rsidR="00A8071F" w:rsidRPr="00792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23" w:type="dxa"/>
            <w:gridSpan w:val="3"/>
          </w:tcPr>
          <w:p w:rsidR="00A8071F" w:rsidRPr="00792415" w:rsidRDefault="00A8071F" w:rsidP="00AF72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C55" w:rsidRPr="00792415" w:rsidRDefault="00475C55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A8071F" w:rsidRPr="00792415" w:rsidRDefault="00A8071F" w:rsidP="00475C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proofErr w:type="gramStart"/>
      <w:r w:rsidR="000272FA" w:rsidRPr="007924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72FA" w:rsidRPr="00792415" w:rsidRDefault="000272FA" w:rsidP="00475C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2FA" w:rsidRPr="00792415" w:rsidRDefault="000272FA" w:rsidP="0002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 1. Учебник / Русский язык: Учеб</w:t>
      </w:r>
      <w:proofErr w:type="gramStart"/>
      <w:r w:rsidRPr="00792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. учреждений в 2ч. / [Т.А.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, М.Т. Баранов, Л.А.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 xml:space="preserve"> и др.]. – 2-е изд.,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92415">
        <w:rPr>
          <w:rFonts w:ascii="Times New Roman" w:hAnsi="Times New Roman" w:cs="Times New Roman"/>
          <w:sz w:val="28"/>
          <w:szCs w:val="28"/>
        </w:rPr>
        <w:t>. – М.: Просвещение, 2013</w:t>
      </w:r>
    </w:p>
    <w:p w:rsidR="000272FA" w:rsidRPr="00792415" w:rsidRDefault="000272FA" w:rsidP="000272FA">
      <w:pPr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>2. В.Волина , Пословицы, поговорки, ребусы</w:t>
      </w:r>
      <w:proofErr w:type="gramStart"/>
      <w:r w:rsidRPr="00792415">
        <w:rPr>
          <w:rFonts w:ascii="Times New Roman" w:hAnsi="Times New Roman" w:cs="Times New Roman"/>
          <w:sz w:val="28"/>
          <w:szCs w:val="28"/>
        </w:rPr>
        <w:t>/Р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>ед. Н.Б. Петрова   - Санкт-Петербург: Дидактика, 1997</w:t>
      </w:r>
    </w:p>
    <w:p w:rsidR="000272FA" w:rsidRPr="00792415" w:rsidRDefault="000272FA" w:rsidP="000272FA">
      <w:pPr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5.  Тексты  составила Сазонова Е.В. </w:t>
      </w:r>
    </w:p>
    <w:p w:rsidR="000272FA" w:rsidRPr="00792415" w:rsidRDefault="000272FA" w:rsidP="000272FA">
      <w:pPr>
        <w:rPr>
          <w:rFonts w:ascii="Times New Roman" w:hAnsi="Times New Roman" w:cs="Times New Roman"/>
          <w:sz w:val="28"/>
          <w:szCs w:val="28"/>
        </w:rPr>
      </w:pPr>
      <w:r w:rsidRPr="00792415">
        <w:rPr>
          <w:rFonts w:ascii="Times New Roman" w:hAnsi="Times New Roman" w:cs="Times New Roman"/>
          <w:sz w:val="28"/>
          <w:szCs w:val="28"/>
        </w:rPr>
        <w:t xml:space="preserve">             Список использованных Интернет-ресурсов:</w:t>
      </w:r>
    </w:p>
    <w:p w:rsidR="000272FA" w:rsidRPr="00792415" w:rsidRDefault="000272FA" w:rsidP="00027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darudar</w:t>
        </w:r>
        <w:proofErr w:type="spellEnd"/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thanks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/2430007/</w:t>
        </w:r>
      </w:hyperlink>
      <w:r w:rsidRPr="00792415">
        <w:rPr>
          <w:rFonts w:ascii="Times New Roman" w:hAnsi="Times New Roman" w:cs="Times New Roman"/>
          <w:sz w:val="28"/>
          <w:szCs w:val="28"/>
        </w:rPr>
        <w:t xml:space="preserve"> - мультфильм «В стране невыученных уроков»</w:t>
      </w:r>
    </w:p>
    <w:p w:rsidR="000272FA" w:rsidRPr="00792415" w:rsidRDefault="000272FA" w:rsidP="00027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uchportal</w:t>
        </w:r>
        <w:proofErr w:type="spellEnd"/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/32-1-0-56480</w:t>
        </w:r>
      </w:hyperlink>
      <w:r w:rsidRPr="00792415">
        <w:rPr>
          <w:rFonts w:ascii="Times New Roman" w:hAnsi="Times New Roman" w:cs="Times New Roman"/>
          <w:sz w:val="28"/>
          <w:szCs w:val="28"/>
        </w:rPr>
        <w:t xml:space="preserve"> - страница из тренажёра «И-Ы после </w:t>
      </w:r>
      <w:proofErr w:type="spellStart"/>
      <w:r w:rsidRPr="00792415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792415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792415">
        <w:rPr>
          <w:rFonts w:ascii="Times New Roman" w:hAnsi="Times New Roman" w:cs="Times New Roman"/>
          <w:sz w:val="28"/>
          <w:szCs w:val="28"/>
        </w:rPr>
        <w:t xml:space="preserve"> Автор: Олифирова Татьяна Ивановна;</w:t>
      </w:r>
    </w:p>
    <w:p w:rsidR="000272FA" w:rsidRPr="00792415" w:rsidRDefault="000272FA" w:rsidP="000272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92415">
          <w:rPr>
            <w:rStyle w:val="a5"/>
            <w:rFonts w:ascii="Times New Roman" w:hAnsi="Times New Roman" w:cs="Times New Roman"/>
            <w:sz w:val="28"/>
            <w:szCs w:val="28"/>
          </w:rPr>
          <w:t>http://www.saharina.ru/tests/-</w:t>
        </w:r>
      </w:hyperlink>
      <w:r w:rsidRPr="00792415">
        <w:rPr>
          <w:rFonts w:ascii="Times New Roman" w:hAnsi="Times New Roman" w:cs="Times New Roman"/>
          <w:sz w:val="28"/>
          <w:szCs w:val="28"/>
        </w:rPr>
        <w:t xml:space="preserve"> официальный сайт   Е.А. Захарьиной.</w:t>
      </w:r>
    </w:p>
    <w:p w:rsidR="000272FA" w:rsidRPr="00792415" w:rsidRDefault="000272FA" w:rsidP="000272F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272FA" w:rsidRPr="00792415" w:rsidRDefault="000272FA" w:rsidP="00475C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2FA" w:rsidRPr="00792415" w:rsidSect="00C3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6A7"/>
    <w:multiLevelType w:val="hybridMultilevel"/>
    <w:tmpl w:val="D5F6CD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5C6E"/>
    <w:multiLevelType w:val="hybridMultilevel"/>
    <w:tmpl w:val="5262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9A8"/>
    <w:multiLevelType w:val="hybridMultilevel"/>
    <w:tmpl w:val="E8CC82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CDF"/>
    <w:rsid w:val="000272FA"/>
    <w:rsid w:val="00075EF1"/>
    <w:rsid w:val="000C4130"/>
    <w:rsid w:val="00300EA7"/>
    <w:rsid w:val="00443F50"/>
    <w:rsid w:val="00475C55"/>
    <w:rsid w:val="00792415"/>
    <w:rsid w:val="00812CDF"/>
    <w:rsid w:val="008E0252"/>
    <w:rsid w:val="0093596B"/>
    <w:rsid w:val="00A8071F"/>
    <w:rsid w:val="00AD4885"/>
    <w:rsid w:val="00AE4772"/>
    <w:rsid w:val="00AF7206"/>
    <w:rsid w:val="00B97BC4"/>
    <w:rsid w:val="00BC02D7"/>
    <w:rsid w:val="00BD034D"/>
    <w:rsid w:val="00BD5287"/>
    <w:rsid w:val="00C16670"/>
    <w:rsid w:val="00C34600"/>
    <w:rsid w:val="00C713B9"/>
    <w:rsid w:val="00DF0C99"/>
    <w:rsid w:val="00E05094"/>
    <w:rsid w:val="00E45BA1"/>
    <w:rsid w:val="00EB6B6A"/>
    <w:rsid w:val="00F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D7"/>
    <w:pPr>
      <w:ind w:left="720"/>
      <w:contextualSpacing/>
    </w:pPr>
  </w:style>
  <w:style w:type="table" w:styleId="a4">
    <w:name w:val="Table Grid"/>
    <w:basedOn w:val="a1"/>
    <w:uiPriority w:val="59"/>
    <w:rsid w:val="0047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32-1-0-56480" TargetMode="External"/><Relationship Id="rId5" Type="http://schemas.openxmlformats.org/officeDocument/2006/relationships/hyperlink" Target="http://darudar.org/thanks/24300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2015-03-28T20:59:00Z</dcterms:created>
  <dcterms:modified xsi:type="dcterms:W3CDTF">2015-03-29T19:36:00Z</dcterms:modified>
</cp:coreProperties>
</file>