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62" w:rsidRPr="00D360C8" w:rsidRDefault="00092F4F" w:rsidP="00092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и математики </w:t>
      </w:r>
      <w:proofErr w:type="spellStart"/>
      <w:r w:rsidR="006F4062" w:rsidRPr="00D360C8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="006F4062" w:rsidRPr="00D360C8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B0174A" w:rsidRPr="00D360C8" w:rsidRDefault="006F4062" w:rsidP="00415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C8">
        <w:rPr>
          <w:rFonts w:ascii="Times New Roman" w:hAnsi="Times New Roman" w:cs="Times New Roman"/>
          <w:b/>
          <w:sz w:val="24"/>
          <w:szCs w:val="24"/>
        </w:rPr>
        <w:t>Информатика. 5 класс. Правила техники безопасности</w:t>
      </w:r>
      <w:r w:rsidR="00092F4F">
        <w:rPr>
          <w:rFonts w:ascii="Times New Roman" w:hAnsi="Times New Roman" w:cs="Times New Roman"/>
          <w:b/>
          <w:sz w:val="24"/>
          <w:szCs w:val="24"/>
        </w:rPr>
        <w:t xml:space="preserve"> в кабинете информатики</w:t>
      </w:r>
      <w:r w:rsidRPr="00D360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4062" w:rsidRPr="00B6785B" w:rsidRDefault="006F4062" w:rsidP="00415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15043" w:rsidRDefault="00215E99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8778F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778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 w:rsidR="00415043">
        <w:rPr>
          <w:rFonts w:ascii="Times New Roman" w:hAnsi="Times New Roman" w:cs="Times New Roman"/>
          <w:sz w:val="24"/>
          <w:szCs w:val="24"/>
        </w:rPr>
        <w:t xml:space="preserve"> и усвоения 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6F4062" w:rsidRPr="00D360C8">
        <w:rPr>
          <w:rFonts w:ascii="Times New Roman" w:hAnsi="Times New Roman" w:cs="Times New Roman"/>
          <w:sz w:val="24"/>
          <w:szCs w:val="24"/>
        </w:rPr>
        <w:t>правил</w:t>
      </w:r>
      <w:r w:rsidR="00806DD3" w:rsidRPr="00D360C8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6F4062" w:rsidRPr="00D360C8">
        <w:rPr>
          <w:rFonts w:ascii="Times New Roman" w:hAnsi="Times New Roman" w:cs="Times New Roman"/>
          <w:sz w:val="24"/>
          <w:szCs w:val="24"/>
        </w:rPr>
        <w:t>безопасности</w:t>
      </w:r>
      <w:r w:rsidR="00415043">
        <w:rPr>
          <w:rFonts w:ascii="Times New Roman" w:hAnsi="Times New Roman" w:cs="Times New Roman"/>
          <w:sz w:val="24"/>
          <w:szCs w:val="24"/>
        </w:rPr>
        <w:t xml:space="preserve"> в кабинете </w:t>
      </w:r>
      <w:proofErr w:type="gramStart"/>
      <w:r w:rsidR="00415043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6F4062" w:rsidRPr="00D360C8">
        <w:rPr>
          <w:rFonts w:ascii="Times New Roman" w:hAnsi="Times New Roman" w:cs="Times New Roman"/>
          <w:sz w:val="24"/>
          <w:szCs w:val="24"/>
        </w:rPr>
        <w:t>, комплекс</w:t>
      </w:r>
      <w:r w:rsidR="00B6785B">
        <w:rPr>
          <w:rFonts w:ascii="Times New Roman" w:hAnsi="Times New Roman" w:cs="Times New Roman"/>
          <w:sz w:val="24"/>
          <w:szCs w:val="24"/>
        </w:rPr>
        <w:t>а</w:t>
      </w:r>
      <w:r w:rsidR="006F4062" w:rsidRPr="00D360C8">
        <w:rPr>
          <w:rFonts w:ascii="Times New Roman" w:hAnsi="Times New Roman" w:cs="Times New Roman"/>
          <w:sz w:val="24"/>
          <w:szCs w:val="24"/>
        </w:rPr>
        <w:t xml:space="preserve"> упражнений для снятия усталости</w:t>
      </w:r>
      <w:r w:rsidR="00806DD3" w:rsidRPr="00D360C8">
        <w:rPr>
          <w:rFonts w:ascii="Times New Roman" w:hAnsi="Times New Roman" w:cs="Times New Roman"/>
          <w:sz w:val="24"/>
          <w:szCs w:val="24"/>
        </w:rPr>
        <w:t xml:space="preserve"> с </w:t>
      </w:r>
      <w:r w:rsidR="006F4062" w:rsidRPr="00D360C8">
        <w:rPr>
          <w:rFonts w:ascii="Times New Roman" w:hAnsi="Times New Roman" w:cs="Times New Roman"/>
          <w:sz w:val="24"/>
          <w:szCs w:val="24"/>
        </w:rPr>
        <w:t xml:space="preserve"> глаз</w:t>
      </w:r>
      <w:r w:rsidR="00B6785B">
        <w:rPr>
          <w:rFonts w:ascii="Times New Roman" w:hAnsi="Times New Roman" w:cs="Times New Roman"/>
          <w:sz w:val="24"/>
          <w:szCs w:val="24"/>
        </w:rPr>
        <w:t>.</w:t>
      </w:r>
      <w:r w:rsidR="006F4062" w:rsidRPr="00D3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99" w:rsidRPr="00B6785B" w:rsidRDefault="00B6785B" w:rsidP="00415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5B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E52435" w:rsidRPr="00D360C8" w:rsidRDefault="00B6785B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D360C8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360C8">
        <w:rPr>
          <w:rFonts w:ascii="Times New Roman" w:hAnsi="Times New Roman" w:cs="Times New Roman"/>
          <w:sz w:val="24"/>
          <w:szCs w:val="24"/>
        </w:rPr>
        <w:t xml:space="preserve"> и соблюда</w:t>
      </w:r>
      <w:r w:rsidR="00415043">
        <w:rPr>
          <w:rFonts w:ascii="Times New Roman" w:hAnsi="Times New Roman" w:cs="Times New Roman"/>
          <w:sz w:val="24"/>
          <w:szCs w:val="24"/>
        </w:rPr>
        <w:t>ют</w:t>
      </w:r>
      <w:r w:rsidRPr="00D360C8">
        <w:rPr>
          <w:rFonts w:ascii="Times New Roman" w:hAnsi="Times New Roman" w:cs="Times New Roman"/>
          <w:sz w:val="24"/>
          <w:szCs w:val="24"/>
        </w:rPr>
        <w:t xml:space="preserve"> правила  техники безопасности, зна</w:t>
      </w:r>
      <w:r>
        <w:rPr>
          <w:rFonts w:ascii="Times New Roman" w:hAnsi="Times New Roman" w:cs="Times New Roman"/>
          <w:sz w:val="24"/>
          <w:szCs w:val="24"/>
        </w:rPr>
        <w:t xml:space="preserve">ют и </w:t>
      </w:r>
      <w:r w:rsidRPr="00D360C8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360C8">
        <w:rPr>
          <w:rFonts w:ascii="Times New Roman" w:hAnsi="Times New Roman" w:cs="Times New Roman"/>
          <w:sz w:val="24"/>
          <w:szCs w:val="24"/>
        </w:rPr>
        <w:t xml:space="preserve"> комплекс упражнений для снятия усталости</w:t>
      </w:r>
      <w:r w:rsidR="008778FD">
        <w:rPr>
          <w:rFonts w:ascii="Times New Roman" w:hAnsi="Times New Roman" w:cs="Times New Roman"/>
          <w:sz w:val="24"/>
          <w:szCs w:val="24"/>
        </w:rPr>
        <w:t xml:space="preserve"> с</w:t>
      </w:r>
      <w:r w:rsidRPr="00D360C8">
        <w:rPr>
          <w:rFonts w:ascii="Times New Roman" w:hAnsi="Times New Roman" w:cs="Times New Roman"/>
          <w:sz w:val="24"/>
          <w:szCs w:val="24"/>
        </w:rPr>
        <w:t xml:space="preserve"> глаз</w:t>
      </w:r>
      <w:r w:rsidR="007A0EFB">
        <w:rPr>
          <w:rFonts w:ascii="Times New Roman" w:hAnsi="Times New Roman" w:cs="Times New Roman"/>
          <w:sz w:val="24"/>
          <w:szCs w:val="24"/>
        </w:rPr>
        <w:t>.</w:t>
      </w: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C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 xml:space="preserve">1 </w:t>
      </w:r>
      <w:r w:rsidR="008778FD">
        <w:rPr>
          <w:rFonts w:ascii="Times New Roman" w:hAnsi="Times New Roman" w:cs="Times New Roman"/>
          <w:sz w:val="24"/>
          <w:szCs w:val="24"/>
        </w:rPr>
        <w:t>Видео-р</w:t>
      </w:r>
      <w:r w:rsidRPr="00D360C8">
        <w:rPr>
          <w:rFonts w:ascii="Times New Roman" w:hAnsi="Times New Roman" w:cs="Times New Roman"/>
          <w:sz w:val="24"/>
          <w:szCs w:val="24"/>
        </w:rPr>
        <w:t>азминка  «</w:t>
      </w:r>
      <w:r w:rsidR="008778FD">
        <w:rPr>
          <w:rFonts w:ascii="Times New Roman" w:hAnsi="Times New Roman" w:cs="Times New Roman"/>
          <w:sz w:val="24"/>
          <w:szCs w:val="24"/>
        </w:rPr>
        <w:t>Гимнастика для пальцев</w:t>
      </w:r>
      <w:r w:rsidRPr="00D360C8">
        <w:rPr>
          <w:rFonts w:ascii="Times New Roman" w:hAnsi="Times New Roman" w:cs="Times New Roman"/>
          <w:sz w:val="24"/>
          <w:szCs w:val="24"/>
        </w:rPr>
        <w:t>»</w:t>
      </w:r>
    </w:p>
    <w:p w:rsidR="00E52435" w:rsidRPr="00D360C8" w:rsidRDefault="00E52435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 xml:space="preserve">2. Определение темы урока </w:t>
      </w: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Стратегия арабская грамота «ТХНК  БЗПСНСТ»</w:t>
      </w:r>
    </w:p>
    <w:p w:rsidR="00E52435" w:rsidRPr="00D360C8" w:rsidRDefault="00E52435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  <w:r w:rsidR="00627B6F" w:rsidRPr="00D360C8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415043" w:rsidRPr="008778FD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r w:rsidR="008778FD" w:rsidRPr="008778FD">
        <w:rPr>
          <w:rFonts w:ascii="Times New Roman" w:hAnsi="Times New Roman" w:cs="Times New Roman"/>
          <w:i/>
          <w:sz w:val="24"/>
          <w:szCs w:val="24"/>
        </w:rPr>
        <w:t>составлены</w:t>
      </w:r>
      <w:r w:rsidR="00415043" w:rsidRPr="008778FD">
        <w:rPr>
          <w:rFonts w:ascii="Times New Roman" w:hAnsi="Times New Roman" w:cs="Times New Roman"/>
          <w:i/>
          <w:sz w:val="24"/>
          <w:szCs w:val="24"/>
        </w:rPr>
        <w:t xml:space="preserve"> согласно</w:t>
      </w:r>
      <w:r w:rsidR="001B461E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627B6F" w:rsidRPr="008778FD">
        <w:rPr>
          <w:rFonts w:ascii="Times New Roman" w:hAnsi="Times New Roman" w:cs="Times New Roman"/>
          <w:i/>
          <w:sz w:val="24"/>
          <w:szCs w:val="24"/>
        </w:rPr>
        <w:t xml:space="preserve">аксономии </w:t>
      </w:r>
      <w:proofErr w:type="spellStart"/>
      <w:r w:rsidR="00627B6F" w:rsidRPr="008778FD">
        <w:rPr>
          <w:rFonts w:ascii="Times New Roman" w:hAnsi="Times New Roman" w:cs="Times New Roman"/>
          <w:i/>
          <w:sz w:val="24"/>
          <w:szCs w:val="24"/>
        </w:rPr>
        <w:t>Б</w:t>
      </w:r>
      <w:r w:rsidR="008778FD">
        <w:rPr>
          <w:rFonts w:ascii="Times New Roman" w:hAnsi="Times New Roman" w:cs="Times New Roman"/>
          <w:i/>
          <w:sz w:val="24"/>
          <w:szCs w:val="24"/>
        </w:rPr>
        <w:t>лума</w:t>
      </w:r>
      <w:proofErr w:type="spellEnd"/>
      <w:r w:rsidR="00627B6F" w:rsidRPr="008778FD">
        <w:rPr>
          <w:rFonts w:ascii="Times New Roman" w:hAnsi="Times New Roman" w:cs="Times New Roman"/>
          <w:i/>
          <w:sz w:val="24"/>
          <w:szCs w:val="24"/>
        </w:rPr>
        <w:t>)</w:t>
      </w:r>
    </w:p>
    <w:p w:rsidR="00E52435" w:rsidRPr="00415043" w:rsidRDefault="00BA58BC" w:rsidP="00415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 xml:space="preserve">1) Прочитать правила безопасности используя стратегию </w:t>
      </w:r>
      <w:r w:rsidRPr="00D360C8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="00F14BA3" w:rsidRPr="00D360C8">
        <w:rPr>
          <w:rFonts w:ascii="Times New Roman" w:hAnsi="Times New Roman" w:cs="Times New Roman"/>
          <w:sz w:val="24"/>
          <w:szCs w:val="24"/>
        </w:rPr>
        <w:t xml:space="preserve"> (</w:t>
      </w:r>
      <w:r w:rsidR="00F14BA3" w:rsidRPr="00D360C8">
        <w:rPr>
          <w:rFonts w:ascii="Times New Roman" w:hAnsi="Times New Roman" w:cs="Times New Roman"/>
          <w:i/>
          <w:sz w:val="24"/>
          <w:szCs w:val="24"/>
        </w:rPr>
        <w:t>знание)</w:t>
      </w:r>
    </w:p>
    <w:p w:rsidR="00E52435" w:rsidRPr="00D360C8" w:rsidRDefault="00BA58BC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60C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360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0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360C8">
        <w:rPr>
          <w:rFonts w:ascii="Times New Roman" w:hAnsi="Times New Roman" w:cs="Times New Roman"/>
          <w:sz w:val="24"/>
          <w:szCs w:val="24"/>
          <w:lang w:val="kk-KZ"/>
        </w:rPr>
        <w:t>Групповая работа. Деление на 3 группы. Стратегия «Цветная ромашка»</w:t>
      </w:r>
    </w:p>
    <w:p w:rsidR="0043343B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  <w:lang w:val="kk-KZ"/>
        </w:rPr>
        <w:t xml:space="preserve">Стратегия </w:t>
      </w:r>
      <w:r w:rsidRPr="00D360C8">
        <w:rPr>
          <w:rFonts w:ascii="Times New Roman" w:hAnsi="Times New Roman" w:cs="Times New Roman"/>
          <w:sz w:val="24"/>
          <w:szCs w:val="24"/>
        </w:rPr>
        <w:t>«</w:t>
      </w:r>
      <w:r w:rsidRPr="00D360C8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D360C8">
        <w:rPr>
          <w:rFonts w:ascii="Times New Roman" w:hAnsi="Times New Roman" w:cs="Times New Roman"/>
          <w:sz w:val="24"/>
          <w:szCs w:val="24"/>
        </w:rPr>
        <w:t xml:space="preserve"> </w:t>
      </w:r>
      <w:r w:rsidRPr="00D360C8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D360C8">
        <w:rPr>
          <w:rFonts w:ascii="Times New Roman" w:hAnsi="Times New Roman" w:cs="Times New Roman"/>
          <w:sz w:val="24"/>
          <w:szCs w:val="24"/>
        </w:rPr>
        <w:t>»</w:t>
      </w:r>
      <w:r w:rsidR="00BA58BC" w:rsidRPr="00D360C8">
        <w:rPr>
          <w:rFonts w:ascii="Times New Roman" w:hAnsi="Times New Roman" w:cs="Times New Roman"/>
          <w:sz w:val="24"/>
          <w:szCs w:val="24"/>
        </w:rPr>
        <w:t xml:space="preserve">. </w:t>
      </w:r>
      <w:r w:rsidR="00E777BD" w:rsidRPr="00D360C8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E777BD" w:rsidRPr="00D360C8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E777BD" w:rsidRPr="00D360C8">
        <w:rPr>
          <w:rFonts w:ascii="Times New Roman" w:hAnsi="Times New Roman" w:cs="Times New Roman"/>
          <w:sz w:val="24"/>
          <w:szCs w:val="24"/>
        </w:rPr>
        <w:t xml:space="preserve"> </w:t>
      </w:r>
      <w:r w:rsidR="00E777BD" w:rsidRPr="00D360C8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E777BD" w:rsidRPr="00D360C8">
        <w:rPr>
          <w:rFonts w:ascii="Times New Roman" w:hAnsi="Times New Roman" w:cs="Times New Roman"/>
          <w:sz w:val="24"/>
          <w:szCs w:val="24"/>
        </w:rPr>
        <w:t>. Затем в</w:t>
      </w:r>
      <w:r w:rsidR="00BA58BC" w:rsidRPr="00D360C8">
        <w:rPr>
          <w:rFonts w:ascii="Times New Roman" w:hAnsi="Times New Roman" w:cs="Times New Roman"/>
          <w:sz w:val="24"/>
          <w:szCs w:val="24"/>
        </w:rPr>
        <w:t xml:space="preserve">се члены группы уходят в гости, один остается встречать гостей с целью познакомить с </w:t>
      </w:r>
      <w:r w:rsidR="00BA58BC" w:rsidRPr="00D360C8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BA58BC" w:rsidRPr="00D360C8">
        <w:rPr>
          <w:rFonts w:ascii="Times New Roman" w:hAnsi="Times New Roman" w:cs="Times New Roman"/>
          <w:sz w:val="24"/>
          <w:szCs w:val="24"/>
        </w:rPr>
        <w:t xml:space="preserve"> </w:t>
      </w:r>
      <w:r w:rsidR="00BA58BC" w:rsidRPr="00D360C8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BA58BC" w:rsidRPr="00D360C8">
        <w:rPr>
          <w:rFonts w:ascii="Times New Roman" w:hAnsi="Times New Roman" w:cs="Times New Roman"/>
          <w:sz w:val="24"/>
          <w:szCs w:val="24"/>
        </w:rPr>
        <w:t>. Обогащенные знаниями учащиеся возвращаются и  дополняют свой  кластер</w:t>
      </w:r>
      <w:proofErr w:type="gramStart"/>
      <w:r w:rsidR="00BA58BC" w:rsidRPr="00D360C8">
        <w:rPr>
          <w:rFonts w:ascii="Times New Roman" w:hAnsi="Times New Roman" w:cs="Times New Roman"/>
          <w:sz w:val="24"/>
          <w:szCs w:val="24"/>
        </w:rPr>
        <w:t>.</w:t>
      </w:r>
      <w:r w:rsidR="00F14BA3" w:rsidRPr="00D360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4BA3" w:rsidRPr="00D360C8">
        <w:rPr>
          <w:rFonts w:ascii="Times New Roman" w:hAnsi="Times New Roman" w:cs="Times New Roman"/>
          <w:i/>
          <w:sz w:val="24"/>
          <w:szCs w:val="24"/>
        </w:rPr>
        <w:t>Знание)</w:t>
      </w:r>
    </w:p>
    <w:p w:rsidR="00BA58BC" w:rsidRPr="00D360C8" w:rsidRDefault="00BA58BC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4062" w:rsidRPr="00D360C8" w:rsidRDefault="006F4062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 xml:space="preserve"> </w:t>
      </w:r>
      <w:r w:rsidR="0043343B" w:rsidRPr="00D36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143125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B0E8D" w:rsidRPr="00D360C8" w:rsidRDefault="00F14BA3" w:rsidP="00415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3</w:t>
      </w:r>
      <w:r w:rsidR="00627B6F" w:rsidRPr="00D360C8">
        <w:rPr>
          <w:rFonts w:ascii="Times New Roman" w:hAnsi="Times New Roman" w:cs="Times New Roman"/>
          <w:sz w:val="24"/>
          <w:szCs w:val="24"/>
        </w:rPr>
        <w:t>) Разминка «</w:t>
      </w:r>
      <w:r w:rsidR="00806DD3" w:rsidRPr="00D360C8">
        <w:rPr>
          <w:rFonts w:ascii="Times New Roman" w:hAnsi="Times New Roman" w:cs="Times New Roman"/>
          <w:sz w:val="24"/>
          <w:szCs w:val="24"/>
        </w:rPr>
        <w:t>Отдохни</w:t>
      </w:r>
      <w:r w:rsidR="00627B6F" w:rsidRPr="00D360C8">
        <w:rPr>
          <w:rFonts w:ascii="Times New Roman" w:hAnsi="Times New Roman" w:cs="Times New Roman"/>
          <w:sz w:val="24"/>
          <w:szCs w:val="24"/>
        </w:rPr>
        <w:t>»</w:t>
      </w:r>
      <w:r w:rsidR="00806DD3" w:rsidRPr="00D360C8">
        <w:rPr>
          <w:rFonts w:ascii="Times New Roman" w:hAnsi="Times New Roman" w:cs="Times New Roman"/>
          <w:sz w:val="24"/>
          <w:szCs w:val="24"/>
        </w:rPr>
        <w:t xml:space="preserve">. </w:t>
      </w:r>
      <w:r w:rsidR="00627B6F" w:rsidRPr="00D360C8">
        <w:rPr>
          <w:rFonts w:ascii="Times New Roman" w:hAnsi="Times New Roman" w:cs="Times New Roman"/>
          <w:sz w:val="24"/>
          <w:szCs w:val="24"/>
        </w:rPr>
        <w:t xml:space="preserve"> </w:t>
      </w:r>
      <w:r w:rsidR="008778FD">
        <w:rPr>
          <w:rFonts w:ascii="Times New Roman" w:hAnsi="Times New Roman" w:cs="Times New Roman"/>
          <w:sz w:val="24"/>
          <w:szCs w:val="24"/>
        </w:rPr>
        <w:t>Учащимся н</w:t>
      </w:r>
      <w:r w:rsidR="00627B6F" w:rsidRPr="00D360C8">
        <w:rPr>
          <w:rFonts w:ascii="Times New Roman" w:hAnsi="Times New Roman" w:cs="Times New Roman"/>
          <w:sz w:val="24"/>
          <w:szCs w:val="24"/>
        </w:rPr>
        <w:t xml:space="preserve">еобходимо показать одно из </w:t>
      </w:r>
      <w:proofErr w:type="gramStart"/>
      <w:r w:rsidR="00627B6F" w:rsidRPr="00D360C8"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 w:rsidR="008778FD">
        <w:rPr>
          <w:rFonts w:ascii="Times New Roman" w:hAnsi="Times New Roman" w:cs="Times New Roman"/>
          <w:sz w:val="24"/>
          <w:szCs w:val="24"/>
        </w:rPr>
        <w:t xml:space="preserve"> изученных в учебнике</w:t>
      </w:r>
      <w:r w:rsidR="00627B6F" w:rsidRPr="00D360C8">
        <w:rPr>
          <w:rFonts w:ascii="Times New Roman" w:hAnsi="Times New Roman" w:cs="Times New Roman"/>
          <w:sz w:val="24"/>
          <w:szCs w:val="24"/>
        </w:rPr>
        <w:t xml:space="preserve"> по снятию зрительного напряжения с глаз.</w:t>
      </w:r>
      <w:r w:rsidRPr="00D360C8">
        <w:rPr>
          <w:rFonts w:ascii="Times New Roman" w:hAnsi="Times New Roman" w:cs="Times New Roman"/>
          <w:sz w:val="24"/>
          <w:szCs w:val="24"/>
        </w:rPr>
        <w:t xml:space="preserve"> (</w:t>
      </w:r>
      <w:r w:rsidRPr="00D360C8">
        <w:rPr>
          <w:rFonts w:ascii="Times New Roman" w:hAnsi="Times New Roman" w:cs="Times New Roman"/>
          <w:i/>
          <w:sz w:val="24"/>
          <w:szCs w:val="24"/>
        </w:rPr>
        <w:t>Применение)</w:t>
      </w:r>
    </w:p>
    <w:p w:rsidR="00E52435" w:rsidRPr="00D360C8" w:rsidRDefault="00E52435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F" w:rsidRDefault="00F14BA3" w:rsidP="00415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4</w:t>
      </w:r>
      <w:r w:rsidR="00627B6F" w:rsidRPr="00D360C8">
        <w:rPr>
          <w:rFonts w:ascii="Times New Roman" w:hAnsi="Times New Roman" w:cs="Times New Roman"/>
          <w:sz w:val="24"/>
          <w:szCs w:val="24"/>
        </w:rPr>
        <w:t>) Стратегия «</w:t>
      </w:r>
      <w:r w:rsidRPr="00D360C8">
        <w:rPr>
          <w:rFonts w:ascii="Times New Roman" w:hAnsi="Times New Roman" w:cs="Times New Roman"/>
          <w:sz w:val="24"/>
          <w:szCs w:val="24"/>
        </w:rPr>
        <w:t>Заполни таблицу</w:t>
      </w:r>
      <w:r w:rsidR="00627B6F" w:rsidRPr="00D360C8">
        <w:rPr>
          <w:rFonts w:ascii="Times New Roman" w:hAnsi="Times New Roman" w:cs="Times New Roman"/>
          <w:sz w:val="24"/>
          <w:szCs w:val="24"/>
        </w:rPr>
        <w:t>»</w:t>
      </w:r>
      <w:r w:rsidRPr="00D360C8">
        <w:rPr>
          <w:rFonts w:ascii="Times New Roman" w:hAnsi="Times New Roman" w:cs="Times New Roman"/>
          <w:sz w:val="24"/>
          <w:szCs w:val="24"/>
        </w:rPr>
        <w:t xml:space="preserve"> (</w:t>
      </w:r>
      <w:r w:rsidRPr="00D360C8">
        <w:rPr>
          <w:rFonts w:ascii="Times New Roman" w:hAnsi="Times New Roman" w:cs="Times New Roman"/>
          <w:i/>
          <w:sz w:val="24"/>
          <w:szCs w:val="24"/>
        </w:rPr>
        <w:t>Анализ)</w:t>
      </w:r>
    </w:p>
    <w:p w:rsidR="008778FD" w:rsidRPr="00D360C8" w:rsidRDefault="008778FD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кабинете информатики: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4BA3" w:rsidRPr="00D360C8" w:rsidTr="00F14BA3">
        <w:tc>
          <w:tcPr>
            <w:tcW w:w="4785" w:type="dxa"/>
          </w:tcPr>
          <w:p w:rsidR="00F14BA3" w:rsidRPr="00D360C8" w:rsidRDefault="00F14BA3" w:rsidP="004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</w:p>
        </w:tc>
        <w:tc>
          <w:tcPr>
            <w:tcW w:w="4786" w:type="dxa"/>
          </w:tcPr>
          <w:p w:rsidR="00F14BA3" w:rsidRPr="00D360C8" w:rsidRDefault="00F14BA3" w:rsidP="004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C8">
              <w:rPr>
                <w:rFonts w:ascii="Times New Roman" w:hAnsi="Times New Roman" w:cs="Times New Roman"/>
                <w:sz w:val="24"/>
                <w:szCs w:val="24"/>
              </w:rPr>
              <w:t>Запрещается</w:t>
            </w:r>
          </w:p>
        </w:tc>
      </w:tr>
      <w:tr w:rsidR="00F14BA3" w:rsidRPr="00D360C8" w:rsidTr="00F14BA3">
        <w:tc>
          <w:tcPr>
            <w:tcW w:w="4785" w:type="dxa"/>
          </w:tcPr>
          <w:p w:rsidR="00F14BA3" w:rsidRPr="00D360C8" w:rsidRDefault="00F14BA3" w:rsidP="00415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4BA3" w:rsidRPr="00D360C8" w:rsidRDefault="00F14BA3" w:rsidP="00415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FD" w:rsidRPr="00D360C8" w:rsidRDefault="008778FD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 парах.</w:t>
      </w:r>
    </w:p>
    <w:p w:rsidR="00E52435" w:rsidRPr="00D360C8" w:rsidRDefault="00F14BA3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 xml:space="preserve">5) </w:t>
      </w:r>
      <w:r w:rsidR="00E52435" w:rsidRPr="00D360C8">
        <w:rPr>
          <w:rFonts w:ascii="Times New Roman" w:hAnsi="Times New Roman" w:cs="Times New Roman"/>
          <w:sz w:val="24"/>
          <w:szCs w:val="24"/>
        </w:rPr>
        <w:t>Стратегия «</w:t>
      </w:r>
      <w:r w:rsidR="00DD0547" w:rsidRPr="00D360C8">
        <w:rPr>
          <w:rFonts w:ascii="Times New Roman" w:hAnsi="Times New Roman" w:cs="Times New Roman"/>
          <w:sz w:val="24"/>
          <w:szCs w:val="24"/>
        </w:rPr>
        <w:t>Куб</w:t>
      </w:r>
      <w:r w:rsidR="00E52435" w:rsidRPr="00D360C8">
        <w:rPr>
          <w:rFonts w:ascii="Times New Roman" w:hAnsi="Times New Roman" w:cs="Times New Roman"/>
          <w:sz w:val="24"/>
          <w:szCs w:val="24"/>
        </w:rPr>
        <w:t xml:space="preserve"> с вопросом» </w:t>
      </w:r>
      <w:r w:rsidR="00DD0547" w:rsidRPr="00D360C8">
        <w:rPr>
          <w:rFonts w:ascii="Times New Roman" w:hAnsi="Times New Roman" w:cs="Times New Roman"/>
          <w:sz w:val="24"/>
          <w:szCs w:val="24"/>
        </w:rPr>
        <w:t>Почему необходимо соблюдать правила поведения и ТБ в кабинете информатики?</w:t>
      </w:r>
      <w:r w:rsidR="00DD0547" w:rsidRPr="00D360C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D0547" w:rsidRPr="00D360C8">
        <w:rPr>
          <w:rFonts w:ascii="Times New Roman" w:hAnsi="Times New Roman" w:cs="Times New Roman"/>
          <w:sz w:val="24"/>
          <w:szCs w:val="24"/>
        </w:rPr>
        <w:t>Учащиеся отвечают на вопрос «почему» на гранях куба и передают однокласснику.</w:t>
      </w:r>
      <w:r w:rsidR="00806DD3" w:rsidRPr="00D360C8">
        <w:rPr>
          <w:rFonts w:ascii="Times New Roman" w:hAnsi="Times New Roman" w:cs="Times New Roman"/>
          <w:i/>
          <w:sz w:val="24"/>
          <w:szCs w:val="24"/>
        </w:rPr>
        <w:t xml:space="preserve"> (Кубиков может быть много</w:t>
      </w:r>
      <w:proofErr w:type="gramStart"/>
      <w:r w:rsidR="00806DD3" w:rsidRPr="00D360C8">
        <w:rPr>
          <w:rFonts w:ascii="Times New Roman" w:hAnsi="Times New Roman" w:cs="Times New Roman"/>
          <w:i/>
          <w:sz w:val="24"/>
          <w:szCs w:val="24"/>
        </w:rPr>
        <w:t>)</w:t>
      </w:r>
      <w:r w:rsidR="00E52435" w:rsidRPr="00D360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52435" w:rsidRPr="00D360C8">
        <w:rPr>
          <w:rFonts w:ascii="Times New Roman" w:hAnsi="Times New Roman" w:cs="Times New Roman"/>
          <w:i/>
          <w:sz w:val="24"/>
          <w:szCs w:val="24"/>
        </w:rPr>
        <w:t>Анализ)</w:t>
      </w:r>
    </w:p>
    <w:p w:rsidR="001B461E" w:rsidRDefault="00F14BA3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C8">
        <w:rPr>
          <w:rFonts w:ascii="Times New Roman" w:hAnsi="Times New Roman" w:cs="Times New Roman"/>
          <w:sz w:val="24"/>
          <w:szCs w:val="24"/>
        </w:rPr>
        <w:t>6) Групповая работа. Стратегия «</w:t>
      </w:r>
      <w:r w:rsidRPr="00D360C8"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D360C8">
        <w:rPr>
          <w:rFonts w:ascii="Times New Roman" w:hAnsi="Times New Roman" w:cs="Times New Roman"/>
          <w:sz w:val="24"/>
          <w:szCs w:val="24"/>
        </w:rPr>
        <w:t xml:space="preserve">» Нарисуй </w:t>
      </w:r>
      <w:r w:rsidR="00D360C8">
        <w:rPr>
          <w:rFonts w:ascii="Times New Roman" w:hAnsi="Times New Roman" w:cs="Times New Roman"/>
          <w:sz w:val="24"/>
          <w:szCs w:val="24"/>
        </w:rPr>
        <w:t>«</w:t>
      </w:r>
      <w:r w:rsidRPr="00D360C8">
        <w:rPr>
          <w:rFonts w:ascii="Times New Roman" w:hAnsi="Times New Roman" w:cs="Times New Roman"/>
          <w:sz w:val="24"/>
          <w:szCs w:val="24"/>
        </w:rPr>
        <w:t>запрещающий знак</w:t>
      </w:r>
      <w:r w:rsidR="00D360C8">
        <w:rPr>
          <w:rFonts w:ascii="Times New Roman" w:hAnsi="Times New Roman" w:cs="Times New Roman"/>
          <w:sz w:val="24"/>
          <w:szCs w:val="24"/>
        </w:rPr>
        <w:t>»</w:t>
      </w:r>
      <w:r w:rsidRPr="00D360C8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D360C8">
        <w:rPr>
          <w:rFonts w:ascii="Times New Roman" w:hAnsi="Times New Roman" w:cs="Times New Roman"/>
          <w:sz w:val="24"/>
          <w:szCs w:val="24"/>
        </w:rPr>
        <w:t>размести его</w:t>
      </w:r>
      <w:proofErr w:type="gramEnd"/>
      <w:r w:rsidRPr="00D360C8">
        <w:rPr>
          <w:rFonts w:ascii="Times New Roman" w:hAnsi="Times New Roman" w:cs="Times New Roman"/>
          <w:sz w:val="24"/>
          <w:szCs w:val="24"/>
        </w:rPr>
        <w:t xml:space="preserve">  на доске в кабинете.</w:t>
      </w:r>
      <w:r w:rsidR="008A1C4D" w:rsidRPr="00D360C8">
        <w:rPr>
          <w:rFonts w:ascii="Times New Roman" w:hAnsi="Times New Roman" w:cs="Times New Roman"/>
          <w:sz w:val="24"/>
          <w:szCs w:val="24"/>
        </w:rPr>
        <w:t xml:space="preserve"> (</w:t>
      </w:r>
      <w:r w:rsidR="008A1C4D" w:rsidRPr="00D360C8">
        <w:rPr>
          <w:rFonts w:ascii="Times New Roman" w:hAnsi="Times New Roman" w:cs="Times New Roman"/>
          <w:i/>
          <w:sz w:val="24"/>
          <w:szCs w:val="24"/>
        </w:rPr>
        <w:t>Синтез)</w:t>
      </w:r>
      <w:r w:rsidR="0046302C">
        <w:rPr>
          <w:rFonts w:ascii="Times New Roman" w:hAnsi="Times New Roman" w:cs="Times New Roman"/>
          <w:i/>
          <w:sz w:val="24"/>
          <w:szCs w:val="24"/>
        </w:rPr>
        <w:t>.</w:t>
      </w:r>
      <w:r w:rsidR="0046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35" w:rsidRPr="00415043" w:rsidRDefault="0046302C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вывешивается ранее изготовленная  </w:t>
      </w:r>
      <w:r w:rsidR="00415043">
        <w:rPr>
          <w:rFonts w:ascii="Times New Roman" w:hAnsi="Times New Roman" w:cs="Times New Roman"/>
          <w:sz w:val="24"/>
          <w:szCs w:val="24"/>
        </w:rPr>
        <w:t xml:space="preserve"> совместно с учащимися </w:t>
      </w:r>
      <w:r>
        <w:rPr>
          <w:rFonts w:ascii="Times New Roman" w:hAnsi="Times New Roman" w:cs="Times New Roman"/>
          <w:sz w:val="24"/>
          <w:szCs w:val="24"/>
        </w:rPr>
        <w:t xml:space="preserve">Таблица критериев для </w:t>
      </w:r>
      <w:r w:rsidR="0041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43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="0041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оценивания постеров группами.  </w:t>
      </w:r>
    </w:p>
    <w:p w:rsidR="008A1C4D" w:rsidRPr="00D360C8" w:rsidRDefault="008A1C4D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43">
        <w:rPr>
          <w:rFonts w:ascii="Times New Roman" w:hAnsi="Times New Roman" w:cs="Times New Roman"/>
          <w:sz w:val="24"/>
          <w:szCs w:val="24"/>
        </w:rPr>
        <w:t xml:space="preserve"> 7)И</w:t>
      </w:r>
      <w:r w:rsidRPr="00D360C8">
        <w:rPr>
          <w:rFonts w:ascii="Times New Roman" w:hAnsi="Times New Roman" w:cs="Times New Roman"/>
          <w:sz w:val="24"/>
          <w:szCs w:val="24"/>
        </w:rPr>
        <w:t>ндивидуальная работа.  Твой младший брат разлил на клавиатуру сок. Опиши свои действия</w:t>
      </w:r>
      <w:r w:rsidRPr="00D360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60C8">
        <w:rPr>
          <w:rFonts w:ascii="Times New Roman" w:hAnsi="Times New Roman" w:cs="Times New Roman"/>
          <w:sz w:val="24"/>
          <w:szCs w:val="24"/>
        </w:rPr>
        <w:t>Поделись с  одноклассником</w:t>
      </w:r>
      <w:r w:rsidRPr="00D360C8">
        <w:rPr>
          <w:rFonts w:ascii="Times New Roman" w:hAnsi="Times New Roman" w:cs="Times New Roman"/>
          <w:i/>
          <w:sz w:val="24"/>
          <w:szCs w:val="24"/>
        </w:rPr>
        <w:t xml:space="preserve"> (Оценивание)</w:t>
      </w:r>
    </w:p>
    <w:p w:rsidR="00F14BA3" w:rsidRDefault="00215E99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43">
        <w:rPr>
          <w:rFonts w:ascii="Times New Roman" w:hAnsi="Times New Roman" w:cs="Times New Roman"/>
          <w:sz w:val="24"/>
          <w:szCs w:val="24"/>
        </w:rPr>
        <w:t>8)</w:t>
      </w:r>
      <w:r w:rsidRPr="0021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E99">
        <w:rPr>
          <w:rFonts w:ascii="Times New Roman" w:hAnsi="Times New Roman" w:cs="Times New Roman"/>
          <w:sz w:val="24"/>
          <w:szCs w:val="24"/>
        </w:rPr>
        <w:t>Рефлексия «Незаконченное предложение»</w:t>
      </w:r>
    </w:p>
    <w:p w:rsidR="00215E99" w:rsidRDefault="00215E99" w:rsidP="0041504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понял, что…</w:t>
      </w:r>
    </w:p>
    <w:p w:rsidR="00215E99" w:rsidRDefault="00215E99" w:rsidP="0041504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теперь я могу…</w:t>
      </w:r>
    </w:p>
    <w:p w:rsidR="00215E99" w:rsidRPr="00215E99" w:rsidRDefault="00215E99" w:rsidP="0041504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захотелось</w:t>
      </w:r>
    </w:p>
    <w:p w:rsidR="00E52435" w:rsidRPr="00D360C8" w:rsidRDefault="00E52435" w:rsidP="0041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C8" w:rsidRPr="00D360C8" w:rsidRDefault="00415043" w:rsidP="0087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2435" w:rsidRPr="00D360C8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="00E52435" w:rsidRPr="00D360C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E52435" w:rsidRPr="00D360C8">
        <w:rPr>
          <w:rFonts w:ascii="Times New Roman" w:hAnsi="Times New Roman" w:cs="Times New Roman"/>
          <w:sz w:val="24"/>
          <w:szCs w:val="24"/>
        </w:rPr>
        <w:t>оставь рассказ, герои</w:t>
      </w:r>
      <w:r w:rsidR="00D360C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52435" w:rsidRPr="00D360C8">
        <w:rPr>
          <w:rFonts w:ascii="Times New Roman" w:hAnsi="Times New Roman" w:cs="Times New Roman"/>
          <w:sz w:val="24"/>
          <w:szCs w:val="24"/>
        </w:rPr>
        <w:t xml:space="preserve"> нарушили правила ТБ в компьютерном классе. К каким последствиям это привело.</w:t>
      </w:r>
    </w:p>
    <w:sectPr w:rsidR="00D360C8" w:rsidRPr="00D360C8" w:rsidSect="0041504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E9F"/>
    <w:multiLevelType w:val="hybridMultilevel"/>
    <w:tmpl w:val="1608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6E2"/>
    <w:multiLevelType w:val="multilevel"/>
    <w:tmpl w:val="F1B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62"/>
    <w:rsid w:val="00017C2B"/>
    <w:rsid w:val="00092F4F"/>
    <w:rsid w:val="000A25E9"/>
    <w:rsid w:val="001B461E"/>
    <w:rsid w:val="00215E99"/>
    <w:rsid w:val="00320498"/>
    <w:rsid w:val="00415043"/>
    <w:rsid w:val="0043343B"/>
    <w:rsid w:val="0046302C"/>
    <w:rsid w:val="005F533D"/>
    <w:rsid w:val="00627B6F"/>
    <w:rsid w:val="006F4062"/>
    <w:rsid w:val="007A0EFB"/>
    <w:rsid w:val="00806DD3"/>
    <w:rsid w:val="008778FD"/>
    <w:rsid w:val="008A1C4D"/>
    <w:rsid w:val="00B0174A"/>
    <w:rsid w:val="00B6785B"/>
    <w:rsid w:val="00BA58BC"/>
    <w:rsid w:val="00CB0E8D"/>
    <w:rsid w:val="00D360C8"/>
    <w:rsid w:val="00D413DC"/>
    <w:rsid w:val="00DC575B"/>
    <w:rsid w:val="00DD0547"/>
    <w:rsid w:val="00E52435"/>
    <w:rsid w:val="00E777BD"/>
    <w:rsid w:val="00EC53B2"/>
    <w:rsid w:val="00F1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3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0C8"/>
  </w:style>
  <w:style w:type="paragraph" w:styleId="a7">
    <w:name w:val="List Paragraph"/>
    <w:basedOn w:val="a"/>
    <w:uiPriority w:val="34"/>
    <w:qFormat/>
    <w:rsid w:val="0021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6898D3-4D50-443F-9516-56F13D95F1C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FA714B-1C1A-4A54-9651-D70B8ADF8D86}">
      <dgm:prSet phldrT="[Текст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>
                  <a:lumMod val="85000"/>
                  <a:lumOff val="15000"/>
                </a:schemeClr>
              </a:solidFill>
            </a:rPr>
            <a:t>до начала работы </a:t>
          </a:r>
        </a:p>
      </dgm:t>
    </dgm:pt>
    <dgm:pt modelId="{A02FF8A3-420F-49AA-AA42-4892ECA20A67}" type="parTrans" cxnId="{07BFD440-FA4E-412C-A1FD-92E22190CDCA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6F6B698B-B9D0-4A2F-B245-FC1A4E16C8F4}" type="sibTrans" cxnId="{07BFD440-FA4E-412C-A1FD-92E22190CDCA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9EAA3A70-2714-41B2-A4F4-AAB1EADA72F6}">
      <dgm:prSet phldrT="[Текст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04C76498-DB58-4C8C-8F2B-1BAFB3E31C2F}" type="parTrans" cxnId="{7B9DAB53-D3B2-43A1-81FF-33B2569BC28B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4C62F7A1-BF9F-40D9-912D-83DBC2C21BCA}" type="sibTrans" cxnId="{7B9DAB53-D3B2-43A1-81FF-33B2569BC28B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C67B47BA-DE0F-4DD4-BEAE-BE31453319E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600">
              <a:solidFill>
                <a:schemeClr val="tx1">
                  <a:lumMod val="85000"/>
                  <a:lumOff val="15000"/>
                </a:schemeClr>
              </a:solidFill>
            </a:rPr>
            <a:t>ТБ</a:t>
          </a:r>
        </a:p>
      </dgm:t>
    </dgm:pt>
    <dgm:pt modelId="{6D8EC53B-0E06-446D-B06B-52483EA7E25C}" type="parTrans" cxnId="{1708C0FC-7614-479F-AC98-6F67BA46DEBE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8A7325C3-059E-445C-B9BF-7211E07F55B2}" type="sibTrans" cxnId="{1708C0FC-7614-479F-AC98-6F67BA46DEBE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13E3B94B-176E-4A40-9C22-6AD17BAEDAD0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>
                  <a:lumMod val="85000"/>
                  <a:lumOff val="15000"/>
                </a:schemeClr>
              </a:solidFill>
            </a:rPr>
            <a:t>во время работы</a:t>
          </a:r>
        </a:p>
      </dgm:t>
    </dgm:pt>
    <dgm:pt modelId="{463E04F4-3D56-48DA-9AD3-CD35ABB22D19}" type="parTrans" cxnId="{C2135734-7802-424F-A4B8-2B8FE48559F5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75DFC622-2FF6-4D2B-99FB-2B863F7901AD}" type="sibTrans" cxnId="{C2135734-7802-424F-A4B8-2B8FE48559F5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888DAF05-7EBE-4566-AD29-403F6E16486D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5F1678F9-2B8A-4002-8405-15F9D17A757F}" type="parTrans" cxnId="{0968DD4A-840B-4AEA-AF77-41F7EE1165F3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33D539A7-BA22-43EE-BDBD-2F6E8B0873B8}" type="sibTrans" cxnId="{0968DD4A-840B-4AEA-AF77-41F7EE1165F3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6BC1B36A-1FFE-4D41-9D3D-A62C20723588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49EBE3BC-886B-4524-B0A8-17D2E3C3EE8A}" type="parTrans" cxnId="{8DDE0F8C-F411-4EF2-BF39-B19B82F520DC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E25D3078-14D6-4447-97A1-34EB811FEBB7}" type="sibTrans" cxnId="{8DDE0F8C-F411-4EF2-BF39-B19B82F520DC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B09CA7BD-AF21-4D9F-AE6F-74B41D70E8E7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>
                  <a:lumMod val="85000"/>
                  <a:lumOff val="15000"/>
                </a:schemeClr>
              </a:solidFill>
            </a:rPr>
            <a:t>по окончании  </a:t>
          </a:r>
        </a:p>
      </dgm:t>
    </dgm:pt>
    <dgm:pt modelId="{2D5F63FA-5409-4A77-9F52-E4A3EFD956DA}" type="parTrans" cxnId="{595D1D3A-8A63-4AF1-98B1-C98264576CBD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29BFB042-30F2-43DD-B644-B0A11D36140B}" type="sibTrans" cxnId="{595D1D3A-8A63-4AF1-98B1-C98264576CBD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7696D932-DCA1-4182-A473-B76550C220D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A5E148D9-E788-46E8-BA37-EF3B4A0ED5CC}" type="parTrans" cxnId="{E31DC82E-3F63-45F5-9D21-155A2215B5FB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A65A0D65-5DB3-4B79-9D3F-97D4CFA6B68E}" type="sibTrans" cxnId="{E31DC82E-3F63-45F5-9D21-155A2215B5FB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2EC22315-9997-4979-8EB4-D26DF5B1D8F0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CC153C3E-6EE7-4C08-9EB7-B68133585D41}" type="parTrans" cxnId="{E60CFD77-67AA-42AC-9206-1E9A7B576E34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3B02E0FC-3ACC-450A-9CD3-B904ABBECBBA}" type="sibTrans" cxnId="{E60CFD77-67AA-42AC-9206-1E9A7B576E34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A76DB90A-8C8E-4EFF-B06E-84F8E04526BA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1FA650B8-C41B-40B6-9E34-1F79B610D160}" type="sibTrans" cxnId="{81989CDE-929A-4DC1-AA1F-E9EDB7FD66F7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BC7DAAF9-B13D-49CD-9AB4-9AFFFCFFC8A8}" type="parTrans" cxnId="{81989CDE-929A-4DC1-AA1F-E9EDB7FD66F7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0F675145-5121-42B6-A883-4345F7FF132D}">
      <dgm:prSet phldrT="[Текст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311BA6AD-8F6D-422C-9B7D-ACF9FB470F0D}" type="sibTrans" cxnId="{F790469A-F63B-4B27-81C1-12D0060159A7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93B1D88A-1107-4025-8A7A-7086C2C5B2E0}" type="parTrans" cxnId="{F790469A-F63B-4B27-81C1-12D0060159A7}">
      <dgm:prSet/>
      <dgm:spPr/>
      <dgm:t>
        <a:bodyPr/>
        <a:lstStyle/>
        <a:p>
          <a:endParaRPr lang="ru-RU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8FC1C141-419E-49A9-9EA6-F76C31CE89DC}" type="pres">
      <dgm:prSet presAssocID="{F36898D3-4D50-443F-9516-56F13D95F1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EF12F9-ACC6-4C96-B2FB-C087FE05DE78}" type="pres">
      <dgm:prSet presAssocID="{C67B47BA-DE0F-4DD4-BEAE-BE31453319E1}" presName="root1" presStyleCnt="0"/>
      <dgm:spPr/>
    </dgm:pt>
    <dgm:pt modelId="{42C297EA-E813-438E-99E3-843B96368BCD}" type="pres">
      <dgm:prSet presAssocID="{C67B47BA-DE0F-4DD4-BEAE-BE31453319E1}" presName="LevelOneTextNode" presStyleLbl="node0" presStyleIdx="0" presStyleCnt="1" custLinFactX="-35079" custLinFactNeighborX="-100000" custLinFactNeighborY="-70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88BBAE-356C-47B5-B848-E7C467020BB3}" type="pres">
      <dgm:prSet presAssocID="{C67B47BA-DE0F-4DD4-BEAE-BE31453319E1}" presName="level2hierChild" presStyleCnt="0"/>
      <dgm:spPr/>
    </dgm:pt>
    <dgm:pt modelId="{C39DC29A-3E2A-476C-8688-4013E2DD7DF1}" type="pres">
      <dgm:prSet presAssocID="{A02FF8A3-420F-49AA-AA42-4892ECA20A6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4537A5EA-2110-4BB2-B988-6E68D5C8C181}" type="pres">
      <dgm:prSet presAssocID="{A02FF8A3-420F-49AA-AA42-4892ECA20A6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6FFF0953-1541-4620-9EA6-18AC290BC9CF}" type="pres">
      <dgm:prSet presAssocID="{2AFA714B-1C1A-4A54-9651-D70B8ADF8D86}" presName="root2" presStyleCnt="0"/>
      <dgm:spPr/>
    </dgm:pt>
    <dgm:pt modelId="{A3540BB8-F6A6-4AFE-8985-279A21A03093}" type="pres">
      <dgm:prSet presAssocID="{2AFA714B-1C1A-4A54-9651-D70B8ADF8D86}" presName="LevelTwoTextNode" presStyleLbl="node2" presStyleIdx="0" presStyleCnt="3" custLinFactNeighborX="-78973" custLinFactNeighborY="-41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3D9D09-9FD1-4947-9CE7-28897EE2CDBA}" type="pres">
      <dgm:prSet presAssocID="{2AFA714B-1C1A-4A54-9651-D70B8ADF8D86}" presName="level3hierChild" presStyleCnt="0"/>
      <dgm:spPr/>
    </dgm:pt>
    <dgm:pt modelId="{42E99ACF-58CB-440D-AF36-DF6690F57C73}" type="pres">
      <dgm:prSet presAssocID="{04C76498-DB58-4C8C-8F2B-1BAFB3E31C2F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16ACA72E-32BA-46C0-82DC-524DA2AB4099}" type="pres">
      <dgm:prSet presAssocID="{04C76498-DB58-4C8C-8F2B-1BAFB3E31C2F}" presName="connTx" presStyleLbl="parChTrans1D3" presStyleIdx="0" presStyleCnt="7"/>
      <dgm:spPr/>
      <dgm:t>
        <a:bodyPr/>
        <a:lstStyle/>
        <a:p>
          <a:endParaRPr lang="ru-RU"/>
        </a:p>
      </dgm:t>
    </dgm:pt>
    <dgm:pt modelId="{334AEEC9-D15C-4613-9206-038B9C9E8991}" type="pres">
      <dgm:prSet presAssocID="{9EAA3A70-2714-41B2-A4F4-AAB1EADA72F6}" presName="root2" presStyleCnt="0"/>
      <dgm:spPr/>
    </dgm:pt>
    <dgm:pt modelId="{2243CD49-C1B1-4FC8-B04F-F624049B827C}" type="pres">
      <dgm:prSet presAssocID="{9EAA3A70-2714-41B2-A4F4-AAB1EADA72F6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FAABF-5139-4351-B44E-6BD4BE4ECBAC}" type="pres">
      <dgm:prSet presAssocID="{9EAA3A70-2714-41B2-A4F4-AAB1EADA72F6}" presName="level3hierChild" presStyleCnt="0"/>
      <dgm:spPr/>
    </dgm:pt>
    <dgm:pt modelId="{40C2B4CB-B927-456B-865B-1540A5FD1C07}" type="pres">
      <dgm:prSet presAssocID="{93B1D88A-1107-4025-8A7A-7086C2C5B2E0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E2DB190A-1E8D-438A-B384-FB1AAF980338}" type="pres">
      <dgm:prSet presAssocID="{93B1D88A-1107-4025-8A7A-7086C2C5B2E0}" presName="connTx" presStyleLbl="parChTrans1D3" presStyleIdx="1" presStyleCnt="7"/>
      <dgm:spPr/>
      <dgm:t>
        <a:bodyPr/>
        <a:lstStyle/>
        <a:p>
          <a:endParaRPr lang="ru-RU"/>
        </a:p>
      </dgm:t>
    </dgm:pt>
    <dgm:pt modelId="{49774A06-5540-407D-A6EB-745B609F7567}" type="pres">
      <dgm:prSet presAssocID="{0F675145-5121-42B6-A883-4345F7FF132D}" presName="root2" presStyleCnt="0"/>
      <dgm:spPr/>
    </dgm:pt>
    <dgm:pt modelId="{716ACC77-EE1A-4118-B3E2-EB72F7E1C196}" type="pres">
      <dgm:prSet presAssocID="{0F675145-5121-42B6-A883-4345F7FF132D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FDCA24-E4A2-4BF8-A47E-14723F154482}" type="pres">
      <dgm:prSet presAssocID="{0F675145-5121-42B6-A883-4345F7FF132D}" presName="level3hierChild" presStyleCnt="0"/>
      <dgm:spPr/>
    </dgm:pt>
    <dgm:pt modelId="{B8651ED7-C2C5-400B-9018-C43DF755E75B}" type="pres">
      <dgm:prSet presAssocID="{BC7DAAF9-B13D-49CD-9AB4-9AFFFCFFC8A8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6452176C-8006-474E-A82A-6EDB140A4FED}" type="pres">
      <dgm:prSet presAssocID="{BC7DAAF9-B13D-49CD-9AB4-9AFFFCFFC8A8}" presName="connTx" presStyleLbl="parChTrans1D3" presStyleIdx="2" presStyleCnt="7"/>
      <dgm:spPr/>
      <dgm:t>
        <a:bodyPr/>
        <a:lstStyle/>
        <a:p>
          <a:endParaRPr lang="ru-RU"/>
        </a:p>
      </dgm:t>
    </dgm:pt>
    <dgm:pt modelId="{40E52143-E468-494C-90AC-BAD2F933A238}" type="pres">
      <dgm:prSet presAssocID="{A76DB90A-8C8E-4EFF-B06E-84F8E04526BA}" presName="root2" presStyleCnt="0"/>
      <dgm:spPr/>
    </dgm:pt>
    <dgm:pt modelId="{E7A585D8-5BEB-4B88-A61A-B232F6879581}" type="pres">
      <dgm:prSet presAssocID="{A76DB90A-8C8E-4EFF-B06E-84F8E04526BA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E76E4D-FCCB-426E-8C16-BDA5943F9572}" type="pres">
      <dgm:prSet presAssocID="{A76DB90A-8C8E-4EFF-B06E-84F8E04526BA}" presName="level3hierChild" presStyleCnt="0"/>
      <dgm:spPr/>
    </dgm:pt>
    <dgm:pt modelId="{A0E45005-F9D7-479D-9136-52B00E73F5AA}" type="pres">
      <dgm:prSet presAssocID="{463E04F4-3D56-48DA-9AD3-CD35ABB22D19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3152E006-38D5-454D-B61A-8E1FEE310CD9}" type="pres">
      <dgm:prSet presAssocID="{463E04F4-3D56-48DA-9AD3-CD35ABB22D19}" presName="connTx" presStyleLbl="parChTrans1D2" presStyleIdx="1" presStyleCnt="3"/>
      <dgm:spPr/>
      <dgm:t>
        <a:bodyPr/>
        <a:lstStyle/>
        <a:p>
          <a:endParaRPr lang="ru-RU"/>
        </a:p>
      </dgm:t>
    </dgm:pt>
    <dgm:pt modelId="{E9A71B0D-0685-4A79-9894-FDC1C086C2E9}" type="pres">
      <dgm:prSet presAssocID="{13E3B94B-176E-4A40-9C22-6AD17BAEDAD0}" presName="root2" presStyleCnt="0"/>
      <dgm:spPr/>
    </dgm:pt>
    <dgm:pt modelId="{5795B5C7-3C3C-4298-9563-E6FFE2731BA5}" type="pres">
      <dgm:prSet presAssocID="{13E3B94B-176E-4A40-9C22-6AD17BAEDAD0}" presName="LevelTwoTextNode" presStyleLbl="node2" presStyleIdx="1" presStyleCnt="3" custLinFactNeighborX="52652" custLinFactNeighborY="-24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DB3CE8-2D42-4C53-94DF-39BF59936E53}" type="pres">
      <dgm:prSet presAssocID="{13E3B94B-176E-4A40-9C22-6AD17BAEDAD0}" presName="level3hierChild" presStyleCnt="0"/>
      <dgm:spPr/>
    </dgm:pt>
    <dgm:pt modelId="{BDCB84F5-1CFF-4E60-B477-04B3BEE3A65D}" type="pres">
      <dgm:prSet presAssocID="{5F1678F9-2B8A-4002-8405-15F9D17A757F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78E35CE9-C464-47FE-A863-612432A0560F}" type="pres">
      <dgm:prSet presAssocID="{5F1678F9-2B8A-4002-8405-15F9D17A757F}" presName="connTx" presStyleLbl="parChTrans1D3" presStyleIdx="3" presStyleCnt="7"/>
      <dgm:spPr/>
      <dgm:t>
        <a:bodyPr/>
        <a:lstStyle/>
        <a:p>
          <a:endParaRPr lang="ru-RU"/>
        </a:p>
      </dgm:t>
    </dgm:pt>
    <dgm:pt modelId="{DF79BA13-9206-4661-AC17-9C32B1B202F9}" type="pres">
      <dgm:prSet presAssocID="{888DAF05-7EBE-4566-AD29-403F6E16486D}" presName="root2" presStyleCnt="0"/>
      <dgm:spPr/>
    </dgm:pt>
    <dgm:pt modelId="{D9A559C1-5B6D-4397-A242-F975EC53D7A3}" type="pres">
      <dgm:prSet presAssocID="{888DAF05-7EBE-4566-AD29-403F6E16486D}" presName="LevelTwoTextNode" presStyleLbl="node3" presStyleIdx="3" presStyleCnt="7" custLinFactNeighborX="95583" custLinFactNeighborY="-144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DF9EC-65BF-4615-92D4-22F877392D6E}" type="pres">
      <dgm:prSet presAssocID="{888DAF05-7EBE-4566-AD29-403F6E16486D}" presName="level3hierChild" presStyleCnt="0"/>
      <dgm:spPr/>
    </dgm:pt>
    <dgm:pt modelId="{E6ABF7C5-3E12-45DE-A75E-407001805F64}" type="pres">
      <dgm:prSet presAssocID="{49EBE3BC-886B-4524-B0A8-17D2E3C3EE8A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CB511585-4F4E-4B62-9E42-C8E0749272A8}" type="pres">
      <dgm:prSet presAssocID="{49EBE3BC-886B-4524-B0A8-17D2E3C3EE8A}" presName="connTx" presStyleLbl="parChTrans1D3" presStyleIdx="4" presStyleCnt="7"/>
      <dgm:spPr/>
      <dgm:t>
        <a:bodyPr/>
        <a:lstStyle/>
        <a:p>
          <a:endParaRPr lang="ru-RU"/>
        </a:p>
      </dgm:t>
    </dgm:pt>
    <dgm:pt modelId="{DEF747DF-5BF4-4873-8BAC-7C842E2031F4}" type="pres">
      <dgm:prSet presAssocID="{6BC1B36A-1FFE-4D41-9D3D-A62C20723588}" presName="root2" presStyleCnt="0"/>
      <dgm:spPr/>
    </dgm:pt>
    <dgm:pt modelId="{E0B5B6DC-1E40-4C39-92EA-67831AF3D4A9}" type="pres">
      <dgm:prSet presAssocID="{6BC1B36A-1FFE-4D41-9D3D-A62C20723588}" presName="LevelTwoTextNode" presStyleLbl="node3" presStyleIdx="4" presStyleCnt="7" custLinFactNeighborX="95583" custLinFactNeighborY="376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2BFAA-DAE9-4022-B387-272FF990339A}" type="pres">
      <dgm:prSet presAssocID="{6BC1B36A-1FFE-4D41-9D3D-A62C20723588}" presName="level3hierChild" presStyleCnt="0"/>
      <dgm:spPr/>
    </dgm:pt>
    <dgm:pt modelId="{F35FB8EC-34FC-4166-84F5-E6064F7416DD}" type="pres">
      <dgm:prSet presAssocID="{2D5F63FA-5409-4A77-9F52-E4A3EFD956D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3679BD68-20E5-445B-96A1-D8A352836B0E}" type="pres">
      <dgm:prSet presAssocID="{2D5F63FA-5409-4A77-9F52-E4A3EFD956D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503FD92-B3E8-4DAA-BA3F-8B9DCA94E2FF}" type="pres">
      <dgm:prSet presAssocID="{B09CA7BD-AF21-4D9F-AE6F-74B41D70E8E7}" presName="root2" presStyleCnt="0"/>
      <dgm:spPr/>
    </dgm:pt>
    <dgm:pt modelId="{B5064A8D-45B2-47D5-A7C3-A627CFA7E233}" type="pres">
      <dgm:prSet presAssocID="{B09CA7BD-AF21-4D9F-AE6F-74B41D70E8E7}" presName="LevelTwoTextNode" presStyleLbl="node2" presStyleIdx="2" presStyleCnt="3" custLinFactX="-65535" custLinFactNeighborX="-100000" custLinFactNeighborY="273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070B90-31E3-4A0D-903F-8E3AAF89235B}" type="pres">
      <dgm:prSet presAssocID="{B09CA7BD-AF21-4D9F-AE6F-74B41D70E8E7}" presName="level3hierChild" presStyleCnt="0"/>
      <dgm:spPr/>
    </dgm:pt>
    <dgm:pt modelId="{7573EBBD-1667-402D-B294-458C56BC0673}" type="pres">
      <dgm:prSet presAssocID="{A5E148D9-E788-46E8-BA37-EF3B4A0ED5CC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EAA83402-D81D-47D1-AD3A-C56ED1AC787C}" type="pres">
      <dgm:prSet presAssocID="{A5E148D9-E788-46E8-BA37-EF3B4A0ED5CC}" presName="connTx" presStyleLbl="parChTrans1D3" presStyleIdx="5" presStyleCnt="7"/>
      <dgm:spPr/>
      <dgm:t>
        <a:bodyPr/>
        <a:lstStyle/>
        <a:p>
          <a:endParaRPr lang="ru-RU"/>
        </a:p>
      </dgm:t>
    </dgm:pt>
    <dgm:pt modelId="{E5B44C72-4CA8-4490-98F9-2CD3F23010A7}" type="pres">
      <dgm:prSet presAssocID="{7696D932-DCA1-4182-A473-B76550C220D8}" presName="root2" presStyleCnt="0"/>
      <dgm:spPr/>
    </dgm:pt>
    <dgm:pt modelId="{9E2E3FC2-2EE0-4894-A1E8-F8E36FC66238}" type="pres">
      <dgm:prSet presAssocID="{7696D932-DCA1-4182-A473-B76550C220D8}" presName="LevelTwoTextNode" presStyleLbl="node3" presStyleIdx="5" presStyleCnt="7" custLinFactX="-34934" custLinFactNeighborX="-100000" custLinFactNeighborY="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FA4187-1BB9-4F1A-A664-768E604CBE7A}" type="pres">
      <dgm:prSet presAssocID="{7696D932-DCA1-4182-A473-B76550C220D8}" presName="level3hierChild" presStyleCnt="0"/>
      <dgm:spPr/>
    </dgm:pt>
    <dgm:pt modelId="{4146BBFC-DBCC-49CF-929F-EF5A0B6AAC10}" type="pres">
      <dgm:prSet presAssocID="{CC153C3E-6EE7-4C08-9EB7-B68133585D41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8500748F-DCB6-4E32-9405-1995AB899027}" type="pres">
      <dgm:prSet presAssocID="{CC153C3E-6EE7-4C08-9EB7-B68133585D41}" presName="connTx" presStyleLbl="parChTrans1D3" presStyleIdx="6" presStyleCnt="7"/>
      <dgm:spPr/>
      <dgm:t>
        <a:bodyPr/>
        <a:lstStyle/>
        <a:p>
          <a:endParaRPr lang="ru-RU"/>
        </a:p>
      </dgm:t>
    </dgm:pt>
    <dgm:pt modelId="{7A8B80FD-A2E6-48C0-B6E7-C8B7542F7855}" type="pres">
      <dgm:prSet presAssocID="{2EC22315-9997-4979-8EB4-D26DF5B1D8F0}" presName="root2" presStyleCnt="0"/>
      <dgm:spPr/>
    </dgm:pt>
    <dgm:pt modelId="{1B1D0FF8-0427-4442-9818-13DA2C6CD8E9}" type="pres">
      <dgm:prSet presAssocID="{2EC22315-9997-4979-8EB4-D26DF5B1D8F0}" presName="LevelTwoTextNode" presStyleLbl="node3" presStyleIdx="6" presStyleCnt="7" custLinFactX="-34685" custLinFactNeighborX="-100000" custLinFactNeighborY="26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D80071-20B6-4E4D-82B6-838ED61103AE}" type="pres">
      <dgm:prSet presAssocID="{2EC22315-9997-4979-8EB4-D26DF5B1D8F0}" presName="level3hierChild" presStyleCnt="0"/>
      <dgm:spPr/>
    </dgm:pt>
  </dgm:ptLst>
  <dgm:cxnLst>
    <dgm:cxn modelId="{C7043F1E-670A-4660-BBCF-B633DB01C096}" type="presOf" srcId="{04C76498-DB58-4C8C-8F2B-1BAFB3E31C2F}" destId="{16ACA72E-32BA-46C0-82DC-524DA2AB4099}" srcOrd="1" destOrd="0" presId="urn:microsoft.com/office/officeart/2005/8/layout/hierarchy2"/>
    <dgm:cxn modelId="{C2135734-7802-424F-A4B8-2B8FE48559F5}" srcId="{C67B47BA-DE0F-4DD4-BEAE-BE31453319E1}" destId="{13E3B94B-176E-4A40-9C22-6AD17BAEDAD0}" srcOrd="1" destOrd="0" parTransId="{463E04F4-3D56-48DA-9AD3-CD35ABB22D19}" sibTransId="{75DFC622-2FF6-4D2B-99FB-2B863F7901AD}"/>
    <dgm:cxn modelId="{E60CFD77-67AA-42AC-9206-1E9A7B576E34}" srcId="{B09CA7BD-AF21-4D9F-AE6F-74B41D70E8E7}" destId="{2EC22315-9997-4979-8EB4-D26DF5B1D8F0}" srcOrd="1" destOrd="0" parTransId="{CC153C3E-6EE7-4C08-9EB7-B68133585D41}" sibTransId="{3B02E0FC-3ACC-450A-9CD3-B904ABBECBBA}"/>
    <dgm:cxn modelId="{1708C0FC-7614-479F-AC98-6F67BA46DEBE}" srcId="{F36898D3-4D50-443F-9516-56F13D95F1CA}" destId="{C67B47BA-DE0F-4DD4-BEAE-BE31453319E1}" srcOrd="0" destOrd="0" parTransId="{6D8EC53B-0E06-446D-B06B-52483EA7E25C}" sibTransId="{8A7325C3-059E-445C-B9BF-7211E07F55B2}"/>
    <dgm:cxn modelId="{C920FC66-4428-4A0E-AF37-30027831AFE5}" type="presOf" srcId="{13E3B94B-176E-4A40-9C22-6AD17BAEDAD0}" destId="{5795B5C7-3C3C-4298-9563-E6FFE2731BA5}" srcOrd="0" destOrd="0" presId="urn:microsoft.com/office/officeart/2005/8/layout/hierarchy2"/>
    <dgm:cxn modelId="{D3FB784F-DAE5-474A-9AD2-D1907C5DCDDB}" type="presOf" srcId="{F36898D3-4D50-443F-9516-56F13D95F1CA}" destId="{8FC1C141-419E-49A9-9EA6-F76C31CE89DC}" srcOrd="0" destOrd="0" presId="urn:microsoft.com/office/officeart/2005/8/layout/hierarchy2"/>
    <dgm:cxn modelId="{8DDE0F8C-F411-4EF2-BF39-B19B82F520DC}" srcId="{13E3B94B-176E-4A40-9C22-6AD17BAEDAD0}" destId="{6BC1B36A-1FFE-4D41-9D3D-A62C20723588}" srcOrd="1" destOrd="0" parTransId="{49EBE3BC-886B-4524-B0A8-17D2E3C3EE8A}" sibTransId="{E25D3078-14D6-4447-97A1-34EB811FEBB7}"/>
    <dgm:cxn modelId="{07BFD440-FA4E-412C-A1FD-92E22190CDCA}" srcId="{C67B47BA-DE0F-4DD4-BEAE-BE31453319E1}" destId="{2AFA714B-1C1A-4A54-9651-D70B8ADF8D86}" srcOrd="0" destOrd="0" parTransId="{A02FF8A3-420F-49AA-AA42-4892ECA20A67}" sibTransId="{6F6B698B-B9D0-4A2F-B245-FC1A4E16C8F4}"/>
    <dgm:cxn modelId="{E31DC82E-3F63-45F5-9D21-155A2215B5FB}" srcId="{B09CA7BD-AF21-4D9F-AE6F-74B41D70E8E7}" destId="{7696D932-DCA1-4182-A473-B76550C220D8}" srcOrd="0" destOrd="0" parTransId="{A5E148D9-E788-46E8-BA37-EF3B4A0ED5CC}" sibTransId="{A65A0D65-5DB3-4B79-9D3F-97D4CFA6B68E}"/>
    <dgm:cxn modelId="{81989CDE-929A-4DC1-AA1F-E9EDB7FD66F7}" srcId="{2AFA714B-1C1A-4A54-9651-D70B8ADF8D86}" destId="{A76DB90A-8C8E-4EFF-B06E-84F8E04526BA}" srcOrd="2" destOrd="0" parTransId="{BC7DAAF9-B13D-49CD-9AB4-9AFFFCFFC8A8}" sibTransId="{1FA650B8-C41B-40B6-9E34-1F79B610D160}"/>
    <dgm:cxn modelId="{0663F8FA-A4A2-4E8C-BFD8-D61ABD94BC74}" type="presOf" srcId="{A02FF8A3-420F-49AA-AA42-4892ECA20A67}" destId="{4537A5EA-2110-4BB2-B988-6E68D5C8C181}" srcOrd="1" destOrd="0" presId="urn:microsoft.com/office/officeart/2005/8/layout/hierarchy2"/>
    <dgm:cxn modelId="{9F41079A-9BFE-4470-B205-0A59033E7130}" type="presOf" srcId="{49EBE3BC-886B-4524-B0A8-17D2E3C3EE8A}" destId="{CB511585-4F4E-4B62-9E42-C8E0749272A8}" srcOrd="1" destOrd="0" presId="urn:microsoft.com/office/officeart/2005/8/layout/hierarchy2"/>
    <dgm:cxn modelId="{D71E16FD-26EB-4343-BA31-31F26226807F}" type="presOf" srcId="{BC7DAAF9-B13D-49CD-9AB4-9AFFFCFFC8A8}" destId="{6452176C-8006-474E-A82A-6EDB140A4FED}" srcOrd="1" destOrd="0" presId="urn:microsoft.com/office/officeart/2005/8/layout/hierarchy2"/>
    <dgm:cxn modelId="{0968DD4A-840B-4AEA-AF77-41F7EE1165F3}" srcId="{13E3B94B-176E-4A40-9C22-6AD17BAEDAD0}" destId="{888DAF05-7EBE-4566-AD29-403F6E16486D}" srcOrd="0" destOrd="0" parTransId="{5F1678F9-2B8A-4002-8405-15F9D17A757F}" sibTransId="{33D539A7-BA22-43EE-BDBD-2F6E8B0873B8}"/>
    <dgm:cxn modelId="{F790469A-F63B-4B27-81C1-12D0060159A7}" srcId="{2AFA714B-1C1A-4A54-9651-D70B8ADF8D86}" destId="{0F675145-5121-42B6-A883-4345F7FF132D}" srcOrd="1" destOrd="0" parTransId="{93B1D88A-1107-4025-8A7A-7086C2C5B2E0}" sibTransId="{311BA6AD-8F6D-422C-9B7D-ACF9FB470F0D}"/>
    <dgm:cxn modelId="{89170202-854F-48BC-B9C9-E5BF2CC2A30A}" type="presOf" srcId="{2D5F63FA-5409-4A77-9F52-E4A3EFD956DA}" destId="{F35FB8EC-34FC-4166-84F5-E6064F7416DD}" srcOrd="0" destOrd="0" presId="urn:microsoft.com/office/officeart/2005/8/layout/hierarchy2"/>
    <dgm:cxn modelId="{544BB6A7-B76A-4D73-BF20-77F09C761053}" type="presOf" srcId="{463E04F4-3D56-48DA-9AD3-CD35ABB22D19}" destId="{3152E006-38D5-454D-B61A-8E1FEE310CD9}" srcOrd="1" destOrd="0" presId="urn:microsoft.com/office/officeart/2005/8/layout/hierarchy2"/>
    <dgm:cxn modelId="{CD386D3A-E081-4B8F-925F-6505EFFEACDC}" type="presOf" srcId="{A5E148D9-E788-46E8-BA37-EF3B4A0ED5CC}" destId="{EAA83402-D81D-47D1-AD3A-C56ED1AC787C}" srcOrd="1" destOrd="0" presId="urn:microsoft.com/office/officeart/2005/8/layout/hierarchy2"/>
    <dgm:cxn modelId="{C93C287B-A916-46DA-A2E2-A2DED47691A3}" type="presOf" srcId="{888DAF05-7EBE-4566-AD29-403F6E16486D}" destId="{D9A559C1-5B6D-4397-A242-F975EC53D7A3}" srcOrd="0" destOrd="0" presId="urn:microsoft.com/office/officeart/2005/8/layout/hierarchy2"/>
    <dgm:cxn modelId="{EBC1323A-731D-49F8-A5FD-8AF7208BE20D}" type="presOf" srcId="{93B1D88A-1107-4025-8A7A-7086C2C5B2E0}" destId="{E2DB190A-1E8D-438A-B384-FB1AAF980338}" srcOrd="1" destOrd="0" presId="urn:microsoft.com/office/officeart/2005/8/layout/hierarchy2"/>
    <dgm:cxn modelId="{768DCCA4-13C1-47DB-B1A8-EF0B35F09353}" type="presOf" srcId="{CC153C3E-6EE7-4C08-9EB7-B68133585D41}" destId="{8500748F-DCB6-4E32-9405-1995AB899027}" srcOrd="1" destOrd="0" presId="urn:microsoft.com/office/officeart/2005/8/layout/hierarchy2"/>
    <dgm:cxn modelId="{373D1D16-F7FD-493C-AEB4-507312C60E93}" type="presOf" srcId="{2D5F63FA-5409-4A77-9F52-E4A3EFD956DA}" destId="{3679BD68-20E5-445B-96A1-D8A352836B0E}" srcOrd="1" destOrd="0" presId="urn:microsoft.com/office/officeart/2005/8/layout/hierarchy2"/>
    <dgm:cxn modelId="{E8D162B6-89F7-4FD6-A0A3-D9946ECFD624}" type="presOf" srcId="{2AFA714B-1C1A-4A54-9651-D70B8ADF8D86}" destId="{A3540BB8-F6A6-4AFE-8985-279A21A03093}" srcOrd="0" destOrd="0" presId="urn:microsoft.com/office/officeart/2005/8/layout/hierarchy2"/>
    <dgm:cxn modelId="{4EDD580D-E6D5-41A3-81FA-D15A67767004}" type="presOf" srcId="{BC7DAAF9-B13D-49CD-9AB4-9AFFFCFFC8A8}" destId="{B8651ED7-C2C5-400B-9018-C43DF755E75B}" srcOrd="0" destOrd="0" presId="urn:microsoft.com/office/officeart/2005/8/layout/hierarchy2"/>
    <dgm:cxn modelId="{76CC7360-E874-44B2-9126-0DA85F1C76AC}" type="presOf" srcId="{5F1678F9-2B8A-4002-8405-15F9D17A757F}" destId="{78E35CE9-C464-47FE-A863-612432A0560F}" srcOrd="1" destOrd="0" presId="urn:microsoft.com/office/officeart/2005/8/layout/hierarchy2"/>
    <dgm:cxn modelId="{7751DB59-B2E2-4A98-881E-B297D30C1B08}" type="presOf" srcId="{B09CA7BD-AF21-4D9F-AE6F-74B41D70E8E7}" destId="{B5064A8D-45B2-47D5-A7C3-A627CFA7E233}" srcOrd="0" destOrd="0" presId="urn:microsoft.com/office/officeart/2005/8/layout/hierarchy2"/>
    <dgm:cxn modelId="{7B9DAB53-D3B2-43A1-81FF-33B2569BC28B}" srcId="{2AFA714B-1C1A-4A54-9651-D70B8ADF8D86}" destId="{9EAA3A70-2714-41B2-A4F4-AAB1EADA72F6}" srcOrd="0" destOrd="0" parTransId="{04C76498-DB58-4C8C-8F2B-1BAFB3E31C2F}" sibTransId="{4C62F7A1-BF9F-40D9-912D-83DBC2C21BCA}"/>
    <dgm:cxn modelId="{71B8CB23-FFC6-486E-8955-8EEFB46E37E0}" type="presOf" srcId="{A76DB90A-8C8E-4EFF-B06E-84F8E04526BA}" destId="{E7A585D8-5BEB-4B88-A61A-B232F6879581}" srcOrd="0" destOrd="0" presId="urn:microsoft.com/office/officeart/2005/8/layout/hierarchy2"/>
    <dgm:cxn modelId="{37B8ACFD-9288-4083-B915-0DB47832EA69}" type="presOf" srcId="{2EC22315-9997-4979-8EB4-D26DF5B1D8F0}" destId="{1B1D0FF8-0427-4442-9818-13DA2C6CD8E9}" srcOrd="0" destOrd="0" presId="urn:microsoft.com/office/officeart/2005/8/layout/hierarchy2"/>
    <dgm:cxn modelId="{7FD58079-0770-4482-92B0-0865E2B79745}" type="presOf" srcId="{6BC1B36A-1FFE-4D41-9D3D-A62C20723588}" destId="{E0B5B6DC-1E40-4C39-92EA-67831AF3D4A9}" srcOrd="0" destOrd="0" presId="urn:microsoft.com/office/officeart/2005/8/layout/hierarchy2"/>
    <dgm:cxn modelId="{595D1D3A-8A63-4AF1-98B1-C98264576CBD}" srcId="{C67B47BA-DE0F-4DD4-BEAE-BE31453319E1}" destId="{B09CA7BD-AF21-4D9F-AE6F-74B41D70E8E7}" srcOrd="2" destOrd="0" parTransId="{2D5F63FA-5409-4A77-9F52-E4A3EFD956DA}" sibTransId="{29BFB042-30F2-43DD-B644-B0A11D36140B}"/>
    <dgm:cxn modelId="{BE15180E-DAFB-45D8-94DB-F1D2F22A1395}" type="presOf" srcId="{CC153C3E-6EE7-4C08-9EB7-B68133585D41}" destId="{4146BBFC-DBCC-49CF-929F-EF5A0B6AAC10}" srcOrd="0" destOrd="0" presId="urn:microsoft.com/office/officeart/2005/8/layout/hierarchy2"/>
    <dgm:cxn modelId="{DB814C1C-FF81-47C6-9E57-9B323D7A7402}" type="presOf" srcId="{5F1678F9-2B8A-4002-8405-15F9D17A757F}" destId="{BDCB84F5-1CFF-4E60-B477-04B3BEE3A65D}" srcOrd="0" destOrd="0" presId="urn:microsoft.com/office/officeart/2005/8/layout/hierarchy2"/>
    <dgm:cxn modelId="{891CBE6D-8F89-459E-AF4C-AC38A76640F0}" type="presOf" srcId="{49EBE3BC-886B-4524-B0A8-17D2E3C3EE8A}" destId="{E6ABF7C5-3E12-45DE-A75E-407001805F64}" srcOrd="0" destOrd="0" presId="urn:microsoft.com/office/officeart/2005/8/layout/hierarchy2"/>
    <dgm:cxn modelId="{B1C3424C-9E20-41A7-98C2-2C8678A6C4E9}" type="presOf" srcId="{A5E148D9-E788-46E8-BA37-EF3B4A0ED5CC}" destId="{7573EBBD-1667-402D-B294-458C56BC0673}" srcOrd="0" destOrd="0" presId="urn:microsoft.com/office/officeart/2005/8/layout/hierarchy2"/>
    <dgm:cxn modelId="{F310DB79-E0C0-4603-ACA8-F5C0BD36A2C2}" type="presOf" srcId="{A02FF8A3-420F-49AA-AA42-4892ECA20A67}" destId="{C39DC29A-3E2A-476C-8688-4013E2DD7DF1}" srcOrd="0" destOrd="0" presId="urn:microsoft.com/office/officeart/2005/8/layout/hierarchy2"/>
    <dgm:cxn modelId="{1B475204-77C3-498A-85A8-7E4FA2F7538B}" type="presOf" srcId="{04C76498-DB58-4C8C-8F2B-1BAFB3E31C2F}" destId="{42E99ACF-58CB-440D-AF36-DF6690F57C73}" srcOrd="0" destOrd="0" presId="urn:microsoft.com/office/officeart/2005/8/layout/hierarchy2"/>
    <dgm:cxn modelId="{148201A1-65D7-478D-9F63-1D58A18768AA}" type="presOf" srcId="{7696D932-DCA1-4182-A473-B76550C220D8}" destId="{9E2E3FC2-2EE0-4894-A1E8-F8E36FC66238}" srcOrd="0" destOrd="0" presId="urn:microsoft.com/office/officeart/2005/8/layout/hierarchy2"/>
    <dgm:cxn modelId="{FE87CC74-8AA1-4048-AEE1-2829375BFA8E}" type="presOf" srcId="{9EAA3A70-2714-41B2-A4F4-AAB1EADA72F6}" destId="{2243CD49-C1B1-4FC8-B04F-F624049B827C}" srcOrd="0" destOrd="0" presId="urn:microsoft.com/office/officeart/2005/8/layout/hierarchy2"/>
    <dgm:cxn modelId="{531FBC68-01E8-40B5-BFF5-0D032084742D}" type="presOf" srcId="{93B1D88A-1107-4025-8A7A-7086C2C5B2E0}" destId="{40C2B4CB-B927-456B-865B-1540A5FD1C07}" srcOrd="0" destOrd="0" presId="urn:microsoft.com/office/officeart/2005/8/layout/hierarchy2"/>
    <dgm:cxn modelId="{5F590DA1-F1ED-417C-8A17-CF7893253C1D}" type="presOf" srcId="{463E04F4-3D56-48DA-9AD3-CD35ABB22D19}" destId="{A0E45005-F9D7-479D-9136-52B00E73F5AA}" srcOrd="0" destOrd="0" presId="urn:microsoft.com/office/officeart/2005/8/layout/hierarchy2"/>
    <dgm:cxn modelId="{DEC5E5C4-F07F-4FD6-A53F-B4D5A2B7F1E7}" type="presOf" srcId="{C67B47BA-DE0F-4DD4-BEAE-BE31453319E1}" destId="{42C297EA-E813-438E-99E3-843B96368BCD}" srcOrd="0" destOrd="0" presId="urn:microsoft.com/office/officeart/2005/8/layout/hierarchy2"/>
    <dgm:cxn modelId="{4A3C8E7A-F79D-4CA2-90F1-D9E9A76D6526}" type="presOf" srcId="{0F675145-5121-42B6-A883-4345F7FF132D}" destId="{716ACC77-EE1A-4118-B3E2-EB72F7E1C196}" srcOrd="0" destOrd="0" presId="urn:microsoft.com/office/officeart/2005/8/layout/hierarchy2"/>
    <dgm:cxn modelId="{49F0BF39-1586-453B-8599-14211AF6C6F9}" type="presParOf" srcId="{8FC1C141-419E-49A9-9EA6-F76C31CE89DC}" destId="{2BEF12F9-ACC6-4C96-B2FB-C087FE05DE78}" srcOrd="0" destOrd="0" presId="urn:microsoft.com/office/officeart/2005/8/layout/hierarchy2"/>
    <dgm:cxn modelId="{DDA3CF4F-57F2-401B-A234-A48F193FD866}" type="presParOf" srcId="{2BEF12F9-ACC6-4C96-B2FB-C087FE05DE78}" destId="{42C297EA-E813-438E-99E3-843B96368BCD}" srcOrd="0" destOrd="0" presId="urn:microsoft.com/office/officeart/2005/8/layout/hierarchy2"/>
    <dgm:cxn modelId="{18359B1E-617A-420C-999B-207C410F0D52}" type="presParOf" srcId="{2BEF12F9-ACC6-4C96-B2FB-C087FE05DE78}" destId="{8D88BBAE-356C-47B5-B848-E7C467020BB3}" srcOrd="1" destOrd="0" presId="urn:microsoft.com/office/officeart/2005/8/layout/hierarchy2"/>
    <dgm:cxn modelId="{110BDA69-7186-491D-A960-61685F4A8398}" type="presParOf" srcId="{8D88BBAE-356C-47B5-B848-E7C467020BB3}" destId="{C39DC29A-3E2A-476C-8688-4013E2DD7DF1}" srcOrd="0" destOrd="0" presId="urn:microsoft.com/office/officeart/2005/8/layout/hierarchy2"/>
    <dgm:cxn modelId="{055437AB-32E3-4E37-BAAF-A543A5B4D5DF}" type="presParOf" srcId="{C39DC29A-3E2A-476C-8688-4013E2DD7DF1}" destId="{4537A5EA-2110-4BB2-B988-6E68D5C8C181}" srcOrd="0" destOrd="0" presId="urn:microsoft.com/office/officeart/2005/8/layout/hierarchy2"/>
    <dgm:cxn modelId="{CECB14FB-8C0B-47D0-8087-5376AAB9317E}" type="presParOf" srcId="{8D88BBAE-356C-47B5-B848-E7C467020BB3}" destId="{6FFF0953-1541-4620-9EA6-18AC290BC9CF}" srcOrd="1" destOrd="0" presId="urn:microsoft.com/office/officeart/2005/8/layout/hierarchy2"/>
    <dgm:cxn modelId="{6CDF93A7-1A20-4091-8C9E-1AF1EEBA4AE5}" type="presParOf" srcId="{6FFF0953-1541-4620-9EA6-18AC290BC9CF}" destId="{A3540BB8-F6A6-4AFE-8985-279A21A03093}" srcOrd="0" destOrd="0" presId="urn:microsoft.com/office/officeart/2005/8/layout/hierarchy2"/>
    <dgm:cxn modelId="{34B61611-78BB-4D94-87D4-A4C6AC20655F}" type="presParOf" srcId="{6FFF0953-1541-4620-9EA6-18AC290BC9CF}" destId="{753D9D09-9FD1-4947-9CE7-28897EE2CDBA}" srcOrd="1" destOrd="0" presId="urn:microsoft.com/office/officeart/2005/8/layout/hierarchy2"/>
    <dgm:cxn modelId="{72287338-AAED-43B2-87E5-517B8E8A0942}" type="presParOf" srcId="{753D9D09-9FD1-4947-9CE7-28897EE2CDBA}" destId="{42E99ACF-58CB-440D-AF36-DF6690F57C73}" srcOrd="0" destOrd="0" presId="urn:microsoft.com/office/officeart/2005/8/layout/hierarchy2"/>
    <dgm:cxn modelId="{7706B371-784E-451C-B0CE-C2F317C231AF}" type="presParOf" srcId="{42E99ACF-58CB-440D-AF36-DF6690F57C73}" destId="{16ACA72E-32BA-46C0-82DC-524DA2AB4099}" srcOrd="0" destOrd="0" presId="urn:microsoft.com/office/officeart/2005/8/layout/hierarchy2"/>
    <dgm:cxn modelId="{655F949C-1ECA-44ED-8676-1E913FC2D9E4}" type="presParOf" srcId="{753D9D09-9FD1-4947-9CE7-28897EE2CDBA}" destId="{334AEEC9-D15C-4613-9206-038B9C9E8991}" srcOrd="1" destOrd="0" presId="urn:microsoft.com/office/officeart/2005/8/layout/hierarchy2"/>
    <dgm:cxn modelId="{8877D8DB-27D5-4AE6-B396-D2D04B6752F3}" type="presParOf" srcId="{334AEEC9-D15C-4613-9206-038B9C9E8991}" destId="{2243CD49-C1B1-4FC8-B04F-F624049B827C}" srcOrd="0" destOrd="0" presId="urn:microsoft.com/office/officeart/2005/8/layout/hierarchy2"/>
    <dgm:cxn modelId="{D63180A9-1476-4BA9-8C8A-B7A48F9E55A5}" type="presParOf" srcId="{334AEEC9-D15C-4613-9206-038B9C9E8991}" destId="{55DFAABF-5139-4351-B44E-6BD4BE4ECBAC}" srcOrd="1" destOrd="0" presId="urn:microsoft.com/office/officeart/2005/8/layout/hierarchy2"/>
    <dgm:cxn modelId="{589AF518-A5A7-4CDF-92F6-82249D57F340}" type="presParOf" srcId="{753D9D09-9FD1-4947-9CE7-28897EE2CDBA}" destId="{40C2B4CB-B927-456B-865B-1540A5FD1C07}" srcOrd="2" destOrd="0" presId="urn:microsoft.com/office/officeart/2005/8/layout/hierarchy2"/>
    <dgm:cxn modelId="{5318B9B3-BC83-419D-AD73-F6930C01026D}" type="presParOf" srcId="{40C2B4CB-B927-456B-865B-1540A5FD1C07}" destId="{E2DB190A-1E8D-438A-B384-FB1AAF980338}" srcOrd="0" destOrd="0" presId="urn:microsoft.com/office/officeart/2005/8/layout/hierarchy2"/>
    <dgm:cxn modelId="{D5B04387-2A76-4B36-B484-EF179CA5CA40}" type="presParOf" srcId="{753D9D09-9FD1-4947-9CE7-28897EE2CDBA}" destId="{49774A06-5540-407D-A6EB-745B609F7567}" srcOrd="3" destOrd="0" presId="urn:microsoft.com/office/officeart/2005/8/layout/hierarchy2"/>
    <dgm:cxn modelId="{755C546A-CB24-4DCE-A6B2-F94A45032D95}" type="presParOf" srcId="{49774A06-5540-407D-A6EB-745B609F7567}" destId="{716ACC77-EE1A-4118-B3E2-EB72F7E1C196}" srcOrd="0" destOrd="0" presId="urn:microsoft.com/office/officeart/2005/8/layout/hierarchy2"/>
    <dgm:cxn modelId="{89E549D9-AE0D-4931-B604-A3CF2B3B8F88}" type="presParOf" srcId="{49774A06-5540-407D-A6EB-745B609F7567}" destId="{57FDCA24-E4A2-4BF8-A47E-14723F154482}" srcOrd="1" destOrd="0" presId="urn:microsoft.com/office/officeart/2005/8/layout/hierarchy2"/>
    <dgm:cxn modelId="{01A44CC5-2D4D-41CE-8DA2-878915EC15D3}" type="presParOf" srcId="{753D9D09-9FD1-4947-9CE7-28897EE2CDBA}" destId="{B8651ED7-C2C5-400B-9018-C43DF755E75B}" srcOrd="4" destOrd="0" presId="urn:microsoft.com/office/officeart/2005/8/layout/hierarchy2"/>
    <dgm:cxn modelId="{FEB8AA01-1BE5-4E13-AB6E-6773938C1474}" type="presParOf" srcId="{B8651ED7-C2C5-400B-9018-C43DF755E75B}" destId="{6452176C-8006-474E-A82A-6EDB140A4FED}" srcOrd="0" destOrd="0" presId="urn:microsoft.com/office/officeart/2005/8/layout/hierarchy2"/>
    <dgm:cxn modelId="{92750585-5432-49B0-B58D-69C51D740FAA}" type="presParOf" srcId="{753D9D09-9FD1-4947-9CE7-28897EE2CDBA}" destId="{40E52143-E468-494C-90AC-BAD2F933A238}" srcOrd="5" destOrd="0" presId="urn:microsoft.com/office/officeart/2005/8/layout/hierarchy2"/>
    <dgm:cxn modelId="{9EDA4DFE-7415-48BE-8A59-A356F8431912}" type="presParOf" srcId="{40E52143-E468-494C-90AC-BAD2F933A238}" destId="{E7A585D8-5BEB-4B88-A61A-B232F6879581}" srcOrd="0" destOrd="0" presId="urn:microsoft.com/office/officeart/2005/8/layout/hierarchy2"/>
    <dgm:cxn modelId="{97C20F07-26D6-4706-B162-55863BB467C1}" type="presParOf" srcId="{40E52143-E468-494C-90AC-BAD2F933A238}" destId="{77E76E4D-FCCB-426E-8C16-BDA5943F9572}" srcOrd="1" destOrd="0" presId="urn:microsoft.com/office/officeart/2005/8/layout/hierarchy2"/>
    <dgm:cxn modelId="{5BF3B7BE-02EA-4107-B4BA-FA2BF9FAB0E4}" type="presParOf" srcId="{8D88BBAE-356C-47B5-B848-E7C467020BB3}" destId="{A0E45005-F9D7-479D-9136-52B00E73F5AA}" srcOrd="2" destOrd="0" presId="urn:microsoft.com/office/officeart/2005/8/layout/hierarchy2"/>
    <dgm:cxn modelId="{A95A018E-4A03-4963-B024-7BAC02970A7F}" type="presParOf" srcId="{A0E45005-F9D7-479D-9136-52B00E73F5AA}" destId="{3152E006-38D5-454D-B61A-8E1FEE310CD9}" srcOrd="0" destOrd="0" presId="urn:microsoft.com/office/officeart/2005/8/layout/hierarchy2"/>
    <dgm:cxn modelId="{8BD28A43-5AFD-4103-B7EB-9202B0507567}" type="presParOf" srcId="{8D88BBAE-356C-47B5-B848-E7C467020BB3}" destId="{E9A71B0D-0685-4A79-9894-FDC1C086C2E9}" srcOrd="3" destOrd="0" presId="urn:microsoft.com/office/officeart/2005/8/layout/hierarchy2"/>
    <dgm:cxn modelId="{CC1F3357-211C-4BEC-A693-BE55F71BD314}" type="presParOf" srcId="{E9A71B0D-0685-4A79-9894-FDC1C086C2E9}" destId="{5795B5C7-3C3C-4298-9563-E6FFE2731BA5}" srcOrd="0" destOrd="0" presId="urn:microsoft.com/office/officeart/2005/8/layout/hierarchy2"/>
    <dgm:cxn modelId="{654D194F-188D-43F9-992F-B10B2ED106A0}" type="presParOf" srcId="{E9A71B0D-0685-4A79-9894-FDC1C086C2E9}" destId="{80DB3CE8-2D42-4C53-94DF-39BF59936E53}" srcOrd="1" destOrd="0" presId="urn:microsoft.com/office/officeart/2005/8/layout/hierarchy2"/>
    <dgm:cxn modelId="{044A3D29-7256-4A04-B748-F5627AFB0AC9}" type="presParOf" srcId="{80DB3CE8-2D42-4C53-94DF-39BF59936E53}" destId="{BDCB84F5-1CFF-4E60-B477-04B3BEE3A65D}" srcOrd="0" destOrd="0" presId="urn:microsoft.com/office/officeart/2005/8/layout/hierarchy2"/>
    <dgm:cxn modelId="{3BF519F4-3B3A-4313-A33A-C1B982C92230}" type="presParOf" srcId="{BDCB84F5-1CFF-4E60-B477-04B3BEE3A65D}" destId="{78E35CE9-C464-47FE-A863-612432A0560F}" srcOrd="0" destOrd="0" presId="urn:microsoft.com/office/officeart/2005/8/layout/hierarchy2"/>
    <dgm:cxn modelId="{E0CC5AEF-EDC3-4C25-B46A-680DDD079E6F}" type="presParOf" srcId="{80DB3CE8-2D42-4C53-94DF-39BF59936E53}" destId="{DF79BA13-9206-4661-AC17-9C32B1B202F9}" srcOrd="1" destOrd="0" presId="urn:microsoft.com/office/officeart/2005/8/layout/hierarchy2"/>
    <dgm:cxn modelId="{41EB0645-D91A-403F-81B8-422741EA4F70}" type="presParOf" srcId="{DF79BA13-9206-4661-AC17-9C32B1B202F9}" destId="{D9A559C1-5B6D-4397-A242-F975EC53D7A3}" srcOrd="0" destOrd="0" presId="urn:microsoft.com/office/officeart/2005/8/layout/hierarchy2"/>
    <dgm:cxn modelId="{5C17EF5B-899C-48F8-A8BE-A1B7C37C0978}" type="presParOf" srcId="{DF79BA13-9206-4661-AC17-9C32B1B202F9}" destId="{29ADF9EC-65BF-4615-92D4-22F877392D6E}" srcOrd="1" destOrd="0" presId="urn:microsoft.com/office/officeart/2005/8/layout/hierarchy2"/>
    <dgm:cxn modelId="{884AB8C9-1303-4B0B-98DE-D45DA2F8BF12}" type="presParOf" srcId="{80DB3CE8-2D42-4C53-94DF-39BF59936E53}" destId="{E6ABF7C5-3E12-45DE-A75E-407001805F64}" srcOrd="2" destOrd="0" presId="urn:microsoft.com/office/officeart/2005/8/layout/hierarchy2"/>
    <dgm:cxn modelId="{21402AC1-0597-43E9-99A0-D58264352181}" type="presParOf" srcId="{E6ABF7C5-3E12-45DE-A75E-407001805F64}" destId="{CB511585-4F4E-4B62-9E42-C8E0749272A8}" srcOrd="0" destOrd="0" presId="urn:microsoft.com/office/officeart/2005/8/layout/hierarchy2"/>
    <dgm:cxn modelId="{25CECD60-11EA-4541-8A25-36D869FA176F}" type="presParOf" srcId="{80DB3CE8-2D42-4C53-94DF-39BF59936E53}" destId="{DEF747DF-5BF4-4873-8BAC-7C842E2031F4}" srcOrd="3" destOrd="0" presId="urn:microsoft.com/office/officeart/2005/8/layout/hierarchy2"/>
    <dgm:cxn modelId="{C95C04C0-EB66-4A17-9EE7-F61E110E1CF7}" type="presParOf" srcId="{DEF747DF-5BF4-4873-8BAC-7C842E2031F4}" destId="{E0B5B6DC-1E40-4C39-92EA-67831AF3D4A9}" srcOrd="0" destOrd="0" presId="urn:microsoft.com/office/officeart/2005/8/layout/hierarchy2"/>
    <dgm:cxn modelId="{103432CC-BF75-48F9-802F-49E7A5ECC337}" type="presParOf" srcId="{DEF747DF-5BF4-4873-8BAC-7C842E2031F4}" destId="{2BC2BFAA-DAE9-4022-B387-272FF990339A}" srcOrd="1" destOrd="0" presId="urn:microsoft.com/office/officeart/2005/8/layout/hierarchy2"/>
    <dgm:cxn modelId="{7570BF29-7922-4408-8776-6E76A65C2A64}" type="presParOf" srcId="{8D88BBAE-356C-47B5-B848-E7C467020BB3}" destId="{F35FB8EC-34FC-4166-84F5-E6064F7416DD}" srcOrd="4" destOrd="0" presId="urn:microsoft.com/office/officeart/2005/8/layout/hierarchy2"/>
    <dgm:cxn modelId="{A641E601-5248-4BFF-B1C9-09AA9ABECD03}" type="presParOf" srcId="{F35FB8EC-34FC-4166-84F5-E6064F7416DD}" destId="{3679BD68-20E5-445B-96A1-D8A352836B0E}" srcOrd="0" destOrd="0" presId="urn:microsoft.com/office/officeart/2005/8/layout/hierarchy2"/>
    <dgm:cxn modelId="{2BA92520-D78A-4B9C-8A6F-C46B9A783EC0}" type="presParOf" srcId="{8D88BBAE-356C-47B5-B848-E7C467020BB3}" destId="{7503FD92-B3E8-4DAA-BA3F-8B9DCA94E2FF}" srcOrd="5" destOrd="0" presId="urn:microsoft.com/office/officeart/2005/8/layout/hierarchy2"/>
    <dgm:cxn modelId="{825A75B8-B9C6-42CE-B7F9-70B60F6DFD02}" type="presParOf" srcId="{7503FD92-B3E8-4DAA-BA3F-8B9DCA94E2FF}" destId="{B5064A8D-45B2-47D5-A7C3-A627CFA7E233}" srcOrd="0" destOrd="0" presId="urn:microsoft.com/office/officeart/2005/8/layout/hierarchy2"/>
    <dgm:cxn modelId="{0FBADA0D-06B4-472D-8115-210DABF890FA}" type="presParOf" srcId="{7503FD92-B3E8-4DAA-BA3F-8B9DCA94E2FF}" destId="{E4070B90-31E3-4A0D-903F-8E3AAF89235B}" srcOrd="1" destOrd="0" presId="urn:microsoft.com/office/officeart/2005/8/layout/hierarchy2"/>
    <dgm:cxn modelId="{98E29433-02C8-4ADF-8CCC-99AAB3D19344}" type="presParOf" srcId="{E4070B90-31E3-4A0D-903F-8E3AAF89235B}" destId="{7573EBBD-1667-402D-B294-458C56BC0673}" srcOrd="0" destOrd="0" presId="urn:microsoft.com/office/officeart/2005/8/layout/hierarchy2"/>
    <dgm:cxn modelId="{C416A48E-C27C-429F-A166-306048ADECC9}" type="presParOf" srcId="{7573EBBD-1667-402D-B294-458C56BC0673}" destId="{EAA83402-D81D-47D1-AD3A-C56ED1AC787C}" srcOrd="0" destOrd="0" presId="urn:microsoft.com/office/officeart/2005/8/layout/hierarchy2"/>
    <dgm:cxn modelId="{B53F3920-A53C-451E-AC5B-D1D98C19740B}" type="presParOf" srcId="{E4070B90-31E3-4A0D-903F-8E3AAF89235B}" destId="{E5B44C72-4CA8-4490-98F9-2CD3F23010A7}" srcOrd="1" destOrd="0" presId="urn:microsoft.com/office/officeart/2005/8/layout/hierarchy2"/>
    <dgm:cxn modelId="{1C6AD4AE-3EAD-4F95-9235-ABA8FF6F7E31}" type="presParOf" srcId="{E5B44C72-4CA8-4490-98F9-2CD3F23010A7}" destId="{9E2E3FC2-2EE0-4894-A1E8-F8E36FC66238}" srcOrd="0" destOrd="0" presId="urn:microsoft.com/office/officeart/2005/8/layout/hierarchy2"/>
    <dgm:cxn modelId="{04AF7A16-9A52-486B-B0DD-56216E1DC13D}" type="presParOf" srcId="{E5B44C72-4CA8-4490-98F9-2CD3F23010A7}" destId="{DEFA4187-1BB9-4F1A-A664-768E604CBE7A}" srcOrd="1" destOrd="0" presId="urn:microsoft.com/office/officeart/2005/8/layout/hierarchy2"/>
    <dgm:cxn modelId="{BBFB4CAC-EA2A-4624-84DB-ACB9D05B79D2}" type="presParOf" srcId="{E4070B90-31E3-4A0D-903F-8E3AAF89235B}" destId="{4146BBFC-DBCC-49CF-929F-EF5A0B6AAC10}" srcOrd="2" destOrd="0" presId="urn:microsoft.com/office/officeart/2005/8/layout/hierarchy2"/>
    <dgm:cxn modelId="{9A416D55-D625-49B2-8FB1-A9C09736C74E}" type="presParOf" srcId="{4146BBFC-DBCC-49CF-929F-EF5A0B6AAC10}" destId="{8500748F-DCB6-4E32-9405-1995AB899027}" srcOrd="0" destOrd="0" presId="urn:microsoft.com/office/officeart/2005/8/layout/hierarchy2"/>
    <dgm:cxn modelId="{C303FF2F-FA21-475C-93C3-786A21E68A92}" type="presParOf" srcId="{E4070B90-31E3-4A0D-903F-8E3AAF89235B}" destId="{7A8B80FD-A2E6-48C0-B6E7-C8B7542F7855}" srcOrd="3" destOrd="0" presId="urn:microsoft.com/office/officeart/2005/8/layout/hierarchy2"/>
    <dgm:cxn modelId="{F95881BB-0F27-4D61-825A-09E3433CD144}" type="presParOf" srcId="{7A8B80FD-A2E6-48C0-B6E7-C8B7542F7855}" destId="{1B1D0FF8-0427-4442-9818-13DA2C6CD8E9}" srcOrd="0" destOrd="0" presId="urn:microsoft.com/office/officeart/2005/8/layout/hierarchy2"/>
    <dgm:cxn modelId="{99D762F9-6174-466E-901B-F2A9B556DC36}" type="presParOf" srcId="{7A8B80FD-A2E6-48C0-B6E7-C8B7542F7855}" destId="{15D80071-20B6-4E4D-82B6-838ED61103AE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2014-09-17T16:11:00Z</dcterms:created>
  <dcterms:modified xsi:type="dcterms:W3CDTF">2014-09-30T16:57:00Z</dcterms:modified>
</cp:coreProperties>
</file>