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1F" w:rsidRDefault="007231CB" w:rsidP="0072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педагога: </w:t>
      </w:r>
      <w:r w:rsidR="007C0E92">
        <w:rPr>
          <w:rFonts w:ascii="Times New Roman" w:hAnsi="Times New Roman" w:cs="Times New Roman"/>
          <w:sz w:val="24"/>
          <w:szCs w:val="24"/>
        </w:rPr>
        <w:t xml:space="preserve"> Баринова  Анжела</w:t>
      </w:r>
      <w:r w:rsidR="00DF6485">
        <w:rPr>
          <w:rFonts w:ascii="Times New Roman" w:hAnsi="Times New Roman" w:cs="Times New Roman"/>
          <w:sz w:val="24"/>
          <w:szCs w:val="24"/>
        </w:rPr>
        <w:t xml:space="preserve"> Алекс</w:t>
      </w:r>
      <w:r w:rsidR="007C0E92">
        <w:rPr>
          <w:rFonts w:ascii="Times New Roman" w:hAnsi="Times New Roman" w:cs="Times New Roman"/>
          <w:sz w:val="24"/>
          <w:szCs w:val="24"/>
        </w:rPr>
        <w:t>андровна</w:t>
      </w:r>
      <w:r w:rsidR="00DF6485">
        <w:rPr>
          <w:rFonts w:ascii="Times New Roman" w:hAnsi="Times New Roman" w:cs="Times New Roman"/>
          <w:sz w:val="24"/>
          <w:szCs w:val="24"/>
        </w:rPr>
        <w:t>.</w:t>
      </w:r>
    </w:p>
    <w:p w:rsidR="009F5B68" w:rsidRDefault="009F5B68" w:rsidP="0072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7231CB" w:rsidRDefault="007231CB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</w:p>
    <w:p w:rsidR="007231CB" w:rsidRDefault="007231CB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231CB" w:rsidRDefault="007231CB" w:rsidP="0072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с практико-ориентированным подходом,</w:t>
      </w:r>
      <w:r w:rsidR="007C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проблемный.</w:t>
      </w:r>
    </w:p>
    <w:p w:rsidR="007231CB" w:rsidRDefault="007231CB">
      <w:pPr>
        <w:rPr>
          <w:rFonts w:ascii="Times New Roman" w:hAnsi="Times New Roman" w:cs="Times New Roman"/>
          <w:sz w:val="24"/>
          <w:szCs w:val="24"/>
        </w:rPr>
      </w:pPr>
    </w:p>
    <w:p w:rsidR="007231CB" w:rsidRDefault="007231CB">
      <w:pPr>
        <w:rPr>
          <w:rFonts w:ascii="Times New Roman" w:hAnsi="Times New Roman" w:cs="Times New Roman"/>
          <w:sz w:val="24"/>
          <w:szCs w:val="24"/>
        </w:rPr>
      </w:pPr>
    </w:p>
    <w:p w:rsidR="00DF6485" w:rsidRDefault="00DF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«Распределение тепла и влаги на территории России».</w:t>
      </w:r>
    </w:p>
    <w:p w:rsidR="00DF6485" w:rsidRDefault="00DF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определить закономерности распределения основных климатических показателей на территории России.</w:t>
      </w:r>
    </w:p>
    <w:p w:rsidR="00DF6485" w:rsidRDefault="00DF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F6485" w:rsidRDefault="00DF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1.Повторить комплекс ранее изученных понятий и терминов: солнечная радиация, суммарная радиация, воздушная масса, атмосферный фронт, циклон, антициклон;</w:t>
      </w:r>
    </w:p>
    <w:p w:rsidR="00DF6485" w:rsidRPr="00DF6485" w:rsidRDefault="00DF6485" w:rsidP="00DF6485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485">
        <w:rPr>
          <w:rFonts w:ascii="Times New Roman" w:hAnsi="Times New Roman" w:cs="Times New Roman"/>
          <w:sz w:val="24"/>
          <w:szCs w:val="24"/>
        </w:rPr>
        <w:t xml:space="preserve">2.Продолжить формировать представление </w:t>
      </w:r>
      <w:r w:rsidRPr="00DF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климатических особенностях России;</w:t>
      </w:r>
    </w:p>
    <w:p w:rsidR="00DF6485" w:rsidRPr="00DF6485" w:rsidRDefault="00DF6485" w:rsidP="00DF6485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F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знания об испаряемости и коэффициенте увлажнения;</w:t>
      </w:r>
    </w:p>
    <w:p w:rsidR="00DF6485" w:rsidRPr="00DF6485" w:rsidRDefault="00DF6485" w:rsidP="00DF6485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F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умения работать с климатическими картами (определение температуры воздуха и количества осадков);</w:t>
      </w:r>
    </w:p>
    <w:p w:rsidR="00DF6485" w:rsidRPr="00DF6485" w:rsidRDefault="00DF6485" w:rsidP="00DF6485">
      <w:pPr>
        <w:spacing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F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познавательной активности и интереса к географии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пробле</w:t>
      </w:r>
      <w:r w:rsidR="0079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DF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вопросов;</w:t>
      </w:r>
    </w:p>
    <w:p w:rsidR="00DF6485" w:rsidRPr="00DF6485" w:rsidRDefault="00DF6485" w:rsidP="00DF6485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F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навыков работы индивидуально, в группе;</w:t>
      </w:r>
    </w:p>
    <w:p w:rsidR="00DF6485" w:rsidRDefault="00DF6485" w:rsidP="00DF6485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F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естественнонаучной картины мира на примере изучения климатических особенностей территории России.</w:t>
      </w:r>
    </w:p>
    <w:p w:rsidR="003D46F0" w:rsidRDefault="003D46F0" w:rsidP="003D46F0">
      <w:pPr>
        <w:pStyle w:val="a3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3D46F0" w:rsidRDefault="003D46F0" w:rsidP="003D46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46F0">
        <w:rPr>
          <w:rFonts w:ascii="Times New Roman" w:hAnsi="Times New Roman" w:cs="Times New Roman"/>
          <w:b/>
          <w:bCs/>
          <w:sz w:val="24"/>
          <w:szCs w:val="24"/>
        </w:rPr>
        <w:t xml:space="preserve">УУД </w:t>
      </w:r>
    </w:p>
    <w:p w:rsidR="003D46F0" w:rsidRPr="003D46F0" w:rsidRDefault="003D46F0" w:rsidP="003D46F0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D46F0">
        <w:rPr>
          <w:rFonts w:ascii="Times New Roman" w:hAnsi="Times New Roman" w:cs="Times New Roman"/>
          <w:iCs/>
          <w:sz w:val="24"/>
          <w:szCs w:val="24"/>
        </w:rPr>
        <w:t>ЛичностныеУУД</w:t>
      </w:r>
      <w:proofErr w:type="spellEnd"/>
      <w:r w:rsidR="00115CA9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7966C9">
        <w:rPr>
          <w:rFonts w:ascii="Times New Roman" w:hAnsi="Times New Roman" w:cs="Times New Roman"/>
          <w:iCs/>
          <w:sz w:val="24"/>
          <w:szCs w:val="24"/>
        </w:rPr>
        <w:t>подведение итогов урока,</w:t>
      </w:r>
      <w:r w:rsidR="003D1F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66C9">
        <w:rPr>
          <w:rFonts w:ascii="Times New Roman" w:hAnsi="Times New Roman" w:cs="Times New Roman"/>
          <w:iCs/>
          <w:sz w:val="24"/>
          <w:szCs w:val="24"/>
        </w:rPr>
        <w:t>применение на уроке литературных произведений</w:t>
      </w:r>
    </w:p>
    <w:p w:rsidR="003D46F0" w:rsidRPr="003D46F0" w:rsidRDefault="003D46F0" w:rsidP="003D46F0">
      <w:pPr>
        <w:rPr>
          <w:rFonts w:ascii="Times New Roman" w:hAnsi="Times New Roman" w:cs="Times New Roman"/>
          <w:iCs/>
          <w:sz w:val="24"/>
          <w:szCs w:val="24"/>
        </w:rPr>
      </w:pPr>
      <w:r w:rsidRPr="003D46F0">
        <w:rPr>
          <w:rFonts w:ascii="Times New Roman" w:hAnsi="Times New Roman" w:cs="Times New Roman"/>
          <w:b/>
          <w:iCs/>
          <w:sz w:val="24"/>
          <w:szCs w:val="24"/>
        </w:rPr>
        <w:t>Регулятивные УУД</w:t>
      </w:r>
      <w:r w:rsidRPr="003D46F0">
        <w:rPr>
          <w:rFonts w:ascii="Times New Roman" w:hAnsi="Times New Roman" w:cs="Times New Roman"/>
          <w:iCs/>
          <w:sz w:val="24"/>
          <w:szCs w:val="24"/>
        </w:rPr>
        <w:t xml:space="preserve">:  умение ставить цели </w:t>
      </w:r>
      <w:r w:rsidR="00907009">
        <w:rPr>
          <w:rFonts w:ascii="Times New Roman" w:hAnsi="Times New Roman" w:cs="Times New Roman"/>
          <w:iCs/>
          <w:sz w:val="24"/>
          <w:szCs w:val="24"/>
        </w:rPr>
        <w:t xml:space="preserve">и учебные задачи </w:t>
      </w:r>
      <w:r w:rsidRPr="003D46F0">
        <w:rPr>
          <w:rFonts w:ascii="Times New Roman" w:hAnsi="Times New Roman" w:cs="Times New Roman"/>
          <w:iCs/>
          <w:sz w:val="24"/>
          <w:szCs w:val="24"/>
        </w:rPr>
        <w:t>урока, планировать свою деятельность, достигать результата в процессе учебной деятельности, корректировать деятельность в процессе урока, анализировать эмоциональные состояния, полученные от успешной или неуспешной деятельности, оценивать их влияние на настроение человека.</w:t>
      </w:r>
    </w:p>
    <w:p w:rsidR="009F5B68" w:rsidRPr="00907009" w:rsidRDefault="003D46F0" w:rsidP="009F5B68">
      <w:pPr>
        <w:rPr>
          <w:rFonts w:ascii="Times New Roman" w:hAnsi="Times New Roman" w:cs="Times New Roman"/>
          <w:iCs/>
          <w:sz w:val="24"/>
          <w:szCs w:val="24"/>
        </w:rPr>
      </w:pPr>
      <w:r w:rsidRPr="003D46F0">
        <w:rPr>
          <w:rFonts w:ascii="Times New Roman" w:hAnsi="Times New Roman" w:cs="Times New Roman"/>
          <w:b/>
          <w:iCs/>
          <w:sz w:val="24"/>
          <w:szCs w:val="24"/>
        </w:rPr>
        <w:t xml:space="preserve">Коммуникативные УУД: </w:t>
      </w:r>
      <w:r w:rsidRPr="003D46F0">
        <w:rPr>
          <w:rFonts w:ascii="Times New Roman" w:hAnsi="Times New Roman" w:cs="Times New Roman"/>
          <w:iCs/>
          <w:sz w:val="24"/>
          <w:szCs w:val="24"/>
        </w:rPr>
        <w:t xml:space="preserve">воспринимать текст с учетом поставленной задачи, находить в тексте информацию, необходимую </w:t>
      </w:r>
      <w:r w:rsidR="007966C9">
        <w:rPr>
          <w:rFonts w:ascii="Times New Roman" w:hAnsi="Times New Roman" w:cs="Times New Roman"/>
          <w:iCs/>
          <w:sz w:val="24"/>
          <w:szCs w:val="24"/>
        </w:rPr>
        <w:t>для решения поставленной задачи, находить нужную информацию по карте</w:t>
      </w:r>
      <w:proofErr w:type="gramStart"/>
      <w:r w:rsidR="007966C9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9F5B6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9F5B68" w:rsidRPr="009070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F5B68" w:rsidRPr="009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общаться и взаимодействовать друг с другом.</w:t>
      </w:r>
    </w:p>
    <w:p w:rsidR="003D46F0" w:rsidRPr="003D46F0" w:rsidRDefault="003D46F0" w:rsidP="003D46F0">
      <w:pPr>
        <w:rPr>
          <w:rFonts w:ascii="Times New Roman" w:hAnsi="Times New Roman" w:cs="Times New Roman"/>
          <w:iCs/>
          <w:sz w:val="24"/>
          <w:szCs w:val="24"/>
        </w:rPr>
      </w:pPr>
    </w:p>
    <w:p w:rsidR="003D46F0" w:rsidRPr="003D46F0" w:rsidRDefault="003D46F0" w:rsidP="003D46F0">
      <w:pPr>
        <w:rPr>
          <w:rFonts w:ascii="Times New Roman" w:hAnsi="Times New Roman" w:cs="Times New Roman"/>
          <w:iCs/>
          <w:sz w:val="24"/>
          <w:szCs w:val="24"/>
        </w:rPr>
      </w:pPr>
      <w:r w:rsidRPr="003D46F0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Познавательные УУД:</w:t>
      </w:r>
      <w:r w:rsidR="007966C9">
        <w:rPr>
          <w:rFonts w:ascii="Times New Roman" w:hAnsi="Times New Roman" w:cs="Times New Roman"/>
          <w:iCs/>
          <w:sz w:val="24"/>
          <w:szCs w:val="24"/>
        </w:rPr>
        <w:t xml:space="preserve"> выявление закономерностей</w:t>
      </w:r>
      <w:r w:rsidRPr="003D46F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07009">
        <w:rPr>
          <w:rFonts w:ascii="Times New Roman" w:hAnsi="Times New Roman" w:cs="Times New Roman"/>
          <w:iCs/>
          <w:sz w:val="24"/>
          <w:szCs w:val="24"/>
        </w:rPr>
        <w:t xml:space="preserve">систематизировать информацию, искать пути </w:t>
      </w:r>
      <w:proofErr w:type="gramStart"/>
      <w:r w:rsidR="00907009">
        <w:rPr>
          <w:rFonts w:ascii="Times New Roman" w:hAnsi="Times New Roman" w:cs="Times New Roman"/>
          <w:iCs/>
          <w:sz w:val="24"/>
          <w:szCs w:val="24"/>
        </w:rPr>
        <w:t>решения проблемной ситуации</w:t>
      </w:r>
      <w:proofErr w:type="gramEnd"/>
      <w:r w:rsidR="00907009">
        <w:rPr>
          <w:rFonts w:ascii="Times New Roman" w:hAnsi="Times New Roman" w:cs="Times New Roman"/>
          <w:iCs/>
          <w:sz w:val="24"/>
          <w:szCs w:val="24"/>
        </w:rPr>
        <w:t xml:space="preserve">, владеть навыками анализа </w:t>
      </w:r>
      <w:r w:rsidR="003D1F49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907009">
        <w:rPr>
          <w:rFonts w:ascii="Times New Roman" w:hAnsi="Times New Roman" w:cs="Times New Roman"/>
          <w:iCs/>
          <w:sz w:val="24"/>
          <w:szCs w:val="24"/>
        </w:rPr>
        <w:t>синтеза</w:t>
      </w:r>
      <w:r w:rsidRPr="003D46F0">
        <w:rPr>
          <w:rFonts w:ascii="Times New Roman" w:hAnsi="Times New Roman" w:cs="Times New Roman"/>
          <w:iCs/>
          <w:sz w:val="24"/>
          <w:szCs w:val="24"/>
        </w:rPr>
        <w:t>, фиксировать результаты в рабочей тетради, делать выводы.</w:t>
      </w:r>
    </w:p>
    <w:p w:rsidR="003D1F49" w:rsidRDefault="003D46F0" w:rsidP="003D46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46F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9F5B68" w:rsidRDefault="003D1F49" w:rsidP="003D46F0">
      <w:pPr>
        <w:rPr>
          <w:rFonts w:ascii="Times New Roman" w:hAnsi="Times New Roman" w:cs="Times New Roman"/>
          <w:iCs/>
          <w:sz w:val="24"/>
          <w:szCs w:val="24"/>
        </w:rPr>
      </w:pPr>
      <w:r w:rsidRPr="003D46F0">
        <w:rPr>
          <w:rFonts w:ascii="Times New Roman" w:hAnsi="Times New Roman" w:cs="Times New Roman"/>
          <w:b/>
          <w:iCs/>
          <w:sz w:val="24"/>
          <w:szCs w:val="24"/>
        </w:rPr>
        <w:t xml:space="preserve">Личностные: </w:t>
      </w:r>
      <w:r w:rsidRPr="003D46F0">
        <w:rPr>
          <w:rFonts w:ascii="Times New Roman" w:hAnsi="Times New Roman" w:cs="Times New Roman"/>
          <w:iCs/>
          <w:sz w:val="24"/>
          <w:szCs w:val="24"/>
        </w:rPr>
        <w:t>:</w:t>
      </w:r>
      <w:r w:rsidRPr="0011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ценностей географического знания, как важнейшего компонента научной картины мира</w:t>
      </w:r>
      <w:proofErr w:type="gramStart"/>
      <w:r w:rsidRPr="003D46F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46F0">
        <w:rPr>
          <w:rFonts w:ascii="Times New Roman" w:hAnsi="Times New Roman" w:cs="Times New Roman"/>
          <w:iCs/>
          <w:sz w:val="24"/>
          <w:szCs w:val="24"/>
        </w:rPr>
        <w:t>соблюдать правила поведения на уроке, мотивировать свои действия, проявлять терпение и доброжелательность, сравнивать разные точки зрения,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46F0">
        <w:rPr>
          <w:rFonts w:ascii="Times New Roman" w:hAnsi="Times New Roman" w:cs="Times New Roman"/>
          <w:iCs/>
          <w:sz w:val="24"/>
          <w:szCs w:val="24"/>
        </w:rPr>
        <w:t>применять правила делового сотрудничества</w:t>
      </w:r>
    </w:p>
    <w:p w:rsidR="003D1F49" w:rsidRDefault="003D1F49" w:rsidP="003D46F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1F49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3D1F49">
        <w:rPr>
          <w:rFonts w:ascii="Times New Roman" w:hAnsi="Times New Roman" w:cs="Times New Roman"/>
          <w:b/>
          <w:iCs/>
          <w:sz w:val="24"/>
          <w:szCs w:val="24"/>
        </w:rPr>
        <w:t xml:space="preserve">:  </w:t>
      </w:r>
      <w:r w:rsidRPr="003D1F49">
        <w:rPr>
          <w:rFonts w:ascii="Times New Roman" w:hAnsi="Times New Roman" w:cs="Times New Roman"/>
          <w:sz w:val="24"/>
          <w:szCs w:val="24"/>
        </w:rPr>
        <w:t>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фактами. Овладение элементарными практическими умениями работы с учебником  и атласом для исследования</w:t>
      </w:r>
      <w:proofErr w:type="gramStart"/>
      <w:r w:rsidRPr="003D1F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46F0" w:rsidRPr="003D46F0" w:rsidRDefault="009F5B68" w:rsidP="003D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Предметные: </w:t>
      </w:r>
      <w:r>
        <w:rPr>
          <w:rFonts w:ascii="Times New Roman" w:hAnsi="Times New Roman" w:cs="Times New Roman"/>
          <w:sz w:val="24"/>
          <w:szCs w:val="24"/>
        </w:rPr>
        <w:t>знать</w:t>
      </w:r>
      <w:r w:rsidR="003D46F0" w:rsidRPr="003D4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6F0" w:rsidRPr="003D46F0">
        <w:rPr>
          <w:rFonts w:ascii="Times New Roman" w:hAnsi="Times New Roman" w:cs="Times New Roman"/>
          <w:sz w:val="24"/>
          <w:szCs w:val="24"/>
        </w:rPr>
        <w:t>закономерности распределения теп</w:t>
      </w:r>
      <w:r>
        <w:rPr>
          <w:rFonts w:ascii="Times New Roman" w:hAnsi="Times New Roman" w:cs="Times New Roman"/>
          <w:sz w:val="24"/>
          <w:szCs w:val="24"/>
        </w:rPr>
        <w:t>ла и влаги на территории России (</w:t>
      </w:r>
      <w:r>
        <w:rPr>
          <w:rFonts w:ascii="Times New Roman" w:hAnsi="Times New Roman" w:cs="Times New Roman"/>
          <w:iCs/>
          <w:sz w:val="24"/>
          <w:szCs w:val="24"/>
        </w:rPr>
        <w:t>средние температуры января и июля,</w:t>
      </w:r>
      <w:r w:rsidR="0090700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осадки,</w:t>
      </w:r>
      <w:r w:rsidR="0090700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испарение,</w:t>
      </w:r>
      <w:r w:rsidR="0090700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испаряемость,</w:t>
      </w:r>
      <w:r w:rsidR="0090700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коэффициент увлажнения). </w:t>
      </w: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="003D46F0" w:rsidRPr="003D4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6C9">
        <w:rPr>
          <w:rFonts w:ascii="Times New Roman" w:hAnsi="Times New Roman" w:cs="Times New Roman"/>
          <w:sz w:val="24"/>
          <w:szCs w:val="24"/>
        </w:rPr>
        <w:t>выполнять практическую работу</w:t>
      </w:r>
      <w:r w:rsidR="003D46F0" w:rsidRPr="003D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6F0" w:rsidRPr="003D46F0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3D46F0" w:rsidRPr="003D46F0">
        <w:rPr>
          <w:rFonts w:ascii="Times New Roman" w:hAnsi="Times New Roman" w:cs="Times New Roman"/>
          <w:sz w:val="24"/>
          <w:szCs w:val="24"/>
        </w:rPr>
        <w:t xml:space="preserve"> под руководством учите</w:t>
      </w:r>
      <w:r w:rsidR="007966C9">
        <w:rPr>
          <w:rFonts w:ascii="Times New Roman" w:hAnsi="Times New Roman" w:cs="Times New Roman"/>
          <w:sz w:val="24"/>
          <w:szCs w:val="24"/>
        </w:rPr>
        <w:t xml:space="preserve">ля, уметь ее оформлять </w:t>
      </w:r>
      <w:r w:rsidR="003D46F0" w:rsidRPr="003D46F0">
        <w:rPr>
          <w:rFonts w:ascii="Times New Roman" w:hAnsi="Times New Roman" w:cs="Times New Roman"/>
          <w:sz w:val="24"/>
          <w:szCs w:val="24"/>
        </w:rPr>
        <w:t>, делать выводы, ориентироваться в тексте учебника</w:t>
      </w:r>
      <w:r w:rsidR="007966C9">
        <w:rPr>
          <w:rFonts w:ascii="Times New Roman" w:hAnsi="Times New Roman" w:cs="Times New Roman"/>
          <w:sz w:val="24"/>
          <w:szCs w:val="24"/>
        </w:rPr>
        <w:t xml:space="preserve"> и в картах атласа</w:t>
      </w:r>
      <w:r w:rsidR="003D46F0" w:rsidRPr="003D46F0">
        <w:rPr>
          <w:rFonts w:ascii="Times New Roman" w:hAnsi="Times New Roman" w:cs="Times New Roman"/>
          <w:sz w:val="24"/>
          <w:szCs w:val="24"/>
        </w:rPr>
        <w:t>, работать с таблицами, схемами, раздаточным материалом, выслушивать чужое мнение, соблюдать дисциплину на уроке.</w:t>
      </w:r>
    </w:p>
    <w:p w:rsidR="003D46F0" w:rsidRDefault="003D46F0" w:rsidP="003D46F0">
      <w:pPr>
        <w:rPr>
          <w:rFonts w:ascii="Times New Roman" w:hAnsi="Times New Roman" w:cs="Times New Roman"/>
          <w:bCs/>
          <w:sz w:val="24"/>
          <w:szCs w:val="24"/>
        </w:rPr>
      </w:pPr>
      <w:r w:rsidRPr="003D46F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 </w:t>
      </w:r>
      <w:r>
        <w:rPr>
          <w:rFonts w:ascii="Times New Roman" w:hAnsi="Times New Roman" w:cs="Times New Roman"/>
          <w:bCs/>
          <w:sz w:val="24"/>
          <w:szCs w:val="24"/>
        </w:rPr>
        <w:t>коэффициент увлажнения,</w:t>
      </w:r>
      <w:r w:rsidR="00796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испаряемость.</w:t>
      </w:r>
    </w:p>
    <w:p w:rsidR="003D46F0" w:rsidRPr="003D46F0" w:rsidRDefault="003D46F0" w:rsidP="003D46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46F0">
        <w:rPr>
          <w:rFonts w:ascii="Times New Roman" w:hAnsi="Times New Roman" w:cs="Times New Roman"/>
          <w:b/>
          <w:bCs/>
          <w:sz w:val="24"/>
          <w:szCs w:val="24"/>
        </w:rPr>
        <w:t xml:space="preserve">Ресурсы: </w:t>
      </w:r>
      <w:proofErr w:type="spellStart"/>
      <w:r w:rsidR="00907009">
        <w:rPr>
          <w:rFonts w:ascii="Times New Roman" w:hAnsi="Times New Roman" w:cs="Times New Roman"/>
          <w:bCs/>
          <w:sz w:val="24"/>
          <w:szCs w:val="24"/>
        </w:rPr>
        <w:t>интернет-ресурсы</w:t>
      </w:r>
      <w:proofErr w:type="spellEnd"/>
    </w:p>
    <w:p w:rsidR="003D46F0" w:rsidRPr="003D46F0" w:rsidRDefault="003D46F0" w:rsidP="003D46F0">
      <w:pPr>
        <w:rPr>
          <w:rFonts w:ascii="Times New Roman" w:hAnsi="Times New Roman" w:cs="Times New Roman"/>
          <w:bCs/>
          <w:sz w:val="24"/>
          <w:szCs w:val="24"/>
        </w:rPr>
      </w:pPr>
      <w:r w:rsidRPr="003D46F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Основные: </w:t>
      </w:r>
      <w:r w:rsidRPr="003D46F0">
        <w:rPr>
          <w:rFonts w:ascii="Times New Roman" w:hAnsi="Times New Roman" w:cs="Times New Roman"/>
          <w:bCs/>
          <w:sz w:val="24"/>
          <w:szCs w:val="24"/>
        </w:rPr>
        <w:t xml:space="preserve"> УМК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В.П.Дронов</w:t>
      </w:r>
      <w:proofErr w:type="spellEnd"/>
    </w:p>
    <w:p w:rsidR="003D46F0" w:rsidRPr="003D46F0" w:rsidRDefault="003D46F0" w:rsidP="003D46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46F0">
        <w:rPr>
          <w:rFonts w:ascii="Times New Roman" w:hAnsi="Times New Roman" w:cs="Times New Roman"/>
          <w:b/>
          <w:bCs/>
          <w:sz w:val="24"/>
          <w:szCs w:val="24"/>
        </w:rPr>
        <w:t>Формы организации</w:t>
      </w:r>
      <w:r w:rsidR="00723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6F0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деятельности:  </w:t>
      </w:r>
      <w:r w:rsidR="007231CB">
        <w:rPr>
          <w:rFonts w:ascii="Times New Roman" w:hAnsi="Times New Roman" w:cs="Times New Roman"/>
          <w:bCs/>
          <w:sz w:val="24"/>
          <w:szCs w:val="24"/>
        </w:rPr>
        <w:t>ф</w:t>
      </w:r>
      <w:r w:rsidRPr="003D46F0">
        <w:rPr>
          <w:rFonts w:ascii="Times New Roman" w:hAnsi="Times New Roman" w:cs="Times New Roman"/>
          <w:bCs/>
          <w:sz w:val="24"/>
          <w:szCs w:val="24"/>
        </w:rPr>
        <w:t>ронтальная, индивидуально-групповая</w:t>
      </w:r>
    </w:p>
    <w:p w:rsidR="003D46F0" w:rsidRDefault="003D46F0" w:rsidP="003D46F0">
      <w:pPr>
        <w:rPr>
          <w:rFonts w:ascii="Times New Roman" w:hAnsi="Times New Roman" w:cs="Times New Roman"/>
          <w:bCs/>
          <w:sz w:val="24"/>
          <w:szCs w:val="24"/>
        </w:rPr>
      </w:pPr>
      <w:r w:rsidRPr="003D46F0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Технология: </w:t>
      </w:r>
      <w:r w:rsidRPr="003D46F0">
        <w:rPr>
          <w:rFonts w:ascii="Times New Roman" w:hAnsi="Times New Roman" w:cs="Times New Roman"/>
          <w:bCs/>
          <w:sz w:val="24"/>
          <w:szCs w:val="24"/>
        </w:rPr>
        <w:t xml:space="preserve">системно – </w:t>
      </w:r>
      <w:proofErr w:type="spellStart"/>
      <w:r w:rsidRPr="003D46F0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3D46F0">
        <w:rPr>
          <w:rFonts w:ascii="Times New Roman" w:hAnsi="Times New Roman" w:cs="Times New Roman"/>
          <w:bCs/>
          <w:sz w:val="24"/>
          <w:szCs w:val="24"/>
        </w:rPr>
        <w:t xml:space="preserve"> подход.</w:t>
      </w:r>
    </w:p>
    <w:p w:rsidR="007231CB" w:rsidRDefault="007231CB" w:rsidP="003D46F0">
      <w:pPr>
        <w:rPr>
          <w:rFonts w:ascii="Times New Roman" w:hAnsi="Times New Roman" w:cs="Times New Roman"/>
          <w:bCs/>
          <w:sz w:val="24"/>
          <w:szCs w:val="24"/>
        </w:rPr>
      </w:pPr>
    </w:p>
    <w:p w:rsidR="007231CB" w:rsidRDefault="007231CB" w:rsidP="003D46F0">
      <w:pPr>
        <w:rPr>
          <w:rFonts w:ascii="Times New Roman" w:hAnsi="Times New Roman" w:cs="Times New Roman"/>
          <w:bCs/>
          <w:sz w:val="24"/>
          <w:szCs w:val="24"/>
        </w:rPr>
      </w:pPr>
    </w:p>
    <w:p w:rsidR="007231CB" w:rsidRDefault="007231CB" w:rsidP="003D46F0">
      <w:pPr>
        <w:rPr>
          <w:rFonts w:ascii="Times New Roman" w:hAnsi="Times New Roman" w:cs="Times New Roman"/>
          <w:bCs/>
          <w:sz w:val="24"/>
          <w:szCs w:val="24"/>
        </w:rPr>
      </w:pPr>
    </w:p>
    <w:p w:rsidR="007231CB" w:rsidRDefault="007231CB" w:rsidP="003D46F0">
      <w:pPr>
        <w:rPr>
          <w:rFonts w:ascii="Times New Roman" w:hAnsi="Times New Roman" w:cs="Times New Roman"/>
          <w:bCs/>
          <w:sz w:val="24"/>
          <w:szCs w:val="24"/>
        </w:rPr>
      </w:pPr>
    </w:p>
    <w:p w:rsidR="007231CB" w:rsidRDefault="007231CB" w:rsidP="003D46F0">
      <w:pPr>
        <w:rPr>
          <w:rFonts w:ascii="Times New Roman" w:hAnsi="Times New Roman" w:cs="Times New Roman"/>
          <w:bCs/>
          <w:sz w:val="24"/>
          <w:szCs w:val="24"/>
        </w:rPr>
      </w:pPr>
    </w:p>
    <w:p w:rsidR="007231CB" w:rsidRDefault="007231CB" w:rsidP="003D46F0">
      <w:pPr>
        <w:rPr>
          <w:rFonts w:ascii="Times New Roman" w:hAnsi="Times New Roman" w:cs="Times New Roman"/>
          <w:bCs/>
          <w:sz w:val="24"/>
          <w:szCs w:val="24"/>
        </w:rPr>
      </w:pPr>
    </w:p>
    <w:p w:rsidR="006762C8" w:rsidRDefault="006762C8" w:rsidP="003D46F0">
      <w:pPr>
        <w:rPr>
          <w:rFonts w:ascii="Times New Roman" w:hAnsi="Times New Roman" w:cs="Times New Roman"/>
          <w:bCs/>
          <w:sz w:val="24"/>
          <w:szCs w:val="24"/>
        </w:rPr>
      </w:pPr>
    </w:p>
    <w:p w:rsidR="006762C8" w:rsidRDefault="006762C8" w:rsidP="003D46F0">
      <w:pPr>
        <w:rPr>
          <w:rFonts w:ascii="Times New Roman" w:hAnsi="Times New Roman" w:cs="Times New Roman"/>
          <w:bCs/>
          <w:sz w:val="24"/>
          <w:szCs w:val="24"/>
        </w:rPr>
      </w:pPr>
    </w:p>
    <w:p w:rsidR="006762C8" w:rsidRDefault="006762C8" w:rsidP="003D46F0">
      <w:pPr>
        <w:rPr>
          <w:rFonts w:ascii="Times New Roman" w:hAnsi="Times New Roman" w:cs="Times New Roman"/>
          <w:bCs/>
          <w:sz w:val="24"/>
          <w:szCs w:val="24"/>
        </w:rPr>
      </w:pPr>
    </w:p>
    <w:p w:rsidR="006762C8" w:rsidRDefault="006762C8" w:rsidP="003D46F0">
      <w:pPr>
        <w:rPr>
          <w:rFonts w:ascii="Times New Roman" w:hAnsi="Times New Roman" w:cs="Times New Roman"/>
          <w:bCs/>
          <w:sz w:val="24"/>
          <w:szCs w:val="24"/>
        </w:rPr>
      </w:pPr>
    </w:p>
    <w:p w:rsidR="007231CB" w:rsidRPr="007231CB" w:rsidRDefault="007231CB" w:rsidP="00723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с дидактической структурой урока</w:t>
      </w:r>
      <w:r w:rsidRPr="0072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30"/>
        <w:gridCol w:w="1538"/>
        <w:gridCol w:w="19"/>
        <w:gridCol w:w="3660"/>
        <w:gridCol w:w="19"/>
        <w:gridCol w:w="3396"/>
        <w:gridCol w:w="19"/>
        <w:gridCol w:w="679"/>
        <w:gridCol w:w="19"/>
        <w:gridCol w:w="5364"/>
      </w:tblGrid>
      <w:tr w:rsidR="00D11555" w:rsidRPr="007231CB" w:rsidTr="00D11555">
        <w:trPr>
          <w:gridAfter w:val="2"/>
          <w:wAfter w:w="5387" w:type="dxa"/>
          <w:trHeight w:val="479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55" w:rsidRDefault="00D11555" w:rsidP="007231CB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№</w:t>
            </w:r>
          </w:p>
          <w:p w:rsidR="00D11555" w:rsidRPr="007231CB" w:rsidRDefault="00D11555" w:rsidP="00104A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555" w:rsidRDefault="00D11555" w:rsidP="007231CB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231C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Дидактическая </w:t>
            </w:r>
          </w:p>
          <w:p w:rsidR="00D11555" w:rsidRPr="007231CB" w:rsidRDefault="00D11555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структура урока*</w:t>
            </w:r>
          </w:p>
        </w:tc>
        <w:tc>
          <w:tcPr>
            <w:tcW w:w="3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55" w:rsidRPr="007231CB" w:rsidRDefault="00D11555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3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55" w:rsidRPr="007231CB" w:rsidRDefault="00D11555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Деятельность учеников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1555" w:rsidRPr="007231CB" w:rsidRDefault="00D11555" w:rsidP="00D115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D11555" w:rsidRPr="007231CB" w:rsidTr="00D11555">
        <w:trPr>
          <w:gridAfter w:val="2"/>
          <w:wAfter w:w="5387" w:type="dxa"/>
          <w:trHeight w:val="7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55" w:rsidRDefault="00D11555" w:rsidP="007231CB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  <w:p w:rsidR="00D11555" w:rsidRPr="007231CB" w:rsidRDefault="00D11555" w:rsidP="00104A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555" w:rsidRPr="007231CB" w:rsidRDefault="00D11555" w:rsidP="002D64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11555" w:rsidRPr="002D6452" w:rsidRDefault="00D11555" w:rsidP="00D115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  <w:r w:rsidR="002D6452" w:rsidRPr="002D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учащихся к уроку</w:t>
            </w:r>
          </w:p>
          <w:p w:rsidR="00D11555" w:rsidRPr="007231CB" w:rsidRDefault="00D11555" w:rsidP="002936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555" w:rsidRPr="002D6452" w:rsidRDefault="00D11555" w:rsidP="007231CB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231C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  <w:r w:rsidR="002D6452" w:rsidRPr="002D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</w:t>
            </w:r>
          </w:p>
          <w:p w:rsidR="00D11555" w:rsidRPr="007231CB" w:rsidRDefault="00D11555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555" w:rsidRDefault="002D6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</w:t>
            </w:r>
          </w:p>
          <w:p w:rsidR="00D11555" w:rsidRPr="007231CB" w:rsidRDefault="00D11555" w:rsidP="00D115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555" w:rsidRPr="007231CB" w:rsidTr="00540217">
        <w:trPr>
          <w:gridAfter w:val="2"/>
          <w:wAfter w:w="5387" w:type="dxa"/>
          <w:trHeight w:val="1228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55" w:rsidRDefault="00D11555" w:rsidP="00104AE0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555" w:rsidRPr="002D6452" w:rsidRDefault="002D6452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555" w:rsidRPr="002D6452" w:rsidRDefault="002D6452" w:rsidP="002936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знания, установите соответствие. (Слайд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555" w:rsidRPr="002D6452" w:rsidRDefault="002D6452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знания по пройденному материалу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Р,П)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555" w:rsidRDefault="00875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D11555" w:rsidRDefault="00D11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555" w:rsidRDefault="00D11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555" w:rsidRDefault="00D11555" w:rsidP="00D115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555" w:rsidRPr="007231CB" w:rsidTr="00D11555">
        <w:trPr>
          <w:gridAfter w:val="2"/>
          <w:wAfter w:w="5387" w:type="dxa"/>
          <w:trHeight w:val="88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55" w:rsidRDefault="00D11555" w:rsidP="00104AE0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11555" w:rsidRPr="007231CB" w:rsidRDefault="00540217" w:rsidP="007231CB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30DAD" w:rsidRPr="00C30DAD" w:rsidRDefault="00540217" w:rsidP="00C30DAD">
            <w:pPr>
              <w:shd w:val="clear" w:color="auto" w:fill="FFFFFF"/>
              <w:spacing w:after="0" w:line="240" w:lineRule="auto"/>
              <w:outlineLvl w:val="0"/>
              <w:rPr>
                <w:lang w:val="en-US"/>
              </w:rPr>
            </w:pPr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слайда или интернет «Оймякон.</w:t>
            </w:r>
            <w:r w:rsidR="00DC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России»</w:t>
            </w:r>
            <w:proofErr w:type="gramStart"/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3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3-8 или и</w:t>
            </w:r>
            <w:r w:rsidR="00C30DAD">
              <w:t xml:space="preserve"> Планета </w:t>
            </w:r>
            <w:proofErr w:type="spellStart"/>
            <w:r w:rsidR="00C30DAD">
              <w:t>Оймяконье</w:t>
            </w:r>
            <w:proofErr w:type="spellEnd"/>
            <w:r w:rsidR="00C30DAD">
              <w:t>. Журнал  «Путешествия по России».</w:t>
            </w:r>
            <w:r w:rsidR="001729BF" w:rsidRPr="001729BF">
              <w:t xml:space="preserve"> </w:t>
            </w:r>
            <w:hyperlink r:id="rId6" w:history="1">
              <w:r w:rsidR="001729BF" w:rsidRPr="001729BF">
                <w:rPr>
                  <w:color w:val="0000FF"/>
                  <w:u w:val="single"/>
                </w:rPr>
                <w:t>http://strana.ru/journal/21404897</w:t>
              </w:r>
            </w:hyperlink>
            <w:r w:rsidR="001729BF">
              <w:t>)</w:t>
            </w:r>
          </w:p>
          <w:p w:rsidR="00540217" w:rsidRPr="00310A16" w:rsidRDefault="00540217" w:rsidP="002936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555" w:rsidRPr="00310A16" w:rsidRDefault="00540217" w:rsidP="002936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задаёт вопрос:</w:t>
            </w:r>
            <w:r w:rsidR="00DC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</w:t>
            </w:r>
            <w:proofErr w:type="gramStart"/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акая сегодня тема урока</w:t>
            </w:r>
            <w:r w:rsidR="009058DC"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какие задачи урока</w:t>
            </w:r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1555" w:rsidRPr="00310A16" w:rsidRDefault="00540217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слайда</w:t>
            </w:r>
            <w:proofErr w:type="gramStart"/>
            <w:r w:rsidR="00CA33F4"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CA33F4"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</w:t>
            </w:r>
            <w:proofErr w:type="spellEnd"/>
            <w:r w:rsidR="00CA33F4"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интересные факты (П).</w:t>
            </w:r>
          </w:p>
          <w:p w:rsidR="00540217" w:rsidRPr="00310A16" w:rsidRDefault="00540217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название темы и цели урока</w:t>
            </w:r>
            <w:proofErr w:type="gramStart"/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540217" w:rsidRPr="00310A16" w:rsidRDefault="00540217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1555" w:rsidRDefault="00875AF9" w:rsidP="00D115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0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540217" w:rsidRPr="007231CB" w:rsidTr="00C25B89">
        <w:trPr>
          <w:gridAfter w:val="2"/>
          <w:wAfter w:w="5387" w:type="dxa"/>
          <w:trHeight w:val="4536"/>
        </w:trPr>
        <w:tc>
          <w:tcPr>
            <w:tcW w:w="391" w:type="dxa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17" w:rsidRPr="007231CB" w:rsidRDefault="00540217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40217" w:rsidRPr="007231CB" w:rsidRDefault="00540217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2"/>
            <w:tcBorders>
              <w:top w:val="nil"/>
              <w:left w:val="nil"/>
              <w:right w:val="single" w:sz="8" w:space="0" w:color="auto"/>
            </w:tcBorders>
            <w:hideMark/>
          </w:tcPr>
          <w:p w:rsidR="00540217" w:rsidRPr="00310A16" w:rsidRDefault="00540217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изучения предлагаю прочитать 6 утверждений и выбрать </w:t>
            </w:r>
            <w:proofErr w:type="spellStart"/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  <w:proofErr w:type="gramStart"/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31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которыми вы согласны.</w:t>
            </w:r>
            <w:r w:rsidR="00DC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10)</w:t>
            </w:r>
          </w:p>
          <w:p w:rsidR="00540217" w:rsidRPr="009058DC" w:rsidRDefault="00540217" w:rsidP="002936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Проблемный </w:t>
            </w:r>
            <w:proofErr w:type="spellStart"/>
            <w:r w:rsidRPr="00905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  <w:proofErr w:type="gramStart"/>
            <w:r w:rsidRPr="00905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:К</w:t>
            </w:r>
            <w:proofErr w:type="gramEnd"/>
            <w:r w:rsidRPr="00905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905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климатообразующие факторы влияют на распределение тепла и влаги на территории России?</w:t>
            </w:r>
            <w:r w:rsidR="00DC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11).</w:t>
            </w:r>
          </w:p>
          <w:p w:rsidR="00E8729F" w:rsidRDefault="00540217" w:rsidP="00E872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работать по </w:t>
            </w:r>
            <w:r w:rsidR="00E8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инструкции.</w:t>
            </w:r>
            <w:r w:rsidR="00E8729F"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29F" w:rsidRPr="00310A16" w:rsidRDefault="00E8729F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Инструкция 1.Особенности распределения температуры воздуха в январе и июле</w:t>
            </w:r>
            <w:proofErr w:type="gramStart"/>
            <w:r w:rsidRPr="00310A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.(</w:t>
            </w:r>
            <w:proofErr w:type="gramEnd"/>
            <w:r w:rsidRPr="00310A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</w:t>
            </w:r>
            <w:r w:rsidR="00855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12-13</w:t>
            </w:r>
            <w:r w:rsidR="00310A16" w:rsidRPr="00310A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8729F" w:rsidRDefault="00E8729F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изотермы?</w:t>
            </w:r>
          </w:p>
          <w:p w:rsidR="00E8729F" w:rsidRDefault="00E8729F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ход изотерм по картам рис.34,35,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87,88.</w:t>
            </w:r>
          </w:p>
          <w:p w:rsidR="00E8729F" w:rsidRDefault="00E8729F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таблицу запишите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среднемесячную температуру января и июля для городов: Архангельск, Салехард и Оймякон (слайд </w:t>
            </w:r>
            <w:r w:rsid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729F" w:rsidRDefault="00E8729F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ход изотерм января и июля не одинаков? От</w:t>
            </w:r>
            <w:r w:rsidR="00A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найдите в учебнике на стр.86-87.</w:t>
            </w:r>
          </w:p>
          <w:p w:rsidR="00E8729F" w:rsidRDefault="00AB4C80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картам определите, где в нашей стране расположены районы с наиболее низкой и с наиболее высокой температурами января.</w:t>
            </w:r>
            <w:proofErr w:type="gramEnd"/>
          </w:p>
          <w:p w:rsidR="00CA33F4" w:rsidRDefault="00CA33F4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9F" w:rsidRDefault="00AB4C80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карте определите, как проходит июльская  изотерма +10С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бъясните причину отклонения изотермы к югу в ряде районов страны.</w:t>
            </w:r>
          </w:p>
          <w:p w:rsidR="00E8729F" w:rsidRDefault="00AB4C80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причинами связано замкнутое положение изотерм на юге Сибири и севере дальнего Востока?</w:t>
            </w:r>
          </w:p>
          <w:p w:rsidR="00CA33F4" w:rsidRDefault="00CA33F4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карте в атласе с.14-15 определите, где в России самые холодные зимы, самое теплое лето?</w:t>
            </w:r>
          </w:p>
          <w:p w:rsidR="00CA33F4" w:rsidRDefault="00CA33F4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амплитуда температур?</w:t>
            </w:r>
          </w:p>
          <w:p w:rsidR="00736054" w:rsidRDefault="00736054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3F4" w:rsidRDefault="00CA33F4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годовую амплитуду температур в </w:t>
            </w:r>
            <w:r w:rsidR="0073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городах Архангельск, Салехард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ймякон.</w:t>
            </w:r>
            <w:r w:rsidR="0073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запишите в таблицу.</w:t>
            </w:r>
          </w:p>
          <w:p w:rsidR="00736054" w:rsidRDefault="00736054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говорит увеличение амплитуды температур?</w:t>
            </w:r>
          </w:p>
          <w:p w:rsidR="00E8729F" w:rsidRDefault="00736054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сделать вывод 1,заполнив пропуски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0A16" w:rsidRPr="00310A16" w:rsidRDefault="00310A16" w:rsidP="00310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A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Инструкция 2.Причины неодинакового распределения осадков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 w:rsidR="00DC74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15,16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8729F" w:rsidRDefault="00310A16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карту рис.36.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89.Как распределяются осадки на территории страны?</w:t>
            </w:r>
          </w:p>
          <w:p w:rsidR="00B56B08" w:rsidRDefault="00B56B08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B08" w:rsidRDefault="00310A16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причины, влияющие на количество выпадения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в учебнике стр.87-88.</w:t>
            </w:r>
          </w:p>
          <w:p w:rsidR="00310A16" w:rsidRDefault="00310A16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годовое количество осадков для городов, указанных в таблице.</w:t>
            </w:r>
          </w:p>
          <w:p w:rsidR="00310A16" w:rsidRDefault="00310A16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</w:t>
            </w:r>
            <w:r w:rsidR="00B5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объяснить уменьшение количества осадков с запада на восток?</w:t>
            </w:r>
          </w:p>
          <w:p w:rsidR="00B56B08" w:rsidRDefault="00B56B08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районах России выпадает максимальное количество осадков, почему?</w:t>
            </w:r>
          </w:p>
          <w:p w:rsidR="00B56B08" w:rsidRDefault="00B56B08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районах выпадает минимальное количество осадков, почему?</w:t>
            </w:r>
          </w:p>
          <w:p w:rsidR="00AB4C80" w:rsidRDefault="00B56B08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причины</w:t>
            </w:r>
            <w:r w:rsidR="00A9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(Слайд</w:t>
            </w:r>
            <w:proofErr w:type="gramStart"/>
            <w:r w:rsidR="00A9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  <w:p w:rsidR="00AB4C80" w:rsidRDefault="00AB4C80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705" w:rsidRDefault="00A96705" w:rsidP="00A96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сделать вывод 2, заполнив пропуски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="00DC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B4C80" w:rsidRDefault="00AB4C80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217" w:rsidRDefault="00A96705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A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Инструкция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3.Коэффициент увлажнения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DC74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DC74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18</w:t>
            </w:r>
            <w:r w:rsidR="00855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96705" w:rsidRDefault="00A96705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r w:rsidR="00C5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стр.89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</w:t>
            </w:r>
            <w:r w:rsidR="00C5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.36 и определите сколько осадков выпадает в </w:t>
            </w:r>
            <w:proofErr w:type="spellStart"/>
            <w:r w:rsidR="00C5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тундре,а</w:t>
            </w:r>
            <w:proofErr w:type="spellEnd"/>
            <w:r w:rsidR="00C5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в Нижнем </w:t>
            </w:r>
            <w:proofErr w:type="spellStart"/>
            <w:r w:rsidR="00C5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</w:t>
            </w:r>
            <w:proofErr w:type="gramStart"/>
            <w:r w:rsidR="00C5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="00C5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чём же причина?</w:t>
            </w:r>
          </w:p>
          <w:p w:rsidR="00C55C7E" w:rsidRDefault="00C55C7E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Обратимся к ещё одному показателю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климата-</w:t>
            </w:r>
            <w:r w:rsidRPr="00C55C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коэффициент</w:t>
            </w:r>
            <w:proofErr w:type="gramEnd"/>
            <w:r w:rsidRPr="00C55C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увлажнения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55C7E" w:rsidRDefault="00C55C7E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Обратимся к учебнику стр.88-90.Как находится коэффициент увлажнения?</w:t>
            </w:r>
          </w:p>
          <w:p w:rsidR="00C55C7E" w:rsidRDefault="00C55C7E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такое испаряемость? В чём разница между испаряемостью и испарением?</w:t>
            </w:r>
          </w:p>
          <w:p w:rsidR="00C55C7E" w:rsidRDefault="00C55C7E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случае увлажнение считают достаточным,</w:t>
            </w:r>
          </w:p>
          <w:p w:rsidR="00C55C7E" w:rsidRDefault="00C55C7E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и избыточным?</w:t>
            </w:r>
          </w:p>
          <w:p w:rsidR="00C55C7E" w:rsidRDefault="00C55C7E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карту рис.37 стр.90 и данные таблицы, определите испаряемость и вычислите коэффициент увлажнения для данных городов.</w:t>
            </w:r>
          </w:p>
          <w:p w:rsidR="00C25B89" w:rsidRDefault="00C25B89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Проанализируете полученные результаты.</w:t>
            </w:r>
          </w:p>
          <w:p w:rsidR="00C25B89" w:rsidRDefault="00C25B89" w:rsidP="00C25B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сделать вывод 3, заполнив пропуски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25B89" w:rsidRPr="00C55C7E" w:rsidRDefault="00C25B89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705" w:rsidRPr="007C7F29" w:rsidRDefault="00A96705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217" w:rsidRPr="007231CB" w:rsidRDefault="00540217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540217" w:rsidRPr="007231CB" w:rsidRDefault="00540217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40217" w:rsidRPr="007C7F29" w:rsidRDefault="00540217" w:rsidP="00E20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40217" w:rsidRPr="007C7F29" w:rsidRDefault="00540217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ответ в конце  урока</w:t>
            </w:r>
          </w:p>
          <w:p w:rsidR="00540217" w:rsidRPr="007C7F29" w:rsidRDefault="00540217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217" w:rsidRPr="007C7F29" w:rsidRDefault="00540217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инструкцию и выполняют </w:t>
            </w:r>
            <w:proofErr w:type="spellStart"/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proofErr w:type="gramStart"/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</w:t>
            </w:r>
            <w:proofErr w:type="spellEnd"/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и заполняют таблицу</w:t>
            </w:r>
          </w:p>
          <w:p w:rsidR="00E8729F" w:rsidRDefault="00E8729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9F" w:rsidRDefault="00E8729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217" w:rsidRDefault="00E8729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понятие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(Р)</w:t>
            </w:r>
          </w:p>
          <w:p w:rsidR="00E8729F" w:rsidRDefault="00E8729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картами, заполнение таблицы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П).</w:t>
            </w:r>
          </w:p>
          <w:p w:rsidR="00E8729F" w:rsidRDefault="00E8729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9F" w:rsidRDefault="00E8729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9F" w:rsidRDefault="00E8729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9F" w:rsidRDefault="00AB4C80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текстом учебника, выбирают информацию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E8729F" w:rsidRDefault="00E8729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9F" w:rsidRDefault="00AB4C80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и их анализ, решают проблему, демонстрируя знания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</w:t>
            </w:r>
          </w:p>
          <w:p w:rsidR="00CA33F4" w:rsidRPr="007C7F29" w:rsidRDefault="00CA33F4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80" w:rsidRPr="007C7F29" w:rsidRDefault="00AB4C80" w:rsidP="00AB4C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и их анализ, решают проблему, демонстрируя знания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</w:t>
            </w:r>
          </w:p>
          <w:p w:rsidR="00AB4C80" w:rsidRDefault="00AB4C80" w:rsidP="00AB4C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80" w:rsidRDefault="00CA33F4" w:rsidP="00E03E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учеников (Л), выявление причинно-следственных связей (Р).</w:t>
            </w:r>
          </w:p>
          <w:p w:rsidR="00CA33F4" w:rsidRDefault="00B56B08" w:rsidP="00E03E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A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аботают с картой атласа, анализируют и делают вывод</w:t>
            </w:r>
            <w:proofErr w:type="gramStart"/>
            <w:r w:rsidR="00CA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CA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П,Р)</w:t>
            </w:r>
          </w:p>
          <w:p w:rsidR="00B56B08" w:rsidRDefault="00B56B08" w:rsidP="00E03E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3F4" w:rsidRDefault="00CA33F4" w:rsidP="00E03E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80" w:rsidRDefault="00CA33F4" w:rsidP="00E03E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понятие. (Р)</w:t>
            </w:r>
          </w:p>
          <w:p w:rsidR="00AB4C80" w:rsidRDefault="00AB4C80" w:rsidP="00E03E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80" w:rsidRDefault="00736054" w:rsidP="00E03E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картой, таблицей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</w:t>
            </w:r>
          </w:p>
          <w:p w:rsidR="00AB4C80" w:rsidRDefault="00AB4C80" w:rsidP="00E03E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217" w:rsidRDefault="00B56B08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3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причинно-следственных связей (Р)</w:t>
            </w:r>
            <w:proofErr w:type="gramStart"/>
            <w:r w:rsidR="0073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73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ывод</w:t>
            </w:r>
            <w:r w:rsidR="00736054" w:rsidRPr="0072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054" w:rsidRDefault="00736054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(П)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ормулируют ответ, применяя полученные знания.(Р)</w:t>
            </w:r>
          </w:p>
          <w:p w:rsidR="00B56B08" w:rsidRDefault="00B56B08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B08" w:rsidRDefault="00B56B08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B08" w:rsidRDefault="00B56B08" w:rsidP="00B56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 картой атласа,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и делают вывод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П,Р)</w:t>
            </w:r>
          </w:p>
          <w:p w:rsidR="00B56B08" w:rsidRDefault="00B56B08" w:rsidP="00B56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текстом учебника, выбирают информацию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B56B08" w:rsidRDefault="00B56B08" w:rsidP="00B56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B08" w:rsidRDefault="00B56B08" w:rsidP="00B56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B08" w:rsidRDefault="00B56B08" w:rsidP="00B56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таблицы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</w:t>
            </w:r>
          </w:p>
          <w:p w:rsidR="00B56B08" w:rsidRDefault="00B56B08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B08" w:rsidRDefault="00B56B08" w:rsidP="00B56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проблему, демонстрируя свои знания (К); выявление причинно-следственных связей (Р).</w:t>
            </w:r>
          </w:p>
          <w:p w:rsidR="00B56B08" w:rsidRDefault="00B56B08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B08" w:rsidRDefault="00B56B08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B08" w:rsidRDefault="00B56B08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B08" w:rsidRDefault="00A96705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таблицей, анализ таблицы, выполнение логических действий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A96705" w:rsidRDefault="00A96705" w:rsidP="00A967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(П)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ормулируют ответ, применяя полученные знания.(Р)</w:t>
            </w:r>
          </w:p>
          <w:p w:rsidR="00A96705" w:rsidRDefault="00A96705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C7E" w:rsidRDefault="00C55C7E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C7E" w:rsidRDefault="00C55C7E" w:rsidP="00C55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проблему, демонстрируя свои знания (К); выявление причинно-следственных связей (Р).</w:t>
            </w:r>
          </w:p>
          <w:p w:rsidR="00C55C7E" w:rsidRDefault="00C55C7E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C7E" w:rsidRDefault="00C55C7E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C7E" w:rsidRDefault="00C55C7E" w:rsidP="00C55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текстом учебника, выбирают информацию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C55C7E" w:rsidRDefault="00C55C7E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89" w:rsidRDefault="00C25B89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89" w:rsidRDefault="00C25B89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89" w:rsidRDefault="00C25B89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89" w:rsidRDefault="00C25B89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89" w:rsidRDefault="00C25B89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карты и таблицы (П)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 полученных знаний.(Р)</w:t>
            </w:r>
          </w:p>
          <w:p w:rsidR="00C25B89" w:rsidRDefault="00C25B89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89" w:rsidRDefault="00C25B89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(Р)</w:t>
            </w:r>
          </w:p>
          <w:p w:rsidR="00C25B89" w:rsidRPr="007231CB" w:rsidRDefault="00C25B89" w:rsidP="0073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(П)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ормулируют ответ, применяя полученные знания.(Р)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540217" w:rsidRPr="007231CB" w:rsidRDefault="00540217" w:rsidP="00D115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555" w:rsidRPr="007C7F29" w:rsidTr="00D11555">
        <w:trPr>
          <w:gridAfter w:val="2"/>
          <w:wAfter w:w="5387" w:type="dxa"/>
          <w:trHeight w:val="512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55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555" w:rsidRPr="007C7F29" w:rsidRDefault="00C25B89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555" w:rsidRDefault="00C25B89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упорно трудились,</w:t>
            </w:r>
            <w:r w:rsidR="00B7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самое время поиграть.</w:t>
            </w:r>
            <w:r w:rsidR="00B7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Поможет нам в этом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Т.Котеневой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«Дождик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C25B89" w:rsidRPr="00C25B89" w:rsidRDefault="00C25B89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B89">
              <w:rPr>
                <w:rFonts w:ascii="Times New Roman" w:eastAsia="Times New Roman" w:hAnsi="Times New Roman" w:cs="Times New Roman"/>
                <w:lang w:eastAsia="ru-RU"/>
              </w:rPr>
              <w:t>Если прячется скорей воробей,</w:t>
            </w:r>
          </w:p>
          <w:p w:rsidR="00C25B89" w:rsidRPr="00C25B89" w:rsidRDefault="00C25B89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B89">
              <w:rPr>
                <w:rFonts w:ascii="Times New Roman" w:eastAsia="Times New Roman" w:hAnsi="Times New Roman" w:cs="Times New Roman"/>
                <w:lang w:eastAsia="ru-RU"/>
              </w:rPr>
              <w:t xml:space="preserve">Раскрываются </w:t>
            </w:r>
            <w:proofErr w:type="spellStart"/>
            <w:r w:rsidRPr="00C25B89">
              <w:rPr>
                <w:rFonts w:ascii="Times New Roman" w:eastAsia="Times New Roman" w:hAnsi="Times New Roman" w:cs="Times New Roman"/>
                <w:lang w:eastAsia="ru-RU"/>
              </w:rPr>
              <w:t>зонты</w:t>
            </w:r>
            <w:proofErr w:type="gramStart"/>
            <w:r w:rsidRPr="00C25B89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C25B89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C25B89">
              <w:rPr>
                <w:rFonts w:ascii="Times New Roman" w:eastAsia="Times New Roman" w:hAnsi="Times New Roman" w:cs="Times New Roman"/>
                <w:lang w:eastAsia="ru-RU"/>
              </w:rPr>
              <w:t xml:space="preserve"> цветы,</w:t>
            </w:r>
          </w:p>
          <w:p w:rsidR="00C25B89" w:rsidRDefault="00C25B89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B89">
              <w:rPr>
                <w:rFonts w:ascii="Times New Roman" w:eastAsia="Times New Roman" w:hAnsi="Times New Roman" w:cs="Times New Roman"/>
                <w:lang w:eastAsia="ru-RU"/>
              </w:rPr>
              <w:t>И торопиться трамвай</w:t>
            </w:r>
            <w:proofErr w:type="gramStart"/>
            <w:r w:rsidRPr="00C25B89">
              <w:rPr>
                <w:rFonts w:ascii="Times New Roman" w:eastAsia="Times New Roman" w:hAnsi="Times New Roman" w:cs="Times New Roman"/>
                <w:lang w:eastAsia="ru-RU"/>
              </w:rPr>
              <w:t>,-</w:t>
            </w:r>
            <w:proofErr w:type="gramEnd"/>
            <w:r w:rsidRPr="00C25B89">
              <w:rPr>
                <w:rFonts w:ascii="Times New Roman" w:eastAsia="Times New Roman" w:hAnsi="Times New Roman" w:cs="Times New Roman"/>
                <w:lang w:eastAsia="ru-RU"/>
              </w:rPr>
              <w:t>догоняй!</w:t>
            </w:r>
          </w:p>
          <w:p w:rsidR="00C25B89" w:rsidRDefault="00C25B89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бульварах суета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красота!</w:t>
            </w:r>
          </w:p>
          <w:p w:rsidR="00C25B89" w:rsidRDefault="00C25B89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 в подъездах теснота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скукота!</w:t>
            </w:r>
          </w:p>
          <w:p w:rsidR="00B74CAF" w:rsidRDefault="00B74CAF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лужах,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лужах-пузыри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посмотри!</w:t>
            </w:r>
          </w:p>
          <w:p w:rsidR="00B74CAF" w:rsidRPr="00C25B89" w:rsidRDefault="00B74CAF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Это значит дождь идёт.  Вот.</w:t>
            </w:r>
          </w:p>
          <w:p w:rsidR="00C25B89" w:rsidRPr="007C7F29" w:rsidRDefault="00C25B89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555" w:rsidRPr="007C7F29" w:rsidRDefault="00C25B89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на выбор детей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555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</w:t>
            </w:r>
          </w:p>
        </w:tc>
      </w:tr>
      <w:tr w:rsidR="00D11555" w:rsidRPr="007C7F29" w:rsidTr="00D11555">
        <w:trPr>
          <w:gridAfter w:val="2"/>
          <w:wAfter w:w="5387" w:type="dxa"/>
          <w:trHeight w:val="28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55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11555" w:rsidRPr="007C7F29" w:rsidRDefault="00D11555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11555" w:rsidRPr="007C7F29" w:rsidRDefault="00D11555" w:rsidP="00D21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1555" w:rsidRPr="007C7F29" w:rsidRDefault="00D11555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1555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7мин</w:t>
            </w:r>
          </w:p>
        </w:tc>
      </w:tr>
      <w:tr w:rsidR="00B74CAF" w:rsidRPr="007C7F29" w:rsidTr="00B74CAF">
        <w:trPr>
          <w:gridAfter w:val="1"/>
          <w:wAfter w:w="5368" w:type="dxa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4CAF" w:rsidRPr="007C7F29" w:rsidRDefault="00B74CAF" w:rsidP="008A0B82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Исходя из данных таблицы, какой населенный пункт, по вашему мнению, имеет более </w:t>
            </w:r>
            <w:r w:rsidRPr="007C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благоприятные условия для жизни и хозяйственной деятельности человека? Почему?</w:t>
            </w:r>
          </w:p>
          <w:p w:rsidR="00B74CAF" w:rsidRPr="007C7F29" w:rsidRDefault="00B74CAF" w:rsidP="008A0B82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перед вами в начале урока стоял вопрос: как климатообразующие факторы влияют на распределение тепла и влаги на территории России. Вы сделали соответствующие выводы. А теперь проверим, изменилось ли ваше мнение (заполнение таблицы «да-нет», сверка ответов</w:t>
            </w:r>
            <w:proofErr w:type="gramStart"/>
            <w:r w:rsidRPr="007C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5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85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20)</w:t>
            </w:r>
          </w:p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4CAF" w:rsidRPr="007C7F29" w:rsidRDefault="00B74CAF" w:rsidP="00104A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ответ, применяя полученные знания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4CAF" w:rsidRDefault="00B7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CAF" w:rsidRDefault="00B7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CAF" w:rsidRDefault="00B7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CAF" w:rsidRDefault="00B7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CAF" w:rsidRDefault="00B7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CAF" w:rsidRDefault="00B7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CAF" w:rsidRDefault="00B7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CAF" w:rsidRDefault="00B7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CAF" w:rsidRDefault="00B7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CAF" w:rsidRDefault="00B7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CAF" w:rsidRDefault="00B7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CAF" w:rsidRDefault="00B7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CAF" w:rsidRPr="007C7F29" w:rsidRDefault="00B74CAF" w:rsidP="00D115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AF" w:rsidRPr="007C7F29" w:rsidTr="00B74CAF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4CAF" w:rsidRPr="007C7F29" w:rsidRDefault="00B74CAF" w:rsidP="00D115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74CAF" w:rsidRPr="007C7F29" w:rsidRDefault="00B74CAF" w:rsidP="00104A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CAF" w:rsidRPr="007C7F29" w:rsidTr="00B74CAF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4CAF" w:rsidRDefault="00B74CAF" w:rsidP="008A0B82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 параграф 18 с 86-90.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видео «Вальс дождя».</w:t>
            </w:r>
            <w:r w:rsidR="0085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минуту предлагает высказать мнение об уроке.</w:t>
            </w:r>
          </w:p>
          <w:p w:rsidR="00B74CAF" w:rsidRPr="007C7F29" w:rsidRDefault="00B74CAF" w:rsidP="008A0B82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продолжите следующие предложения:</w:t>
            </w:r>
          </w:p>
          <w:p w:rsidR="00B74CAF" w:rsidRDefault="00B74CAF" w:rsidP="008A0B82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Сегодня на уроке я …..</w:t>
            </w:r>
          </w:p>
          <w:p w:rsidR="00B74CAF" w:rsidRPr="007C7F29" w:rsidRDefault="00B74CAF" w:rsidP="008A0B82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Сегодняшний урок показал мне ...</w:t>
            </w:r>
          </w:p>
          <w:p w:rsidR="00B74CAF" w:rsidRPr="007C7F29" w:rsidRDefault="00B74CAF" w:rsidP="008A0B82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Больше всего на уроке мне понравилось.</w:t>
            </w:r>
          </w:p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4CAF" w:rsidRPr="007C7F29" w:rsidRDefault="00B74CAF" w:rsidP="00B74C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работу на уроке всего класса (Л); записывают домашнее задание (К); под музыку учащиеся заканчивают предложения.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4CAF" w:rsidRPr="007C7F29" w:rsidRDefault="00875AF9" w:rsidP="00D115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74CAF" w:rsidRPr="007C7F29" w:rsidRDefault="00B74CAF" w:rsidP="007231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B89" w:rsidRDefault="00C25B89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452" w:rsidRDefault="008A0B82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D6452" w:rsidRDefault="002D6452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452" w:rsidRDefault="002D6452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452" w:rsidRDefault="002D6452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452" w:rsidRDefault="002D6452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452" w:rsidRDefault="002D6452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452" w:rsidRDefault="002D6452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452" w:rsidRDefault="002D6452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452" w:rsidRDefault="002D6452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452" w:rsidRDefault="002D6452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452" w:rsidRDefault="002D6452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AF" w:rsidRDefault="00B74CAF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CB" w:rsidRDefault="008A0B82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B82" w:rsidRPr="00401FCA" w:rsidRDefault="008A0B82" w:rsidP="008A0B82">
      <w:pPr>
        <w:spacing w:before="29" w:after="29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началом изучения нового материала предлагаю прочитать 6 утверждений и выбрать те, с которыми вы согласны:</w:t>
      </w:r>
    </w:p>
    <w:p w:rsidR="008A0B82" w:rsidRPr="00401FCA" w:rsidRDefault="008A0B82" w:rsidP="008A0B82">
      <w:pPr>
        <w:spacing w:before="29" w:after="29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НЕТ</w:t>
      </w:r>
    </w:p>
    <w:tbl>
      <w:tblPr>
        <w:tblW w:w="96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4"/>
        <w:gridCol w:w="4915"/>
        <w:gridCol w:w="2111"/>
        <w:gridCol w:w="1930"/>
      </w:tblGrid>
      <w:tr w:rsidR="008A0B82" w:rsidRPr="00401FCA" w:rsidTr="007C0E92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 </w:t>
            </w:r>
            <w:bookmarkStart w:id="1" w:name="YANDEX_12"/>
            <w:bookmarkEnd w:id="1"/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12" w:space="0" w:color="FFFF00" w:frame="1"/>
                <w:shd w:val="clear" w:color="auto" w:fill="FFFF00"/>
                <w:lang w:eastAsia="ru-RU"/>
              </w:rPr>
              <w:t> урока 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 </w:t>
            </w:r>
            <w:bookmarkStart w:id="2" w:name="YANDEX_13"/>
            <w:bookmarkEnd w:id="2"/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12" w:space="0" w:color="FFFF00" w:frame="1"/>
                <w:shd w:val="clear" w:color="auto" w:fill="FFFF00"/>
                <w:lang w:eastAsia="ru-RU"/>
              </w:rPr>
              <w:t> урока </w:t>
            </w:r>
          </w:p>
        </w:tc>
      </w:tr>
      <w:tr w:rsidR="008A0B82" w:rsidRPr="00401FCA" w:rsidTr="007C0E92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Изотермы июля на равнинах протягиваются вдоль параллелей.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B82" w:rsidRPr="00401FCA" w:rsidTr="007C0E92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Самые высокие t° в </w:t>
            </w:r>
            <w:proofErr w:type="spellStart"/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Предкавказье</w:t>
            </w:r>
            <w:proofErr w:type="spellEnd"/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B82" w:rsidRPr="00401FCA" w:rsidTr="007C0E92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Суровость </w:t>
            </w:r>
            <w:bookmarkStart w:id="3" w:name="YANDEX_14"/>
            <w:bookmarkEnd w:id="3"/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12" w:space="0" w:color="FFFF00" w:frame="1"/>
                <w:shd w:val="clear" w:color="auto" w:fill="FFFF00"/>
                <w:lang w:eastAsia="ru-RU"/>
              </w:rPr>
              <w:t> климата </w:t>
            </w: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зимний период увеличивается с запада на восток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B82" w:rsidRPr="00401FCA" w:rsidTr="007C0E92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Оймяконе зимние температуры ниже, чем на Северном Полюсе.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B82" w:rsidRPr="00401FCA" w:rsidTr="007C0E92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 осадков выпадает в теплую половину года.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B82" w:rsidRPr="00401FCA" w:rsidTr="007C0E92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влагой зависит только от осадков.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29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0B82" w:rsidRDefault="008A0B82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82" w:rsidRPr="007231CB" w:rsidRDefault="008A0B82" w:rsidP="007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CB" w:rsidRPr="003D46F0" w:rsidRDefault="007231CB" w:rsidP="003D46F0">
      <w:pPr>
        <w:rPr>
          <w:rFonts w:ascii="Times New Roman" w:hAnsi="Times New Roman" w:cs="Times New Roman"/>
          <w:sz w:val="24"/>
          <w:szCs w:val="24"/>
        </w:rPr>
      </w:pPr>
    </w:p>
    <w:p w:rsidR="003D46F0" w:rsidRPr="003D46F0" w:rsidRDefault="003D46F0" w:rsidP="003D46F0">
      <w:pPr>
        <w:pStyle w:val="a3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DF6485" w:rsidRDefault="00DF6485">
      <w:pPr>
        <w:rPr>
          <w:rFonts w:ascii="Times New Roman" w:hAnsi="Times New Roman" w:cs="Times New Roman"/>
          <w:sz w:val="24"/>
          <w:szCs w:val="24"/>
        </w:rPr>
      </w:pPr>
    </w:p>
    <w:p w:rsidR="00B74CAF" w:rsidRDefault="00B74CAF">
      <w:pPr>
        <w:rPr>
          <w:rFonts w:ascii="Times New Roman" w:hAnsi="Times New Roman" w:cs="Times New Roman"/>
          <w:sz w:val="24"/>
          <w:szCs w:val="24"/>
        </w:rPr>
      </w:pPr>
    </w:p>
    <w:p w:rsidR="00B74CAF" w:rsidRDefault="00B74CAF">
      <w:pPr>
        <w:rPr>
          <w:rFonts w:ascii="Times New Roman" w:hAnsi="Times New Roman" w:cs="Times New Roman"/>
          <w:sz w:val="24"/>
          <w:szCs w:val="24"/>
        </w:rPr>
      </w:pPr>
    </w:p>
    <w:p w:rsidR="00B74CAF" w:rsidRDefault="00B74CAF">
      <w:pPr>
        <w:rPr>
          <w:rFonts w:ascii="Times New Roman" w:hAnsi="Times New Roman" w:cs="Times New Roman"/>
          <w:sz w:val="24"/>
          <w:szCs w:val="24"/>
        </w:rPr>
      </w:pPr>
    </w:p>
    <w:p w:rsidR="00B74CAF" w:rsidRDefault="00B74CAF">
      <w:pPr>
        <w:rPr>
          <w:rFonts w:ascii="Times New Roman" w:hAnsi="Times New Roman" w:cs="Times New Roman"/>
          <w:sz w:val="24"/>
          <w:szCs w:val="24"/>
        </w:rPr>
      </w:pPr>
    </w:p>
    <w:p w:rsidR="00B74CAF" w:rsidRDefault="00B74CAF">
      <w:pPr>
        <w:rPr>
          <w:rFonts w:ascii="Times New Roman" w:hAnsi="Times New Roman" w:cs="Times New Roman"/>
          <w:sz w:val="24"/>
          <w:szCs w:val="24"/>
        </w:rPr>
      </w:pPr>
    </w:p>
    <w:p w:rsidR="00B74CAF" w:rsidRDefault="00B74CAF">
      <w:pPr>
        <w:rPr>
          <w:rFonts w:ascii="Times New Roman" w:hAnsi="Times New Roman" w:cs="Times New Roman"/>
          <w:sz w:val="24"/>
          <w:szCs w:val="24"/>
        </w:rPr>
      </w:pPr>
    </w:p>
    <w:p w:rsidR="00B74CAF" w:rsidRDefault="00B74CAF">
      <w:pPr>
        <w:rPr>
          <w:rFonts w:ascii="Times New Roman" w:hAnsi="Times New Roman" w:cs="Times New Roman"/>
          <w:sz w:val="24"/>
          <w:szCs w:val="24"/>
        </w:rPr>
      </w:pPr>
    </w:p>
    <w:p w:rsidR="00B74CAF" w:rsidRDefault="00B74CAF">
      <w:pPr>
        <w:rPr>
          <w:rFonts w:ascii="Times New Roman" w:hAnsi="Times New Roman" w:cs="Times New Roman"/>
          <w:sz w:val="24"/>
          <w:szCs w:val="24"/>
        </w:rPr>
      </w:pPr>
    </w:p>
    <w:p w:rsidR="00B74CAF" w:rsidRDefault="00B74CAF">
      <w:pPr>
        <w:rPr>
          <w:rFonts w:ascii="Times New Roman" w:hAnsi="Times New Roman" w:cs="Times New Roman"/>
          <w:sz w:val="24"/>
          <w:szCs w:val="24"/>
        </w:rPr>
      </w:pPr>
    </w:p>
    <w:p w:rsidR="00B74CAF" w:rsidRDefault="00B74CAF">
      <w:pPr>
        <w:rPr>
          <w:rFonts w:ascii="Times New Roman" w:hAnsi="Times New Roman" w:cs="Times New Roman"/>
          <w:sz w:val="24"/>
          <w:szCs w:val="24"/>
        </w:rPr>
      </w:pPr>
    </w:p>
    <w:p w:rsidR="007966C9" w:rsidRDefault="008A0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A0B82" w:rsidRDefault="0079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(Инструкции на столах или через презентацию,</w:t>
      </w:r>
      <w:r w:rsidR="00783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зависимости от количества учащихся</w:t>
      </w:r>
      <w:r w:rsidR="00B93C9E">
        <w:rPr>
          <w:rFonts w:ascii="Times New Roman" w:hAnsi="Times New Roman" w:cs="Times New Roman"/>
          <w:sz w:val="24"/>
          <w:szCs w:val="24"/>
        </w:rPr>
        <w:t xml:space="preserve"> и условий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0B82" w:rsidRDefault="008A0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изотермы? 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(линии с одинаковыми температурными показателями)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Определите ход изотерм по картам рис. 29, 30, стр. 62, 63.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 xml:space="preserve"> (изотермы января вытянуты в </w:t>
      </w:r>
      <w:proofErr w:type="spellStart"/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субмеридиональном</w:t>
      </w:r>
      <w:proofErr w:type="spellEnd"/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 xml:space="preserve"> направлении с с-з на ю-в, изотермы июля в широтном направлении) 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таблицу запишите среднемесячную температуру января и июля для городов: Архангельск, Салехард и Оймякон: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3"/>
        <w:gridCol w:w="1414"/>
        <w:gridCol w:w="1414"/>
        <w:gridCol w:w="1845"/>
        <w:gridCol w:w="1524"/>
        <w:gridCol w:w="1790"/>
      </w:tblGrid>
      <w:tr w:rsidR="008A0B82" w:rsidRPr="00401FCA" w:rsidTr="007C0E92">
        <w:trPr>
          <w:tblCellSpacing w:w="0" w:type="dxa"/>
        </w:trPr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(город)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 </w:t>
            </w: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</w:t>
            </w: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июля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 </w:t>
            </w: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</w:t>
            </w: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января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Амплитуда</w:t>
            </w: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</w:t>
            </w: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proofErr w:type="gramStart"/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годовое количество осадков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Коэффициент увлажнения</w:t>
            </w:r>
          </w:p>
        </w:tc>
      </w:tr>
      <w:tr w:rsidR="008A0B82" w:rsidRPr="00401FCA" w:rsidTr="007C0E92">
        <w:trPr>
          <w:tblCellSpacing w:w="0" w:type="dxa"/>
        </w:trPr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B82" w:rsidRPr="00401FCA" w:rsidTr="007C0E92">
        <w:trPr>
          <w:tblCellSpacing w:w="0" w:type="dxa"/>
        </w:trPr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Салехард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B82" w:rsidRPr="00401FCA" w:rsidTr="007C0E92">
        <w:trPr>
          <w:tblCellSpacing w:w="0" w:type="dxa"/>
        </w:trPr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Оймякон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ход изотерм января и июля не одинаков? Ответ найдите в учебнике на с.61-62.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картам определите, где в нашей стране расположены районы с наиболее низкой и с наиболее высокой температурами января. 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(0- -5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vertAlign w:val="superscript"/>
          <w:lang w:eastAsia="ru-RU"/>
        </w:rPr>
        <w:t>0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 xml:space="preserve">С – Калининград, </w:t>
      </w:r>
      <w:proofErr w:type="spellStart"/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Предкавказье</w:t>
      </w:r>
      <w:proofErr w:type="spellEnd"/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 xml:space="preserve"> и -40 - -50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vertAlign w:val="superscript"/>
          <w:lang w:eastAsia="ru-RU"/>
        </w:rPr>
        <w:t>0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С в Якутии)</w:t>
      </w:r>
      <w:proofErr w:type="gramEnd"/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карте определите, как проходит июльская изотерма +10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Объясните причину отклонения изотермы к югу в ряде районов страны</w:t>
      </w:r>
      <w:proofErr w:type="gramStart"/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(</w:t>
      </w:r>
      <w:proofErr w:type="gramStart"/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и</w:t>
      </w:r>
      <w:proofErr w:type="gramEnd"/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зменение рельефа – горы, с высотой температура понижается)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какими причинами связано замкнутое положение изотерм на юге Сибири и севере Дальнего Востока? 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(там расположены горы)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По карте в атласе с.14-15 определите, где в России самые холодные зимы, самое теплое лето? 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(Оймякон - -71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vertAlign w:val="superscript"/>
          <w:lang w:eastAsia="ru-RU"/>
        </w:rPr>
        <w:t>0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С, Верхоянск - -68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vertAlign w:val="superscript"/>
          <w:lang w:eastAsia="ru-RU"/>
        </w:rPr>
        <w:t>0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С; Прикаспийская низменность, Северный Кавказ - +25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vertAlign w:val="superscript"/>
          <w:lang w:eastAsia="ru-RU"/>
        </w:rPr>
        <w:t>0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С)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такое амплитуда температур? 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(разница между максимальными и минимальными температурами)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Определите годовую амплитуду температур в городах Архангельск, Салехард и Оймякон. Данные запишите в таблицу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чем говорит увеличение амплитуды температур? 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 xml:space="preserve">(о </w:t>
      </w:r>
      <w:proofErr w:type="spellStart"/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континентальности</w:t>
      </w:r>
      <w:proofErr w:type="spellEnd"/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 xml:space="preserve"> климата)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Вывод 1: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(заполните пропуски)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Зимой на распределение 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воздуха большое влияние оказывают циркуляционные процессы, особенно ветры …. …. </w:t>
      </w:r>
      <w:r w:rsidRPr="00401F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(западного переноса) 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…. </w:t>
      </w:r>
      <w:r w:rsidRPr="00401F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(Атлантического)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океана. </w:t>
      </w:r>
      <w:proofErr w:type="spellStart"/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Континентальность</w:t>
      </w:r>
      <w:proofErr w:type="spellEnd"/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климата …. </w:t>
      </w:r>
      <w:r w:rsidRPr="00401F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(возрастает)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запада на восток.</w:t>
      </w:r>
    </w:p>
    <w:p w:rsidR="008A0B82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Летом решающее влияние на распределение 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оказывает …. ….. </w:t>
      </w:r>
      <w:r w:rsidRPr="00401F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(солнечная радиация)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поэтому 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воздуха ….. </w:t>
      </w:r>
      <w:r w:rsidRPr="00401F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(увеличивается)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севера на юг.</w:t>
      </w:r>
    </w:p>
    <w:p w:rsidR="008A0B82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B82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B82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Pr="00401FCA" w:rsidRDefault="00B64F3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B82" w:rsidRDefault="008A0B82">
      <w:pPr>
        <w:rPr>
          <w:rFonts w:ascii="Times New Roman" w:hAnsi="Times New Roman" w:cs="Times New Roman"/>
          <w:sz w:val="24"/>
          <w:szCs w:val="24"/>
        </w:rPr>
      </w:pPr>
    </w:p>
    <w:p w:rsidR="008A0B82" w:rsidRDefault="008A0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Инструкция 2.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2) Причины неодинакового распределения осадков.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Проанализируйте карту рис. 31, стр. 65. Как распределяются осадки на территории страны? 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(неравномерно)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Назовите причины, влияющие на количество выпадения осадков. Найдите ответ в учебнике с.62-63.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 (циркуляция воздушных масс, особенности рельефа, температура воздуха, близость океана)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Определите годовое количество осадков для городов, указанных в таблице?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можно объяснить уменьшение количества осадков с запада на восток?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каких районах России выпадает максимальное количество осадков, почему? 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(горы Кавказа, Алтая, на юге Дальнего Востока – наветренные склоны, а также лесная зона В-Е равнины – влияние Атлантического океана)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каких районах выпадает минимальное количество осадков, почему? 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(полупустыни Прикаспийской низменности – влияние континентальных ВМ)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Рассмотрите причины: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A0B82" w:rsidRPr="00401FCA" w:rsidTr="007C0E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Следствие</w:t>
            </w:r>
          </w:p>
        </w:tc>
      </w:tr>
      <w:tr w:rsidR="008A0B82" w:rsidRPr="00401FCA" w:rsidTr="007C0E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Западный перенос ветров, морской воздух с Атлантики, активная циклональная деятельность, открытость запада России к Атлантике.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осадков на Восточно-Европейской равнине, между 55</w:t>
            </w: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</w:t>
            </w: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</w:t>
            </w:r>
            <w:proofErr w:type="spellEnd"/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0B82" w:rsidRPr="00401FCA" w:rsidTr="007C0E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Вытянутость хребтов параллельно океану, муссонная циркуляция.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Дальнем Востоке осадков много, но выпадают неравномерно в течени</w:t>
            </w:r>
            <w:proofErr w:type="gramStart"/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и больше на восточных склонах хребтов.</w:t>
            </w:r>
          </w:p>
        </w:tc>
      </w:tr>
      <w:tr w:rsidR="008A0B82" w:rsidRPr="00401FCA" w:rsidTr="007C0E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Холодный, сухой воздух с Северного ледовитого океана не приносит много влаги.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севере России осадков мало.</w:t>
            </w:r>
          </w:p>
        </w:tc>
      </w:tr>
      <w:tr w:rsidR="008A0B82" w:rsidRPr="00401FCA" w:rsidTr="007C0E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 наветренных склонах при западном переносе ветров выпадает больше осадков.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82" w:rsidRPr="00401FCA" w:rsidRDefault="008A0B82" w:rsidP="007C0E92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Склоны гор (Урал, Алтай, Кавказ) собирают влагу.</w:t>
            </w:r>
          </w:p>
        </w:tc>
      </w:tr>
    </w:tbl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Вывод 2: 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(заполните пропуски)</w:t>
      </w:r>
    </w:p>
    <w:p w:rsidR="008A0B82" w:rsidRDefault="008A0B8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Наибольшее количество осадков на берегу Тихого океана связывают с летним муссоном и рельефом; большое количество осадков на западе России в умеренном поясе объясняют господством морского воздуха с Атлантики и активной циклонической деятельностью. На севере осадков выпадает мало из-за присутствия сухого арктического воздуха. Внутри материка, на юго-востоке Русской равнины, на Среднесибирском плоскогорье, осадков мало из-за господства континентального воздуха и антициклональной погоды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93C9E" w:rsidRDefault="00B93C9E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3C9E" w:rsidRDefault="00B93C9E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3C9E" w:rsidRDefault="00B93C9E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B82" w:rsidRDefault="008A0B8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4CAF" w:rsidRDefault="00B74CAF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32" w:rsidRDefault="00B64F3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B82" w:rsidRDefault="008A0B82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Инструкция 3.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Коэффициент увлажнения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Количество выпадающих осадков не дает полного представления об увлажнении территории. Например, в тундре выпадает 300 мм, и в Нижнем Поволжье 300 мм, только для тундры – это избыток влаги, а в Нижнем Поволжье влаги явно не хватает. В чем же причина?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Обратимся к ещё одному показателю климата – коэффициент увлажнения.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Обратимся к учебнику с.64 . Как находится коэффициент увлажнения? 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(К=О/И)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чем разница между испаряемостью и испарением? 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(испаряемость – количество влаги, которое может испариться при данных атмосферных условиях; испарение – количество, влаги, которое фактически испаряется, не может быть больше осадков)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каком случае увлажнение считают </w:t>
      </w:r>
      <w:proofErr w:type="gramStart"/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достаточным</w:t>
      </w:r>
      <w:proofErr w:type="gramEnd"/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недостаточное и избыточным? 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(К=1, К&lt;1, К&gt;1)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Используя карту рис.32 с.66 и данные таблицы, определите испаряемость и вычислите коэффициент увлажнения для данных городов.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Проанализируйте получившиеся результаты. 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 xml:space="preserve">(количество осадков с запада на восток уменьшается, испаряемость уменьшается, следовательно во всех населенных пунктах </w:t>
      </w:r>
      <w:proofErr w:type="spellStart"/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К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vertAlign w:val="subscript"/>
          <w:lang w:eastAsia="ru-RU"/>
        </w:rPr>
        <w:t>увл</w:t>
      </w:r>
      <w:proofErr w:type="gramStart"/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vertAlign w:val="subscript"/>
          <w:lang w:eastAsia="ru-RU"/>
        </w:rPr>
        <w:t>.</w:t>
      </w:r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п</w:t>
      </w:r>
      <w:proofErr w:type="gramEnd"/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>римерно</w:t>
      </w:r>
      <w:proofErr w:type="spellEnd"/>
      <w:r w:rsidRPr="00401FCA">
        <w:rPr>
          <w:rFonts w:ascii="Times New Roman" w:eastAsia="Times New Roman" w:hAnsi="Times New Roman" w:cs="Times New Roman"/>
          <w:i/>
          <w:iCs/>
          <w:color w:val="00B050"/>
          <w:sz w:val="27"/>
          <w:szCs w:val="27"/>
          <w:lang w:eastAsia="ru-RU"/>
        </w:rPr>
        <w:t xml:space="preserve"> одинаковый – увлажнение избыточное)</w:t>
      </w:r>
    </w:p>
    <w:p w:rsidR="008A0B82" w:rsidRPr="00401FCA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Вывод 3:</w:t>
      </w: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(заполните пропуски)</w:t>
      </w:r>
    </w:p>
    <w:p w:rsidR="008A0B82" w:rsidRDefault="008A0B82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Увлажненность территории зависит от количества выпадающих ….. (осадков) и …. (испаряемости).</w:t>
      </w:r>
    </w:p>
    <w:p w:rsidR="0078325C" w:rsidRDefault="0078325C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325C" w:rsidRDefault="0078325C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325C" w:rsidRDefault="0078325C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325C" w:rsidRDefault="0078325C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325C" w:rsidRPr="00401FCA" w:rsidRDefault="0078325C" w:rsidP="008A0B82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B82" w:rsidRDefault="0078325C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Приложение 3.</w:t>
      </w:r>
    </w:p>
    <w:p w:rsidR="00DC749F" w:rsidRDefault="00DC749F" w:rsidP="008A0B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домашнего задания.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450"/>
      </w:tblGrid>
      <w:tr w:rsidR="0078325C" w:rsidTr="0078325C">
        <w:trPr>
          <w:trHeight w:val="330"/>
        </w:trPr>
        <w:tc>
          <w:tcPr>
            <w:tcW w:w="2880" w:type="dxa"/>
          </w:tcPr>
          <w:p w:rsidR="0078325C" w:rsidRPr="0078325C" w:rsidRDefault="0078325C" w:rsidP="0078325C">
            <w:pPr>
              <w:ind w:lef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явление</w:t>
            </w:r>
          </w:p>
        </w:tc>
        <w:tc>
          <w:tcPr>
            <w:tcW w:w="6450" w:type="dxa"/>
          </w:tcPr>
          <w:p w:rsidR="0078325C" w:rsidRDefault="0078325C" w:rsidP="0078325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Признаки</w:t>
            </w:r>
          </w:p>
        </w:tc>
      </w:tr>
      <w:tr w:rsidR="0078325C" w:rsidTr="00DC749F">
        <w:trPr>
          <w:trHeight w:val="7503"/>
        </w:trPr>
        <w:tc>
          <w:tcPr>
            <w:tcW w:w="2880" w:type="dxa"/>
          </w:tcPr>
          <w:p w:rsidR="0078325C" w:rsidRDefault="0078325C" w:rsidP="0078325C">
            <w:pPr>
              <w:ind w:left="-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Циклон</w:t>
            </w:r>
          </w:p>
          <w:p w:rsidR="0078325C" w:rsidRDefault="0078325C" w:rsidP="0078325C">
            <w:pPr>
              <w:ind w:left="-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C749F" w:rsidRDefault="00DC749F" w:rsidP="0078325C">
            <w:pPr>
              <w:ind w:left="-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C749F" w:rsidRDefault="00DC749F" w:rsidP="0078325C">
            <w:pPr>
              <w:ind w:left="-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Антициклон</w:t>
            </w:r>
          </w:p>
          <w:p w:rsidR="00DC749F" w:rsidRDefault="00DC749F" w:rsidP="0078325C">
            <w:pPr>
              <w:ind w:left="-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C749F" w:rsidRDefault="00DC749F" w:rsidP="0078325C">
            <w:pPr>
              <w:ind w:left="-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C749F" w:rsidRDefault="00DC749F" w:rsidP="0078325C">
            <w:pPr>
              <w:ind w:left="-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C749F" w:rsidRDefault="00DC749F" w:rsidP="0078325C">
            <w:pPr>
              <w:ind w:left="-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Холодный атмосферный фронт</w:t>
            </w:r>
          </w:p>
          <w:p w:rsidR="00DC749F" w:rsidRDefault="00DC749F" w:rsidP="0078325C">
            <w:pPr>
              <w:ind w:left="-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C749F" w:rsidRDefault="00DC749F" w:rsidP="0078325C">
            <w:pPr>
              <w:ind w:left="-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C749F" w:rsidRDefault="00DC749F" w:rsidP="0078325C">
            <w:pPr>
              <w:ind w:left="-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Тёплый атмосферный фронт</w:t>
            </w:r>
          </w:p>
        </w:tc>
        <w:tc>
          <w:tcPr>
            <w:tcW w:w="6450" w:type="dxa"/>
          </w:tcPr>
          <w:p w:rsidR="0078325C" w:rsidRDefault="0078325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-активное наступление теплого воздуха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холодный</w:t>
            </w:r>
            <w:proofErr w:type="gramEnd"/>
          </w:p>
          <w:p w:rsidR="0078325C" w:rsidRDefault="0078325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-атмосферный вихрь с высоким давлением в центре</w:t>
            </w:r>
          </w:p>
          <w:p w:rsidR="0078325C" w:rsidRDefault="0078325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-атмосферный вихрь с низким давлением в центре</w:t>
            </w:r>
          </w:p>
          <w:p w:rsidR="0078325C" w:rsidRDefault="0078325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-моросящие осадки и медленное потепление</w:t>
            </w:r>
          </w:p>
          <w:p w:rsidR="0078325C" w:rsidRDefault="0078325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-устанавливается в основном над Восточной Сибирью</w:t>
            </w:r>
          </w:p>
          <w:p w:rsidR="0078325C" w:rsidRDefault="0078325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-устойчив и малоподвижен</w:t>
            </w:r>
          </w:p>
          <w:p w:rsidR="0078325C" w:rsidRDefault="0078325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-сопровождается последующим похолоданием</w:t>
            </w:r>
          </w:p>
          <w:p w:rsidR="00DC749F" w:rsidRDefault="00DC749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-восходящие токи воздуха в центре</w:t>
            </w:r>
          </w:p>
          <w:p w:rsidR="00DC749F" w:rsidRDefault="00DC749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-нисходящие токи воздуха в центре</w:t>
            </w:r>
          </w:p>
          <w:p w:rsidR="00DC749F" w:rsidRDefault="00DC749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-воздух движется от центра к периферии</w:t>
            </w:r>
          </w:p>
          <w:p w:rsidR="00DC749F" w:rsidRDefault="00DC749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-воздух движется против часовой стрелки к  центру</w:t>
            </w:r>
          </w:p>
          <w:p w:rsidR="00DC749F" w:rsidRDefault="00DC749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-формируется в основном в Северной Атлантике, в Баренцевом и Охотском морях</w:t>
            </w:r>
            <w:proofErr w:type="gramEnd"/>
          </w:p>
          <w:p w:rsidR="0078325C" w:rsidRDefault="0078325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8325C" w:rsidRDefault="0078325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8325C" w:rsidRDefault="0078325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8325C" w:rsidRDefault="0078325C" w:rsidP="0078325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A0B82" w:rsidRDefault="008A0B82" w:rsidP="008A0B82">
      <w:pPr>
        <w:rPr>
          <w:rFonts w:ascii="Times New Roman" w:hAnsi="Times New Roman" w:cs="Times New Roman"/>
          <w:sz w:val="24"/>
          <w:szCs w:val="24"/>
        </w:rPr>
      </w:pPr>
    </w:p>
    <w:p w:rsidR="00855007" w:rsidRDefault="00855007" w:rsidP="008A0B82">
      <w:pPr>
        <w:rPr>
          <w:rFonts w:ascii="Times New Roman" w:hAnsi="Times New Roman" w:cs="Times New Roman"/>
          <w:sz w:val="24"/>
          <w:szCs w:val="24"/>
        </w:rPr>
      </w:pPr>
    </w:p>
    <w:p w:rsidR="00855007" w:rsidRDefault="00855007" w:rsidP="008A0B82">
      <w:pPr>
        <w:rPr>
          <w:rFonts w:ascii="Times New Roman" w:hAnsi="Times New Roman" w:cs="Times New Roman"/>
          <w:sz w:val="24"/>
          <w:szCs w:val="24"/>
        </w:rPr>
      </w:pPr>
    </w:p>
    <w:p w:rsidR="00875AF9" w:rsidRDefault="00875AF9" w:rsidP="008A0B82">
      <w:pPr>
        <w:rPr>
          <w:rFonts w:ascii="Times New Roman" w:hAnsi="Times New Roman" w:cs="Times New Roman"/>
          <w:sz w:val="24"/>
          <w:szCs w:val="24"/>
        </w:rPr>
      </w:pPr>
    </w:p>
    <w:p w:rsidR="00875AF9" w:rsidRDefault="00875AF9" w:rsidP="008A0B82">
      <w:pPr>
        <w:rPr>
          <w:rFonts w:ascii="Times New Roman" w:hAnsi="Times New Roman" w:cs="Times New Roman"/>
          <w:sz w:val="24"/>
          <w:szCs w:val="24"/>
        </w:rPr>
      </w:pPr>
    </w:p>
    <w:p w:rsidR="00855007" w:rsidRDefault="00855007" w:rsidP="008A0B82">
      <w:pPr>
        <w:rPr>
          <w:rFonts w:ascii="Times New Roman" w:hAnsi="Times New Roman" w:cs="Times New Roman"/>
          <w:sz w:val="24"/>
          <w:szCs w:val="24"/>
        </w:rPr>
      </w:pPr>
    </w:p>
    <w:p w:rsidR="00855007" w:rsidRDefault="00855007" w:rsidP="008A0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Используемые материалы:</w:t>
      </w:r>
    </w:p>
    <w:p w:rsidR="00855007" w:rsidRDefault="00855007" w:rsidP="008A0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1.География России</w:t>
      </w:r>
      <w:r w:rsidR="007C36F6">
        <w:rPr>
          <w:rFonts w:ascii="Times New Roman" w:hAnsi="Times New Roman" w:cs="Times New Roman"/>
          <w:sz w:val="24"/>
          <w:szCs w:val="24"/>
        </w:rPr>
        <w:t>.8класс</w:t>
      </w:r>
      <w:proofErr w:type="gramStart"/>
      <w:r w:rsidR="007C36F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C36F6">
        <w:rPr>
          <w:rFonts w:ascii="Times New Roman" w:hAnsi="Times New Roman" w:cs="Times New Roman"/>
          <w:sz w:val="24"/>
          <w:szCs w:val="24"/>
        </w:rPr>
        <w:t>од ред.</w:t>
      </w:r>
      <w:r w:rsidR="003D1F49">
        <w:rPr>
          <w:rFonts w:ascii="Times New Roman" w:hAnsi="Times New Roman" w:cs="Times New Roman"/>
          <w:sz w:val="24"/>
          <w:szCs w:val="24"/>
        </w:rPr>
        <w:t xml:space="preserve"> </w:t>
      </w:r>
      <w:r w:rsidR="007C36F6">
        <w:rPr>
          <w:rFonts w:ascii="Times New Roman" w:hAnsi="Times New Roman" w:cs="Times New Roman"/>
          <w:sz w:val="24"/>
          <w:szCs w:val="24"/>
        </w:rPr>
        <w:t>В.П.</w:t>
      </w:r>
      <w:r w:rsidR="003D1F49">
        <w:rPr>
          <w:rFonts w:ascii="Times New Roman" w:hAnsi="Times New Roman" w:cs="Times New Roman"/>
          <w:sz w:val="24"/>
          <w:szCs w:val="24"/>
        </w:rPr>
        <w:t xml:space="preserve"> </w:t>
      </w:r>
      <w:r w:rsidR="007C36F6">
        <w:rPr>
          <w:rFonts w:ascii="Times New Roman" w:hAnsi="Times New Roman" w:cs="Times New Roman"/>
          <w:sz w:val="24"/>
          <w:szCs w:val="24"/>
        </w:rPr>
        <w:t xml:space="preserve">Дронова.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="007C36F6">
        <w:rPr>
          <w:rFonts w:ascii="Times New Roman" w:hAnsi="Times New Roman" w:cs="Times New Roman"/>
          <w:sz w:val="24"/>
          <w:szCs w:val="24"/>
        </w:rPr>
        <w:t>ы В.П.</w:t>
      </w:r>
      <w:r w:rsidR="003D1F49">
        <w:rPr>
          <w:rFonts w:ascii="Times New Roman" w:hAnsi="Times New Roman" w:cs="Times New Roman"/>
          <w:sz w:val="24"/>
          <w:szCs w:val="24"/>
        </w:rPr>
        <w:t xml:space="preserve"> </w:t>
      </w:r>
      <w:r w:rsidR="007C36F6">
        <w:rPr>
          <w:rFonts w:ascii="Times New Roman" w:hAnsi="Times New Roman" w:cs="Times New Roman"/>
          <w:sz w:val="24"/>
          <w:szCs w:val="24"/>
        </w:rPr>
        <w:t>Дронов,</w:t>
      </w:r>
      <w:r w:rsidR="003D1F49">
        <w:rPr>
          <w:rFonts w:ascii="Times New Roman" w:hAnsi="Times New Roman" w:cs="Times New Roman"/>
          <w:sz w:val="24"/>
          <w:szCs w:val="24"/>
        </w:rPr>
        <w:t xml:space="preserve"> </w:t>
      </w:r>
      <w:r w:rsidR="007C36F6">
        <w:rPr>
          <w:rFonts w:ascii="Times New Roman" w:hAnsi="Times New Roman" w:cs="Times New Roman"/>
          <w:sz w:val="24"/>
          <w:szCs w:val="24"/>
        </w:rPr>
        <w:t>И.И.</w:t>
      </w:r>
      <w:r w:rsidR="003D1F49">
        <w:rPr>
          <w:rFonts w:ascii="Times New Roman" w:hAnsi="Times New Roman" w:cs="Times New Roman"/>
          <w:sz w:val="24"/>
          <w:szCs w:val="24"/>
        </w:rPr>
        <w:t xml:space="preserve"> </w:t>
      </w:r>
      <w:r w:rsidR="007C36F6">
        <w:rPr>
          <w:rFonts w:ascii="Times New Roman" w:hAnsi="Times New Roman" w:cs="Times New Roman"/>
          <w:sz w:val="24"/>
          <w:szCs w:val="24"/>
        </w:rPr>
        <w:t>Баринова и др.</w:t>
      </w:r>
      <w:proofErr w:type="gramStart"/>
      <w:r w:rsidR="007C36F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7C36F6">
        <w:rPr>
          <w:rFonts w:ascii="Times New Roman" w:hAnsi="Times New Roman" w:cs="Times New Roman"/>
          <w:sz w:val="24"/>
          <w:szCs w:val="24"/>
        </w:rPr>
        <w:t>,Дрофа,2009</w:t>
      </w:r>
    </w:p>
    <w:p w:rsidR="00855007" w:rsidRPr="003D1F49" w:rsidRDefault="00855007" w:rsidP="008A0B82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2.Презентация по теме: «Распределение тепла и влаги на территории России</w:t>
      </w:r>
      <w:proofErr w:type="gramStart"/>
      <w:r w:rsidRPr="003D1F49">
        <w:rPr>
          <w:rFonts w:ascii="Times New Roman" w:eastAsiaTheme="majorEastAsia" w:hAnsi="Times New Roman" w:cs="Times New Roman"/>
          <w:color w:val="1F497D" w:themeColor="text2"/>
          <w:kern w:val="24"/>
          <w:sz w:val="24"/>
          <w:szCs w:val="24"/>
        </w:rPr>
        <w:t>.</w:t>
      </w:r>
      <w:r w:rsidR="003D1F49" w:rsidRPr="003D1F49">
        <w:rPr>
          <w:rFonts w:ascii="Times New Roman" w:eastAsiaTheme="majorEastAsia" w:hAnsi="Times New Roman" w:cs="Times New Roman"/>
          <w:kern w:val="24"/>
          <w:sz w:val="24"/>
          <w:szCs w:val="24"/>
        </w:rPr>
        <w:t>(</w:t>
      </w:r>
      <w:proofErr w:type="gramEnd"/>
      <w:r w:rsidR="003D1F49" w:rsidRPr="003D1F49">
        <w:rPr>
          <w:rFonts w:ascii="Times New Roman" w:eastAsiaTheme="majorEastAsia" w:hAnsi="Times New Roman" w:cs="Times New Roman"/>
          <w:kern w:val="24"/>
          <w:sz w:val="24"/>
          <w:szCs w:val="24"/>
        </w:rPr>
        <w:t>Моя)</w:t>
      </w:r>
    </w:p>
    <w:p w:rsidR="00855007" w:rsidRDefault="00855007" w:rsidP="008A0B82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3.Поурочные разработки по географии </w:t>
      </w:r>
      <w:proofErr w:type="spellStart"/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России</w:t>
      </w:r>
      <w:proofErr w:type="gramStart"/>
      <w:r w:rsidR="007C36F6">
        <w:rPr>
          <w:rFonts w:ascii="Times New Roman" w:eastAsiaTheme="majorEastAsia" w:hAnsi="Times New Roman" w:cs="Times New Roman"/>
          <w:kern w:val="24"/>
          <w:sz w:val="24"/>
          <w:szCs w:val="24"/>
        </w:rPr>
        <w:t>.К</w:t>
      </w:r>
      <w:proofErr w:type="spellEnd"/>
      <w:proofErr w:type="gramEnd"/>
      <w:r w:rsidR="007C36F6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учебнику «География </w:t>
      </w:r>
      <w:proofErr w:type="spellStart"/>
      <w:r w:rsidR="007C36F6">
        <w:rPr>
          <w:rFonts w:ascii="Times New Roman" w:eastAsiaTheme="majorEastAsia" w:hAnsi="Times New Roman" w:cs="Times New Roman"/>
          <w:kern w:val="24"/>
          <w:sz w:val="24"/>
          <w:szCs w:val="24"/>
        </w:rPr>
        <w:t>России.В</w:t>
      </w:r>
      <w:proofErr w:type="spellEnd"/>
      <w:r w:rsidR="007C36F6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2частях.8-9классы»под редакцией В.П.Дронов.Изд.-«Экзамен»,М.,2008</w:t>
      </w:r>
    </w:p>
    <w:p w:rsidR="007C36F6" w:rsidRDefault="007C36F6" w:rsidP="007C36F6">
      <w:pPr>
        <w:pBdr>
          <w:bottom w:val="single" w:sz="6" w:space="3" w:color="808080"/>
        </w:pBd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4.</w:t>
      </w:r>
      <w:r w:rsidRPr="007C36F6">
        <w:t xml:space="preserve"> </w:t>
      </w:r>
      <w:hyperlink r:id="rId7" w:history="1">
        <w:r>
          <w:rPr>
            <w:rStyle w:val="a6"/>
          </w:rPr>
          <w:t>http://www.pandia.ru/text/77/365/9704.php</w:t>
        </w:r>
      </w:hyperlink>
      <w:r>
        <w:rPr>
          <w:rStyle w:val="a6"/>
        </w:rPr>
        <w:t xml:space="preserve">  </w:t>
      </w:r>
      <w:r w:rsidRPr="007C36F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Методические рекомендации по разработке рабочих программ по географии в общеобразовательных учреждениях Кировской области в условиях перехода ФГОС второго поколения</w:t>
      </w:r>
    </w:p>
    <w:p w:rsidR="007C36F6" w:rsidRDefault="007C36F6" w:rsidP="007C36F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Style w:val="a6"/>
          <w:color w:val="auto"/>
          <w:u w:val="none"/>
        </w:rPr>
        <w:t>5.</w:t>
      </w:r>
      <w:r w:rsidRPr="007C36F6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 xml:space="preserve"> </w:t>
      </w:r>
      <w:hyperlink r:id="rId8" w:history="1">
        <w:r>
          <w:rPr>
            <w:rStyle w:val="a6"/>
          </w:rPr>
          <w:t>http://mygeog.ru/metodicheskie-rekomendacii-uchitelyu-geografii/</w:t>
        </w:r>
      </w:hyperlink>
      <w:r>
        <w:rPr>
          <w:rStyle w:val="a6"/>
        </w:rPr>
        <w:t xml:space="preserve">   </w:t>
      </w:r>
      <w:r w:rsidRPr="007C36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Методические рекомендации учителю географии</w:t>
      </w:r>
    </w:p>
    <w:p w:rsidR="007C36F6" w:rsidRDefault="007C36F6" w:rsidP="007C36F6">
      <w:pPr>
        <w:shd w:val="clear" w:color="auto" w:fill="FFFFFF"/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6.</w:t>
      </w:r>
      <w:r w:rsidRPr="007C36F6">
        <w:t xml:space="preserve"> </w:t>
      </w:r>
      <w:hyperlink r:id="rId9" w:history="1">
        <w:r>
          <w:rPr>
            <w:rStyle w:val="a6"/>
          </w:rPr>
          <w:t>http://standart.edu.ru/catalog.aspx?CatalogId=2699</w:t>
        </w:r>
      </w:hyperlink>
      <w:r>
        <w:t xml:space="preserve">    География</w:t>
      </w:r>
    </w:p>
    <w:p w:rsidR="003D1F49" w:rsidRDefault="003D1F49" w:rsidP="007C36F6">
      <w:pPr>
        <w:shd w:val="clear" w:color="auto" w:fill="FFFFFF"/>
        <w:spacing w:after="0" w:line="240" w:lineRule="auto"/>
        <w:outlineLvl w:val="0"/>
      </w:pPr>
      <w:r>
        <w:t>7.Нестандартные уроки</w:t>
      </w:r>
      <w:proofErr w:type="gramStart"/>
      <w:r>
        <w:t>.П</w:t>
      </w:r>
      <w:proofErr w:type="gramEnd"/>
      <w:r>
        <w:t xml:space="preserve">риродоведение.5класс.Под </w:t>
      </w:r>
      <w:proofErr w:type="spellStart"/>
      <w:r>
        <w:t>ред.Н.И.Сонина,Айрис</w:t>
      </w:r>
      <w:proofErr w:type="spellEnd"/>
      <w:r>
        <w:t xml:space="preserve"> Пресс,М,2004</w:t>
      </w:r>
    </w:p>
    <w:p w:rsidR="003D1F49" w:rsidRDefault="003D1F49" w:rsidP="007C36F6">
      <w:pPr>
        <w:shd w:val="clear" w:color="auto" w:fill="FFFFFF"/>
        <w:spacing w:after="0" w:line="240" w:lineRule="auto"/>
        <w:outlineLvl w:val="0"/>
      </w:pPr>
      <w:r>
        <w:t>8.Атлас</w:t>
      </w:r>
      <w:proofErr w:type="gramStart"/>
      <w:r>
        <w:t>.Г</w:t>
      </w:r>
      <w:proofErr w:type="gramEnd"/>
      <w:r>
        <w:t>еография.8класс</w:t>
      </w:r>
    </w:p>
    <w:p w:rsidR="003D1F49" w:rsidRPr="001729BF" w:rsidRDefault="003D1F49" w:rsidP="001729BF">
      <w:pPr>
        <w:shd w:val="clear" w:color="auto" w:fill="FFFFFF"/>
        <w:spacing w:after="0" w:line="240" w:lineRule="auto"/>
        <w:outlineLvl w:val="0"/>
      </w:pPr>
      <w:r>
        <w:t xml:space="preserve">9.Планета </w:t>
      </w:r>
      <w:proofErr w:type="spellStart"/>
      <w:r>
        <w:t>Оймяконье</w:t>
      </w:r>
      <w:proofErr w:type="spellEnd"/>
      <w:r>
        <w:t>.</w:t>
      </w:r>
      <w:r w:rsidR="00C30DAD">
        <w:t xml:space="preserve"> </w:t>
      </w:r>
      <w:r>
        <w:t xml:space="preserve">Журнал </w:t>
      </w:r>
      <w:r w:rsidR="00C30DAD">
        <w:t xml:space="preserve"> «</w:t>
      </w:r>
      <w:r>
        <w:t>Путешествия по России</w:t>
      </w:r>
      <w:r w:rsidR="00C30DAD">
        <w:t>».</w:t>
      </w:r>
      <w:r w:rsidR="0017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2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proofErr w:type="gramStart"/>
      <w:r w:rsidR="001729B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729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17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history="1">
        <w:r w:rsidR="001729BF" w:rsidRPr="001729BF">
          <w:rPr>
            <w:color w:val="0000FF"/>
            <w:u w:val="single"/>
          </w:rPr>
          <w:t>http://strana.ru/journal/21404897</w:t>
        </w:r>
      </w:hyperlink>
    </w:p>
    <w:p w:rsidR="003D1F49" w:rsidRDefault="006762C8" w:rsidP="007C36F6">
      <w:pPr>
        <w:shd w:val="clear" w:color="auto" w:fill="FFFFFF"/>
        <w:spacing w:after="0" w:line="240" w:lineRule="auto"/>
        <w:outlineLvl w:val="0"/>
      </w:pPr>
      <w:r>
        <w:t xml:space="preserve">10.Видео </w:t>
      </w:r>
      <w:proofErr w:type="spellStart"/>
      <w:r w:rsidR="003D1F49">
        <w:t>ютубе</w:t>
      </w:r>
      <w:proofErr w:type="spellEnd"/>
      <w:r w:rsidR="003D1F49">
        <w:t xml:space="preserve"> «Вальс дождя»</w:t>
      </w:r>
    </w:p>
    <w:p w:rsidR="009646A4" w:rsidRDefault="009646A4" w:rsidP="007C36F6">
      <w:pPr>
        <w:shd w:val="clear" w:color="auto" w:fill="FFFFFF"/>
        <w:spacing w:after="0" w:line="240" w:lineRule="auto"/>
        <w:outlineLvl w:val="0"/>
      </w:pPr>
    </w:p>
    <w:p w:rsidR="009646A4" w:rsidRPr="009646A4" w:rsidRDefault="009646A4" w:rsidP="007C36F6">
      <w:pPr>
        <w:shd w:val="clear" w:color="auto" w:fill="FFFFFF"/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Pr="009646A4">
        <w:rPr>
          <w:b/>
          <w:sz w:val="24"/>
          <w:szCs w:val="24"/>
        </w:rPr>
        <w:t>Справка.</w:t>
      </w:r>
    </w:p>
    <w:p w:rsidR="009646A4" w:rsidRDefault="009646A4" w:rsidP="007C36F6">
      <w:pPr>
        <w:shd w:val="clear" w:color="auto" w:fill="FFFFFF"/>
        <w:spacing w:after="0" w:line="240" w:lineRule="auto"/>
        <w:outlineLvl w:val="0"/>
      </w:pPr>
      <w:r>
        <w:t>Работу по учебнику можно заменить работой с интерактивной картой (ниже адреса модулей  и карт)</w:t>
      </w:r>
    </w:p>
    <w:p w:rsidR="009646A4" w:rsidRDefault="009646A4" w:rsidP="007C36F6">
      <w:pPr>
        <w:shd w:val="clear" w:color="auto" w:fill="FFFFFF"/>
        <w:spacing w:after="0" w:line="240" w:lineRule="auto"/>
        <w:outlineLvl w:val="0"/>
      </w:pPr>
    </w:p>
    <w:p w:rsidR="009646A4" w:rsidRPr="007C36F6" w:rsidRDefault="009646A4" w:rsidP="007C36F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646A4" w:rsidRPr="009646A4" w:rsidRDefault="00225FE7" w:rsidP="009646A4">
      <w:hyperlink r:id="rId11" w:anchor="1" w:history="1">
        <w:r w:rsidR="009646A4" w:rsidRPr="009646A4">
          <w:rPr>
            <w:color w:val="0000FF"/>
            <w:u w:val="single"/>
          </w:rPr>
          <w:t>http://www.edu.ru/maps/cmn/tematic_maps.shtml?#1</w:t>
        </w:r>
      </w:hyperlink>
      <w:r w:rsidR="009646A4" w:rsidRPr="009646A4">
        <w:t xml:space="preserve"> интерактивные карты России</w:t>
      </w:r>
    </w:p>
    <w:p w:rsidR="009646A4" w:rsidRPr="009646A4" w:rsidRDefault="00225FE7" w:rsidP="009646A4">
      <w:hyperlink r:id="rId12" w:history="1">
        <w:r w:rsidR="009646A4" w:rsidRPr="009646A4">
          <w:rPr>
            <w:color w:val="0000FF"/>
            <w:u w:val="single"/>
          </w:rPr>
          <w:t>http://www.edu.ru/maps/labr/?L_SredTmpYan=ON</w:t>
        </w:r>
      </w:hyperlink>
      <w:r w:rsidR="009646A4" w:rsidRPr="009646A4">
        <w:t xml:space="preserve"> </w:t>
      </w:r>
      <w:proofErr w:type="spellStart"/>
      <w:r w:rsidR="009646A4" w:rsidRPr="009646A4">
        <w:t>ср</w:t>
      </w:r>
      <w:proofErr w:type="gramStart"/>
      <w:r w:rsidR="009646A4" w:rsidRPr="009646A4">
        <w:t>.м</w:t>
      </w:r>
      <w:proofErr w:type="gramEnd"/>
      <w:r w:rsidR="009646A4" w:rsidRPr="009646A4">
        <w:t>ес.тем-ры</w:t>
      </w:r>
      <w:proofErr w:type="spellEnd"/>
      <w:r w:rsidR="009646A4" w:rsidRPr="009646A4">
        <w:t xml:space="preserve"> января 2008г по России</w:t>
      </w:r>
    </w:p>
    <w:p w:rsidR="009646A4" w:rsidRPr="009646A4" w:rsidRDefault="00225FE7" w:rsidP="009646A4">
      <w:hyperlink r:id="rId13" w:history="1">
        <w:r w:rsidR="009646A4" w:rsidRPr="009646A4">
          <w:rPr>
            <w:color w:val="0000FF"/>
            <w:u w:val="single"/>
          </w:rPr>
          <w:t>http://www.edu.ru/maps/labr/?L_SredTmpJul=ON</w:t>
        </w:r>
      </w:hyperlink>
      <w:r w:rsidR="009646A4" w:rsidRPr="009646A4">
        <w:t xml:space="preserve"> </w:t>
      </w:r>
      <w:proofErr w:type="spellStart"/>
      <w:r w:rsidR="009646A4" w:rsidRPr="009646A4">
        <w:t>ср</w:t>
      </w:r>
      <w:proofErr w:type="gramStart"/>
      <w:r w:rsidR="009646A4" w:rsidRPr="009646A4">
        <w:t>.м</w:t>
      </w:r>
      <w:proofErr w:type="gramEnd"/>
      <w:r w:rsidR="009646A4" w:rsidRPr="009646A4">
        <w:t>ес.тем-ры</w:t>
      </w:r>
      <w:proofErr w:type="spellEnd"/>
      <w:r w:rsidR="009646A4" w:rsidRPr="009646A4">
        <w:t xml:space="preserve"> июля 2008г по России</w:t>
      </w:r>
    </w:p>
    <w:p w:rsidR="009646A4" w:rsidRPr="009646A4" w:rsidRDefault="00225FE7" w:rsidP="009646A4">
      <w:hyperlink r:id="rId14" w:history="1">
        <w:r w:rsidR="009646A4" w:rsidRPr="009646A4">
          <w:rPr>
            <w:color w:val="0000FF"/>
            <w:u w:val="single"/>
          </w:rPr>
          <w:t>http://www.edu.ru/maps/labr/?L_SredOsaYan=ON</w:t>
        </w:r>
      </w:hyperlink>
      <w:r w:rsidR="009646A4" w:rsidRPr="009646A4">
        <w:t xml:space="preserve"> </w:t>
      </w:r>
      <w:proofErr w:type="spellStart"/>
      <w:r w:rsidR="009646A4" w:rsidRPr="009646A4">
        <w:t>ср</w:t>
      </w:r>
      <w:proofErr w:type="gramStart"/>
      <w:r w:rsidR="009646A4" w:rsidRPr="009646A4">
        <w:t>.м</w:t>
      </w:r>
      <w:proofErr w:type="gramEnd"/>
      <w:r w:rsidR="009646A4" w:rsidRPr="009646A4">
        <w:t>ес.кол</w:t>
      </w:r>
      <w:proofErr w:type="spellEnd"/>
      <w:r w:rsidR="009646A4" w:rsidRPr="009646A4">
        <w:t>-во осадков  январь 2008г по России</w:t>
      </w:r>
    </w:p>
    <w:p w:rsidR="009646A4" w:rsidRPr="009646A4" w:rsidRDefault="00225FE7" w:rsidP="009646A4">
      <w:hyperlink r:id="rId15" w:history="1">
        <w:r w:rsidR="009646A4" w:rsidRPr="009646A4">
          <w:rPr>
            <w:color w:val="0000FF"/>
            <w:u w:val="single"/>
          </w:rPr>
          <w:t>http://www.edu.ru/maps/labr/?L_SredOsaJul=ON</w:t>
        </w:r>
      </w:hyperlink>
      <w:r w:rsidR="009646A4" w:rsidRPr="009646A4">
        <w:t xml:space="preserve"> </w:t>
      </w:r>
      <w:proofErr w:type="spellStart"/>
      <w:r w:rsidR="009646A4" w:rsidRPr="009646A4">
        <w:t>ср</w:t>
      </w:r>
      <w:proofErr w:type="gramStart"/>
      <w:r w:rsidR="009646A4" w:rsidRPr="009646A4">
        <w:t>.м</w:t>
      </w:r>
      <w:proofErr w:type="gramEnd"/>
      <w:r w:rsidR="009646A4" w:rsidRPr="009646A4">
        <w:t>ес.кол</w:t>
      </w:r>
      <w:proofErr w:type="spellEnd"/>
      <w:r w:rsidR="009646A4" w:rsidRPr="009646A4">
        <w:t>-во осадков июль 2008г по России</w:t>
      </w:r>
    </w:p>
    <w:p w:rsidR="009646A4" w:rsidRPr="009646A4" w:rsidRDefault="00225FE7" w:rsidP="009646A4">
      <w:hyperlink r:id="rId16" w:history="1">
        <w:r w:rsidR="009646A4" w:rsidRPr="009646A4">
          <w:rPr>
            <w:color w:val="0000FF"/>
            <w:u w:val="single"/>
          </w:rPr>
          <w:t>http://fcior.edu.ru/card/3743/klimat-i-klimaticheskie-resursy-zakonomernosti-raspredeleniya-templa-i-vlagi-na-territorii-rossii-p2.html</w:t>
        </w:r>
      </w:hyperlink>
      <w:r w:rsidR="009646A4">
        <w:t xml:space="preserve"> на закрепление темы </w:t>
      </w:r>
      <w:proofErr w:type="spellStart"/>
      <w:r w:rsidR="009646A4">
        <w:t>практ</w:t>
      </w:r>
      <w:proofErr w:type="spellEnd"/>
      <w:r w:rsidR="009646A4">
        <w:t xml:space="preserve">. </w:t>
      </w:r>
      <w:r w:rsidR="009646A4" w:rsidRPr="009646A4">
        <w:t>задания</w:t>
      </w:r>
    </w:p>
    <w:p w:rsidR="009646A4" w:rsidRPr="009646A4" w:rsidRDefault="009646A4" w:rsidP="009646A4"/>
    <w:p w:rsidR="009646A4" w:rsidRPr="009646A4" w:rsidRDefault="00225FE7" w:rsidP="009646A4">
      <w:hyperlink r:id="rId17" w:history="1">
        <w:r w:rsidR="009646A4" w:rsidRPr="009646A4">
          <w:rPr>
            <w:color w:val="0000FF"/>
            <w:u w:val="single"/>
          </w:rPr>
          <w:t xml:space="preserve">http://fcior.edu.ru/card/10621/klimat-i-klimaticheskie-resursy-rossii-zakonomernosti-raspredeleniya-tepla-i-vlagi-na-territorii-ros.html задание на </w:t>
        </w:r>
        <w:proofErr w:type="spellStart"/>
        <w:r w:rsidR="009646A4" w:rsidRPr="009646A4">
          <w:rPr>
            <w:color w:val="0000FF"/>
            <w:u w:val="single"/>
          </w:rPr>
          <w:t>коэф.увлажнения</w:t>
        </w:r>
        <w:proofErr w:type="spellEnd"/>
      </w:hyperlink>
    </w:p>
    <w:p w:rsidR="007C36F6" w:rsidRPr="007C36F6" w:rsidRDefault="007C36F6" w:rsidP="007C36F6">
      <w:pPr>
        <w:shd w:val="clear" w:color="auto" w:fill="FFFFFF"/>
        <w:spacing w:after="0" w:line="360" w:lineRule="atLeast"/>
        <w:ind w:right="105"/>
        <w:rPr>
          <w:rFonts w:ascii="Times New Roman" w:hAnsi="Times New Roman" w:cs="Times New Roman"/>
          <w:sz w:val="24"/>
          <w:szCs w:val="24"/>
        </w:rPr>
      </w:pPr>
    </w:p>
    <w:sectPr w:rsidR="007C36F6" w:rsidRPr="007C36F6" w:rsidSect="00D1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6DBB"/>
    <w:multiLevelType w:val="multilevel"/>
    <w:tmpl w:val="CAEE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31AA5"/>
    <w:multiLevelType w:val="multilevel"/>
    <w:tmpl w:val="C400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D332C"/>
    <w:multiLevelType w:val="hybridMultilevel"/>
    <w:tmpl w:val="CC6A8584"/>
    <w:lvl w:ilvl="0" w:tplc="E0082AE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A965FE"/>
    <w:multiLevelType w:val="hybridMultilevel"/>
    <w:tmpl w:val="07C20DF4"/>
    <w:lvl w:ilvl="0" w:tplc="E0082AE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85"/>
    <w:rsid w:val="00104AE0"/>
    <w:rsid w:val="00115CA9"/>
    <w:rsid w:val="001729BF"/>
    <w:rsid w:val="00225FE7"/>
    <w:rsid w:val="002936A1"/>
    <w:rsid w:val="002B0746"/>
    <w:rsid w:val="002D6452"/>
    <w:rsid w:val="00304AB3"/>
    <w:rsid w:val="00310A16"/>
    <w:rsid w:val="003D1F49"/>
    <w:rsid w:val="003D46F0"/>
    <w:rsid w:val="004101D7"/>
    <w:rsid w:val="00540217"/>
    <w:rsid w:val="0055241F"/>
    <w:rsid w:val="00552ECE"/>
    <w:rsid w:val="005B2B0A"/>
    <w:rsid w:val="006239FF"/>
    <w:rsid w:val="006762C8"/>
    <w:rsid w:val="00720C98"/>
    <w:rsid w:val="007231CB"/>
    <w:rsid w:val="00736054"/>
    <w:rsid w:val="0078325C"/>
    <w:rsid w:val="007966C9"/>
    <w:rsid w:val="007C0E92"/>
    <w:rsid w:val="007C36F6"/>
    <w:rsid w:val="007C7F29"/>
    <w:rsid w:val="00855007"/>
    <w:rsid w:val="00875AF9"/>
    <w:rsid w:val="008A0B82"/>
    <w:rsid w:val="009058DC"/>
    <w:rsid w:val="00907009"/>
    <w:rsid w:val="009646A4"/>
    <w:rsid w:val="009F5B68"/>
    <w:rsid w:val="00A96705"/>
    <w:rsid w:val="00AB4C80"/>
    <w:rsid w:val="00B32F4B"/>
    <w:rsid w:val="00B56B08"/>
    <w:rsid w:val="00B64F32"/>
    <w:rsid w:val="00B74CAF"/>
    <w:rsid w:val="00B93C9E"/>
    <w:rsid w:val="00C25B89"/>
    <w:rsid w:val="00C30DAD"/>
    <w:rsid w:val="00C55C7E"/>
    <w:rsid w:val="00CA33F4"/>
    <w:rsid w:val="00D11555"/>
    <w:rsid w:val="00D211DD"/>
    <w:rsid w:val="00DC749F"/>
    <w:rsid w:val="00DF6485"/>
    <w:rsid w:val="00E03E15"/>
    <w:rsid w:val="00E0609F"/>
    <w:rsid w:val="00E20AEC"/>
    <w:rsid w:val="00E71A2D"/>
    <w:rsid w:val="00E8729F"/>
    <w:rsid w:val="00E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3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3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geog.ru/metodicheskie-rekomendacii-uchitelyu-geografii/" TargetMode="External"/><Relationship Id="rId13" Type="http://schemas.openxmlformats.org/officeDocument/2006/relationships/hyperlink" Target="http://www.edu.ru/maps/labr/?L_SredTmpJul=O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77/365/9704.php" TargetMode="External"/><Relationship Id="rId12" Type="http://schemas.openxmlformats.org/officeDocument/2006/relationships/hyperlink" Target="http://www.edu.ru/maps/labr/?L_SredTmpYan=ON" TargetMode="External"/><Relationship Id="rId17" Type="http://schemas.openxmlformats.org/officeDocument/2006/relationships/hyperlink" Target="http://fcior.edu.ru/card/10621/klimat-i-klimaticheskie-resursy-rossii-zakonomernosti-raspredeleniya-tepla-i-vlagi-na-territorii-ros.html%20&#1079;&#1072;&#1076;&#1072;&#1085;&#1080;&#1077;%20&#1085;&#1072;%20&#1082;&#1086;&#1101;&#1092;.&#1091;&#1074;&#1083;&#1072;&#1078;&#1085;&#1077;&#1085;&#1080;&#1103;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card/3743/klimat-i-klimaticheskie-resursy-zakonomernosti-raspredeleniya-templa-i-vlagi-na-territorii-rossii-p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rana.ru/journal/21404897" TargetMode="External"/><Relationship Id="rId11" Type="http://schemas.openxmlformats.org/officeDocument/2006/relationships/hyperlink" Target="http://www.edu.ru/maps/cmn/tematic_maps.shtml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maps/labr/?L_SredOsaJul=ON" TargetMode="External"/><Relationship Id="rId10" Type="http://schemas.openxmlformats.org/officeDocument/2006/relationships/hyperlink" Target="http://strana.ru/journal/2140489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699" TargetMode="External"/><Relationship Id="rId14" Type="http://schemas.openxmlformats.org/officeDocument/2006/relationships/hyperlink" Target="http://www.edu.ru/maps/labr/?L_SredOsaYan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2013-05-22T17:21:00Z</cp:lastPrinted>
  <dcterms:created xsi:type="dcterms:W3CDTF">2013-05-17T02:50:00Z</dcterms:created>
  <dcterms:modified xsi:type="dcterms:W3CDTF">2013-06-20T15:51:00Z</dcterms:modified>
</cp:coreProperties>
</file>