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Pr="00F91E0F" w:rsidRDefault="003F49F1" w:rsidP="00F91E0F">
      <w:pPr>
        <w:jc w:val="center"/>
        <w:rPr>
          <w:b/>
          <w:sz w:val="28"/>
          <w:szCs w:val="28"/>
        </w:rPr>
      </w:pPr>
      <w:bookmarkStart w:id="0" w:name="_GoBack"/>
      <w:r w:rsidRPr="00F91E0F">
        <w:rPr>
          <w:b/>
          <w:sz w:val="28"/>
          <w:szCs w:val="28"/>
        </w:rPr>
        <w:t>Тест по теме В</w:t>
      </w:r>
      <w:r w:rsidR="00F91E0F" w:rsidRPr="00F91E0F">
        <w:rPr>
          <w:b/>
          <w:sz w:val="28"/>
          <w:szCs w:val="28"/>
        </w:rPr>
        <w:t>еликая Отечественная война»</w:t>
      </w:r>
    </w:p>
    <w:p w:rsidR="003F49F1" w:rsidRPr="00F91E0F" w:rsidRDefault="00F91E0F" w:rsidP="00F91E0F">
      <w:pPr>
        <w:jc w:val="center"/>
        <w:rPr>
          <w:b/>
          <w:sz w:val="28"/>
          <w:szCs w:val="28"/>
        </w:rPr>
      </w:pPr>
      <w:r w:rsidRPr="00F91E0F">
        <w:rPr>
          <w:b/>
          <w:sz w:val="28"/>
          <w:szCs w:val="28"/>
        </w:rPr>
        <w:t xml:space="preserve">4 класс  Система Л.В.  </w:t>
      </w:r>
      <w:proofErr w:type="spellStart"/>
      <w:r w:rsidRPr="00F91E0F">
        <w:rPr>
          <w:b/>
          <w:sz w:val="28"/>
          <w:szCs w:val="28"/>
        </w:rPr>
        <w:t>Занкова</w:t>
      </w:r>
      <w:proofErr w:type="spellEnd"/>
    </w:p>
    <w:bookmarkEnd w:id="0"/>
    <w:p w:rsidR="003F49F1" w:rsidRPr="00F91E0F" w:rsidRDefault="00F91E0F" w:rsidP="003F49F1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1.</w:t>
      </w:r>
      <w:r w:rsidR="003F49F1" w:rsidRPr="00F91E0F">
        <w:rPr>
          <w:b/>
          <w:sz w:val="24"/>
          <w:szCs w:val="24"/>
        </w:rPr>
        <w:t>Название «Дорога жизни связано с сопротивлением врагу защитников:</w:t>
      </w:r>
    </w:p>
    <w:p w:rsidR="004E70A5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Севастополя     Москвы    Одессы           Ленинграда</w:t>
      </w:r>
    </w:p>
    <w:p w:rsidR="003F49F1" w:rsidRPr="00F91E0F" w:rsidRDefault="00F91E0F" w:rsidP="003F49F1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2.</w:t>
      </w:r>
      <w:r w:rsidR="003F49F1" w:rsidRPr="00F91E0F">
        <w:rPr>
          <w:b/>
          <w:sz w:val="24"/>
          <w:szCs w:val="24"/>
        </w:rPr>
        <w:t>Какой город был удостоен звания города-героя за мужество его защитников в первые дни Великой Отечественной войны?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Брест                Киев                   Ленинград             Минск</w:t>
      </w:r>
    </w:p>
    <w:p w:rsidR="003F49F1" w:rsidRPr="00F91E0F" w:rsidRDefault="00F91E0F" w:rsidP="003F49F1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3.</w:t>
      </w:r>
      <w:r w:rsidR="003F49F1" w:rsidRPr="00F91E0F">
        <w:rPr>
          <w:b/>
          <w:sz w:val="24"/>
          <w:szCs w:val="24"/>
        </w:rPr>
        <w:t xml:space="preserve">Коренной перелом в ходе Великой Отечественной войны </w:t>
      </w:r>
      <w:proofErr w:type="gramStart"/>
      <w:r w:rsidR="003F49F1" w:rsidRPr="00F91E0F">
        <w:rPr>
          <w:b/>
          <w:sz w:val="24"/>
          <w:szCs w:val="24"/>
        </w:rPr>
        <w:t>был</w:t>
      </w:r>
      <w:proofErr w:type="gramEnd"/>
      <w:r w:rsidR="003F49F1" w:rsidRPr="00F91E0F">
        <w:rPr>
          <w:b/>
          <w:sz w:val="24"/>
          <w:szCs w:val="24"/>
        </w:rPr>
        <w:t xml:space="preserve"> достигнут в результате: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поражения немецких войск под Москвой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снятия блокады Ленинграда и освобождения Новгорода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сражения под Сталинградом и на Курской дуге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освобождения Киева и Минска</w:t>
      </w:r>
    </w:p>
    <w:p w:rsidR="003F49F1" w:rsidRPr="00F91E0F" w:rsidRDefault="00F91E0F" w:rsidP="003F49F1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4.</w:t>
      </w:r>
      <w:r w:rsidR="003F49F1" w:rsidRPr="00F91E0F">
        <w:rPr>
          <w:b/>
          <w:sz w:val="24"/>
          <w:szCs w:val="24"/>
        </w:rPr>
        <w:t>Название «Дорога жизни связано с сопротивлением врагу защитников: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Севастополя                   Москвы                   Одессы                 Ленинграда</w:t>
      </w:r>
    </w:p>
    <w:p w:rsidR="003F49F1" w:rsidRPr="00F91E0F" w:rsidRDefault="00F91E0F" w:rsidP="003F49F1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5</w:t>
      </w:r>
      <w:r w:rsidR="003F49F1" w:rsidRPr="00F91E0F">
        <w:rPr>
          <w:b/>
          <w:sz w:val="24"/>
          <w:szCs w:val="24"/>
        </w:rPr>
        <w:t xml:space="preserve">. Когда началась Великая Отечественная война? 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>а) 22 июня 1941 г.;               б) 9 мая 1945 г.;                            в) в 1939 г.</w:t>
      </w:r>
    </w:p>
    <w:p w:rsidR="003F49F1" w:rsidRPr="00F91E0F" w:rsidRDefault="00F91E0F" w:rsidP="003F49F1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6</w:t>
      </w:r>
      <w:r w:rsidR="003F49F1" w:rsidRPr="00F91E0F">
        <w:rPr>
          <w:b/>
          <w:sz w:val="24"/>
          <w:szCs w:val="24"/>
        </w:rPr>
        <w:t>. Кто напал на нашу страну? Обведи нужную букву.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>а) немецкие фашисты;  б) испанские завоеватели;     в) арабские наёмники.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>3. Какой город выдержал 900 – дневную блокаду фашистов, но не сдался врагу? а) Москва;</w:t>
      </w:r>
    </w:p>
    <w:p w:rsidR="003F49F1" w:rsidRPr="00F91E0F" w:rsidRDefault="003F49F1" w:rsidP="003F49F1">
      <w:pPr>
        <w:rPr>
          <w:sz w:val="24"/>
          <w:szCs w:val="24"/>
        </w:rPr>
      </w:pPr>
      <w:r w:rsidRPr="00F91E0F">
        <w:rPr>
          <w:sz w:val="24"/>
          <w:szCs w:val="24"/>
        </w:rPr>
        <w:t>б) Ленинград;           в) Тула. В) Москва</w:t>
      </w:r>
    </w:p>
    <w:p w:rsidR="003F49F1" w:rsidRPr="00F91E0F" w:rsidRDefault="00F91E0F" w:rsidP="003F49F1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7</w:t>
      </w:r>
      <w:r w:rsidR="003F49F1" w:rsidRPr="00F91E0F">
        <w:rPr>
          <w:b/>
          <w:sz w:val="24"/>
          <w:szCs w:val="24"/>
        </w:rPr>
        <w:t>. Какая битва стала началом освобождения нашей страны от фашистов? Обведи нужную букву.</w:t>
      </w:r>
    </w:p>
    <w:p w:rsidR="00976FA4" w:rsidRPr="00F91E0F" w:rsidRDefault="003F49F1" w:rsidP="003F49F1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а) Ростовская;                       б) Курская;            в) Сталинградская.</w:t>
      </w:r>
    </w:p>
    <w:p w:rsidR="00976FA4" w:rsidRPr="00F91E0F" w:rsidRDefault="00F91E0F" w:rsidP="00976FA4">
      <w:pPr>
        <w:rPr>
          <w:b/>
          <w:sz w:val="24"/>
          <w:szCs w:val="24"/>
        </w:rPr>
      </w:pPr>
      <w:r w:rsidRPr="00F91E0F">
        <w:rPr>
          <w:b/>
          <w:sz w:val="24"/>
          <w:szCs w:val="24"/>
        </w:rPr>
        <w:t>8.</w:t>
      </w:r>
      <w:r w:rsidR="00976FA4" w:rsidRPr="00F91E0F">
        <w:rPr>
          <w:b/>
          <w:sz w:val="24"/>
          <w:szCs w:val="24"/>
        </w:rPr>
        <w:t>В итоге Сталинградской битвы:</w:t>
      </w:r>
    </w:p>
    <w:p w:rsidR="00976FA4" w:rsidRPr="00F91E0F" w:rsidRDefault="00976FA4" w:rsidP="00976FA4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была окружена и взята в плен группировка немецких войск во главе с фельдмаршалом Паулюсом</w:t>
      </w:r>
    </w:p>
    <w:p w:rsidR="00976FA4" w:rsidRPr="00F91E0F" w:rsidRDefault="00976FA4" w:rsidP="00976FA4">
      <w:pPr>
        <w:rPr>
          <w:sz w:val="24"/>
          <w:szCs w:val="24"/>
        </w:rPr>
      </w:pPr>
      <w:r w:rsidRPr="00F91E0F">
        <w:rPr>
          <w:sz w:val="24"/>
          <w:szCs w:val="24"/>
        </w:rPr>
        <w:t xml:space="preserve"> советские войска отступили за Волгу</w:t>
      </w:r>
    </w:p>
    <w:p w:rsidR="00976FA4" w:rsidRPr="00F91E0F" w:rsidRDefault="00976FA4" w:rsidP="00976FA4">
      <w:pPr>
        <w:rPr>
          <w:sz w:val="24"/>
          <w:szCs w:val="24"/>
        </w:rPr>
      </w:pPr>
      <w:r w:rsidRPr="00F91E0F">
        <w:rPr>
          <w:sz w:val="24"/>
          <w:szCs w:val="24"/>
        </w:rPr>
        <w:lastRenderedPageBreak/>
        <w:t xml:space="preserve"> немецкая армия с большими потерями отступили из-под Сталинграда  </w:t>
      </w:r>
    </w:p>
    <w:p w:rsidR="004E1D02" w:rsidRPr="00F91E0F" w:rsidRDefault="004E1D02" w:rsidP="00976FA4">
      <w:pPr>
        <w:rPr>
          <w:sz w:val="24"/>
          <w:szCs w:val="24"/>
        </w:rPr>
      </w:pPr>
    </w:p>
    <w:sectPr w:rsidR="004E1D02" w:rsidRPr="00F9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1"/>
    <w:rsid w:val="003F49F1"/>
    <w:rsid w:val="004E1D02"/>
    <w:rsid w:val="004E70A5"/>
    <w:rsid w:val="00976FA4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2015-02-26T12:30:00Z</dcterms:created>
  <dcterms:modified xsi:type="dcterms:W3CDTF">2015-05-15T00:49:00Z</dcterms:modified>
</cp:coreProperties>
</file>