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D5" w:rsidRPr="00850AD5" w:rsidRDefault="00850AD5" w:rsidP="00850A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0A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  урока чтения во 3 классе по УМК «Школа России»</w:t>
      </w:r>
      <w:r w:rsidR="00EC4A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850AD5" w:rsidRPr="00850AD5" w:rsidRDefault="00850AD5" w:rsidP="00850AD5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 w:rsidRPr="00850AD5">
        <w:rPr>
          <w:rFonts w:ascii="Cambria" w:eastAsia="Times New Roman" w:hAnsi="Cambria" w:cs="Times New Roman"/>
          <w:b/>
          <w:bCs/>
          <w:i/>
          <w:color w:val="000000"/>
          <w:sz w:val="28"/>
          <w:szCs w:val="28"/>
          <w:lang w:eastAsia="ru-RU"/>
        </w:rPr>
        <w:t>Тема:</w:t>
      </w:r>
      <w:r w:rsidRPr="00850AD5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 Стихотворения русских поэтов о природе.</w:t>
      </w:r>
    </w:p>
    <w:p w:rsidR="00850AD5" w:rsidRPr="00850AD5" w:rsidRDefault="00D43D06" w:rsidP="0091115E">
      <w:pPr>
        <w:tabs>
          <w:tab w:val="left" w:pos="9120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Планируемые результаты</w:t>
      </w:r>
      <w:r w:rsidR="00850AD5" w:rsidRPr="00850A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850AD5" w:rsidRPr="0085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0AD5" w:rsidRPr="00850AD5">
        <w:rPr>
          <w:rFonts w:ascii="Calibri" w:eastAsia="Times New Roman" w:hAnsi="Calibri" w:cs="Times New Roman"/>
          <w:sz w:val="24"/>
          <w:szCs w:val="24"/>
          <w:lang w:eastAsia="ru-RU"/>
        </w:rPr>
        <w:t>Обобщить и систематизировать знания учащихся о творчестве русских поэтов.</w:t>
      </w:r>
    </w:p>
    <w:p w:rsidR="0010048A" w:rsidRPr="0010048A" w:rsidRDefault="00850AD5" w:rsidP="0010048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50AD5">
        <w:rPr>
          <w:rFonts w:ascii="Calibri" w:eastAsia="Calibri" w:hAnsi="Calibri" w:cs="Times New Roman"/>
          <w:b/>
          <w:i/>
          <w:sz w:val="28"/>
          <w:szCs w:val="28"/>
        </w:rPr>
        <w:t>Личностные УУД</w:t>
      </w:r>
      <w:r w:rsidR="0010048A">
        <w:rPr>
          <w:rFonts w:ascii="Calibri" w:eastAsia="Calibri" w:hAnsi="Calibri" w:cs="Times New Roman"/>
          <w:b/>
          <w:i/>
          <w:sz w:val="28"/>
          <w:szCs w:val="28"/>
        </w:rPr>
        <w:t xml:space="preserve">: </w:t>
      </w:r>
      <w:r w:rsidR="0010048A" w:rsidRPr="0010048A">
        <w:rPr>
          <w:rFonts w:cs="Times New Roman"/>
          <w:sz w:val="24"/>
          <w:szCs w:val="24"/>
        </w:rPr>
        <w:t xml:space="preserve">Принятие и освоение социальной роли </w:t>
      </w:r>
      <w:proofErr w:type="gramStart"/>
      <w:r w:rsidR="0010048A" w:rsidRPr="0010048A">
        <w:rPr>
          <w:rFonts w:cs="Times New Roman"/>
          <w:sz w:val="24"/>
          <w:szCs w:val="24"/>
        </w:rPr>
        <w:t>обучающегося</w:t>
      </w:r>
      <w:proofErr w:type="gramEnd"/>
      <w:r w:rsidR="0010048A" w:rsidRPr="0010048A">
        <w:rPr>
          <w:rFonts w:cs="Times New Roman"/>
          <w:sz w:val="24"/>
          <w:szCs w:val="24"/>
        </w:rPr>
        <w:t>,</w:t>
      </w:r>
      <w:r w:rsidR="0010048A">
        <w:rPr>
          <w:rFonts w:cs="Times New Roman"/>
          <w:sz w:val="24"/>
          <w:szCs w:val="24"/>
        </w:rPr>
        <w:t xml:space="preserve"> </w:t>
      </w:r>
      <w:r w:rsidR="0010048A" w:rsidRPr="0010048A">
        <w:rPr>
          <w:rFonts w:cs="Times New Roman"/>
          <w:sz w:val="24"/>
          <w:szCs w:val="24"/>
        </w:rPr>
        <w:t>развитие мотивов учебной деятельности и формирование</w:t>
      </w:r>
    </w:p>
    <w:p w:rsidR="00850AD5" w:rsidRPr="0010048A" w:rsidRDefault="0010048A" w:rsidP="0010048A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4"/>
          <w:szCs w:val="24"/>
        </w:rPr>
      </w:pPr>
      <w:r w:rsidRPr="0010048A">
        <w:rPr>
          <w:rFonts w:cs="Times New Roman"/>
          <w:sz w:val="24"/>
          <w:szCs w:val="24"/>
        </w:rPr>
        <w:t>личностного смысла учения</w:t>
      </w:r>
      <w:r>
        <w:rPr>
          <w:rFonts w:cs="Times New Roman"/>
          <w:sz w:val="24"/>
          <w:szCs w:val="24"/>
        </w:rPr>
        <w:t>.</w:t>
      </w:r>
    </w:p>
    <w:p w:rsidR="00850AD5" w:rsidRPr="00850AD5" w:rsidRDefault="00850AD5" w:rsidP="00D43D0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50AD5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Познавательные  УУД</w:t>
      </w:r>
      <w:r w:rsidRPr="00850AD5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:</w:t>
      </w:r>
      <w:r w:rsidRPr="00850AD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D43D0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612CB5">
        <w:rPr>
          <w:rFonts w:ascii="Calibri" w:eastAsia="Times New Roman" w:hAnsi="Calibri" w:cs="Times New Roman"/>
          <w:sz w:val="24"/>
          <w:szCs w:val="24"/>
          <w:lang w:eastAsia="ru-RU"/>
        </w:rPr>
        <w:t>формирование</w:t>
      </w:r>
      <w:r w:rsidR="00D43D0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612CB5">
        <w:rPr>
          <w:rFonts w:ascii="Calibri" w:eastAsia="Times New Roman" w:hAnsi="Calibri" w:cs="Times New Roman"/>
          <w:sz w:val="24"/>
          <w:szCs w:val="24"/>
          <w:lang w:eastAsia="ru-RU"/>
        </w:rPr>
        <w:t>умения</w:t>
      </w:r>
      <w:r w:rsidR="00D43D0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850AD5">
        <w:rPr>
          <w:rFonts w:ascii="Calibri" w:eastAsia="Times New Roman" w:hAnsi="Calibri" w:cs="Times New Roman"/>
          <w:sz w:val="24"/>
          <w:szCs w:val="24"/>
          <w:lang w:eastAsia="ru-RU"/>
        </w:rPr>
        <w:t>выделять существенную информацию из текстов разных видов;</w:t>
      </w:r>
      <w:r w:rsidR="00D43D0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850AD5">
        <w:rPr>
          <w:rFonts w:ascii="Calibri" w:eastAsia="Times New Roman" w:hAnsi="Calibri" w:cs="Symbol"/>
          <w:sz w:val="24"/>
          <w:szCs w:val="24"/>
          <w:lang w:eastAsia="ru-RU"/>
        </w:rPr>
        <w:t xml:space="preserve"> </w:t>
      </w:r>
      <w:r w:rsidRPr="00850AD5">
        <w:rPr>
          <w:rFonts w:ascii="Calibri" w:eastAsia="Times New Roman" w:hAnsi="Calibri" w:cs="Times New Roman"/>
          <w:sz w:val="24"/>
          <w:szCs w:val="24"/>
          <w:lang w:eastAsia="ru-RU"/>
        </w:rPr>
        <w:t>сра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внивать произведения</w:t>
      </w:r>
      <w:r w:rsidRPr="00850AD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классифицировать произведения по </w:t>
      </w:r>
      <w:r w:rsidR="00A13492">
        <w:rPr>
          <w:rFonts w:ascii="Calibri" w:eastAsia="Times New Roman" w:hAnsi="Calibri" w:cs="Times New Roman"/>
          <w:sz w:val="24"/>
          <w:szCs w:val="24"/>
          <w:lang w:eastAsia="ru-RU"/>
        </w:rPr>
        <w:t>заданным критериям.</w:t>
      </w:r>
    </w:p>
    <w:p w:rsidR="00850AD5" w:rsidRPr="00850AD5" w:rsidRDefault="00850AD5" w:rsidP="00D43D0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50AD5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Коммуникативные УУД</w:t>
      </w:r>
      <w:r w:rsidRPr="00850AD5">
        <w:rPr>
          <w:rFonts w:ascii="Calibri" w:eastAsia="Times New Roman" w:hAnsi="Calibri" w:cs="Times New Roman"/>
          <w:b/>
          <w:sz w:val="28"/>
          <w:szCs w:val="28"/>
          <w:lang w:eastAsia="ru-RU"/>
        </w:rPr>
        <w:t>:</w:t>
      </w:r>
      <w:r w:rsidRPr="00850AD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  <w:r w:rsidR="00612CB5" w:rsidRPr="00612CB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формирование </w:t>
      </w:r>
      <w:r w:rsidR="00612CB5">
        <w:rPr>
          <w:rFonts w:ascii="Calibri" w:eastAsia="Times New Roman" w:hAnsi="Calibri" w:cs="Times New Roman"/>
          <w:sz w:val="24"/>
          <w:szCs w:val="24"/>
          <w:lang w:eastAsia="ru-RU"/>
        </w:rPr>
        <w:t>умения</w:t>
      </w:r>
      <w:r w:rsidR="00D43D06" w:rsidRPr="00D43D0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оформлять свои мысли в устной форме</w:t>
      </w:r>
      <w:r w:rsidR="00D43D06">
        <w:rPr>
          <w:rFonts w:ascii="Calibri" w:eastAsia="Times New Roman" w:hAnsi="Calibri" w:cs="Times New Roman"/>
          <w:sz w:val="24"/>
          <w:szCs w:val="24"/>
          <w:lang w:eastAsia="ru-RU"/>
        </w:rPr>
        <w:t>,</w:t>
      </w:r>
      <w:r w:rsidR="00D43D0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850AD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работая </w:t>
      </w:r>
      <w:r w:rsidR="007B53E9">
        <w:rPr>
          <w:rFonts w:ascii="Calibri" w:eastAsia="Times New Roman" w:hAnsi="Calibri" w:cs="Times New Roman"/>
          <w:sz w:val="24"/>
          <w:szCs w:val="24"/>
          <w:lang w:eastAsia="ru-RU"/>
        </w:rPr>
        <w:t>в группе учитывать мнения партнё</w:t>
      </w:r>
      <w:r w:rsidRPr="00850AD5">
        <w:rPr>
          <w:rFonts w:ascii="Calibri" w:eastAsia="Times New Roman" w:hAnsi="Calibri" w:cs="Times New Roman"/>
          <w:sz w:val="24"/>
          <w:szCs w:val="24"/>
          <w:lang w:eastAsia="ru-RU"/>
        </w:rPr>
        <w:t>ров, отличные от собственных;</w:t>
      </w:r>
      <w:r w:rsidR="00D43D0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850AD5">
        <w:rPr>
          <w:rFonts w:ascii="Calibri" w:eastAsia="Times New Roman" w:hAnsi="Calibri" w:cs="Times New Roman"/>
          <w:sz w:val="24"/>
          <w:szCs w:val="24"/>
          <w:lang w:eastAsia="ru-RU"/>
        </w:rPr>
        <w:t>аргументировать собственную позицию и коо</w:t>
      </w:r>
      <w:r w:rsidR="00246FC3">
        <w:rPr>
          <w:rFonts w:ascii="Calibri" w:eastAsia="Times New Roman" w:hAnsi="Calibri" w:cs="Times New Roman"/>
          <w:sz w:val="24"/>
          <w:szCs w:val="24"/>
          <w:lang w:eastAsia="ru-RU"/>
        </w:rPr>
        <w:t>рдинировать её</w:t>
      </w:r>
      <w:r w:rsidR="007B53E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 позицией партнё</w:t>
      </w:r>
      <w:r w:rsidRPr="00850AD5">
        <w:rPr>
          <w:rFonts w:ascii="Calibri" w:eastAsia="Times New Roman" w:hAnsi="Calibri" w:cs="Times New Roman"/>
          <w:sz w:val="24"/>
          <w:szCs w:val="24"/>
          <w:lang w:eastAsia="ru-RU"/>
        </w:rPr>
        <w:t>ров при</w:t>
      </w:r>
      <w:r w:rsidR="00D43D0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A13492">
        <w:rPr>
          <w:rFonts w:ascii="Calibri" w:eastAsia="Calibri" w:hAnsi="Calibri" w:cs="Times New Roman"/>
          <w:sz w:val="24"/>
          <w:szCs w:val="24"/>
        </w:rPr>
        <w:t>выработке решения.</w:t>
      </w:r>
    </w:p>
    <w:p w:rsidR="00D43D06" w:rsidRPr="0010048A" w:rsidRDefault="00850AD5" w:rsidP="00850AD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50AD5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850AD5">
        <w:rPr>
          <w:rFonts w:ascii="Calibri" w:eastAsia="Calibri" w:hAnsi="Calibri" w:cs="Times New Roman"/>
          <w:b/>
          <w:i/>
          <w:sz w:val="28"/>
          <w:szCs w:val="28"/>
        </w:rPr>
        <w:t>Регулятивные УУД</w:t>
      </w:r>
      <w:r w:rsidRPr="00850AD5">
        <w:rPr>
          <w:rFonts w:ascii="Calibri" w:eastAsia="Calibri" w:hAnsi="Calibri" w:cs="Times New Roman"/>
          <w:b/>
          <w:i/>
          <w:sz w:val="24"/>
          <w:szCs w:val="24"/>
        </w:rPr>
        <w:t>:</w:t>
      </w:r>
      <w:r w:rsidRPr="00850AD5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850AD5">
        <w:rPr>
          <w:rFonts w:ascii="Calibri" w:eastAsia="Calibri" w:hAnsi="Calibri" w:cs="Times New Roman"/>
          <w:sz w:val="24"/>
          <w:szCs w:val="24"/>
        </w:rPr>
        <w:t xml:space="preserve"> </w:t>
      </w:r>
      <w:r w:rsidR="00D43D06">
        <w:rPr>
          <w:rFonts w:ascii="Calibri" w:eastAsia="Calibri" w:hAnsi="Calibri" w:cs="Times New Roman"/>
          <w:sz w:val="24"/>
          <w:szCs w:val="24"/>
        </w:rPr>
        <w:t xml:space="preserve"> </w:t>
      </w:r>
      <w:r w:rsidR="00612CB5">
        <w:rPr>
          <w:rFonts w:ascii="Calibri" w:eastAsia="Calibri" w:hAnsi="Calibri" w:cs="Times New Roman"/>
          <w:sz w:val="24"/>
          <w:szCs w:val="24"/>
        </w:rPr>
        <w:t xml:space="preserve">формирование </w:t>
      </w:r>
      <w:r w:rsidR="00D43D06">
        <w:rPr>
          <w:rFonts w:ascii="Calibri" w:eastAsia="Calibri" w:hAnsi="Calibri" w:cs="Times New Roman"/>
          <w:sz w:val="24"/>
          <w:szCs w:val="24"/>
        </w:rPr>
        <w:t xml:space="preserve">умение </w:t>
      </w:r>
      <w:r w:rsidRPr="00850AD5">
        <w:rPr>
          <w:rFonts w:ascii="Calibri" w:eastAsia="Calibri" w:hAnsi="Calibri" w:cs="Times New Roman"/>
          <w:sz w:val="24"/>
          <w:szCs w:val="24"/>
        </w:rPr>
        <w:t>планировать собственные действия и соотносить их с поставленной целью; выполнять учебные дейст</w:t>
      </w:r>
      <w:r w:rsidR="0010048A">
        <w:rPr>
          <w:rFonts w:ascii="Calibri" w:eastAsia="Calibri" w:hAnsi="Calibri" w:cs="Times New Roman"/>
          <w:sz w:val="24"/>
          <w:szCs w:val="24"/>
        </w:rPr>
        <w:t>вия в устной и письменной форме</w:t>
      </w:r>
      <w:r w:rsidR="00A13492">
        <w:rPr>
          <w:rFonts w:ascii="Calibri" w:eastAsia="Calibri" w:hAnsi="Calibri" w:cs="Times New Roman"/>
          <w:sz w:val="24"/>
          <w:szCs w:val="24"/>
        </w:rPr>
        <w:t>.</w:t>
      </w:r>
    </w:p>
    <w:p w:rsidR="00850AD5" w:rsidRPr="00850AD5" w:rsidRDefault="00850AD5" w:rsidP="00A134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A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проведения</w:t>
      </w:r>
      <w:r w:rsidRPr="0085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50A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работа.</w:t>
      </w:r>
    </w:p>
    <w:p w:rsidR="00850AD5" w:rsidRPr="00850AD5" w:rsidRDefault="00850AD5" w:rsidP="00A134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Тип урока</w:t>
      </w:r>
      <w:r w:rsidRPr="0085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50AD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закрепления полученных знаний.</w:t>
      </w:r>
    </w:p>
    <w:p w:rsidR="00850AD5" w:rsidRPr="00850AD5" w:rsidRDefault="00850AD5" w:rsidP="00A134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  <w:r w:rsidRPr="0085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контрольно-оценочные листы для групп, листы с заданиями для групп, плакат с правилами работы в </w:t>
      </w:r>
      <w:r w:rsidR="00246F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группе, презентация.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4803"/>
        <w:gridCol w:w="3484"/>
        <w:gridCol w:w="3697"/>
      </w:tblGrid>
      <w:tr w:rsidR="00850AD5" w:rsidRPr="00850AD5" w:rsidTr="00A134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AD5" w:rsidRPr="00AD447F" w:rsidRDefault="00850AD5" w:rsidP="00850A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447F">
              <w:rPr>
                <w:rFonts w:ascii="Times New Roman" w:hAnsi="Times New Roman"/>
                <w:b/>
                <w:sz w:val="24"/>
                <w:szCs w:val="24"/>
              </w:rPr>
              <w:t>Этапы     урока.</w:t>
            </w: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AD5" w:rsidRPr="00AD447F" w:rsidRDefault="00850AD5" w:rsidP="00850A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447F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учителя.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AD5" w:rsidRPr="00AD447F" w:rsidRDefault="00850AD5" w:rsidP="00850A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447F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AD447F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D44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AD5" w:rsidRPr="00AD447F" w:rsidRDefault="00850AD5" w:rsidP="00850A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447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УУД.</w:t>
            </w:r>
          </w:p>
          <w:p w:rsidR="00850AD5" w:rsidRPr="00AD447F" w:rsidRDefault="00850AD5" w:rsidP="00850A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AD5" w:rsidRPr="00850AD5" w:rsidTr="00A134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AD5" w:rsidRPr="00246FC3" w:rsidRDefault="00850AD5" w:rsidP="00850AD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46FC3">
              <w:rPr>
                <w:rFonts w:asciiTheme="minorHAnsi" w:hAnsiTheme="minorHAnsi"/>
                <w:b/>
                <w:sz w:val="20"/>
                <w:szCs w:val="20"/>
              </w:rPr>
              <w:t>1 этап. Орг. момент.</w:t>
            </w:r>
          </w:p>
          <w:p w:rsidR="00850AD5" w:rsidRPr="00201D94" w:rsidRDefault="00850AD5" w:rsidP="00850AD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01D94">
              <w:rPr>
                <w:rFonts w:asciiTheme="minorHAnsi" w:hAnsiTheme="minorHAnsi"/>
                <w:b/>
                <w:sz w:val="20"/>
                <w:szCs w:val="20"/>
              </w:rPr>
              <w:t>2 мин.</w:t>
            </w: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A98" w:rsidRPr="00EC4A98" w:rsidRDefault="00EC4A98" w:rsidP="00EC4A98">
            <w:pPr>
              <w:pStyle w:val="a5"/>
              <w:rPr>
                <w:rFonts w:asciiTheme="minorHAnsi" w:hAnsiTheme="minorHAnsi"/>
                <w:sz w:val="20"/>
                <w:szCs w:val="20"/>
              </w:rPr>
            </w:pPr>
            <w:r w:rsidRPr="00EC4A98">
              <w:rPr>
                <w:rFonts w:asciiTheme="minorHAnsi" w:hAnsiTheme="minorHAnsi"/>
              </w:rPr>
              <w:t> </w:t>
            </w:r>
            <w:r w:rsidRPr="00EC4A98">
              <w:rPr>
                <w:rFonts w:asciiTheme="minorHAnsi" w:hAnsiTheme="minorHAnsi"/>
                <w:sz w:val="20"/>
                <w:szCs w:val="20"/>
              </w:rPr>
              <w:t xml:space="preserve">- Доброе утро, ребята и уважаемые гости! </w:t>
            </w:r>
          </w:p>
          <w:p w:rsidR="00EC4A98" w:rsidRPr="00EC4A98" w:rsidRDefault="00EC4A98" w:rsidP="00EC4A98">
            <w:pPr>
              <w:pStyle w:val="a5"/>
              <w:rPr>
                <w:rFonts w:asciiTheme="minorHAnsi" w:hAnsiTheme="minorHAnsi"/>
                <w:sz w:val="20"/>
                <w:szCs w:val="20"/>
              </w:rPr>
            </w:pPr>
            <w:r w:rsidRPr="00EC4A98">
              <w:rPr>
                <w:rFonts w:asciiTheme="minorHAnsi" w:hAnsiTheme="minorHAnsi"/>
                <w:sz w:val="20"/>
                <w:szCs w:val="20"/>
              </w:rPr>
              <w:t xml:space="preserve">Я очень рада встрече с вами. </w:t>
            </w:r>
          </w:p>
          <w:p w:rsidR="00EC4A98" w:rsidRPr="00EC4A98" w:rsidRDefault="00EC4A98" w:rsidP="00EC4A98">
            <w:pPr>
              <w:pStyle w:val="a5"/>
              <w:rPr>
                <w:rFonts w:asciiTheme="minorHAnsi" w:hAnsiTheme="minorHAnsi"/>
                <w:sz w:val="20"/>
                <w:szCs w:val="20"/>
              </w:rPr>
            </w:pPr>
            <w:r w:rsidRPr="00EC4A98">
              <w:rPr>
                <w:rFonts w:asciiTheme="minorHAnsi" w:hAnsiTheme="minorHAnsi"/>
                <w:sz w:val="20"/>
                <w:szCs w:val="20"/>
              </w:rPr>
              <w:t xml:space="preserve">Надеюсь, что сегодняшний урок принесет нам радость общения друг с другом. </w:t>
            </w:r>
          </w:p>
          <w:p w:rsidR="00EC4A98" w:rsidRPr="00EC4A98" w:rsidRDefault="00EC4A98" w:rsidP="00EC4A98">
            <w:pPr>
              <w:pStyle w:val="a5"/>
              <w:rPr>
                <w:rFonts w:asciiTheme="minorHAnsi" w:hAnsiTheme="minorHAnsi"/>
                <w:sz w:val="20"/>
                <w:szCs w:val="20"/>
              </w:rPr>
            </w:pPr>
            <w:r w:rsidRPr="00EC4A98">
              <w:rPr>
                <w:rFonts w:asciiTheme="minorHAnsi" w:hAnsiTheme="minorHAnsi"/>
                <w:sz w:val="20"/>
                <w:szCs w:val="20"/>
              </w:rPr>
              <w:t>Пожалуйста, садитесь!</w:t>
            </w:r>
          </w:p>
          <w:p w:rsidR="00EC4A98" w:rsidRPr="00EC4A98" w:rsidRDefault="008872E1" w:rsidP="00EC4A98">
            <w:pPr>
              <w:pStyle w:val="a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Мы начинаем  урок </w:t>
            </w:r>
            <w:bookmarkStart w:id="0" w:name="_GoBack"/>
            <w:bookmarkEnd w:id="0"/>
            <w:r w:rsidR="00EC4A98" w:rsidRPr="00EC4A98">
              <w:rPr>
                <w:rFonts w:asciiTheme="minorHAnsi" w:hAnsiTheme="minorHAnsi"/>
                <w:sz w:val="20"/>
                <w:szCs w:val="20"/>
              </w:rPr>
              <w:t>. Я желаю вам хорошо потрудиться на уроке.</w:t>
            </w:r>
          </w:p>
          <w:p w:rsidR="00850AD5" w:rsidRPr="00EC4A98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  <w:r w:rsidRPr="00246FC3">
              <w:rPr>
                <w:rFonts w:asciiTheme="minorHAnsi" w:hAnsiTheme="minorHAnsi"/>
                <w:sz w:val="20"/>
                <w:szCs w:val="20"/>
              </w:rPr>
              <w:t>Приветствуют гостей.</w:t>
            </w:r>
            <w:r w:rsidR="00223F63">
              <w:rPr>
                <w:rFonts w:asciiTheme="minorHAnsi" w:hAnsiTheme="minorHAnsi"/>
                <w:sz w:val="20"/>
                <w:szCs w:val="20"/>
              </w:rPr>
              <w:t xml:space="preserve"> Настраиваются на активную работу.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15E" w:rsidRPr="0023660B" w:rsidRDefault="0091115E" w:rsidP="0091115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Регулятивные:</w:t>
            </w:r>
          </w:p>
          <w:p w:rsidR="0091115E" w:rsidRPr="0091115E" w:rsidRDefault="0091115E" w:rsidP="0091115E">
            <w:pPr>
              <w:rPr>
                <w:rFonts w:asciiTheme="minorHAnsi" w:hAnsiTheme="minorHAnsi"/>
                <w:sz w:val="20"/>
                <w:szCs w:val="20"/>
              </w:rPr>
            </w:pPr>
            <w:r w:rsidRPr="0091115E">
              <w:rPr>
                <w:rFonts w:asciiTheme="minorHAnsi" w:hAnsiTheme="minorHAnsi"/>
                <w:sz w:val="20"/>
                <w:szCs w:val="20"/>
              </w:rPr>
              <w:t>формирование способности к организации своей деятельности.</w:t>
            </w:r>
          </w:p>
          <w:p w:rsidR="0091115E" w:rsidRDefault="0091115E" w:rsidP="0091115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23660B">
              <w:rPr>
                <w:rFonts w:asciiTheme="minorHAnsi" w:hAnsiTheme="minorHAnsi"/>
                <w:b/>
                <w:sz w:val="20"/>
                <w:szCs w:val="20"/>
              </w:rPr>
              <w:t>Личностные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п</w:t>
            </w:r>
            <w:r w:rsidRPr="0091115E">
              <w:rPr>
                <w:rFonts w:asciiTheme="minorHAnsi" w:hAnsiTheme="minorHAnsi"/>
                <w:sz w:val="20"/>
                <w:szCs w:val="20"/>
              </w:rPr>
              <w:t xml:space="preserve">ринятие и освоение социальной роли </w:t>
            </w:r>
            <w:proofErr w:type="gramStart"/>
            <w:r w:rsidRPr="0091115E">
              <w:rPr>
                <w:rFonts w:asciiTheme="minorHAnsi" w:hAnsiTheme="minorHAnsi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1115E" w:rsidRPr="0091115E" w:rsidRDefault="0091115E" w:rsidP="0091115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115E" w:rsidRPr="0023660B" w:rsidRDefault="0091115E" w:rsidP="00BE20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0AD5" w:rsidRPr="00920F20" w:rsidTr="00A134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AD5" w:rsidRPr="00246FC3" w:rsidRDefault="00850AD5" w:rsidP="00850AD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46FC3">
              <w:rPr>
                <w:rFonts w:asciiTheme="minorHAnsi" w:hAnsiTheme="minorHAnsi"/>
                <w:b/>
                <w:sz w:val="20"/>
                <w:szCs w:val="20"/>
              </w:rPr>
              <w:t>2 этап.</w:t>
            </w:r>
            <w:r w:rsidR="00847E9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612CB5">
              <w:rPr>
                <w:rFonts w:asciiTheme="minorHAnsi" w:hAnsiTheme="minorHAnsi"/>
                <w:b/>
                <w:sz w:val="20"/>
                <w:szCs w:val="20"/>
              </w:rPr>
              <w:t>Целеполагание.</w:t>
            </w:r>
          </w:p>
          <w:p w:rsidR="00850AD5" w:rsidRPr="00201D94" w:rsidRDefault="00246FC3" w:rsidP="00850AD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01D94">
              <w:rPr>
                <w:rFonts w:asciiTheme="minorHAnsi" w:hAnsiTheme="minorHAnsi"/>
                <w:b/>
                <w:sz w:val="20"/>
                <w:szCs w:val="20"/>
              </w:rPr>
              <w:t>5мин.</w:t>
            </w: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E9" w:rsidRPr="00246FC3" w:rsidRDefault="00850AD5" w:rsidP="007B53E9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46FC3">
              <w:rPr>
                <w:rFonts w:asciiTheme="minorHAnsi" w:hAnsiTheme="minorHAnsi"/>
                <w:sz w:val="20"/>
                <w:szCs w:val="20"/>
              </w:rPr>
              <w:t xml:space="preserve">-  </w:t>
            </w:r>
            <w:r w:rsidR="007B53E9" w:rsidRPr="00246FC3">
              <w:rPr>
                <w:rFonts w:asciiTheme="minorHAnsi" w:eastAsia="Calibri" w:hAnsiTheme="minorHAnsi" w:cs="Times"/>
                <w:color w:val="000000"/>
                <w:sz w:val="20"/>
                <w:szCs w:val="20"/>
                <w:lang w:eastAsia="en-US"/>
              </w:rPr>
              <w:t>Стоит Алена</w:t>
            </w:r>
            <w:r w:rsidR="007B53E9" w:rsidRPr="00246FC3">
              <w:rPr>
                <w:rFonts w:asciiTheme="minorHAnsi" w:eastAsia="Calibri" w:hAnsiTheme="minorHAnsi" w:cs="Times"/>
                <w:color w:val="000000"/>
                <w:sz w:val="20"/>
                <w:szCs w:val="20"/>
                <w:lang w:eastAsia="en-US"/>
              </w:rPr>
              <w:br/>
              <w:t>Платок зеленый,</w:t>
            </w:r>
            <w:r w:rsidR="007B53E9" w:rsidRPr="00246FC3">
              <w:rPr>
                <w:rFonts w:asciiTheme="minorHAnsi" w:eastAsia="Calibri" w:hAnsiTheme="minorHAnsi" w:cs="Times"/>
                <w:color w:val="000000"/>
                <w:sz w:val="20"/>
                <w:szCs w:val="20"/>
                <w:lang w:eastAsia="en-US"/>
              </w:rPr>
              <w:br/>
            </w:r>
            <w:r w:rsidR="007B53E9" w:rsidRPr="00246FC3">
              <w:rPr>
                <w:rFonts w:asciiTheme="minorHAnsi" w:eastAsia="Calibri" w:hAnsiTheme="minorHAnsi" w:cs="Times"/>
                <w:color w:val="000000"/>
                <w:sz w:val="20"/>
                <w:szCs w:val="20"/>
                <w:lang w:eastAsia="en-US"/>
              </w:rPr>
              <w:lastRenderedPageBreak/>
              <w:t>Тонкий стан,</w:t>
            </w:r>
            <w:r w:rsidR="007B53E9" w:rsidRPr="00246FC3">
              <w:rPr>
                <w:rFonts w:asciiTheme="minorHAnsi" w:eastAsia="Calibri" w:hAnsiTheme="minorHAnsi" w:cs="Times"/>
                <w:color w:val="000000"/>
                <w:sz w:val="20"/>
                <w:szCs w:val="20"/>
                <w:lang w:eastAsia="en-US"/>
              </w:rPr>
              <w:br/>
              <w:t>Белый сарафан.</w:t>
            </w:r>
            <w:r w:rsidR="007B53E9" w:rsidRPr="00246FC3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 </w:t>
            </w:r>
            <w:r w:rsidR="007B53E9" w:rsidRPr="00246FC3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(Берёзы)</w:t>
            </w:r>
            <w:r w:rsidR="007B53E9" w:rsidRPr="00246FC3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Слайд № 3</w:t>
            </w:r>
          </w:p>
          <w:p w:rsidR="007B53E9" w:rsidRPr="007B53E9" w:rsidRDefault="007B53E9" w:rsidP="007B53E9">
            <w:pPr>
              <w:ind w:left="1080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7B53E9" w:rsidRPr="007B53E9" w:rsidRDefault="007B53E9" w:rsidP="007B53E9">
            <w:pPr>
              <w:ind w:left="1080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  <w:r w:rsidRPr="007B53E9">
              <w:rPr>
                <w:rFonts w:asciiTheme="minorHAnsi" w:eastAsia="Calibri" w:hAnsiTheme="minorHAnsi" w:cs="Times"/>
                <w:color w:val="000000"/>
                <w:sz w:val="20"/>
                <w:szCs w:val="20"/>
              </w:rPr>
              <w:t>Землю пробуравил,</w:t>
            </w:r>
            <w:r w:rsidRPr="007B53E9">
              <w:rPr>
                <w:rFonts w:asciiTheme="minorHAnsi" w:eastAsia="Calibri" w:hAnsiTheme="minorHAnsi" w:cs="Times"/>
                <w:color w:val="000000"/>
                <w:sz w:val="20"/>
                <w:szCs w:val="20"/>
              </w:rPr>
              <w:br/>
              <w:t>Корешок оставил,</w:t>
            </w:r>
            <w:r w:rsidRPr="007B53E9">
              <w:rPr>
                <w:rFonts w:asciiTheme="minorHAnsi" w:eastAsia="Calibri" w:hAnsiTheme="minorHAnsi" w:cs="Times"/>
                <w:color w:val="000000"/>
                <w:sz w:val="20"/>
                <w:szCs w:val="20"/>
              </w:rPr>
              <w:br/>
              <w:t>Сам на свет явился,</w:t>
            </w:r>
            <w:r w:rsidRPr="007B53E9">
              <w:rPr>
                <w:rFonts w:asciiTheme="minorHAnsi" w:eastAsia="Calibri" w:hAnsiTheme="minorHAnsi" w:cs="Times"/>
                <w:color w:val="000000"/>
                <w:sz w:val="20"/>
                <w:szCs w:val="20"/>
              </w:rPr>
              <w:br/>
              <w:t>Шапочкой прикрылся</w:t>
            </w:r>
            <w:r w:rsidRPr="007B53E9">
              <w:rPr>
                <w:rFonts w:asciiTheme="minorHAnsi" w:eastAsia="Calibri" w:hAnsiTheme="minorHAnsi"/>
                <w:sz w:val="20"/>
                <w:szCs w:val="20"/>
              </w:rPr>
              <w:t xml:space="preserve">  </w:t>
            </w:r>
            <w:r w:rsidRPr="007B53E9">
              <w:rPr>
                <w:rFonts w:asciiTheme="minorHAnsi" w:eastAsia="Calibri" w:hAnsiTheme="minorHAnsi"/>
                <w:i/>
                <w:sz w:val="20"/>
                <w:szCs w:val="20"/>
              </w:rPr>
              <w:t>(Гриб)</w:t>
            </w:r>
            <w:r w:rsidRPr="007B53E9">
              <w:rPr>
                <w:rFonts w:asciiTheme="minorHAnsi" w:eastAsia="Calibri" w:hAnsiTheme="minorHAnsi"/>
                <w:sz w:val="20"/>
                <w:szCs w:val="20"/>
              </w:rPr>
              <w:t xml:space="preserve"> Слайд № 4</w:t>
            </w:r>
          </w:p>
          <w:p w:rsidR="007B53E9" w:rsidRPr="007B53E9" w:rsidRDefault="007B53E9" w:rsidP="007B53E9">
            <w:pPr>
              <w:ind w:left="1080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7B53E9" w:rsidRPr="007B53E9" w:rsidRDefault="007B53E9" w:rsidP="007B53E9">
            <w:pPr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  <w:r w:rsidRPr="007B53E9">
              <w:rPr>
                <w:rFonts w:asciiTheme="minorHAnsi" w:eastAsia="Calibri" w:hAnsiTheme="minorHAnsi" w:cs="Times"/>
                <w:color w:val="000000"/>
                <w:sz w:val="20"/>
                <w:szCs w:val="20"/>
              </w:rPr>
              <w:t>Нет грибов дружней, чем эти, -</w:t>
            </w:r>
            <w:r w:rsidRPr="007B53E9">
              <w:rPr>
                <w:rFonts w:asciiTheme="minorHAnsi" w:eastAsia="Calibri" w:hAnsiTheme="minorHAnsi" w:cs="Times"/>
                <w:color w:val="000000"/>
                <w:sz w:val="20"/>
                <w:szCs w:val="20"/>
              </w:rPr>
              <w:br/>
              <w:t>Знают взрослые и дети.</w:t>
            </w:r>
            <w:r w:rsidRPr="007B53E9">
              <w:rPr>
                <w:rFonts w:asciiTheme="minorHAnsi" w:eastAsia="Calibri" w:hAnsiTheme="minorHAnsi" w:cs="Times"/>
                <w:color w:val="000000"/>
                <w:sz w:val="20"/>
                <w:szCs w:val="20"/>
              </w:rPr>
              <w:br/>
              <w:t>На пеньках растут в лемму,</w:t>
            </w:r>
            <w:r w:rsidRPr="007B53E9">
              <w:rPr>
                <w:rFonts w:asciiTheme="minorHAnsi" w:eastAsia="Calibri" w:hAnsiTheme="minorHAnsi" w:cs="Times"/>
                <w:color w:val="000000"/>
                <w:sz w:val="20"/>
                <w:szCs w:val="20"/>
              </w:rPr>
              <w:br/>
              <w:t>Как веснушки на носу.</w:t>
            </w:r>
            <w:r w:rsidRPr="007B53E9">
              <w:rPr>
                <w:rFonts w:asciiTheme="minorHAnsi" w:eastAsia="Calibri" w:hAnsiTheme="minorHAnsi"/>
                <w:sz w:val="20"/>
                <w:szCs w:val="20"/>
              </w:rPr>
              <w:t xml:space="preserve">   </w:t>
            </w:r>
            <w:r w:rsidRPr="007B53E9">
              <w:rPr>
                <w:rFonts w:asciiTheme="minorHAnsi" w:eastAsia="Calibri" w:hAnsiTheme="minorHAnsi"/>
                <w:i/>
                <w:sz w:val="20"/>
                <w:szCs w:val="20"/>
              </w:rPr>
              <w:t>(Опята)</w:t>
            </w:r>
            <w:r w:rsidRPr="007B53E9">
              <w:rPr>
                <w:rFonts w:asciiTheme="minorHAnsi" w:eastAsia="Calibri" w:hAnsiTheme="minorHAnsi"/>
                <w:sz w:val="20"/>
                <w:szCs w:val="20"/>
              </w:rPr>
              <w:t xml:space="preserve">  Слайд № 5</w:t>
            </w:r>
          </w:p>
          <w:p w:rsidR="007B53E9" w:rsidRPr="007B53E9" w:rsidRDefault="007B53E9" w:rsidP="007B53E9">
            <w:pPr>
              <w:ind w:left="1080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7B53E9" w:rsidRPr="007B53E9" w:rsidRDefault="007B53E9" w:rsidP="007B53E9">
            <w:pPr>
              <w:ind w:left="1080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  <w:r w:rsidRPr="007B53E9">
              <w:rPr>
                <w:rFonts w:asciiTheme="minorHAnsi" w:eastAsia="Calibri" w:hAnsiTheme="minorHAnsi"/>
                <w:sz w:val="20"/>
                <w:szCs w:val="20"/>
              </w:rPr>
              <w:t>Вот он деревце качает</w:t>
            </w:r>
          </w:p>
          <w:p w:rsidR="007B53E9" w:rsidRPr="007B53E9" w:rsidRDefault="007B53E9" w:rsidP="007B53E9">
            <w:pPr>
              <w:ind w:left="1080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  <w:r w:rsidRPr="007B53E9">
              <w:rPr>
                <w:rFonts w:asciiTheme="minorHAnsi" w:eastAsia="Calibri" w:hAnsiTheme="minorHAnsi"/>
                <w:sz w:val="20"/>
                <w:szCs w:val="20"/>
              </w:rPr>
              <w:t>И разбойником свистит,</w:t>
            </w:r>
          </w:p>
          <w:p w:rsidR="007B53E9" w:rsidRPr="007B53E9" w:rsidRDefault="007B53E9" w:rsidP="007B53E9">
            <w:pPr>
              <w:ind w:left="1080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  <w:r w:rsidRPr="007B53E9">
              <w:rPr>
                <w:rFonts w:asciiTheme="minorHAnsi" w:eastAsia="Calibri" w:hAnsiTheme="minorHAnsi"/>
                <w:sz w:val="20"/>
                <w:szCs w:val="20"/>
              </w:rPr>
              <w:t>Вот последний лист срывает</w:t>
            </w:r>
          </w:p>
          <w:p w:rsidR="007B53E9" w:rsidRPr="007B53E9" w:rsidRDefault="007B53E9" w:rsidP="007B53E9">
            <w:pPr>
              <w:ind w:left="1080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  <w:r w:rsidRPr="007B53E9">
              <w:rPr>
                <w:rFonts w:asciiTheme="minorHAnsi" w:eastAsia="Calibri" w:hAnsiTheme="minorHAnsi"/>
                <w:sz w:val="20"/>
                <w:szCs w:val="20"/>
              </w:rPr>
              <w:t xml:space="preserve">И кружит его, кружит.   </w:t>
            </w:r>
            <w:r w:rsidRPr="007B53E9">
              <w:rPr>
                <w:rFonts w:asciiTheme="minorHAnsi" w:eastAsia="Calibri" w:hAnsiTheme="minorHAnsi"/>
                <w:i/>
                <w:sz w:val="20"/>
                <w:szCs w:val="20"/>
              </w:rPr>
              <w:t>(Ветер)</w:t>
            </w:r>
            <w:r w:rsidRPr="007B53E9">
              <w:rPr>
                <w:rFonts w:asciiTheme="minorHAnsi" w:eastAsia="Calibri" w:hAnsiTheme="minorHAnsi"/>
                <w:sz w:val="20"/>
                <w:szCs w:val="20"/>
              </w:rPr>
              <w:t xml:space="preserve">  Слайд № 6</w:t>
            </w:r>
          </w:p>
          <w:p w:rsidR="007B53E9" w:rsidRPr="007B53E9" w:rsidRDefault="007B53E9" w:rsidP="007B53E9">
            <w:pPr>
              <w:ind w:left="1080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7B53E9" w:rsidRPr="00246FC3" w:rsidRDefault="007B53E9" w:rsidP="007B53E9">
            <w:pPr>
              <w:contextualSpacing/>
              <w:rPr>
                <w:rFonts w:asciiTheme="minorHAnsi" w:eastAsia="Calibri" w:hAnsiTheme="minorHAnsi"/>
                <w:i/>
                <w:sz w:val="20"/>
                <w:szCs w:val="20"/>
              </w:rPr>
            </w:pPr>
            <w:r w:rsidRPr="007B53E9">
              <w:rPr>
                <w:rFonts w:asciiTheme="minorHAnsi" w:eastAsia="Calibri" w:hAnsiTheme="minorHAnsi"/>
                <w:sz w:val="20"/>
                <w:szCs w:val="20"/>
              </w:rPr>
              <w:t>- По какому признаку мы можем объединить все эти загадки?</w:t>
            </w:r>
            <w:r w:rsidRPr="007B53E9">
              <w:rPr>
                <w:rFonts w:asciiTheme="minorHAnsi" w:eastAsia="Calibri" w:hAnsiTheme="minorHAnsi"/>
                <w:i/>
                <w:sz w:val="20"/>
                <w:szCs w:val="20"/>
              </w:rPr>
              <w:t xml:space="preserve"> (О природе)</w:t>
            </w:r>
          </w:p>
          <w:p w:rsidR="007B53E9" w:rsidRPr="00246FC3" w:rsidRDefault="00AD447F" w:rsidP="007B53E9">
            <w:pPr>
              <w:contextualSpacing/>
              <w:rPr>
                <w:rFonts w:asciiTheme="minorHAnsi" w:eastAsia="Calibri" w:hAnsiTheme="minorHAnsi"/>
                <w:i/>
                <w:sz w:val="20"/>
                <w:szCs w:val="20"/>
              </w:rPr>
            </w:pPr>
            <w:r>
              <w:rPr>
                <w:rFonts w:asciiTheme="minorHAnsi" w:eastAsia="Calibri" w:hAnsiTheme="minorHAnsi"/>
                <w:i/>
                <w:sz w:val="20"/>
                <w:szCs w:val="20"/>
              </w:rPr>
              <w:t>- Ребята разгадайте</w:t>
            </w:r>
            <w:r w:rsidR="007B53E9" w:rsidRPr="00246FC3">
              <w:rPr>
                <w:rFonts w:asciiTheme="minorHAnsi" w:eastAsia="Calibri" w:hAnsiTheme="minorHAnsi"/>
                <w:i/>
                <w:sz w:val="20"/>
                <w:szCs w:val="20"/>
              </w:rPr>
              <w:t xml:space="preserve"> слово</w:t>
            </w:r>
            <w:r w:rsidR="00A13492">
              <w:rPr>
                <w:rFonts w:asciiTheme="minorHAnsi" w:eastAsia="Calibri" w:hAnsiTheme="minorHAnsi"/>
                <w:i/>
                <w:sz w:val="20"/>
                <w:szCs w:val="20"/>
              </w:rPr>
              <w:t xml:space="preserve">, для этого </w:t>
            </w:r>
            <w:r w:rsidR="007B53E9" w:rsidRPr="00246FC3">
              <w:rPr>
                <w:rFonts w:asciiTheme="minorHAnsi" w:eastAsia="Calibri" w:hAnsiTheme="minorHAnsi"/>
                <w:i/>
                <w:sz w:val="20"/>
                <w:szCs w:val="20"/>
              </w:rPr>
              <w:t xml:space="preserve"> </w:t>
            </w:r>
            <w:r w:rsidR="00A13492">
              <w:rPr>
                <w:rFonts w:asciiTheme="minorHAnsi" w:eastAsia="Calibri" w:hAnsiTheme="minorHAnsi"/>
                <w:i/>
                <w:sz w:val="20"/>
                <w:szCs w:val="20"/>
              </w:rPr>
              <w:t xml:space="preserve">переставьте местами буквы </w:t>
            </w:r>
            <w:r w:rsidR="008118E8" w:rsidRPr="00246FC3">
              <w:rPr>
                <w:rFonts w:asciiTheme="minorHAnsi" w:eastAsia="Calibri" w:hAnsiTheme="minorHAnsi"/>
                <w:i/>
                <w:sz w:val="20"/>
                <w:szCs w:val="20"/>
              </w:rPr>
              <w:t>(</w:t>
            </w:r>
            <w:proofErr w:type="spellStart"/>
            <w:r w:rsidR="008118E8" w:rsidRPr="00A13492"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этпо</w:t>
            </w:r>
            <w:proofErr w:type="spellEnd"/>
            <w:r w:rsidR="008118E8" w:rsidRPr="00246FC3">
              <w:rPr>
                <w:rFonts w:asciiTheme="minorHAnsi" w:eastAsia="Calibri" w:hAnsiTheme="minorHAnsi"/>
                <w:i/>
                <w:sz w:val="20"/>
                <w:szCs w:val="20"/>
              </w:rPr>
              <w:t>)</w:t>
            </w:r>
          </w:p>
          <w:p w:rsidR="008118E8" w:rsidRPr="00246FC3" w:rsidRDefault="008118E8" w:rsidP="007B53E9">
            <w:pPr>
              <w:contextualSpacing/>
              <w:rPr>
                <w:rFonts w:asciiTheme="minorHAnsi" w:eastAsia="Calibri" w:hAnsiTheme="minorHAnsi"/>
                <w:i/>
                <w:sz w:val="20"/>
                <w:szCs w:val="20"/>
              </w:rPr>
            </w:pPr>
            <w:r w:rsidRPr="00246FC3">
              <w:rPr>
                <w:rFonts w:asciiTheme="minorHAnsi" w:eastAsia="Calibri" w:hAnsiTheme="minorHAnsi"/>
                <w:i/>
                <w:sz w:val="20"/>
                <w:szCs w:val="20"/>
              </w:rPr>
              <w:t>- Какое слово получилось?</w:t>
            </w:r>
          </w:p>
          <w:p w:rsidR="00920F20" w:rsidRPr="00246FC3" w:rsidRDefault="00920F20" w:rsidP="007B53E9">
            <w:pPr>
              <w:contextualSpacing/>
              <w:rPr>
                <w:rFonts w:asciiTheme="minorHAnsi" w:eastAsia="Calibri" w:hAnsiTheme="minorHAnsi"/>
                <w:i/>
                <w:sz w:val="20"/>
                <w:szCs w:val="20"/>
              </w:rPr>
            </w:pPr>
            <w:r w:rsidRPr="00246FC3">
              <w:rPr>
                <w:rFonts w:asciiTheme="minorHAnsi" w:eastAsia="Calibri" w:hAnsiTheme="minorHAnsi"/>
                <w:i/>
                <w:sz w:val="20"/>
                <w:szCs w:val="20"/>
              </w:rPr>
              <w:t>Кого мы называем поэтом?</w:t>
            </w:r>
          </w:p>
          <w:p w:rsidR="008118E8" w:rsidRPr="00246FC3" w:rsidRDefault="00920F20" w:rsidP="007B53E9">
            <w:pPr>
              <w:contextualSpacing/>
              <w:rPr>
                <w:rFonts w:asciiTheme="minorHAnsi" w:eastAsia="Calibri" w:hAnsiTheme="minorHAnsi"/>
                <w:i/>
                <w:sz w:val="20"/>
                <w:szCs w:val="20"/>
              </w:rPr>
            </w:pPr>
            <w:r w:rsidRPr="00246FC3">
              <w:rPr>
                <w:rFonts w:asciiTheme="minorHAnsi" w:eastAsia="Calibri" w:hAnsiTheme="minorHAnsi"/>
                <w:i/>
                <w:sz w:val="20"/>
                <w:szCs w:val="20"/>
              </w:rPr>
              <w:t xml:space="preserve">- </w:t>
            </w:r>
            <w:r w:rsidR="00AD447F">
              <w:rPr>
                <w:rFonts w:asciiTheme="minorHAnsi" w:eastAsia="Calibri" w:hAnsiTheme="minorHAnsi"/>
                <w:i/>
                <w:sz w:val="20"/>
                <w:szCs w:val="20"/>
              </w:rPr>
              <w:t xml:space="preserve">Дети </w:t>
            </w:r>
            <w:r w:rsidR="008118E8" w:rsidRPr="00246FC3">
              <w:rPr>
                <w:rFonts w:asciiTheme="minorHAnsi" w:eastAsia="Calibri" w:hAnsiTheme="minorHAnsi"/>
                <w:i/>
                <w:sz w:val="20"/>
                <w:szCs w:val="20"/>
              </w:rPr>
              <w:t>может кто – то догадался</w:t>
            </w:r>
            <w:r w:rsidR="00AD447F">
              <w:rPr>
                <w:rFonts w:asciiTheme="minorHAnsi" w:eastAsia="Calibri" w:hAnsiTheme="minorHAnsi"/>
                <w:i/>
                <w:sz w:val="20"/>
                <w:szCs w:val="20"/>
              </w:rPr>
              <w:t>,</w:t>
            </w:r>
            <w:r w:rsidR="008118E8" w:rsidRPr="00246FC3">
              <w:rPr>
                <w:rFonts w:asciiTheme="minorHAnsi" w:eastAsia="Calibri" w:hAnsiTheme="minorHAnsi"/>
                <w:i/>
                <w:sz w:val="20"/>
                <w:szCs w:val="20"/>
              </w:rPr>
              <w:t xml:space="preserve"> о чём мы будем говорить на уроке?</w:t>
            </w:r>
          </w:p>
          <w:p w:rsidR="008118E8" w:rsidRPr="00246FC3" w:rsidRDefault="00920F20" w:rsidP="007B53E9">
            <w:pPr>
              <w:contextualSpacing/>
              <w:rPr>
                <w:rFonts w:asciiTheme="minorHAnsi" w:eastAsia="Calibri" w:hAnsiTheme="minorHAnsi"/>
                <w:i/>
                <w:sz w:val="20"/>
                <w:szCs w:val="20"/>
              </w:rPr>
            </w:pPr>
            <w:r w:rsidRPr="00246FC3">
              <w:rPr>
                <w:rFonts w:asciiTheme="minorHAnsi" w:eastAsia="Calibri" w:hAnsiTheme="minorHAnsi"/>
                <w:i/>
                <w:sz w:val="20"/>
                <w:szCs w:val="20"/>
              </w:rPr>
              <w:t>-  Назовите поэтов, которые писали о природе?</w:t>
            </w:r>
          </w:p>
          <w:p w:rsidR="008118E8" w:rsidRPr="007B53E9" w:rsidRDefault="00920F20" w:rsidP="007B53E9">
            <w:pPr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  <w:r w:rsidRPr="00246FC3">
              <w:rPr>
                <w:rFonts w:asciiTheme="minorHAnsi" w:eastAsia="Calibri" w:hAnsiTheme="minorHAnsi"/>
                <w:sz w:val="20"/>
                <w:szCs w:val="20"/>
              </w:rPr>
              <w:t>- Ребята вы любите играть</w:t>
            </w:r>
            <w:r w:rsidR="004A4031" w:rsidRPr="00246FC3">
              <w:rPr>
                <w:rFonts w:asciiTheme="minorHAnsi" w:eastAsia="Calibri" w:hAnsiTheme="minorHAnsi"/>
                <w:sz w:val="20"/>
                <w:szCs w:val="20"/>
              </w:rPr>
              <w:t>?</w:t>
            </w:r>
          </w:p>
          <w:p w:rsidR="004A4031" w:rsidRPr="00246FC3" w:rsidRDefault="008118E8" w:rsidP="00850AD5">
            <w:pPr>
              <w:rPr>
                <w:rFonts w:asciiTheme="minorHAnsi" w:hAnsiTheme="minorHAnsi"/>
                <w:sz w:val="20"/>
                <w:szCs w:val="20"/>
              </w:rPr>
            </w:pPr>
            <w:r w:rsidRPr="00246FC3">
              <w:rPr>
                <w:rFonts w:asciiTheme="minorHAnsi" w:hAnsiTheme="minorHAnsi"/>
                <w:sz w:val="20"/>
                <w:szCs w:val="20"/>
              </w:rPr>
              <w:t xml:space="preserve">Сегодня  урок пройдёт в игровой </w:t>
            </w:r>
            <w:r w:rsidR="00920F20" w:rsidRPr="00246FC3">
              <w:rPr>
                <w:rFonts w:asciiTheme="minorHAnsi" w:hAnsiTheme="minorHAnsi"/>
                <w:sz w:val="20"/>
                <w:szCs w:val="20"/>
              </w:rPr>
              <w:t xml:space="preserve">форме. Вы разделитесь на группы по рядам. </w:t>
            </w:r>
            <w:r w:rsidR="004A4031" w:rsidRPr="00246FC3">
              <w:rPr>
                <w:rFonts w:asciiTheme="minorHAnsi" w:hAnsiTheme="minorHAnsi"/>
                <w:sz w:val="20"/>
                <w:szCs w:val="20"/>
              </w:rPr>
              <w:t xml:space="preserve">После окончания игры, мы узнаем, </w:t>
            </w:r>
            <w:r w:rsidR="00850AD5" w:rsidRPr="00246FC3">
              <w:rPr>
                <w:rFonts w:asciiTheme="minorHAnsi" w:hAnsiTheme="minorHAnsi"/>
                <w:sz w:val="20"/>
                <w:szCs w:val="20"/>
              </w:rPr>
              <w:t xml:space="preserve"> кто же лучше всех в классе </w:t>
            </w:r>
            <w:r w:rsidR="004A4031" w:rsidRPr="00246FC3">
              <w:rPr>
                <w:rFonts w:asciiTheme="minorHAnsi" w:hAnsiTheme="minorHAnsi"/>
                <w:sz w:val="20"/>
                <w:szCs w:val="20"/>
              </w:rPr>
              <w:t xml:space="preserve"> знает </w:t>
            </w:r>
            <w:r w:rsidR="00850AD5" w:rsidRPr="00246FC3">
              <w:rPr>
                <w:rFonts w:asciiTheme="minorHAnsi" w:hAnsiTheme="minorHAnsi"/>
                <w:sz w:val="20"/>
                <w:szCs w:val="20"/>
              </w:rPr>
              <w:t>стихи русских поэтов о природе.</w:t>
            </w: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  <w:r w:rsidRPr="00246FC3">
              <w:rPr>
                <w:rFonts w:asciiTheme="minorHAnsi" w:hAnsiTheme="minorHAnsi"/>
                <w:sz w:val="20"/>
                <w:szCs w:val="20"/>
              </w:rPr>
              <w:t xml:space="preserve"> Вспомним правила работы в группе.</w:t>
            </w: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  <w:r w:rsidRPr="00246FC3">
              <w:rPr>
                <w:rFonts w:asciiTheme="minorHAnsi" w:hAnsiTheme="minorHAnsi"/>
                <w:sz w:val="20"/>
                <w:szCs w:val="20"/>
              </w:rPr>
              <w:t>-Распределите роли в группе.</w:t>
            </w: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  <w:r w:rsidRPr="00246FC3">
              <w:rPr>
                <w:rFonts w:asciiTheme="minorHAnsi" w:hAnsiTheme="minorHAnsi"/>
                <w:sz w:val="20"/>
                <w:szCs w:val="20"/>
              </w:rPr>
              <w:t xml:space="preserve">- Ребята, посмотрите на игровое табло. (На доске.) </w:t>
            </w:r>
          </w:p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440"/>
              <w:gridCol w:w="1728"/>
              <w:gridCol w:w="1233"/>
            </w:tblGrid>
            <w:tr w:rsidR="00850AD5" w:rsidRPr="00246FC3">
              <w:tc>
                <w:tcPr>
                  <w:tcW w:w="13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lastRenderedPageBreak/>
                    <w:t>1. Узнай автора по отрывку произведения</w:t>
                  </w:r>
                </w:p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>2. Рифмы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>3. Конкурс чтецов</w:t>
                  </w:r>
                </w:p>
              </w:tc>
            </w:tr>
            <w:tr w:rsidR="00850AD5" w:rsidRPr="00246FC3">
              <w:tc>
                <w:tcPr>
                  <w:tcW w:w="13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AD5" w:rsidRPr="00246FC3" w:rsidRDefault="007B53E9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>4. Узнай - ка</w:t>
                  </w:r>
                </w:p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>5. Допиши имя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>6. Угадай-ка</w:t>
                  </w:r>
                </w:p>
              </w:tc>
            </w:tr>
          </w:tbl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  <w:r w:rsidRPr="00246FC3">
              <w:rPr>
                <w:rFonts w:asciiTheme="minorHAnsi" w:hAnsiTheme="minorHAnsi"/>
                <w:sz w:val="20"/>
                <w:szCs w:val="20"/>
              </w:rPr>
              <w:t>За каждый правильный ответ команда будет получать жетоны. В конце игры подсчитаем и узнаем, кто у нас победил. Удачи  в игре!</w:t>
            </w: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  <w:r w:rsidRPr="00246FC3">
              <w:rPr>
                <w:rFonts w:asciiTheme="minorHAnsi" w:hAnsiTheme="minorHAnsi"/>
                <w:sz w:val="20"/>
                <w:szCs w:val="20"/>
              </w:rPr>
              <w:t>- Результаты работы группы вы будете отражать в контрольно-оценочных листах.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8E8" w:rsidRPr="00246FC3" w:rsidRDefault="008118E8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118E8" w:rsidRPr="00246FC3" w:rsidRDefault="008118E8" w:rsidP="00850AD5">
            <w:pPr>
              <w:rPr>
                <w:rFonts w:asciiTheme="minorHAnsi" w:hAnsiTheme="minorHAnsi"/>
                <w:sz w:val="20"/>
                <w:szCs w:val="20"/>
              </w:rPr>
            </w:pPr>
            <w:r w:rsidRPr="00246FC3">
              <w:rPr>
                <w:rFonts w:asciiTheme="minorHAnsi" w:hAnsiTheme="minorHAnsi"/>
                <w:sz w:val="20"/>
                <w:szCs w:val="20"/>
              </w:rPr>
              <w:t>Дети отгадывают загадки.</w:t>
            </w:r>
          </w:p>
          <w:p w:rsidR="008118E8" w:rsidRPr="00246FC3" w:rsidRDefault="008118E8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118E8" w:rsidRPr="00246FC3" w:rsidRDefault="008118E8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118E8" w:rsidRPr="00246FC3" w:rsidRDefault="008118E8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118E8" w:rsidRPr="00246FC3" w:rsidRDefault="008118E8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118E8" w:rsidRPr="00246FC3" w:rsidRDefault="008118E8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118E8" w:rsidRPr="00246FC3" w:rsidRDefault="008118E8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118E8" w:rsidRPr="00246FC3" w:rsidRDefault="008118E8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118E8" w:rsidRPr="00246FC3" w:rsidRDefault="008118E8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118E8" w:rsidRPr="00246FC3" w:rsidRDefault="008118E8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118E8" w:rsidRPr="00246FC3" w:rsidRDefault="008118E8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118E8" w:rsidRPr="00246FC3" w:rsidRDefault="008118E8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118E8" w:rsidRPr="00246FC3" w:rsidRDefault="008118E8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118E8" w:rsidRPr="00246FC3" w:rsidRDefault="008118E8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118E8" w:rsidRPr="00246FC3" w:rsidRDefault="008118E8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118E8" w:rsidRPr="00246FC3" w:rsidRDefault="008118E8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118E8" w:rsidRPr="00246FC3" w:rsidRDefault="008118E8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118E8" w:rsidRPr="00246FC3" w:rsidRDefault="008118E8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20F20" w:rsidRPr="00246FC3" w:rsidRDefault="00920F20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20F20" w:rsidRPr="00246FC3" w:rsidRDefault="00920F20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20F20" w:rsidRPr="00246FC3" w:rsidRDefault="00920F20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118E8" w:rsidRPr="00246FC3" w:rsidRDefault="008118E8" w:rsidP="00850AD5">
            <w:pPr>
              <w:rPr>
                <w:rFonts w:asciiTheme="minorHAnsi" w:hAnsiTheme="minorHAnsi"/>
                <w:sz w:val="20"/>
                <w:szCs w:val="20"/>
              </w:rPr>
            </w:pPr>
            <w:r w:rsidRPr="00246FC3">
              <w:rPr>
                <w:rFonts w:asciiTheme="minorHAnsi" w:hAnsiTheme="minorHAnsi"/>
                <w:sz w:val="20"/>
                <w:szCs w:val="20"/>
              </w:rPr>
              <w:t>- О природе.</w:t>
            </w:r>
          </w:p>
          <w:p w:rsidR="008118E8" w:rsidRPr="00246FC3" w:rsidRDefault="008118E8" w:rsidP="00850AD5">
            <w:pPr>
              <w:rPr>
                <w:rFonts w:asciiTheme="minorHAnsi" w:hAnsiTheme="minorHAnsi"/>
                <w:sz w:val="20"/>
                <w:szCs w:val="20"/>
              </w:rPr>
            </w:pPr>
            <w:r w:rsidRPr="00246FC3">
              <w:rPr>
                <w:rFonts w:asciiTheme="minorHAnsi" w:hAnsiTheme="minorHAnsi"/>
                <w:sz w:val="20"/>
                <w:szCs w:val="20"/>
              </w:rPr>
              <w:t>- Поэт.</w:t>
            </w:r>
          </w:p>
          <w:p w:rsidR="00920F20" w:rsidRPr="00246FC3" w:rsidRDefault="00920F20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118E8" w:rsidRPr="00246FC3" w:rsidRDefault="008118E8" w:rsidP="00850AD5">
            <w:pPr>
              <w:rPr>
                <w:rFonts w:asciiTheme="minorHAnsi" w:hAnsiTheme="minorHAnsi"/>
                <w:sz w:val="20"/>
                <w:szCs w:val="20"/>
              </w:rPr>
            </w:pPr>
            <w:r w:rsidRPr="00246FC3">
              <w:rPr>
                <w:rFonts w:asciiTheme="minorHAnsi" w:hAnsiTheme="minorHAnsi"/>
                <w:sz w:val="20"/>
                <w:szCs w:val="20"/>
              </w:rPr>
              <w:t>- Это человек, который сочиняет стихи.</w:t>
            </w:r>
          </w:p>
          <w:p w:rsidR="008118E8" w:rsidRPr="00246FC3" w:rsidRDefault="008118E8" w:rsidP="00850AD5">
            <w:pPr>
              <w:rPr>
                <w:rFonts w:asciiTheme="minorHAnsi" w:hAnsiTheme="minorHAnsi"/>
                <w:sz w:val="20"/>
                <w:szCs w:val="20"/>
              </w:rPr>
            </w:pPr>
            <w:r w:rsidRPr="00246FC3">
              <w:rPr>
                <w:rFonts w:asciiTheme="minorHAnsi" w:hAnsiTheme="minorHAnsi"/>
                <w:sz w:val="20"/>
                <w:szCs w:val="20"/>
              </w:rPr>
              <w:t>- Мы будем говорить о поэтах, которые сочиняют стихи о природе.</w:t>
            </w:r>
          </w:p>
          <w:p w:rsidR="00920F20" w:rsidRPr="00246FC3" w:rsidRDefault="00920F20" w:rsidP="00850AD5">
            <w:pPr>
              <w:rPr>
                <w:rFonts w:asciiTheme="minorHAnsi" w:hAnsiTheme="minorHAnsi"/>
                <w:sz w:val="20"/>
                <w:szCs w:val="20"/>
              </w:rPr>
            </w:pPr>
            <w:r w:rsidRPr="00246FC3">
              <w:rPr>
                <w:rFonts w:asciiTheme="minorHAnsi" w:hAnsiTheme="minorHAnsi"/>
                <w:sz w:val="20"/>
                <w:szCs w:val="20"/>
              </w:rPr>
              <w:t>- Дети называют поэтов. (Есенин, Пушкин, Никитин, Тютчев.)</w:t>
            </w:r>
          </w:p>
          <w:p w:rsidR="004A4031" w:rsidRPr="00246FC3" w:rsidRDefault="004A4031" w:rsidP="00850AD5">
            <w:pPr>
              <w:rPr>
                <w:rFonts w:asciiTheme="minorHAnsi" w:hAnsiTheme="minorHAnsi"/>
                <w:sz w:val="20"/>
                <w:szCs w:val="20"/>
              </w:rPr>
            </w:pPr>
            <w:r w:rsidRPr="00246FC3">
              <w:rPr>
                <w:rFonts w:asciiTheme="minorHAnsi" w:hAnsiTheme="minorHAnsi"/>
                <w:sz w:val="20"/>
                <w:szCs w:val="20"/>
              </w:rPr>
              <w:t>- Да.</w:t>
            </w:r>
          </w:p>
          <w:p w:rsidR="008118E8" w:rsidRPr="00246FC3" w:rsidRDefault="008118E8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4031" w:rsidRPr="00246FC3" w:rsidRDefault="004A4031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4031" w:rsidRPr="00246FC3" w:rsidRDefault="004A4031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  <w:r w:rsidRPr="00246FC3">
              <w:rPr>
                <w:rFonts w:asciiTheme="minorHAnsi" w:hAnsiTheme="minorHAnsi"/>
                <w:sz w:val="20"/>
                <w:szCs w:val="20"/>
              </w:rPr>
              <w:t>Распределяются на группы по рядам.</w:t>
            </w: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  <w:r w:rsidRPr="00246FC3">
              <w:rPr>
                <w:rFonts w:asciiTheme="minorHAnsi" w:hAnsiTheme="minorHAnsi"/>
                <w:sz w:val="20"/>
                <w:szCs w:val="20"/>
              </w:rPr>
              <w:t>Дети проговаривают правила, опираясь на плакат.</w:t>
            </w: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  <w:r w:rsidRPr="00246FC3">
              <w:rPr>
                <w:rFonts w:asciiTheme="minorHAnsi" w:hAnsiTheme="minorHAnsi"/>
                <w:sz w:val="20"/>
                <w:szCs w:val="20"/>
              </w:rPr>
              <w:t xml:space="preserve">Дети распределяют между собой </w:t>
            </w:r>
            <w:r w:rsidRPr="00246FC3">
              <w:rPr>
                <w:rFonts w:asciiTheme="minorHAnsi" w:hAnsiTheme="minorHAnsi"/>
                <w:sz w:val="20"/>
                <w:szCs w:val="20"/>
              </w:rPr>
              <w:lastRenderedPageBreak/>
              <w:t>роли.</w:t>
            </w: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246FC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Участники группы</w:t>
            </w:r>
          </w:p>
          <w:p w:rsidR="00850AD5" w:rsidRPr="00246FC3" w:rsidRDefault="00850AD5" w:rsidP="00850A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46FC3">
              <w:rPr>
                <w:rFonts w:asciiTheme="minorHAnsi" w:hAnsiTheme="minorHAnsi"/>
                <w:sz w:val="20"/>
                <w:szCs w:val="20"/>
              </w:rPr>
              <w:t>1. Лидер</w:t>
            </w:r>
          </w:p>
          <w:p w:rsidR="00850AD5" w:rsidRPr="00246FC3" w:rsidRDefault="00850AD5" w:rsidP="00850A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46FC3">
              <w:rPr>
                <w:rFonts w:asciiTheme="minorHAnsi" w:hAnsiTheme="minorHAnsi"/>
                <w:sz w:val="20"/>
                <w:szCs w:val="20"/>
              </w:rPr>
              <w:t>2. Организатор</w:t>
            </w:r>
          </w:p>
          <w:p w:rsidR="00850AD5" w:rsidRPr="00246FC3" w:rsidRDefault="00850AD5" w:rsidP="00850A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46FC3">
              <w:rPr>
                <w:rFonts w:asciiTheme="minorHAnsi" w:hAnsiTheme="minorHAnsi"/>
                <w:sz w:val="20"/>
                <w:szCs w:val="20"/>
              </w:rPr>
              <w:t xml:space="preserve">3. Критик </w:t>
            </w:r>
          </w:p>
          <w:p w:rsidR="00850AD5" w:rsidRPr="00246FC3" w:rsidRDefault="00850AD5" w:rsidP="00850A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46FC3">
              <w:rPr>
                <w:rFonts w:asciiTheme="minorHAnsi" w:hAnsiTheme="minorHAnsi"/>
                <w:sz w:val="20"/>
                <w:szCs w:val="20"/>
              </w:rPr>
              <w:t>4. Секретарь</w:t>
            </w:r>
          </w:p>
          <w:p w:rsidR="00850AD5" w:rsidRPr="00246FC3" w:rsidRDefault="00850AD5" w:rsidP="00850A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46FC3">
              <w:rPr>
                <w:rFonts w:asciiTheme="minorHAnsi" w:hAnsiTheme="minorHAnsi"/>
                <w:sz w:val="20"/>
                <w:szCs w:val="20"/>
              </w:rPr>
              <w:t>5. Докладчик</w:t>
            </w:r>
          </w:p>
          <w:p w:rsidR="00850AD5" w:rsidRPr="00246FC3" w:rsidRDefault="00850AD5" w:rsidP="00850A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46FC3">
              <w:rPr>
                <w:rFonts w:asciiTheme="minorHAnsi" w:hAnsiTheme="minorHAnsi"/>
                <w:sz w:val="20"/>
                <w:szCs w:val="20"/>
              </w:rPr>
              <w:t xml:space="preserve">6.Хранитель времени </w:t>
            </w:r>
          </w:p>
          <w:p w:rsidR="00850AD5" w:rsidRPr="00246FC3" w:rsidRDefault="00850AD5" w:rsidP="00850A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46FC3">
              <w:rPr>
                <w:rFonts w:asciiTheme="minorHAnsi" w:hAnsiTheme="minorHAnsi"/>
                <w:sz w:val="20"/>
                <w:szCs w:val="20"/>
              </w:rPr>
              <w:t xml:space="preserve"> Результаты работы группы дети отражают в контрольно-оценочных листах.</w:t>
            </w:r>
          </w:p>
          <w:p w:rsidR="00850AD5" w:rsidRPr="00246FC3" w:rsidRDefault="00850AD5" w:rsidP="00850A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020"/>
              <w:gridCol w:w="1238"/>
            </w:tblGrid>
            <w:tr w:rsidR="00850AD5" w:rsidRPr="00246FC3">
              <w:tc>
                <w:tcPr>
                  <w:tcW w:w="23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0AD5" w:rsidRPr="00246FC3" w:rsidRDefault="00850AD5" w:rsidP="00850AD5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Критерии оценки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0AD5" w:rsidRPr="00246FC3" w:rsidRDefault="00850AD5" w:rsidP="00850AD5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Результат</w:t>
                  </w:r>
                </w:p>
              </w:tc>
            </w:tr>
            <w:tr w:rsidR="00850AD5" w:rsidRPr="00246FC3">
              <w:tc>
                <w:tcPr>
                  <w:tcW w:w="23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0AD5" w:rsidRPr="00246FC3" w:rsidRDefault="00850AD5" w:rsidP="00850AD5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>1.Продуктивность</w:t>
                  </w:r>
                </w:p>
                <w:p w:rsidR="00850AD5" w:rsidRPr="00246FC3" w:rsidRDefault="00850AD5" w:rsidP="00850AD5">
                  <w:pPr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>(правильность)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AD5" w:rsidRPr="00246FC3" w:rsidRDefault="00850AD5" w:rsidP="00850AD5">
                  <w:pPr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850AD5" w:rsidRPr="00246FC3">
              <w:tc>
                <w:tcPr>
                  <w:tcW w:w="23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AD5" w:rsidRPr="00246FC3" w:rsidRDefault="00850AD5" w:rsidP="00850AD5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>2.Дружелюбность</w:t>
                  </w:r>
                </w:p>
                <w:p w:rsidR="00850AD5" w:rsidRPr="00246FC3" w:rsidRDefault="00850AD5" w:rsidP="00850AD5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AD5" w:rsidRPr="00246FC3" w:rsidRDefault="00850AD5" w:rsidP="00850AD5">
                  <w:pPr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850AD5" w:rsidRPr="00246FC3">
              <w:tc>
                <w:tcPr>
                  <w:tcW w:w="23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AD5" w:rsidRPr="00246FC3" w:rsidRDefault="00850AD5" w:rsidP="00850AD5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>3. Сплоченность</w:t>
                  </w:r>
                </w:p>
                <w:p w:rsidR="00850AD5" w:rsidRPr="00246FC3" w:rsidRDefault="00850AD5" w:rsidP="00850AD5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AD5" w:rsidRPr="00246FC3" w:rsidRDefault="00850AD5" w:rsidP="00850AD5">
                  <w:pPr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850AD5" w:rsidRPr="00246FC3">
              <w:trPr>
                <w:trHeight w:val="770"/>
              </w:trPr>
              <w:tc>
                <w:tcPr>
                  <w:tcW w:w="23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0AD5" w:rsidRPr="00246FC3" w:rsidRDefault="00850AD5" w:rsidP="00850AD5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>4.Распределение ролей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AD5" w:rsidRPr="00246FC3" w:rsidRDefault="00850AD5" w:rsidP="00850AD5">
                  <w:pPr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850AD5" w:rsidRPr="00246FC3">
              <w:tc>
                <w:tcPr>
                  <w:tcW w:w="23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0AD5" w:rsidRPr="00246FC3" w:rsidRDefault="00850AD5" w:rsidP="00850AD5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 xml:space="preserve">5.Эмоциональное отношение (понравилась ли работа, </w:t>
                  </w:r>
                  <w:proofErr w:type="gramStart"/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>довольны</w:t>
                  </w:r>
                  <w:proofErr w:type="gramEnd"/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 xml:space="preserve"> ли?)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AD5" w:rsidRPr="00246FC3" w:rsidRDefault="00850AD5" w:rsidP="00850AD5">
                  <w:pPr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AD5" w:rsidRPr="0023660B" w:rsidRDefault="00847E94" w:rsidP="00850AD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Регулятивные:</w:t>
            </w:r>
          </w:p>
          <w:p w:rsidR="009C495A" w:rsidRDefault="009C495A" w:rsidP="00850AD5">
            <w:pPr>
              <w:rPr>
                <w:rFonts w:asciiTheme="minorHAnsi" w:hAnsiTheme="minorHAnsi"/>
                <w:sz w:val="20"/>
                <w:szCs w:val="20"/>
              </w:rPr>
            </w:pPr>
            <w:r w:rsidRPr="0023660B">
              <w:rPr>
                <w:rFonts w:asciiTheme="minorHAnsi" w:hAnsiTheme="minorHAnsi"/>
                <w:sz w:val="20"/>
                <w:szCs w:val="20"/>
              </w:rPr>
              <w:t xml:space="preserve">планировать собственные действия и </w:t>
            </w:r>
            <w:r w:rsidRPr="0023660B">
              <w:rPr>
                <w:rFonts w:asciiTheme="minorHAnsi" w:hAnsiTheme="minorHAnsi"/>
                <w:sz w:val="20"/>
                <w:szCs w:val="20"/>
              </w:rPr>
              <w:lastRenderedPageBreak/>
              <w:t>соотносить их с поставленной целью; выполнять учебные действия в устной и письменной форме;</w:t>
            </w:r>
          </w:p>
          <w:p w:rsidR="0023660B" w:rsidRPr="0023660B" w:rsidRDefault="0023660B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3660B" w:rsidRDefault="00223F63" w:rsidP="00850A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Комму</w:t>
            </w:r>
            <w:r w:rsidR="0091115E">
              <w:rPr>
                <w:rFonts w:asciiTheme="minorHAnsi" w:hAnsiTheme="minorHAnsi"/>
                <w:b/>
                <w:sz w:val="20"/>
                <w:szCs w:val="20"/>
              </w:rPr>
              <w:t>ни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кативные:</w:t>
            </w:r>
            <w:r w:rsidR="0023660B" w:rsidRPr="0023660B">
              <w:rPr>
                <w:rFonts w:asciiTheme="minorHAnsi" w:hAnsiTheme="minorHAnsi"/>
                <w:sz w:val="20"/>
                <w:szCs w:val="20"/>
              </w:rPr>
              <w:t xml:space="preserve"> владеть диалогической формой речи; аргументировать собственную позицию.</w:t>
            </w:r>
          </w:p>
          <w:p w:rsidR="00850AD5" w:rsidRDefault="0023660B" w:rsidP="00850AD5">
            <w:pPr>
              <w:rPr>
                <w:rFonts w:asciiTheme="minorHAnsi" w:hAnsiTheme="minorHAnsi"/>
                <w:sz w:val="20"/>
                <w:szCs w:val="20"/>
              </w:rPr>
            </w:pPr>
            <w:r w:rsidRPr="0023660B">
              <w:rPr>
                <w:rFonts w:asciiTheme="minorHAnsi" w:hAnsiTheme="minorHAnsi"/>
                <w:sz w:val="20"/>
                <w:szCs w:val="20"/>
              </w:rPr>
              <w:t xml:space="preserve">работая </w:t>
            </w:r>
            <w:r>
              <w:rPr>
                <w:rFonts w:asciiTheme="minorHAnsi" w:hAnsiTheme="minorHAnsi"/>
                <w:sz w:val="20"/>
                <w:szCs w:val="20"/>
              </w:rPr>
              <w:t>в группе учитывать мнения партнё</w:t>
            </w:r>
            <w:r w:rsidRPr="0023660B">
              <w:rPr>
                <w:rFonts w:asciiTheme="minorHAnsi" w:hAnsiTheme="minorHAnsi"/>
                <w:sz w:val="20"/>
                <w:szCs w:val="20"/>
              </w:rPr>
              <w:t xml:space="preserve">ров, отличные </w:t>
            </w:r>
            <w:proofErr w:type="gramStart"/>
            <w:r w:rsidRPr="0023660B">
              <w:rPr>
                <w:rFonts w:asciiTheme="minorHAnsi" w:hAnsiTheme="minorHAnsi"/>
                <w:sz w:val="20"/>
                <w:szCs w:val="20"/>
              </w:rPr>
              <w:t>от</w:t>
            </w:r>
            <w:proofErr w:type="gramEnd"/>
            <w:r w:rsidRPr="0023660B">
              <w:rPr>
                <w:rFonts w:asciiTheme="minorHAnsi" w:hAnsiTheme="minorHAnsi"/>
                <w:sz w:val="20"/>
                <w:szCs w:val="20"/>
              </w:rPr>
              <w:t xml:space="preserve"> собственных; точно и п</w:t>
            </w:r>
            <w:r>
              <w:rPr>
                <w:rFonts w:asciiTheme="minorHAnsi" w:hAnsiTheme="minorHAnsi"/>
                <w:sz w:val="20"/>
                <w:szCs w:val="20"/>
              </w:rPr>
              <w:t>оследовательно передавать партнё</w:t>
            </w:r>
            <w:r w:rsidRPr="0023660B">
              <w:rPr>
                <w:rFonts w:asciiTheme="minorHAnsi" w:hAnsiTheme="minorHAnsi"/>
                <w:sz w:val="20"/>
                <w:szCs w:val="20"/>
              </w:rPr>
              <w:t>ру необходимую информацию;</w:t>
            </w:r>
          </w:p>
          <w:p w:rsidR="0023660B" w:rsidRPr="0023660B" w:rsidRDefault="0023660B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Default="00223F63" w:rsidP="00850AD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Познавательные:</w:t>
            </w:r>
          </w:p>
          <w:p w:rsidR="00850AD5" w:rsidRPr="0023660B" w:rsidRDefault="0023660B" w:rsidP="0023660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23660B">
              <w:rPr>
                <w:rFonts w:asciiTheme="minorHAnsi" w:hAnsiTheme="minorHAnsi"/>
                <w:sz w:val="20"/>
                <w:szCs w:val="20"/>
              </w:rPr>
              <w:t xml:space="preserve">классифицировать произведения по заданным критериям; строить </w:t>
            </w:r>
            <w:proofErr w:type="gramStart"/>
            <w:r w:rsidRPr="0023660B">
              <w:rPr>
                <w:rFonts w:asciiTheme="minorHAnsi" w:hAnsiTheme="minorHAnsi"/>
                <w:sz w:val="20"/>
                <w:szCs w:val="20"/>
              </w:rPr>
              <w:t>логические рассуждения</w:t>
            </w:r>
            <w:proofErr w:type="gramEnd"/>
            <w:r w:rsidRPr="0023660B">
              <w:rPr>
                <w:rFonts w:asciiTheme="minorHAnsi" w:hAnsiTheme="minorHAnsi"/>
                <w:sz w:val="20"/>
                <w:szCs w:val="20"/>
              </w:rPr>
              <w:t>, включающие определение причинно-следственных связей в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3660B">
              <w:rPr>
                <w:rFonts w:asciiTheme="minorHAnsi" w:hAnsiTheme="minorHAnsi"/>
                <w:sz w:val="20"/>
                <w:szCs w:val="20"/>
              </w:rPr>
              <w:t>устной и письменной форме; выделять существенную информацию из текстов разных видов;</w:t>
            </w:r>
          </w:p>
        </w:tc>
      </w:tr>
      <w:tr w:rsidR="00850AD5" w:rsidRPr="00920F20" w:rsidTr="00A134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AD5" w:rsidRPr="00612CB5" w:rsidRDefault="00612CB5" w:rsidP="00612CB5">
            <w:pPr>
              <w:rPr>
                <w:b/>
                <w:sz w:val="20"/>
                <w:szCs w:val="20"/>
              </w:rPr>
            </w:pPr>
            <w:r w:rsidRPr="00612CB5">
              <w:rPr>
                <w:b/>
                <w:sz w:val="20"/>
                <w:szCs w:val="20"/>
              </w:rPr>
              <w:lastRenderedPageBreak/>
              <w:t xml:space="preserve">3 этап.   Самоконтроль и коррекция.     </w:t>
            </w:r>
            <w:r w:rsidR="00766AFD" w:rsidRPr="00612CB5">
              <w:rPr>
                <w:b/>
                <w:sz w:val="20"/>
                <w:szCs w:val="20"/>
              </w:rPr>
              <w:t xml:space="preserve"> 28 мин.</w:t>
            </w:r>
          </w:p>
          <w:p w:rsidR="00850AD5" w:rsidRPr="00246FC3" w:rsidRDefault="00850AD5" w:rsidP="00850AD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612CB5" w:rsidRDefault="00850AD5" w:rsidP="00850AD5">
            <w:pPr>
              <w:pStyle w:val="a4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50AD5" w:rsidRPr="00246FC3" w:rsidRDefault="00850AD5" w:rsidP="00850AD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766AFD" w:rsidRDefault="00850AD5" w:rsidP="00766AFD">
            <w:pPr>
              <w:jc w:val="both"/>
              <w:rPr>
                <w:sz w:val="20"/>
                <w:szCs w:val="20"/>
              </w:rPr>
            </w:pPr>
          </w:p>
          <w:p w:rsidR="00A95EA5" w:rsidRPr="00246FC3" w:rsidRDefault="00A95EA5" w:rsidP="00A95EA5">
            <w:pPr>
              <w:pStyle w:val="a4"/>
              <w:ind w:left="108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Pr="00246FC3" w:rsidRDefault="00A95EA5" w:rsidP="00A95EA5">
            <w:pPr>
              <w:pStyle w:val="a4"/>
              <w:ind w:left="108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Pr="00246FC3" w:rsidRDefault="00A95EA5" w:rsidP="00A95EA5">
            <w:pPr>
              <w:pStyle w:val="a4"/>
              <w:ind w:left="108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46FC3" w:rsidRPr="00246FC3" w:rsidRDefault="00246FC3" w:rsidP="00246FC3">
            <w:pPr>
              <w:ind w:firstLine="709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95EA5" w:rsidRPr="00246FC3" w:rsidRDefault="00A95EA5" w:rsidP="00A95EA5">
            <w:pPr>
              <w:pStyle w:val="a4"/>
              <w:ind w:left="108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Pr="00201D94" w:rsidRDefault="00A95EA5" w:rsidP="00201D94">
            <w:pPr>
              <w:jc w:val="both"/>
              <w:rPr>
                <w:sz w:val="20"/>
                <w:szCs w:val="20"/>
              </w:rPr>
            </w:pPr>
          </w:p>
          <w:p w:rsidR="00A95EA5" w:rsidRPr="00246FC3" w:rsidRDefault="00A95EA5" w:rsidP="00A95EA5">
            <w:pPr>
              <w:pStyle w:val="a4"/>
              <w:ind w:left="108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Pr="00246FC3" w:rsidRDefault="00A95EA5" w:rsidP="00A95EA5">
            <w:pPr>
              <w:pStyle w:val="a4"/>
              <w:ind w:left="108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Pr="00246FC3" w:rsidRDefault="00A95EA5" w:rsidP="00A95EA5">
            <w:pPr>
              <w:pStyle w:val="a4"/>
              <w:ind w:left="108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Pr="00246FC3" w:rsidRDefault="00A95EA5" w:rsidP="00A95EA5">
            <w:pPr>
              <w:pStyle w:val="a4"/>
              <w:ind w:left="108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Pr="00246FC3" w:rsidRDefault="00A95EA5" w:rsidP="00A95EA5">
            <w:pPr>
              <w:pStyle w:val="a4"/>
              <w:ind w:left="108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Pr="00246FC3" w:rsidRDefault="00A95EA5" w:rsidP="00A95EA5">
            <w:pPr>
              <w:pStyle w:val="a4"/>
              <w:ind w:left="108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Pr="00246FC3" w:rsidRDefault="00A95EA5" w:rsidP="00A95EA5">
            <w:pPr>
              <w:pStyle w:val="a4"/>
              <w:ind w:left="108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Pr="00246FC3" w:rsidRDefault="00A95EA5" w:rsidP="00A95EA5">
            <w:pPr>
              <w:pStyle w:val="a4"/>
              <w:ind w:left="108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Pr="00246FC3" w:rsidRDefault="00A95EA5" w:rsidP="00850AD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Pr="00201D94" w:rsidRDefault="00A95EA5" w:rsidP="00201D94">
            <w:pPr>
              <w:rPr>
                <w:sz w:val="20"/>
                <w:szCs w:val="20"/>
              </w:rPr>
            </w:pPr>
          </w:p>
          <w:p w:rsidR="00A95EA5" w:rsidRPr="00246FC3" w:rsidRDefault="00A95EA5" w:rsidP="00850AD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Pr="00246FC3" w:rsidRDefault="00A95EA5" w:rsidP="00850AD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Pr="00246FC3" w:rsidRDefault="00A95EA5" w:rsidP="00850AD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Pr="00246FC3" w:rsidRDefault="00A95EA5" w:rsidP="00850AD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Pr="00246FC3" w:rsidRDefault="00A95EA5" w:rsidP="00850AD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Pr="00246FC3" w:rsidRDefault="00A95EA5" w:rsidP="00850AD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Pr="00246FC3" w:rsidRDefault="00A95EA5" w:rsidP="00850AD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Pr="00246FC3" w:rsidRDefault="00A95EA5" w:rsidP="00850AD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Pr="00246FC3" w:rsidRDefault="00A95EA5" w:rsidP="00850AD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Pr="00201D94" w:rsidRDefault="00A95EA5" w:rsidP="00201D94">
            <w:pPr>
              <w:rPr>
                <w:sz w:val="20"/>
                <w:szCs w:val="20"/>
              </w:rPr>
            </w:pPr>
          </w:p>
          <w:p w:rsidR="00A95EA5" w:rsidRPr="00246FC3" w:rsidRDefault="00A95EA5" w:rsidP="00A95EA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Pr="00246FC3" w:rsidRDefault="00A95EA5" w:rsidP="00A95EA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Pr="00246FC3" w:rsidRDefault="00A95EA5" w:rsidP="00A95EA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Pr="00246FC3" w:rsidRDefault="00A95EA5" w:rsidP="00A95EA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Pr="00246FC3" w:rsidRDefault="00A95EA5" w:rsidP="00A95EA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Pr="00246FC3" w:rsidRDefault="00A95EA5" w:rsidP="00A95EA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Pr="00246FC3" w:rsidRDefault="00A95EA5" w:rsidP="00A95EA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Pr="00246FC3" w:rsidRDefault="00A95EA5" w:rsidP="00A95EA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Pr="00246FC3" w:rsidRDefault="00A95EA5" w:rsidP="00A95EA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Pr="00246FC3" w:rsidRDefault="00A95EA5" w:rsidP="00A95EA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Pr="00246FC3" w:rsidRDefault="00A95EA5" w:rsidP="00A95EA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Pr="00246FC3" w:rsidRDefault="00A95EA5" w:rsidP="00A95EA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Pr="00246FC3" w:rsidRDefault="00A95EA5" w:rsidP="00A95EA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Pr="00246FC3" w:rsidRDefault="00A95EA5" w:rsidP="00A95EA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Pr="00246FC3" w:rsidRDefault="00A95EA5" w:rsidP="00A95EA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Pr="00246FC3" w:rsidRDefault="00A95EA5" w:rsidP="00A95EA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Pr="00246FC3" w:rsidRDefault="00A95EA5" w:rsidP="00A95EA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Pr="00246FC3" w:rsidRDefault="00A95EA5" w:rsidP="00A95EA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Pr="00246FC3" w:rsidRDefault="00A95EA5" w:rsidP="00A95EA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Pr="00246FC3" w:rsidRDefault="00A95EA5" w:rsidP="00A95EA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Pr="00246FC3" w:rsidRDefault="00A95EA5" w:rsidP="00A95EA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Pr="00246FC3" w:rsidRDefault="00A95EA5" w:rsidP="00A95EA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Default="00A95EA5" w:rsidP="00A95EA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766AFD" w:rsidRDefault="00766AFD" w:rsidP="00A95EA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766AFD" w:rsidRDefault="00766AFD" w:rsidP="00A95EA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766AFD" w:rsidRDefault="00766AFD" w:rsidP="00A95EA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766AFD" w:rsidRDefault="00766AFD" w:rsidP="00A95EA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766AFD" w:rsidRDefault="00766AFD" w:rsidP="00A95EA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766AFD" w:rsidRDefault="00766AFD" w:rsidP="00A95EA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766AFD" w:rsidRDefault="00766AFD" w:rsidP="00A95EA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766AFD" w:rsidRDefault="00766AFD" w:rsidP="00A95EA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766AFD" w:rsidRDefault="00766AFD" w:rsidP="00A95EA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766AFD" w:rsidRDefault="00766AFD" w:rsidP="00A95EA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766AFD" w:rsidRPr="00246FC3" w:rsidRDefault="00766AFD" w:rsidP="00A95EA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Pr="00246FC3" w:rsidRDefault="00A95EA5" w:rsidP="00A95EA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Pr="00246FC3" w:rsidRDefault="00A95EA5" w:rsidP="00A95EA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Pr="00246FC3" w:rsidRDefault="00A95EA5" w:rsidP="00A95EA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Pr="00246FC3" w:rsidRDefault="00A95EA5" w:rsidP="00A95EA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A95EA5" w:rsidRPr="00246FC3" w:rsidRDefault="00A95EA5" w:rsidP="00A95EA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AD5" w:rsidRPr="00246FC3" w:rsidRDefault="00850AD5" w:rsidP="00201D94">
            <w:pPr>
              <w:contextualSpacing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46FC3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- Узнай автора по отрывку произведения.</w:t>
            </w:r>
            <w:r w:rsidR="00201D94">
              <w:rPr>
                <w:rFonts w:asciiTheme="minorHAnsi" w:hAnsiTheme="minorHAnsi"/>
                <w:b/>
                <w:i/>
                <w:sz w:val="20"/>
                <w:szCs w:val="20"/>
              </w:rPr>
              <w:t>3 мин</w:t>
            </w:r>
          </w:p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777"/>
              <w:gridCol w:w="1800"/>
            </w:tblGrid>
            <w:tr w:rsidR="00850AD5" w:rsidRPr="00246FC3">
              <w:tc>
                <w:tcPr>
                  <w:tcW w:w="62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3EDA" w:rsidRPr="00BF3EDA" w:rsidRDefault="00BF3EDA" w:rsidP="00BF3EDA">
                  <w:pPr>
                    <w:rPr>
                      <w:sz w:val="20"/>
                      <w:szCs w:val="20"/>
                    </w:rPr>
                  </w:pPr>
                  <w:r w:rsidRPr="00BF3EDA">
                    <w:rPr>
                      <w:rFonts w:asciiTheme="minorHAnsi" w:hAnsiTheme="minorHAnsi"/>
                      <w:sz w:val="20"/>
                      <w:szCs w:val="20"/>
                    </w:rPr>
                    <w:t>1.</w:t>
                  </w:r>
                  <w:r w:rsidRPr="00BF3EDA">
                    <w:rPr>
                      <w:sz w:val="24"/>
                      <w:szCs w:val="24"/>
                    </w:rPr>
                    <w:t xml:space="preserve"> </w:t>
                  </w:r>
                  <w:r w:rsidRPr="00BF3EDA">
                    <w:rPr>
                      <w:sz w:val="20"/>
                      <w:szCs w:val="20"/>
                    </w:rPr>
                    <w:t>Поёт зима – аукает,</w:t>
                  </w:r>
                </w:p>
                <w:p w:rsidR="00BF3EDA" w:rsidRPr="00BF3EDA" w:rsidRDefault="00BF3EDA" w:rsidP="00BF3EDA">
                  <w:pPr>
                    <w:contextualSpacing/>
                    <w:rPr>
                      <w:sz w:val="20"/>
                      <w:szCs w:val="20"/>
                    </w:rPr>
                  </w:pPr>
                  <w:r w:rsidRPr="00BF3EDA">
                    <w:rPr>
                      <w:sz w:val="20"/>
                      <w:szCs w:val="20"/>
                    </w:rPr>
                    <w:t>Мохнатый лес баюкает</w:t>
                  </w:r>
                  <w:proofErr w:type="gramStart"/>
                  <w:r w:rsidRPr="00BF3EDA">
                    <w:rPr>
                      <w:sz w:val="20"/>
                      <w:szCs w:val="20"/>
                    </w:rPr>
                    <w:t>..</w:t>
                  </w:r>
                  <w:proofErr w:type="gramEnd"/>
                </w:p>
                <w:p w:rsidR="00850AD5" w:rsidRPr="00246FC3" w:rsidRDefault="00BF3EDA" w:rsidP="00BF3EDA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Сто звоном сосняка…</w:t>
                  </w:r>
                </w:p>
              </w:tc>
              <w:tc>
                <w:tcPr>
                  <w:tcW w:w="33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0AD5" w:rsidRPr="00246FC3" w:rsidRDefault="00850AD5" w:rsidP="00850AD5">
                  <w:pPr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Сергей Есенин</w:t>
                  </w:r>
                </w:p>
              </w:tc>
            </w:tr>
            <w:tr w:rsidR="00850AD5" w:rsidRPr="00246FC3">
              <w:tc>
                <w:tcPr>
                  <w:tcW w:w="62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3EDA" w:rsidRPr="00BF3EDA" w:rsidRDefault="00BF3EDA" w:rsidP="00BF3EDA">
                  <w:pPr>
                    <w:rPr>
                      <w:sz w:val="20"/>
                      <w:szCs w:val="20"/>
                    </w:rPr>
                  </w:pPr>
                  <w:r w:rsidRPr="00BF3EDA">
                    <w:rPr>
                      <w:rFonts w:asciiTheme="minorHAnsi" w:hAnsiTheme="minorHAnsi"/>
                      <w:sz w:val="20"/>
                      <w:szCs w:val="20"/>
                    </w:rPr>
                    <w:t>2.</w:t>
                  </w:r>
                  <w:r w:rsidRPr="00BF3EDA">
                    <w:rPr>
                      <w:sz w:val="24"/>
                      <w:szCs w:val="24"/>
                    </w:rPr>
                    <w:t xml:space="preserve"> </w:t>
                  </w:r>
                  <w:r w:rsidRPr="00BF3EDA">
                    <w:rPr>
                      <w:sz w:val="20"/>
                      <w:szCs w:val="20"/>
                    </w:rPr>
                    <w:t>Вот моя деревня</w:t>
                  </w:r>
                </w:p>
                <w:p w:rsidR="00BF3EDA" w:rsidRPr="00BF3EDA" w:rsidRDefault="00BF3EDA" w:rsidP="00BF3EDA">
                  <w:pPr>
                    <w:contextualSpacing/>
                    <w:rPr>
                      <w:sz w:val="20"/>
                      <w:szCs w:val="20"/>
                    </w:rPr>
                  </w:pPr>
                  <w:r w:rsidRPr="00BF3EDA">
                    <w:rPr>
                      <w:sz w:val="20"/>
                      <w:szCs w:val="20"/>
                    </w:rPr>
                    <w:t>Вот мой дом родной,</w:t>
                  </w:r>
                </w:p>
                <w:p w:rsidR="00BF3EDA" w:rsidRPr="00BF3EDA" w:rsidRDefault="00BF3EDA" w:rsidP="00BF3EDA">
                  <w:pPr>
                    <w:contextualSpacing/>
                    <w:rPr>
                      <w:sz w:val="20"/>
                      <w:szCs w:val="20"/>
                    </w:rPr>
                  </w:pPr>
                  <w:r w:rsidRPr="00BF3EDA">
                    <w:rPr>
                      <w:sz w:val="20"/>
                      <w:szCs w:val="20"/>
                    </w:rPr>
                    <w:t>Вот качусь я в санках</w:t>
                  </w:r>
                </w:p>
                <w:p w:rsidR="00BF3EDA" w:rsidRPr="00BF3EDA" w:rsidRDefault="00BF3EDA" w:rsidP="00BF3EDA">
                  <w:pPr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По горе крутой</w:t>
                  </w:r>
                  <w:proofErr w:type="gramStart"/>
                  <w:r>
                    <w:rPr>
                      <w:sz w:val="20"/>
                      <w:szCs w:val="20"/>
                    </w:rPr>
                    <w:t>..</w:t>
                  </w:r>
                  <w:proofErr w:type="gramEnd"/>
                </w:p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0AD5" w:rsidRPr="00246FC3" w:rsidRDefault="00BF3EDA" w:rsidP="00850AD5">
                  <w:pPr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lastRenderedPageBreak/>
                    <w:t>И. Суриков</w:t>
                  </w:r>
                </w:p>
              </w:tc>
            </w:tr>
            <w:tr w:rsidR="00850AD5" w:rsidRPr="00246FC3">
              <w:tc>
                <w:tcPr>
                  <w:tcW w:w="62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lastRenderedPageBreak/>
                    <w:t>3.И всё засуетилось,</w:t>
                  </w:r>
                </w:p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>Всё нудит Зиму вон —</w:t>
                  </w:r>
                </w:p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>И жаворонки в небе</w:t>
                  </w:r>
                </w:p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>Уж подняли трезвон.</w:t>
                  </w:r>
                </w:p>
              </w:tc>
              <w:tc>
                <w:tcPr>
                  <w:tcW w:w="33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0AD5" w:rsidRPr="00246FC3" w:rsidRDefault="00850AD5" w:rsidP="00850AD5">
                  <w:pPr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Федор Тютчев</w:t>
                  </w:r>
                </w:p>
              </w:tc>
            </w:tr>
            <w:tr w:rsidR="00850AD5" w:rsidRPr="00246FC3">
              <w:tc>
                <w:tcPr>
                  <w:tcW w:w="62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>4.Ясно утро. Тихо веет</w:t>
                  </w:r>
                </w:p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>Тёплый ветерок;</w:t>
                  </w:r>
                </w:p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>Луг, как бархат, зеленеет,</w:t>
                  </w:r>
                </w:p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>В зареве восток…</w:t>
                  </w:r>
                </w:p>
              </w:tc>
              <w:tc>
                <w:tcPr>
                  <w:tcW w:w="33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0AD5" w:rsidRPr="00246FC3" w:rsidRDefault="00850AD5" w:rsidP="00850AD5">
                  <w:pPr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Иван Никитин</w:t>
                  </w:r>
                </w:p>
              </w:tc>
            </w:tr>
            <w:tr w:rsidR="00850AD5" w:rsidRPr="00246FC3">
              <w:tc>
                <w:tcPr>
                  <w:tcW w:w="62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>5.Уж небо осенью дышало,</w:t>
                  </w:r>
                </w:p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>Уж реже солнышко блистало,</w:t>
                  </w:r>
                </w:p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 xml:space="preserve"> Короче становился день…</w:t>
                  </w:r>
                </w:p>
              </w:tc>
              <w:tc>
                <w:tcPr>
                  <w:tcW w:w="33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0AD5" w:rsidRPr="00246FC3" w:rsidRDefault="00850AD5" w:rsidP="00850AD5">
                  <w:pPr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Александр Пушкин</w:t>
                  </w:r>
                </w:p>
              </w:tc>
            </w:tr>
          </w:tbl>
          <w:p w:rsidR="00850AD5" w:rsidRDefault="00246FC3" w:rsidP="00850AD5">
            <w:pPr>
              <w:ind w:firstLine="709"/>
              <w:rPr>
                <w:rFonts w:asciiTheme="minorHAnsi" w:hAnsiTheme="minorHAnsi"/>
                <w:b/>
                <w:sz w:val="20"/>
                <w:szCs w:val="20"/>
              </w:rPr>
            </w:pPr>
            <w:r w:rsidRPr="00246FC3">
              <w:rPr>
                <w:rFonts w:asciiTheme="minorHAnsi" w:hAnsiTheme="minorHAnsi"/>
                <w:b/>
                <w:sz w:val="20"/>
                <w:szCs w:val="20"/>
              </w:rPr>
              <w:t>Физ. минутка</w:t>
            </w:r>
            <w:r w:rsidR="00201D94">
              <w:rPr>
                <w:rFonts w:asciiTheme="minorHAnsi" w:hAnsiTheme="minorHAnsi"/>
                <w:b/>
                <w:sz w:val="20"/>
                <w:szCs w:val="20"/>
              </w:rPr>
              <w:t xml:space="preserve"> 3 мин</w:t>
            </w:r>
          </w:p>
          <w:p w:rsidR="00201D94" w:rsidRPr="00246FC3" w:rsidRDefault="00201D94" w:rsidP="00850AD5">
            <w:pPr>
              <w:ind w:firstLine="709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  <w:r w:rsidRPr="00246FC3">
              <w:rPr>
                <w:rFonts w:asciiTheme="minorHAnsi" w:hAnsiTheme="minorHAnsi"/>
                <w:sz w:val="20"/>
                <w:szCs w:val="20"/>
              </w:rPr>
              <w:tab/>
              <w:t>-</w:t>
            </w:r>
            <w:r w:rsidRPr="00246FC3">
              <w:rPr>
                <w:rFonts w:asciiTheme="minorHAnsi" w:hAnsiTheme="minorHAnsi"/>
                <w:b/>
                <w:sz w:val="20"/>
                <w:szCs w:val="20"/>
              </w:rPr>
              <w:t>Рифмы.</w:t>
            </w:r>
            <w:r w:rsidR="00201D94">
              <w:rPr>
                <w:rFonts w:asciiTheme="minorHAnsi" w:hAnsiTheme="minorHAnsi"/>
                <w:b/>
                <w:sz w:val="20"/>
                <w:szCs w:val="20"/>
              </w:rPr>
              <w:t xml:space="preserve"> 5 мин</w:t>
            </w: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  <w:r w:rsidRPr="00246FC3">
              <w:rPr>
                <w:rFonts w:asciiTheme="minorHAnsi" w:hAnsiTheme="minorHAnsi"/>
                <w:sz w:val="20"/>
                <w:szCs w:val="20"/>
              </w:rPr>
              <w:t>-  Дополните рифмы, чтобы получились стихи.</w:t>
            </w: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  <w:r w:rsidRPr="00246FC3">
              <w:rPr>
                <w:rFonts w:asciiTheme="minorHAnsi" w:hAnsiTheme="minorHAnsi"/>
                <w:sz w:val="20"/>
                <w:szCs w:val="20"/>
              </w:rPr>
              <w:t>1) «Прек</w:t>
            </w:r>
            <w:r w:rsidR="00683B32">
              <w:rPr>
                <w:rFonts w:asciiTheme="minorHAnsi" w:hAnsiTheme="minorHAnsi"/>
                <w:sz w:val="20"/>
                <w:szCs w:val="20"/>
              </w:rPr>
              <w:t>расный день», - сказал…..(</w:t>
            </w:r>
            <w:r w:rsidRPr="00246FC3">
              <w:rPr>
                <w:rFonts w:asciiTheme="minorHAnsi" w:hAnsiTheme="minorHAnsi"/>
                <w:sz w:val="20"/>
                <w:szCs w:val="20"/>
              </w:rPr>
              <w:t>тюлень)</w:t>
            </w: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  <w:r w:rsidRPr="00246FC3">
              <w:rPr>
                <w:rFonts w:asciiTheme="minorHAnsi" w:hAnsiTheme="minorHAnsi"/>
                <w:sz w:val="20"/>
                <w:szCs w:val="20"/>
              </w:rPr>
              <w:t>2)  «Но дождь п</w:t>
            </w:r>
            <w:r w:rsidR="00683B32">
              <w:rPr>
                <w:rFonts w:asciiTheme="minorHAnsi" w:hAnsiTheme="minorHAnsi"/>
                <w:sz w:val="20"/>
                <w:szCs w:val="20"/>
              </w:rPr>
              <w:t xml:space="preserve">ойдет», - сказал….(бегемот, </w:t>
            </w:r>
            <w:r w:rsidRPr="00246FC3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  <w:r w:rsidRPr="00246FC3">
              <w:rPr>
                <w:rFonts w:asciiTheme="minorHAnsi" w:hAnsiTheme="minorHAnsi"/>
                <w:sz w:val="20"/>
                <w:szCs w:val="20"/>
              </w:rPr>
              <w:t>3) «Пойду в вагон» - сказал… (питон)</w:t>
            </w: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  <w:r w:rsidRPr="00246FC3">
              <w:rPr>
                <w:rFonts w:asciiTheme="minorHAnsi" w:hAnsiTheme="minorHAnsi"/>
                <w:sz w:val="20"/>
                <w:szCs w:val="20"/>
              </w:rPr>
              <w:t>4) «Не торопись», -  сказала… (рысь)</w:t>
            </w: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  <w:r w:rsidRPr="00246FC3">
              <w:rPr>
                <w:rFonts w:asciiTheme="minorHAnsi" w:hAnsiTheme="minorHAnsi"/>
                <w:sz w:val="20"/>
                <w:szCs w:val="20"/>
              </w:rPr>
              <w:t>5) «А я боюсь»,  - захныкал ….(гусь)</w:t>
            </w: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  <w:r w:rsidRPr="00246FC3">
              <w:rPr>
                <w:rFonts w:asciiTheme="minorHAnsi" w:hAnsiTheme="minorHAnsi"/>
                <w:sz w:val="20"/>
                <w:szCs w:val="20"/>
              </w:rPr>
              <w:t>6) «Ты всех смешишь», - сказала …. (мышь)</w:t>
            </w: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  <w:r w:rsidRPr="00246FC3">
              <w:rPr>
                <w:rFonts w:asciiTheme="minorHAnsi" w:hAnsiTheme="minorHAnsi"/>
                <w:sz w:val="20"/>
                <w:szCs w:val="20"/>
              </w:rPr>
              <w:t>7) «Игре конец!» - сказал … (скворец)</w:t>
            </w:r>
          </w:p>
          <w:p w:rsidR="00850AD5" w:rsidRPr="00246FC3" w:rsidRDefault="00850AD5" w:rsidP="00850AD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46FC3">
              <w:rPr>
                <w:rFonts w:asciiTheme="minorHAnsi" w:hAnsiTheme="minorHAnsi"/>
                <w:b/>
                <w:sz w:val="20"/>
                <w:szCs w:val="20"/>
              </w:rPr>
              <w:t xml:space="preserve"> - Конкурс чтецов.</w:t>
            </w:r>
            <w:r w:rsidR="00201D94">
              <w:rPr>
                <w:rFonts w:asciiTheme="minorHAnsi" w:hAnsiTheme="minorHAnsi"/>
                <w:b/>
                <w:sz w:val="20"/>
                <w:szCs w:val="20"/>
              </w:rPr>
              <w:t xml:space="preserve"> 10 мин</w:t>
            </w: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  <w:r w:rsidRPr="00246FC3">
              <w:rPr>
                <w:rFonts w:asciiTheme="minorHAnsi" w:hAnsiTheme="minorHAnsi"/>
                <w:sz w:val="20"/>
                <w:szCs w:val="20"/>
              </w:rPr>
              <w:t>- А сейчас выберите из команды одного чтеца для конкурса.</w:t>
            </w: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246FC3">
              <w:rPr>
                <w:rFonts w:asciiTheme="minorHAnsi" w:eastAsia="Calibri" w:hAnsiTheme="minorHAnsi"/>
                <w:b/>
                <w:bCs/>
                <w:color w:val="000000"/>
                <w:sz w:val="20"/>
                <w:szCs w:val="20"/>
              </w:rPr>
              <w:t>Конкурс « Узнай поэта»</w:t>
            </w:r>
            <w:r w:rsidR="00201D94">
              <w:rPr>
                <w:rFonts w:asciiTheme="minorHAnsi" w:eastAsia="Calibri" w:hAnsiTheme="minorHAnsi"/>
                <w:b/>
                <w:bCs/>
                <w:color w:val="000000"/>
                <w:sz w:val="20"/>
                <w:szCs w:val="20"/>
              </w:rPr>
              <w:t>.</w:t>
            </w:r>
            <w:r w:rsidRPr="00246FC3">
              <w:rPr>
                <w:rFonts w:asciiTheme="minorHAnsi" w:eastAsia="Calibr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01D94">
              <w:rPr>
                <w:rFonts w:asciiTheme="minorHAnsi" w:eastAsia="Calibri" w:hAnsiTheme="minorHAnsi"/>
                <w:b/>
                <w:bCs/>
                <w:color w:val="000000"/>
                <w:sz w:val="20"/>
                <w:szCs w:val="20"/>
              </w:rPr>
              <w:t xml:space="preserve"> 5 мин</w:t>
            </w:r>
          </w:p>
          <w:p w:rsidR="00850AD5" w:rsidRPr="00246FC3" w:rsidRDefault="00850AD5" w:rsidP="00850AD5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246FC3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- На партах лежат карточки с биографическими данными </w:t>
            </w:r>
          </w:p>
          <w:p w:rsidR="00850AD5" w:rsidRPr="00246FC3" w:rsidRDefault="00850AD5" w:rsidP="00850AD5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246FC3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Один ученик читает, остальные отгадывают о ком идёт речь. </w:t>
            </w:r>
          </w:p>
          <w:p w:rsidR="00850AD5" w:rsidRPr="00246FC3" w:rsidRDefault="00850AD5" w:rsidP="00850AD5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46FC3">
              <w:rPr>
                <w:rFonts w:asciiTheme="minorHAnsi" w:hAnsiTheme="minorHAnsi"/>
                <w:b/>
                <w:i/>
                <w:sz w:val="20"/>
                <w:szCs w:val="20"/>
              </w:rPr>
              <w:t>- Соедините автора и его стихотворение.</w:t>
            </w:r>
            <w:r w:rsidR="00201D9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5 мин</w:t>
            </w:r>
          </w:p>
          <w:p w:rsidR="00850AD5" w:rsidRPr="00246FC3" w:rsidRDefault="00850AD5" w:rsidP="00850AD5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263"/>
              <w:gridCol w:w="2160"/>
            </w:tblGrid>
            <w:tr w:rsidR="00850AD5" w:rsidRPr="00246FC3" w:rsidTr="00A13492"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 xml:space="preserve">1.Ночью на полях, под </w:t>
                  </w:r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lastRenderedPageBreak/>
                    <w:t>напевы метели,</w:t>
                  </w:r>
                </w:p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>Дремлют, качаясь, березки и ели…</w:t>
                  </w:r>
                </w:p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lastRenderedPageBreak/>
                    <w:t>Федор Тютчев</w:t>
                  </w:r>
                </w:p>
              </w:tc>
            </w:tr>
            <w:tr w:rsidR="00850AD5" w:rsidRPr="00246FC3" w:rsidTr="00A13492"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lastRenderedPageBreak/>
                    <w:t>2.Зима недаром злится,</w:t>
                  </w:r>
                </w:p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 xml:space="preserve">Прошла ее пора – </w:t>
                  </w:r>
                </w:p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>Весна в окно стучится</w:t>
                  </w:r>
                </w:p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>И гонит со двора…</w:t>
                  </w:r>
                </w:p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>Алексей Плещеев</w:t>
                  </w:r>
                </w:p>
              </w:tc>
            </w:tr>
            <w:tr w:rsidR="00850AD5" w:rsidRPr="00246FC3" w:rsidTr="00A13492"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F3EDA" w:rsidRPr="00BF3EDA" w:rsidRDefault="00850AD5" w:rsidP="00BF3EDA">
                  <w:pPr>
                    <w:rPr>
                      <w:sz w:val="20"/>
                      <w:szCs w:val="20"/>
                    </w:rPr>
                  </w:pPr>
                  <w:r w:rsidRPr="00BF3EDA">
                    <w:rPr>
                      <w:rFonts w:asciiTheme="minorHAnsi" w:hAnsiTheme="minorHAnsi"/>
                      <w:sz w:val="20"/>
                      <w:szCs w:val="20"/>
                    </w:rPr>
                    <w:t>3</w:t>
                  </w:r>
                  <w:r w:rsidR="00BF3EDA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  <w:r w:rsidR="00BF3EDA">
                    <w:rPr>
                      <w:sz w:val="20"/>
                      <w:szCs w:val="20"/>
                    </w:rPr>
                    <w:t xml:space="preserve"> </w:t>
                  </w:r>
                  <w:r w:rsidR="00BF3EDA" w:rsidRPr="00BF3EDA">
                    <w:rPr>
                      <w:sz w:val="20"/>
                      <w:szCs w:val="20"/>
                    </w:rPr>
                    <w:t>Сквозь волнистые туманы</w:t>
                  </w:r>
                </w:p>
                <w:p w:rsidR="00BF3EDA" w:rsidRPr="00BF3EDA" w:rsidRDefault="00BF3EDA" w:rsidP="00BF3EDA">
                  <w:pPr>
                    <w:contextualSpacing/>
                    <w:rPr>
                      <w:sz w:val="20"/>
                      <w:szCs w:val="20"/>
                    </w:rPr>
                  </w:pPr>
                  <w:r w:rsidRPr="00BF3EDA">
                    <w:rPr>
                      <w:sz w:val="20"/>
                      <w:szCs w:val="20"/>
                    </w:rPr>
                    <w:t xml:space="preserve">Пробирается луна, </w:t>
                  </w:r>
                </w:p>
                <w:p w:rsidR="00BF3EDA" w:rsidRPr="00BF3EDA" w:rsidRDefault="00BF3EDA" w:rsidP="00BF3EDA">
                  <w:pPr>
                    <w:contextualSpacing/>
                    <w:rPr>
                      <w:sz w:val="20"/>
                      <w:szCs w:val="20"/>
                    </w:rPr>
                  </w:pPr>
                  <w:r w:rsidRPr="00BF3EDA">
                    <w:rPr>
                      <w:sz w:val="20"/>
                      <w:szCs w:val="20"/>
                    </w:rPr>
                    <w:t>На печальные поляны</w:t>
                  </w:r>
                </w:p>
                <w:p w:rsidR="00BF3EDA" w:rsidRPr="00BF3EDA" w:rsidRDefault="00BF3EDA" w:rsidP="00BF3EDA">
                  <w:pPr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Льет печально свет она.</w:t>
                  </w:r>
                </w:p>
                <w:p w:rsidR="00850AD5" w:rsidRPr="00246FC3" w:rsidRDefault="00850AD5" w:rsidP="00BF3EDA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0AD5" w:rsidRDefault="00BF3EDA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Александр</w:t>
                  </w:r>
                </w:p>
                <w:p w:rsidR="00BF3EDA" w:rsidRPr="00246FC3" w:rsidRDefault="00BF3EDA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Пушкин</w:t>
                  </w:r>
                </w:p>
              </w:tc>
            </w:tr>
            <w:tr w:rsidR="00850AD5" w:rsidRPr="00246FC3" w:rsidTr="00A13492"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>4.Травка зеленеет,</w:t>
                  </w:r>
                </w:p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>Солнышко блестит;</w:t>
                  </w:r>
                </w:p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>Ласточка с весною</w:t>
                  </w:r>
                </w:p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>В сени к нам летит.</w:t>
                  </w:r>
                </w:p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>Иван Бунин</w:t>
                  </w:r>
                </w:p>
              </w:tc>
            </w:tr>
            <w:tr w:rsidR="00850AD5" w:rsidRPr="00246FC3" w:rsidTr="00A13492"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>5.Кроет уж лист золотой</w:t>
                  </w:r>
                </w:p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>Влажную землю в лесу…</w:t>
                  </w:r>
                </w:p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>Смело топчу я ногой</w:t>
                  </w:r>
                </w:p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>Вешнюю леса красу…</w:t>
                  </w:r>
                </w:p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>Сергей Есенин</w:t>
                  </w:r>
                </w:p>
              </w:tc>
            </w:tr>
          </w:tbl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46FC3">
              <w:rPr>
                <w:rFonts w:asciiTheme="minorHAnsi" w:hAnsiTheme="minorHAnsi"/>
                <w:b/>
                <w:i/>
                <w:sz w:val="20"/>
                <w:szCs w:val="20"/>
              </w:rPr>
              <w:t>- Допиши имя.</w:t>
            </w:r>
            <w:r w:rsidR="00201D94">
              <w:rPr>
                <w:rFonts w:asciiTheme="minorHAnsi" w:hAnsiTheme="minorHAnsi"/>
                <w:b/>
                <w:i/>
                <w:sz w:val="20"/>
                <w:szCs w:val="20"/>
              </w:rPr>
              <w:t>2 мин</w:t>
            </w:r>
          </w:p>
          <w:p w:rsidR="00850AD5" w:rsidRPr="00246FC3" w:rsidRDefault="00850AD5" w:rsidP="00850AD5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696"/>
            </w:tblGrid>
            <w:tr w:rsidR="00850AD5" w:rsidRPr="00246FC3">
              <w:tc>
                <w:tcPr>
                  <w:tcW w:w="3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>Пушкин</w:t>
                  </w:r>
                  <w:proofErr w:type="gramStart"/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>……………    С…………</w:t>
                  </w:r>
                </w:p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850AD5" w:rsidRPr="00246FC3">
              <w:tc>
                <w:tcPr>
                  <w:tcW w:w="3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>Тютчев Ф……………    И…………</w:t>
                  </w:r>
                </w:p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850AD5" w:rsidRPr="00246FC3">
              <w:tc>
                <w:tcPr>
                  <w:tcW w:w="3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>Майков</w:t>
                  </w:r>
                  <w:proofErr w:type="gramStart"/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>…………       Н…………</w:t>
                  </w:r>
                </w:p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850AD5" w:rsidRPr="00246FC3">
              <w:tc>
                <w:tcPr>
                  <w:tcW w:w="3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lastRenderedPageBreak/>
                    <w:t>Есенин</w:t>
                  </w:r>
                  <w:proofErr w:type="gramStart"/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 xml:space="preserve"> С</w:t>
                  </w:r>
                  <w:proofErr w:type="gramEnd"/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>………           А…………</w:t>
                  </w:r>
                </w:p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850AD5" w:rsidRPr="00246FC3">
              <w:tc>
                <w:tcPr>
                  <w:tcW w:w="3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>Плещеев</w:t>
                  </w:r>
                  <w:proofErr w:type="gramStart"/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246FC3">
                    <w:rPr>
                      <w:rFonts w:asciiTheme="minorHAnsi" w:hAnsiTheme="minorHAnsi"/>
                      <w:sz w:val="20"/>
                      <w:szCs w:val="20"/>
                    </w:rPr>
                    <w:t>…………   Н…………</w:t>
                  </w:r>
                </w:p>
                <w:p w:rsidR="00850AD5" w:rsidRPr="00246FC3" w:rsidRDefault="00850AD5" w:rsidP="00850A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  <w:r w:rsidRPr="00246FC3">
              <w:rPr>
                <w:rFonts w:asciiTheme="minorHAnsi" w:hAnsiTheme="minorHAnsi"/>
                <w:sz w:val="20"/>
                <w:szCs w:val="20"/>
              </w:rPr>
              <w:lastRenderedPageBreak/>
              <w:t>- Дети называют автора стихов и выполняют задание.</w:t>
            </w: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  <w:r w:rsidRPr="00246FC3">
              <w:rPr>
                <w:rFonts w:asciiTheme="minorHAnsi" w:hAnsiTheme="minorHAnsi"/>
                <w:sz w:val="20"/>
                <w:szCs w:val="20"/>
              </w:rPr>
              <w:t>Дети выполняют задание, подбирают рифму.</w:t>
            </w: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  <w:r w:rsidRPr="00246FC3">
              <w:rPr>
                <w:rFonts w:asciiTheme="minorHAnsi" w:hAnsiTheme="minorHAnsi"/>
                <w:sz w:val="20"/>
                <w:szCs w:val="20"/>
              </w:rPr>
              <w:t>- Дети прослушивают стихи и выбирают лучшего.</w:t>
            </w: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246FC3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Один ученик  выходит и читает, остальные отгадывают о ком идёт речь. </w:t>
            </w: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  <w:r w:rsidRPr="00246FC3">
              <w:rPr>
                <w:rFonts w:asciiTheme="minorHAnsi" w:hAnsiTheme="minorHAnsi"/>
                <w:sz w:val="20"/>
                <w:szCs w:val="20"/>
              </w:rPr>
              <w:t>Выполняют задание, соединяют автора и его стихи.</w:t>
            </w: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46FC3" w:rsidRPr="00246FC3" w:rsidRDefault="00246FC3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46FC3" w:rsidRPr="00246FC3" w:rsidRDefault="00246FC3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46FC3" w:rsidRPr="00246FC3" w:rsidRDefault="00246FC3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46FC3" w:rsidRPr="00246FC3" w:rsidRDefault="00246FC3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46FC3" w:rsidRPr="00246FC3" w:rsidRDefault="00246FC3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46FC3" w:rsidRPr="00246FC3" w:rsidRDefault="00246FC3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46FC3" w:rsidRPr="00246FC3" w:rsidRDefault="00246FC3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46FC3" w:rsidRPr="00246FC3" w:rsidRDefault="00246FC3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46FC3" w:rsidRPr="00246FC3" w:rsidRDefault="00246FC3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46FC3" w:rsidRPr="00246FC3" w:rsidRDefault="00246FC3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46FC3" w:rsidRPr="00246FC3" w:rsidRDefault="00246FC3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46FC3" w:rsidRDefault="00246FC3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13492" w:rsidRDefault="00A13492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13492" w:rsidRDefault="00A13492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13492" w:rsidRPr="00246FC3" w:rsidRDefault="00A13492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46FC3" w:rsidRPr="00246FC3" w:rsidRDefault="00246FC3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  <w:r w:rsidRPr="00246FC3">
              <w:rPr>
                <w:rFonts w:asciiTheme="minorHAnsi" w:hAnsiTheme="minorHAnsi"/>
                <w:sz w:val="20"/>
                <w:szCs w:val="20"/>
              </w:rPr>
              <w:t>Дети выполняют задание, заполняют таблицу.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0A2" w:rsidRPr="00BE20A2" w:rsidRDefault="00850AD5" w:rsidP="00BE20A2">
            <w:pPr>
              <w:rPr>
                <w:rFonts w:asciiTheme="minorHAnsi" w:hAnsiTheme="minorHAnsi"/>
                <w:sz w:val="20"/>
                <w:szCs w:val="20"/>
              </w:rPr>
            </w:pPr>
            <w:r w:rsidRPr="00BE20A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Регулятивные</w:t>
            </w:r>
            <w:r w:rsidR="00223F63">
              <w:rPr>
                <w:rFonts w:asciiTheme="minorHAnsi" w:hAnsiTheme="minorHAnsi"/>
                <w:sz w:val="20"/>
                <w:szCs w:val="20"/>
              </w:rPr>
              <w:t>:</w:t>
            </w:r>
            <w:r w:rsidR="00BE20A2" w:rsidRPr="00BE20A2">
              <w:rPr>
                <w:rFonts w:asciiTheme="minorHAnsi" w:hAnsiTheme="minorHAnsi"/>
                <w:sz w:val="20"/>
                <w:szCs w:val="20"/>
              </w:rPr>
              <w:t xml:space="preserve"> планировать собственные действия и соотносить их с поставленной целью; выполнять учебные действия в устной и письменной форме; вносить коррективы в действие после его завершения, анализа результатов и их </w:t>
            </w:r>
            <w:r w:rsidR="00BE20A2" w:rsidRPr="00BE20A2">
              <w:rPr>
                <w:rFonts w:asciiTheme="minorHAnsi" w:hAnsiTheme="minorHAnsi"/>
                <w:sz w:val="20"/>
                <w:szCs w:val="20"/>
              </w:rPr>
              <w:lastRenderedPageBreak/>
              <w:t>оценки.</w:t>
            </w:r>
          </w:p>
          <w:p w:rsidR="00850AD5" w:rsidRPr="00BE20A2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12CB5" w:rsidRDefault="00223F63" w:rsidP="00BE20A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223F63">
              <w:rPr>
                <w:rFonts w:asciiTheme="minorHAnsi" w:hAnsiTheme="minorHAnsi"/>
                <w:b/>
                <w:sz w:val="20"/>
                <w:szCs w:val="20"/>
              </w:rPr>
              <w:t>Коммуникативные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  <w:r w:rsidR="00BE20A2" w:rsidRPr="00BE20A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E20A2" w:rsidRPr="00BE20A2" w:rsidRDefault="00223F63" w:rsidP="00BE20A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формирование умения </w:t>
            </w:r>
            <w:r w:rsidR="00BE20A2" w:rsidRPr="00BE20A2">
              <w:rPr>
                <w:rFonts w:asciiTheme="minorHAnsi" w:hAnsiTheme="minorHAnsi"/>
                <w:sz w:val="20"/>
                <w:szCs w:val="20"/>
              </w:rPr>
              <w:t>аргументировать собственную позицию и коо</w:t>
            </w:r>
            <w:r>
              <w:rPr>
                <w:rFonts w:asciiTheme="minorHAnsi" w:hAnsiTheme="minorHAnsi"/>
                <w:sz w:val="20"/>
                <w:szCs w:val="20"/>
              </w:rPr>
              <w:t>рдинировать её с позицией партнё</w:t>
            </w:r>
            <w:r w:rsidR="00612CB5">
              <w:rPr>
                <w:rFonts w:asciiTheme="minorHAnsi" w:hAnsiTheme="minorHAnsi"/>
                <w:sz w:val="20"/>
                <w:szCs w:val="20"/>
              </w:rPr>
              <w:t>ров;</w:t>
            </w:r>
          </w:p>
          <w:p w:rsidR="00BE20A2" w:rsidRPr="00BE20A2" w:rsidRDefault="00BE20A2" w:rsidP="00BE20A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E20A2">
              <w:rPr>
                <w:rFonts w:asciiTheme="minorHAnsi" w:hAnsiTheme="minorHAnsi" w:cs="Symbol"/>
                <w:sz w:val="20"/>
                <w:szCs w:val="20"/>
              </w:rPr>
              <w:t xml:space="preserve"> </w:t>
            </w:r>
            <w:r w:rsidRPr="00BE20A2">
              <w:rPr>
                <w:rFonts w:asciiTheme="minorHAnsi" w:hAnsiTheme="minorHAnsi"/>
                <w:sz w:val="20"/>
                <w:szCs w:val="20"/>
              </w:rPr>
              <w:t>точно и п</w:t>
            </w:r>
            <w:r w:rsidR="00223F63">
              <w:rPr>
                <w:rFonts w:asciiTheme="minorHAnsi" w:hAnsiTheme="minorHAnsi"/>
                <w:sz w:val="20"/>
                <w:szCs w:val="20"/>
              </w:rPr>
              <w:t>оследовательно передавать партнё</w:t>
            </w:r>
            <w:r w:rsidRPr="00BE20A2">
              <w:rPr>
                <w:rFonts w:asciiTheme="minorHAnsi" w:hAnsiTheme="minorHAnsi"/>
                <w:sz w:val="20"/>
                <w:szCs w:val="20"/>
              </w:rPr>
              <w:t>ру необходимую информацию;</w:t>
            </w:r>
          </w:p>
          <w:p w:rsidR="00850AD5" w:rsidRPr="00BE20A2" w:rsidRDefault="00BE20A2" w:rsidP="00BE20A2">
            <w:pPr>
              <w:rPr>
                <w:rFonts w:asciiTheme="minorHAnsi" w:hAnsiTheme="minorHAnsi"/>
                <w:sz w:val="20"/>
                <w:szCs w:val="20"/>
              </w:rPr>
            </w:pPr>
            <w:r w:rsidRPr="00BE20A2">
              <w:rPr>
                <w:rFonts w:asciiTheme="minorHAnsi" w:hAnsiTheme="minorHAnsi" w:cs="Symbol"/>
                <w:sz w:val="20"/>
                <w:szCs w:val="20"/>
              </w:rPr>
              <w:t xml:space="preserve"> </w:t>
            </w:r>
            <w:r w:rsidRPr="00BE20A2">
              <w:rPr>
                <w:rFonts w:asciiTheme="minorHAnsi" w:hAnsiTheme="minorHAnsi"/>
                <w:sz w:val="20"/>
                <w:szCs w:val="20"/>
              </w:rPr>
              <w:t>оказывать в сотрудничестве необходимую взаимопомощь, осуществлять взаимоконтроль</w:t>
            </w:r>
          </w:p>
          <w:p w:rsidR="00850AD5" w:rsidRPr="00BE20A2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  <w:r w:rsidRPr="00BE20A2">
              <w:rPr>
                <w:rFonts w:asciiTheme="minorHAnsi" w:hAnsiTheme="minorHAnsi"/>
                <w:sz w:val="20"/>
                <w:szCs w:val="20"/>
              </w:rPr>
              <w:t>Познавательные.</w:t>
            </w:r>
          </w:p>
          <w:p w:rsidR="00BE20A2" w:rsidRPr="00BE20A2" w:rsidRDefault="00612CB5" w:rsidP="00BE20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Познавательные:</w:t>
            </w:r>
            <w:r w:rsidR="00BE20A2" w:rsidRPr="00BE20A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850AD5" w:rsidRPr="00BE20A2" w:rsidRDefault="00BE20A2" w:rsidP="00BE20A2">
            <w:pPr>
              <w:rPr>
                <w:rFonts w:asciiTheme="minorHAnsi" w:hAnsiTheme="minorHAnsi"/>
                <w:sz w:val="20"/>
                <w:szCs w:val="20"/>
              </w:rPr>
            </w:pPr>
            <w:r w:rsidRPr="00BE20A2">
              <w:rPr>
                <w:rFonts w:asciiTheme="minorHAnsi" w:hAnsiTheme="minorHAnsi"/>
                <w:sz w:val="20"/>
                <w:szCs w:val="20"/>
              </w:rPr>
              <w:t>классифицировать произведения по заданным критериям; строить логические рассуждения, включающие определение причинно-следственных св</w:t>
            </w:r>
            <w:r w:rsidR="00A13492">
              <w:rPr>
                <w:rFonts w:asciiTheme="minorHAnsi" w:hAnsiTheme="minorHAnsi"/>
                <w:sz w:val="20"/>
                <w:szCs w:val="20"/>
              </w:rPr>
              <w:t>язей в устной форме</w:t>
            </w:r>
            <w:r w:rsidRPr="00BE20A2">
              <w:rPr>
                <w:rFonts w:asciiTheme="minorHAnsi" w:hAnsiTheme="minorHAnsi"/>
                <w:sz w:val="20"/>
                <w:szCs w:val="20"/>
              </w:rPr>
              <w:t>; выделять существенную ин</w:t>
            </w:r>
            <w:r w:rsidR="00612CB5">
              <w:rPr>
                <w:rFonts w:asciiTheme="minorHAnsi" w:hAnsiTheme="minorHAnsi"/>
                <w:sz w:val="20"/>
                <w:szCs w:val="20"/>
              </w:rPr>
              <w:t>формацию из текстов.</w:t>
            </w:r>
          </w:p>
          <w:p w:rsidR="00850AD5" w:rsidRPr="00BE20A2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BE20A2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BE20A2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BE20A2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ind w:firstLine="709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0AD5" w:rsidRPr="00920F20" w:rsidTr="00A134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AD5" w:rsidRDefault="00EC4A98" w:rsidP="00EC4A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 этап. Рефлексия.</w:t>
            </w:r>
          </w:p>
          <w:p w:rsidR="00EC4A98" w:rsidRPr="00EC4A98" w:rsidRDefault="00EC4A98" w:rsidP="00EC4A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мин.</w:t>
            </w: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A98" w:rsidRPr="00EC4A98" w:rsidRDefault="00850AD5" w:rsidP="00EC4A98">
            <w:pPr>
              <w:pStyle w:val="a5"/>
              <w:rPr>
                <w:sz w:val="20"/>
                <w:szCs w:val="20"/>
              </w:rPr>
            </w:pPr>
            <w:r w:rsidRPr="00EC4A98">
              <w:rPr>
                <w:sz w:val="20"/>
                <w:szCs w:val="20"/>
              </w:rPr>
              <w:t>- Итак, наша работа подошла к концу.</w:t>
            </w:r>
          </w:p>
          <w:p w:rsidR="00850AD5" w:rsidRPr="00EC4A98" w:rsidRDefault="00850AD5" w:rsidP="00EC4A98">
            <w:pPr>
              <w:pStyle w:val="a5"/>
              <w:rPr>
                <w:sz w:val="20"/>
                <w:szCs w:val="20"/>
              </w:rPr>
            </w:pPr>
            <w:r w:rsidRPr="00EC4A98">
              <w:rPr>
                <w:sz w:val="20"/>
                <w:szCs w:val="20"/>
              </w:rPr>
              <w:t xml:space="preserve"> Предлагаю вам оценить работу вашей группы</w:t>
            </w:r>
            <w:r w:rsidR="0010048A" w:rsidRPr="00EC4A98">
              <w:rPr>
                <w:sz w:val="20"/>
                <w:szCs w:val="20"/>
              </w:rPr>
              <w:t>.</w:t>
            </w:r>
            <w:r w:rsidR="00A13492" w:rsidRPr="00EC4A98">
              <w:rPr>
                <w:sz w:val="20"/>
                <w:szCs w:val="20"/>
              </w:rPr>
              <w:t xml:space="preserve"> </w:t>
            </w:r>
          </w:p>
          <w:p w:rsidR="00EC4A98" w:rsidRPr="00EC4A98" w:rsidRDefault="00A13492" w:rsidP="00EC4A98">
            <w:pPr>
              <w:pStyle w:val="a5"/>
              <w:rPr>
                <w:sz w:val="20"/>
                <w:szCs w:val="20"/>
              </w:rPr>
            </w:pPr>
            <w:r w:rsidRPr="00EC4A98">
              <w:rPr>
                <w:sz w:val="20"/>
                <w:szCs w:val="20"/>
              </w:rPr>
              <w:t xml:space="preserve">- </w:t>
            </w:r>
            <w:r w:rsidR="00850AD5" w:rsidRPr="00EC4A98">
              <w:rPr>
                <w:sz w:val="20"/>
                <w:szCs w:val="20"/>
              </w:rPr>
              <w:t xml:space="preserve">А теперь подсчитаем количество </w:t>
            </w:r>
            <w:r w:rsidR="00EC4A98" w:rsidRPr="00EC4A98">
              <w:rPr>
                <w:sz w:val="20"/>
                <w:szCs w:val="20"/>
              </w:rPr>
              <w:t>жетонов</w:t>
            </w:r>
            <w:r w:rsidR="00EC4A98">
              <w:rPr>
                <w:sz w:val="20"/>
                <w:szCs w:val="20"/>
              </w:rPr>
              <w:t>.</w:t>
            </w:r>
          </w:p>
          <w:p w:rsidR="00850AD5" w:rsidRPr="00EC4A98" w:rsidRDefault="00683B32" w:rsidP="00EC4A98">
            <w:pPr>
              <w:pStyle w:val="a5"/>
              <w:rPr>
                <w:sz w:val="20"/>
                <w:szCs w:val="20"/>
              </w:rPr>
            </w:pPr>
            <w:r w:rsidRPr="00EC4A98">
              <w:rPr>
                <w:sz w:val="20"/>
                <w:szCs w:val="20"/>
              </w:rPr>
              <w:t>Пришло время наградить победителей в нашей игре.</w:t>
            </w:r>
          </w:p>
          <w:p w:rsidR="00850AD5" w:rsidRPr="00EC4A98" w:rsidRDefault="00850AD5" w:rsidP="00EC4A98">
            <w:pPr>
              <w:pStyle w:val="a5"/>
              <w:rPr>
                <w:sz w:val="20"/>
                <w:szCs w:val="20"/>
              </w:rPr>
            </w:pPr>
            <w:r w:rsidRPr="00EC4A98">
              <w:rPr>
                <w:sz w:val="20"/>
                <w:szCs w:val="20"/>
              </w:rPr>
              <w:t>- На этом наш урок окончен.</w:t>
            </w:r>
          </w:p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AD5" w:rsidRPr="00246FC3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  <w:r w:rsidRPr="00246FC3">
              <w:rPr>
                <w:rFonts w:asciiTheme="minorHAnsi" w:hAnsiTheme="minorHAnsi"/>
                <w:sz w:val="20"/>
                <w:szCs w:val="20"/>
              </w:rPr>
              <w:t xml:space="preserve">Дети подводят итоги, оценивают свою работу на уроке. </w:t>
            </w:r>
          </w:p>
          <w:p w:rsidR="00246FC3" w:rsidRPr="00246FC3" w:rsidRDefault="00246FC3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46FC3" w:rsidRPr="00246FC3" w:rsidRDefault="00246FC3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46FC3" w:rsidRPr="00246FC3" w:rsidRDefault="00246FC3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46FC3" w:rsidRPr="00246FC3" w:rsidRDefault="00246FC3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46FC3" w:rsidRPr="00246FC3" w:rsidRDefault="00246FC3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46FC3" w:rsidRPr="00246FC3" w:rsidRDefault="00246FC3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46FC3" w:rsidRPr="00246FC3" w:rsidRDefault="00246FC3" w:rsidP="00850AD5">
            <w:pPr>
              <w:rPr>
                <w:rFonts w:asciiTheme="minorHAnsi" w:hAnsiTheme="minorHAnsi"/>
                <w:sz w:val="20"/>
                <w:szCs w:val="20"/>
              </w:rPr>
            </w:pPr>
            <w:r w:rsidRPr="00246FC3">
              <w:rPr>
                <w:rFonts w:asciiTheme="minorHAnsi" w:hAnsiTheme="minorHAnsi"/>
                <w:sz w:val="20"/>
                <w:szCs w:val="20"/>
              </w:rPr>
              <w:t>Дети получают грамоты.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F63" w:rsidRDefault="00850AD5" w:rsidP="00223F6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E20A2">
              <w:rPr>
                <w:rFonts w:asciiTheme="minorHAnsi" w:hAnsiTheme="minorHAnsi"/>
                <w:b/>
                <w:sz w:val="20"/>
                <w:szCs w:val="20"/>
              </w:rPr>
              <w:t>Регулятивные</w:t>
            </w:r>
            <w:r w:rsidR="00223F63" w:rsidRPr="00223F63">
              <w:rPr>
                <w:rFonts w:asciiTheme="minorHAnsi" w:hAnsiTheme="minorHAnsi"/>
                <w:sz w:val="20"/>
                <w:szCs w:val="20"/>
              </w:rPr>
              <w:t>:</w:t>
            </w:r>
            <w:r w:rsidR="00223F6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23F63" w:rsidRPr="00223F63" w:rsidRDefault="00223F63" w:rsidP="00223F6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23F63">
              <w:rPr>
                <w:rFonts w:asciiTheme="minorHAnsi" w:hAnsiTheme="minorHAnsi"/>
                <w:sz w:val="20"/>
                <w:szCs w:val="20"/>
              </w:rPr>
              <w:t>совместно с учителем и одноклассниками давать оценку своей деятельности на уроке</w:t>
            </w:r>
          </w:p>
          <w:p w:rsidR="00850AD5" w:rsidRPr="00BE20A2" w:rsidRDefault="00850AD5" w:rsidP="00223F6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612CB5" w:rsidRDefault="00223F63" w:rsidP="00223F6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Коммуникативные: </w:t>
            </w:r>
            <w:r w:rsidR="00612CB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850AD5" w:rsidRPr="00BE20A2" w:rsidRDefault="00BE20A2" w:rsidP="00223F6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E20A2">
              <w:rPr>
                <w:rFonts w:asciiTheme="minorHAnsi" w:hAnsiTheme="minorHAnsi"/>
                <w:sz w:val="20"/>
                <w:szCs w:val="20"/>
              </w:rPr>
              <w:t>аргументировать собственную позицию и координиров</w:t>
            </w:r>
            <w:r w:rsidR="00223F63">
              <w:rPr>
                <w:rFonts w:asciiTheme="minorHAnsi" w:hAnsiTheme="minorHAnsi"/>
                <w:sz w:val="20"/>
                <w:szCs w:val="20"/>
              </w:rPr>
              <w:t>ать её с позицией партнёров.</w:t>
            </w:r>
          </w:p>
          <w:p w:rsidR="00BE20A2" w:rsidRPr="00BE20A2" w:rsidRDefault="00850AD5" w:rsidP="00BE20A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E20A2">
              <w:rPr>
                <w:rFonts w:asciiTheme="minorHAnsi" w:hAnsiTheme="minorHAnsi"/>
                <w:b/>
                <w:sz w:val="20"/>
                <w:szCs w:val="20"/>
              </w:rPr>
              <w:t>Личнос</w:t>
            </w:r>
            <w:r w:rsidR="00223F63">
              <w:rPr>
                <w:rFonts w:asciiTheme="minorHAnsi" w:hAnsiTheme="minorHAnsi"/>
                <w:b/>
                <w:sz w:val="20"/>
                <w:szCs w:val="20"/>
              </w:rPr>
              <w:t>тные:</w:t>
            </w:r>
            <w:r w:rsidR="00BE20A2" w:rsidRPr="00BE20A2">
              <w:rPr>
                <w:rFonts w:asciiTheme="minorHAnsi" w:hAnsiTheme="minorHAnsi"/>
                <w:sz w:val="20"/>
                <w:szCs w:val="20"/>
              </w:rPr>
              <w:t xml:space="preserve"> ориентация на понимание причин успеха в учебной деятельности; регулирование поведения в соответствии с познанными моральными нормами и этическими</w:t>
            </w:r>
          </w:p>
          <w:p w:rsidR="00850AD5" w:rsidRPr="00BE20A2" w:rsidRDefault="00612CB5" w:rsidP="00BE20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т</w:t>
            </w:r>
            <w:r w:rsidR="00BE20A2" w:rsidRPr="00BE20A2">
              <w:rPr>
                <w:rFonts w:asciiTheme="minorHAnsi" w:hAnsiTheme="minorHAnsi"/>
                <w:sz w:val="20"/>
                <w:szCs w:val="20"/>
              </w:rPr>
              <w:t>ребованиями</w:t>
            </w:r>
            <w:r w:rsidR="00223F63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50AD5" w:rsidRPr="00BE20A2" w:rsidRDefault="00850AD5" w:rsidP="00850AD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50AD5" w:rsidRPr="00920F20" w:rsidRDefault="00850AD5" w:rsidP="00850AD5">
      <w:pPr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AD5" w:rsidRPr="00850AD5" w:rsidRDefault="00850AD5" w:rsidP="00850AD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154" w:rsidRDefault="006D2154"/>
    <w:sectPr w:rsidR="006D2154" w:rsidSect="00850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56E8"/>
    <w:multiLevelType w:val="hybridMultilevel"/>
    <w:tmpl w:val="318AFE94"/>
    <w:lvl w:ilvl="0" w:tplc="64CC7B0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C653C"/>
    <w:multiLevelType w:val="hybridMultilevel"/>
    <w:tmpl w:val="001224EA"/>
    <w:lvl w:ilvl="0" w:tplc="DAC66EB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EA354A"/>
    <w:multiLevelType w:val="hybridMultilevel"/>
    <w:tmpl w:val="8FC4D436"/>
    <w:lvl w:ilvl="0" w:tplc="3D6E0CDC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8F5373"/>
    <w:multiLevelType w:val="hybridMultilevel"/>
    <w:tmpl w:val="B0EAB3B8"/>
    <w:lvl w:ilvl="0" w:tplc="8E640DF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CC5CB2"/>
    <w:multiLevelType w:val="hybridMultilevel"/>
    <w:tmpl w:val="DFCC1022"/>
    <w:lvl w:ilvl="0" w:tplc="B008D8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E2879"/>
    <w:multiLevelType w:val="hybridMultilevel"/>
    <w:tmpl w:val="D31EB5A8"/>
    <w:lvl w:ilvl="0" w:tplc="17C2B9E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C706A1"/>
    <w:multiLevelType w:val="hybridMultilevel"/>
    <w:tmpl w:val="A8289ED8"/>
    <w:lvl w:ilvl="0" w:tplc="01A43A1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4B71CC"/>
    <w:multiLevelType w:val="hybridMultilevel"/>
    <w:tmpl w:val="7E74A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F82C8F"/>
    <w:multiLevelType w:val="hybridMultilevel"/>
    <w:tmpl w:val="303CC9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64264D"/>
    <w:multiLevelType w:val="hybridMultilevel"/>
    <w:tmpl w:val="B308D56A"/>
    <w:lvl w:ilvl="0" w:tplc="E436B25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8F3334"/>
    <w:multiLevelType w:val="hybridMultilevel"/>
    <w:tmpl w:val="E41ED7FA"/>
    <w:lvl w:ilvl="0" w:tplc="2EC499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A16D7"/>
    <w:multiLevelType w:val="hybridMultilevel"/>
    <w:tmpl w:val="7EF02402"/>
    <w:lvl w:ilvl="0" w:tplc="4B0A4C4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043FF"/>
    <w:multiLevelType w:val="hybridMultilevel"/>
    <w:tmpl w:val="2FB46A28"/>
    <w:lvl w:ilvl="0" w:tplc="9DA8A56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632787"/>
    <w:multiLevelType w:val="hybridMultilevel"/>
    <w:tmpl w:val="3FE80BEE"/>
    <w:lvl w:ilvl="0" w:tplc="82AA5B04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12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D5"/>
    <w:rsid w:val="0010048A"/>
    <w:rsid w:val="00201D94"/>
    <w:rsid w:val="00223F63"/>
    <w:rsid w:val="0023660B"/>
    <w:rsid w:val="00246FC3"/>
    <w:rsid w:val="00307AF3"/>
    <w:rsid w:val="004A4031"/>
    <w:rsid w:val="00612CB5"/>
    <w:rsid w:val="00683B32"/>
    <w:rsid w:val="006D2154"/>
    <w:rsid w:val="00766AFD"/>
    <w:rsid w:val="007B53E9"/>
    <w:rsid w:val="008118E8"/>
    <w:rsid w:val="00847E94"/>
    <w:rsid w:val="00850AD5"/>
    <w:rsid w:val="008872E1"/>
    <w:rsid w:val="0091115E"/>
    <w:rsid w:val="00920F20"/>
    <w:rsid w:val="009C495A"/>
    <w:rsid w:val="00A13492"/>
    <w:rsid w:val="00A95EA5"/>
    <w:rsid w:val="00AD447F"/>
    <w:rsid w:val="00BE20A2"/>
    <w:rsid w:val="00BF3EDA"/>
    <w:rsid w:val="00D43D06"/>
    <w:rsid w:val="00E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0A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5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0AD5"/>
    <w:pPr>
      <w:ind w:left="720"/>
      <w:contextualSpacing/>
    </w:pPr>
  </w:style>
  <w:style w:type="paragraph" w:styleId="a5">
    <w:name w:val="No Spacing"/>
    <w:uiPriority w:val="1"/>
    <w:qFormat/>
    <w:rsid w:val="00EC4A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0A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5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0AD5"/>
    <w:pPr>
      <w:ind w:left="720"/>
      <w:contextualSpacing/>
    </w:pPr>
  </w:style>
  <w:style w:type="paragraph" w:styleId="a5">
    <w:name w:val="No Spacing"/>
    <w:uiPriority w:val="1"/>
    <w:qFormat/>
    <w:rsid w:val="00EC4A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G555</dc:creator>
  <cp:lastModifiedBy>G555</cp:lastModifiedBy>
  <cp:revision>8</cp:revision>
  <dcterms:created xsi:type="dcterms:W3CDTF">2014-12-01T19:22:00Z</dcterms:created>
  <dcterms:modified xsi:type="dcterms:W3CDTF">2015-01-20T15:43:00Z</dcterms:modified>
</cp:coreProperties>
</file>