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3" w:rsidRPr="00BB1041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Тема: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«Плодовые деревья и кустарники»</w:t>
      </w:r>
      <w:r w:rsidR="00BB10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2класс.</w:t>
      </w:r>
    </w:p>
    <w:p w:rsidR="00F4367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Цели: 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Формировать знания о разнообразии растений, дать понятие «плодовые деревья и кустарники»; познакомить с полезными свойствами фруктов, раскрыть их значение для человека; формировать навыки здорового образа жизни, повторить правила гигиены.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Развивать логическое мышление, внимание, память, речь.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Воспитывать желание заботиться о своем здоровье, бережном    отношении к нему.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Оборудование: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картинки фруктов, ягод, цветные карандаши, карточки для индивидуальной работы, картинка Доктора Айболита, картинки осени, сада.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Метод: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объяснительный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Приём: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наглядный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Формы: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коллективная, индивидуальная </w:t>
      </w:r>
    </w:p>
    <w:p w:rsidR="000207F3" w:rsidRP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Тип урока: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Изучение нового материала</w:t>
      </w:r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207F3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Учебник</w:t>
      </w:r>
      <w:proofErr w:type="gramStart"/>
      <w:r w:rsidRPr="000207F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Познание мира (издательство «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>Алматыкітап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2013год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207F3" w:rsidRPr="00A62DAD" w:rsidRDefault="000207F3" w:rsidP="000207F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урока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. Организационный момент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Ну-ка проверь, дружок,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Ты готов начать урок?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Всё ль на месте,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Всё ль в порядке?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Все ли правильно сидят? </w:t>
      </w:r>
    </w:p>
    <w:p w:rsidR="000207F3" w:rsidRPr="00F4367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Все ль внимательно глядят?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. Постановка темы и цели урока.</w:t>
      </w:r>
    </w:p>
    <w:p w:rsidR="000207F3" w:rsidRPr="00BB1041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-Ребята, сегодня у нас урок, на котором вы узнаете о том, где растут и для чего всем любимые фрукты и ягоды. А сейчас скажите какая сегодня погода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?(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анализ погоды)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III. Изучение новой темы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-Кто-то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кажется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стучит?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-Это Доктор Айболит!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-А. Ребята, какое сейчас время года? ( Осень)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-Какие изменения произошли в неживой природе? (Холодно и т.д.)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-Что нужно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делать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чтобы не заболеть? (Тепло одеваться, кушать витамины).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Осенью люди часто болеют, и Доктор Айболит пришёл к вам, чтобы напомнить о пользе витаминов.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-Ребята, в каких продуктах содержатся витамины?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-А где они растут?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–У кого из вас есть сад?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-Что там растёт? </w:t>
      </w:r>
    </w:p>
    <w:p w:rsidR="000207F3" w:rsidRPr="00F43673" w:rsidRDefault="000207F3" w:rsidP="00BB104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Сад - это природное сообщество, где выращивают фруктовые и ягодные растения. Деревья — яблоня и слива, груша и вишня, персик и черешня, кустарники - черная и красная смородина, крыжовник, малина, облепиха - все это ценные культурные растения сада. В садах выращивают землянику. На этих растениях созревают фрукты и ягоды. Плоды садовых растений очень полезны человеку, так как содержат много необходимых для его жизни витаминов и других веществ.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-Посмотрите внимательно на растения сада и скажите, на какие группы можно их разделить? (Деревья, кустарники, травы)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-Деревья, которые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дают плоды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называются плодовыми.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Посмотрите и назовите эти деревья.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Кустарники, которые дают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плоды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называются плодовыми кустарниками.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Назовите эти кустарники.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-А кто знает, как можно сохранить урожай плодов и ягод? (Переработать)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-А для чего человек выращивает плодовые деревья и кустарники? </w:t>
      </w:r>
    </w:p>
    <w:p w:rsidR="000207F3" w:rsidRPr="00F4367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 что ещё дают нам деревья? (Свежий воздух, в жару прохладу и тень).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IV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Работа по учебнику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Чтение текста учителем стр.50-51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Ответы на вопросы: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Какие плодовые деревья выращивает человек?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Какие кустарники дают вкусные полезные ягоды?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proofErr w:type="spellStart"/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Физминутка</w:t>
      </w:r>
      <w:proofErr w:type="spellEnd"/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Руку протяните,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Яблоко сорвите.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Стал ветер веточку качать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трудно яблоко достать.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Подпрыгну, руку протяну </w:t>
      </w:r>
    </w:p>
    <w:p w:rsidR="000207F3" w:rsidRPr="00991318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И быстро яблоко сорву.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Работа в «Дневнике наблюдений»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Стр.26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Раскрась красным цветом кружок рядом с плодами деревьев, </w:t>
      </w:r>
    </w:p>
    <w:p w:rsidR="000207F3" w:rsidRPr="00F4367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а зелёным - рядом с ягодами.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VII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Закрепление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-Доктор Айболит пришёл к нам не один, а с друзьями</w:t>
      </w:r>
      <w:r w:rsidRPr="00A454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A454EA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итаминами, про которые расскажут дети</w:t>
      </w:r>
      <w:r w:rsidRPr="00A454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(Дети читают стихи о пользе фруктов и ягод).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1. Вот прекрасный виноград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Он глюкозою богат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Сочный, сладкий и пахучий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Ешь – и вырастешь могучим.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 Груша сочная поспела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она нужна для тела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Чтоб здоровье было лучше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Нужно чаще кушать груши.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3. Знают взрослые и дети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Даже те, что на диете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Яблоки полезны всем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 вредят они совсем.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4. Эти жёлтые бананы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Любят даже обезьяны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И, конечно, малыши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Любят их от всей души.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5. Вот и жёлтенький лимон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Хоть и кислый очень он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Но здоровью помогает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Слабых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сердцем подкрепляет.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6. Апельсинчик очень нежный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И, конечно же, полезный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Льёт чудесный аромат </w:t>
      </w:r>
    </w:p>
    <w:p w:rsidR="000207F3" w:rsidRP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Витаминами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богат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7.На деревьях ягод вихорь!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Это зреет облепиха.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Приходите, приглашаем,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Сбор устроим урожая!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8. Спелые, сочные, разноцветные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прилавках всем 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заметные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Мы полезные продукты,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А зовёмся просто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…..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фрукты!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VIII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Рефлексия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-Ребята, мы собираемся варить компот и варенье. Выберите плоды для компота, для варенья.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-Какие продукты вы выбрали? </w:t>
      </w:r>
    </w:p>
    <w:p w:rsidR="000207F3" w:rsidRPr="00F43673" w:rsidRDefault="000207F3" w:rsidP="00F4367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-Как они называются? (Плоды)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-Как называются деревья и кустарники на которых растут плоды</w:t>
      </w:r>
      <w:proofErr w:type="gramStart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?(</w:t>
      </w:r>
      <w:proofErr w:type="gramEnd"/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Плодовые)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lastRenderedPageBreak/>
        <w:t>IX</w:t>
      </w:r>
      <w:r w:rsidRPr="00A62D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Итог урока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-Доктор Айболит заботится не только о том, чтобы вы ели витамины, но он хочет дать вам несколько советов.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Что вкусней всего на свете?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Ты подумал о конфете?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 вот я о витаминах.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Мы найдем их в мандаринах,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ананасах и бананах,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Что растут в далеких странах.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 груше не забудем,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Всякий фрукт полезен людям.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Предпочти конфетам фрукты,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Очень важные продукты!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ЗАПОМНИТЕ! Фрукты и ягоды являются источниками многих витаминов!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 желаю вам, ребята,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Быть здоровыми всегда.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Но добиться результата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Невозможно без труда.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Постарайтесь не лениться-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Каждый раз перед едой,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Прежде чем за стол садиться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Руки вымойте водой!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Утром делай по порядку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Физкультурную зарядку.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Свежий воздух не вредит,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Человека он бодрит. </w:t>
      </w:r>
    </w:p>
    <w:p w:rsidR="000207F3" w:rsidRPr="00A62DAD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Солнце, воздух и вода </w:t>
      </w:r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2DAD">
        <w:rPr>
          <w:rFonts w:ascii="Times New Roman" w:hAnsi="Times New Roman" w:cs="Times New Roman"/>
          <w:i/>
          <w:color w:val="FF0000"/>
          <w:sz w:val="28"/>
          <w:szCs w:val="28"/>
        </w:rPr>
        <w:t>Наши лучшие друзья!</w:t>
      </w:r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43673" w:rsidRPr="00F43673" w:rsidRDefault="00F43673" w:rsidP="00F4367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Омарова</w:t>
      </w:r>
      <w:proofErr w:type="spellEnd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Мадина</w:t>
      </w:r>
      <w:proofErr w:type="spellEnd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Женисовна</w:t>
      </w:r>
      <w:proofErr w:type="spellEnd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</w:p>
    <w:p w:rsidR="00F43673" w:rsidRPr="00F43673" w:rsidRDefault="00F43673" w:rsidP="00F4367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учитель начальных классов </w:t>
      </w:r>
    </w:p>
    <w:p w:rsidR="00F43673" w:rsidRPr="00F43673" w:rsidRDefault="00F43673" w:rsidP="00F4367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КГУ «средняя школа имени </w:t>
      </w: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М.Маметовой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ДМЦ</w:t>
      </w:r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F43673" w:rsidRPr="00F43673" w:rsidRDefault="00F43673" w:rsidP="00F4367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Енбекшиказахский</w:t>
      </w:r>
      <w:proofErr w:type="spellEnd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район</w:t>
      </w:r>
    </w:p>
    <w:p w:rsidR="000207F3" w:rsidRDefault="00F43673" w:rsidP="00F43673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Пос</w:t>
      </w:r>
      <w:proofErr w:type="gramStart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.М</w:t>
      </w:r>
      <w:proofErr w:type="gramEnd"/>
      <w:r w:rsidRPr="00F43673">
        <w:rPr>
          <w:rFonts w:ascii="Times New Roman" w:hAnsi="Times New Roman" w:cs="Times New Roman"/>
          <w:i/>
          <w:color w:val="FF0000"/>
          <w:sz w:val="28"/>
          <w:szCs w:val="28"/>
        </w:rPr>
        <w:t>айское</w:t>
      </w:r>
      <w:proofErr w:type="spellEnd"/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207F3" w:rsidRDefault="000207F3" w:rsidP="000207F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935AF" w:rsidRPr="000207F3" w:rsidRDefault="002935AF">
      <w:pPr>
        <w:rPr>
          <w:lang w:val="kk-KZ"/>
        </w:rPr>
      </w:pPr>
    </w:p>
    <w:sectPr w:rsidR="002935AF" w:rsidRPr="0002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6"/>
    <w:rsid w:val="000207F3"/>
    <w:rsid w:val="002935AF"/>
    <w:rsid w:val="00356D16"/>
    <w:rsid w:val="00BB1041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</dc:creator>
  <cp:keywords/>
  <dc:description/>
  <cp:lastModifiedBy>Чингиз</cp:lastModifiedBy>
  <cp:revision>4</cp:revision>
  <dcterms:created xsi:type="dcterms:W3CDTF">2015-01-11T10:29:00Z</dcterms:created>
  <dcterms:modified xsi:type="dcterms:W3CDTF">2015-03-27T13:42:00Z</dcterms:modified>
</cp:coreProperties>
</file>