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06" w:rsidRDefault="009928C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Классный час </w:t>
      </w:r>
      <w:r w:rsidR="00E27E1E" w:rsidRPr="002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744D" w:rsidRPr="002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1 классе </w:t>
      </w:r>
      <w:r w:rsidR="00E27E1E" w:rsidRPr="002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"Великая Отечественная война"</w:t>
      </w:r>
      <w:r w:rsidRPr="002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221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посвящённый </w:t>
      </w:r>
    </w:p>
    <w:p w:rsidR="00E27E1E" w:rsidRPr="00221D06" w:rsidRDefault="003C52A7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семидесяти</w:t>
      </w:r>
      <w:r w:rsidR="009928CE" w:rsidRPr="00221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летию Победы.</w:t>
      </w:r>
    </w:p>
    <w:p w:rsidR="008F0910" w:rsidRPr="00221D06" w:rsidRDefault="008F0910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7E1E" w:rsidRPr="00221D06" w:rsidRDefault="00E27E1E" w:rsidP="00221D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5B2A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великой отечественной войне.</w:t>
      </w:r>
    </w:p>
    <w:p w:rsidR="00E27E1E" w:rsidRPr="00221D06" w:rsidRDefault="00E27E1E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7E1E" w:rsidRPr="00221D06" w:rsidRDefault="004363D0" w:rsidP="00221D0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1D06">
        <w:rPr>
          <w:sz w:val="28"/>
          <w:szCs w:val="28"/>
        </w:rPr>
        <w:t>Показать детям значимость событий Великой Отечественной войны, показать величие подвига русского  солдата.</w:t>
      </w:r>
    </w:p>
    <w:p w:rsidR="00E27E1E" w:rsidRPr="00221D06" w:rsidRDefault="007D744D" w:rsidP="00221D0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27E1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патриотические чувства, любовь к родине, уважение к ветеранам войны.</w:t>
      </w:r>
    </w:p>
    <w:p w:rsidR="002E0138" w:rsidRPr="00221D06" w:rsidRDefault="002E0138" w:rsidP="00221D0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1D06">
        <w:rPr>
          <w:sz w:val="28"/>
          <w:szCs w:val="28"/>
        </w:rPr>
        <w:t>Развивать творческие способности детей, их мышление, речь.</w:t>
      </w:r>
    </w:p>
    <w:p w:rsidR="003A6E90" w:rsidRPr="00221D06" w:rsidRDefault="007D744D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C23FB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узыкальное сопровождение: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</w:t>
      </w:r>
      <w:r w:rsidR="003C23FB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E90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A6E90"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нужна одна победа» (из кинофильма «Белорусски</w:t>
      </w:r>
      <w:r w:rsidR="003C23FB"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вокзал» автор слов Б. Окуджава)</w:t>
      </w:r>
      <w:r w:rsidR="003A6E90"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23FB" w:rsidRPr="0022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«Священная война» (музыка А. Александрова, слова В. Лебедева-Кумача), </w:t>
      </w:r>
      <w:r w:rsidR="009C1098"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(автор слов В. Харитонова)).</w:t>
      </w:r>
    </w:p>
    <w:p w:rsidR="00E15B2A" w:rsidRPr="00221D06" w:rsidRDefault="003658A0" w:rsidP="00221D0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</w:t>
      </w:r>
      <w:r w:rsidR="00E15B2A"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Усачёв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21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День Победы»,</w:t>
      </w:r>
      <w:r w:rsidR="008C5EEE" w:rsidRPr="00221D06">
        <w:rPr>
          <w:rFonts w:ascii="Times New Roman" w:hAnsi="Times New Roman" w:cs="Times New Roman"/>
          <w:color w:val="000000"/>
          <w:sz w:val="28"/>
          <w:szCs w:val="28"/>
        </w:rPr>
        <w:t xml:space="preserve"> Щипачев С.П. «Павшим»</w:t>
      </w:r>
      <w:r w:rsidR="00E15B2A" w:rsidRPr="00221D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15B2A" w:rsidRPr="00221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 Высотская</w:t>
      </w:r>
      <w:r w:rsidR="00E15B2A"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744D" w:rsidRPr="00221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Салют»</w:t>
      </w:r>
      <w:r w:rsidR="00E15B2A" w:rsidRPr="00221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5B2A" w:rsidRPr="00221D06" w:rsidRDefault="007D744D" w:rsidP="00221D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5B2A" w:rsidRPr="00221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Иллюстрации, </w:t>
      </w:r>
      <w:r w:rsidR="00E15B2A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георгиевская ленточка, газета</w:t>
      </w:r>
      <w:r w:rsidR="009928C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изготовленная руками обучающихся</w:t>
      </w:r>
      <w:r w:rsidR="00E15B2A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дню Победы, ватман.</w:t>
      </w:r>
    </w:p>
    <w:p w:rsidR="003658A0" w:rsidRPr="00221D06" w:rsidRDefault="003658A0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8A0" w:rsidRPr="00221D06" w:rsidRDefault="003658A0" w:rsidP="00221D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E1E" w:rsidRPr="00221D06" w:rsidRDefault="00EF748D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7E1E" w:rsidRPr="00221D06" w:rsidRDefault="00E27E1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КЛАССНОГО ЧАСА</w:t>
      </w:r>
      <w:r w:rsidR="005C1F26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744D" w:rsidRPr="00221D06" w:rsidRDefault="004363D0" w:rsidP="00221D0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музыка </w:t>
      </w:r>
      <w:r w:rsidR="005C1F26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1F26"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нужна одна победа» (из кинофильма «Белорусский вокзал» автор слов Б. Окуджавы)</w:t>
      </w:r>
      <w:r w:rsidR="003A6E90"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84D" w:rsidRPr="00221D06" w:rsidRDefault="007D744D" w:rsidP="00221D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1F26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</w:t>
      </w:r>
      <w:r w:rsidR="002E0138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один из самых больших, серьёзных, волнующих праздников нашей страны</w:t>
      </w:r>
      <w:r w:rsidR="0030184D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8CE" w:rsidRPr="00221D06" w:rsidRDefault="009928CE" w:rsidP="00221D0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праздник?</w:t>
      </w:r>
      <w:r w:rsidR="005C080A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44D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детей, подкреплённые словарём).</w:t>
      </w:r>
    </w:p>
    <w:p w:rsidR="009928CE" w:rsidRPr="00221D06" w:rsidRDefault="009928CE" w:rsidP="00221D0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Какие бывают праздники? (</w:t>
      </w:r>
      <w:r w:rsidR="007D744D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 (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</w:t>
      </w:r>
      <w:r w:rsidR="007D744D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D744D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(праздники отдельных городов, учебных заведений), всеобщие (празднуют все)</w:t>
      </w:r>
      <w:r w:rsidR="00A975BD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D744D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5BD" w:rsidRPr="00221D06" w:rsidRDefault="00A975BD" w:rsidP="00221D0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какому виду праздников относится  День Победы?</w:t>
      </w:r>
    </w:p>
    <w:p w:rsidR="0030184D" w:rsidRPr="00221D06" w:rsidRDefault="002E0138" w:rsidP="00221D0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E90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75BD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</w:t>
      </w:r>
      <w:r w:rsidR="0030184D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это за праздник? (ответы детей).</w:t>
      </w:r>
    </w:p>
    <w:p w:rsidR="0030184D" w:rsidRPr="00221D06" w:rsidRDefault="0030184D" w:rsidP="00221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Верно! Д</w:t>
      </w:r>
      <w:r w:rsidR="002E0138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Победы нашего народа в Великой Отечественной войне</w:t>
      </w:r>
      <w:r w:rsidR="00F95CCF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CF" w:rsidRPr="00221D06">
        <w:rPr>
          <w:rFonts w:ascii="Times New Roman" w:hAnsi="Times New Roman" w:cs="Times New Roman"/>
          <w:sz w:val="28"/>
          <w:szCs w:val="28"/>
        </w:rPr>
        <w:t xml:space="preserve"> 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– это великий праздник. В этот день чтят память тех, кто погиб, и  кланяются всем тем, кто остался жив.</w:t>
      </w:r>
    </w:p>
    <w:p w:rsidR="00E27E1E" w:rsidRPr="00221D06" w:rsidRDefault="003A6E90" w:rsidP="00221D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1F26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27E1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</w:t>
      </w:r>
      <w:r w:rsidR="004363D0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</w:t>
      </w:r>
      <w:r w:rsidR="00E27E1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война? (ответы детей)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887" w:rsidRPr="00221D06" w:rsidRDefault="003A6E90" w:rsidP="00221D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слова в голове сразу всплы</w:t>
      </w:r>
      <w:r w:rsidR="00EF0887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вают, услышав это слово? (примерные ответы детей: горе, страшно, слёзы…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6E90" w:rsidRPr="00221D06" w:rsidRDefault="003A6E90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748D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 чём мы поговорим сегодня?</w:t>
      </w:r>
      <w:r w:rsidR="003658A0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(ответы).</w:t>
      </w:r>
    </w:p>
    <w:p w:rsidR="00E27E1E" w:rsidRPr="00221D06" w:rsidRDefault="003A6E90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7E1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F0887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будем говорить </w:t>
      </w:r>
      <w:r w:rsidR="00E27E1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Великой Отечественной Войне. Прошло уже 70 лет со дня Победы. Но мы помним тех, кто не вернулся с той далекой и страшной войны. Кто был на ней, но не дожил до сегодняшнего дня. Кто победил, что бы мы все сейчас жили спокойно!  Это победа наших дедов и прадедов. </w:t>
      </w:r>
    </w:p>
    <w:p w:rsidR="00B10EC8" w:rsidRPr="00221D06" w:rsidRDefault="00B10EC8" w:rsidP="00221D06">
      <w:pPr>
        <w:pStyle w:val="a3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color w:val="000000"/>
          <w:sz w:val="28"/>
          <w:szCs w:val="28"/>
        </w:rPr>
      </w:pPr>
      <w:r w:rsidRPr="00221D06">
        <w:rPr>
          <w:color w:val="000000"/>
          <w:sz w:val="28"/>
          <w:szCs w:val="28"/>
        </w:rPr>
        <w:t>В этот день память погибших чтят минутой молчания. Давайте и мы, стоя, склонив голову, молча почтим память тех, кто отдал свою жизнь за нас, за мир на земле.</w:t>
      </w:r>
    </w:p>
    <w:p w:rsidR="00B10EC8" w:rsidRPr="00221D06" w:rsidRDefault="00B10EC8" w:rsidP="00221D06">
      <w:pPr>
        <w:pStyle w:val="a3"/>
        <w:shd w:val="clear" w:color="auto" w:fill="FFFFFF"/>
        <w:spacing w:before="0" w:beforeAutospacing="0" w:after="0" w:afterAutospacing="0" w:line="360" w:lineRule="auto"/>
        <w:ind w:firstLine="376"/>
        <w:jc w:val="both"/>
        <w:rPr>
          <w:i/>
          <w:color w:val="000000"/>
          <w:sz w:val="28"/>
          <w:szCs w:val="28"/>
        </w:rPr>
      </w:pPr>
      <w:r w:rsidRPr="00221D06">
        <w:rPr>
          <w:i/>
          <w:color w:val="000000"/>
          <w:sz w:val="28"/>
          <w:szCs w:val="28"/>
        </w:rPr>
        <w:t>Метроном.</w:t>
      </w:r>
    </w:p>
    <w:p w:rsidR="003658A0" w:rsidRPr="00221D06" w:rsidRDefault="003658A0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читает стихотворение </w:t>
      </w:r>
      <w:r w:rsidRPr="00221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Усачёва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21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День Победы».</w:t>
      </w:r>
    </w:p>
    <w:p w:rsidR="003658A0" w:rsidRPr="00221D06" w:rsidRDefault="003658A0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</w:p>
    <w:p w:rsidR="003658A0" w:rsidRPr="00221D06" w:rsidRDefault="003658A0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утренний парад:</w:t>
      </w:r>
    </w:p>
    <w:p w:rsidR="003658A0" w:rsidRPr="00221D06" w:rsidRDefault="003658A0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танки и ракеты,</w:t>
      </w:r>
    </w:p>
    <w:p w:rsidR="003658A0" w:rsidRPr="00221D06" w:rsidRDefault="003658A0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Марширует строй солдат.</w:t>
      </w:r>
    </w:p>
    <w:p w:rsidR="003658A0" w:rsidRPr="00221D06" w:rsidRDefault="003658A0" w:rsidP="00221D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8A0" w:rsidRPr="00221D06" w:rsidRDefault="003658A0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</w:p>
    <w:p w:rsidR="003658A0" w:rsidRPr="00221D06" w:rsidRDefault="003658A0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праздничный салют:</w:t>
      </w:r>
    </w:p>
    <w:p w:rsidR="003658A0" w:rsidRPr="00221D06" w:rsidRDefault="003658A0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Фейерверк взлетает в небо,</w:t>
      </w:r>
    </w:p>
    <w:p w:rsidR="003658A0" w:rsidRPr="00221D06" w:rsidRDefault="003658A0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Рассыпаясь там и тут.</w:t>
      </w:r>
    </w:p>
    <w:p w:rsidR="003658A0" w:rsidRPr="00221D06" w:rsidRDefault="003658A0" w:rsidP="00221D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8A0" w:rsidRPr="00221D06" w:rsidRDefault="003658A0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</w:p>
    <w:p w:rsidR="003658A0" w:rsidRPr="00221D06" w:rsidRDefault="003658A0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песни за столом,</w:t>
      </w:r>
    </w:p>
    <w:p w:rsidR="003658A0" w:rsidRPr="00221D06" w:rsidRDefault="003658A0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речи и беседы,</w:t>
      </w:r>
    </w:p>
    <w:p w:rsidR="003658A0" w:rsidRPr="00221D06" w:rsidRDefault="003658A0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дедушкин альбом.</w:t>
      </w:r>
    </w:p>
    <w:p w:rsidR="003658A0" w:rsidRPr="00221D06" w:rsidRDefault="003658A0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8A0" w:rsidRPr="00221D06" w:rsidRDefault="003658A0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фрукты и конфеты,</w:t>
      </w:r>
    </w:p>
    <w:p w:rsidR="003658A0" w:rsidRPr="00221D06" w:rsidRDefault="003658A0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запахи весны…</w:t>
      </w:r>
    </w:p>
    <w:p w:rsidR="003658A0" w:rsidRPr="00221D06" w:rsidRDefault="003658A0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 –</w:t>
      </w:r>
    </w:p>
    <w:p w:rsidR="003658A0" w:rsidRPr="00221D06" w:rsidRDefault="003658A0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– нет войны.</w:t>
      </w:r>
    </w:p>
    <w:p w:rsidR="003658A0" w:rsidRPr="00221D06" w:rsidRDefault="003658A0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появляются фотографии празднования дня Победы прошлых лет.</w:t>
      </w:r>
      <w:r w:rsidR="00573F99"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58A0" w:rsidRPr="00221D06" w:rsidRDefault="003658A0" w:rsidP="00221D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что вы знаете о войне? О людях, которые воевали? (ответы детей).</w:t>
      </w:r>
    </w:p>
    <w:p w:rsidR="003658A0" w:rsidRPr="00221D06" w:rsidRDefault="003658A0" w:rsidP="00221D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Давайте по порядку…</w:t>
      </w:r>
      <w:r w:rsidR="00EF0887"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 наш клубочек и завяжем узелок памяти.</w:t>
      </w:r>
    </w:p>
    <w:p w:rsidR="003658A0" w:rsidRPr="00221D06" w:rsidRDefault="003658A0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F99" w:rsidRPr="00221D06" w:rsidRDefault="00E27E1E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ясная тёплая погода. Все были счастливы и веселы, ничто не предвещало  войны.</w:t>
      </w:r>
    </w:p>
    <w:p w:rsidR="00573F99" w:rsidRPr="00221D06" w:rsidRDefault="00E27E1E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22июня,  4часа  утра..  1941 год</w:t>
      </w:r>
      <w:r w:rsidR="00B10EC8" w:rsidRPr="00221D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10EC8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(написано на доске). 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слушают сообщение.   (</w:t>
      </w:r>
      <w:r w:rsidR="00573F99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 </w:t>
      </w:r>
      <w:r w:rsidRPr="00221D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Голос Левитана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27E1E" w:rsidRPr="00221D06" w:rsidRDefault="00E27E1E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22 июня 1941 года началась самая страшная война в истории человечества.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Июнь… Клонился к вечеру закат.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белой ночи разливалось море,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раздавался звонкий смех ребят,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знающих</w:t>
      </w:r>
      <w:r w:rsidR="00EF0887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не ведающих горя.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Июнь… Тогда ещё не знали мы,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школьных вечеров шагая,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завтра будет первый день войны,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кончится она лишь в 45 – м, в мае.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Казалось было холодно цветам,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росы они слегка поблёкли,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Зарю, что шла по травам и кустам,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Обшарили немецкие бинокли.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Цветок, в росинках весь, к цветку приник,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пограничник протянул к ним руки.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немцы, кончив кофе пить,  в тот миг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Влезали в танки, закрывали люки.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Такою всё дышало тишиной,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вся земля ещё спала, казалось,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знал, что между миром и войной</w:t>
      </w:r>
    </w:p>
    <w:p w:rsidR="003E43AE" w:rsidRPr="00221D06" w:rsidRDefault="003E43AE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каких – то пять минут осталось.</w:t>
      </w:r>
    </w:p>
    <w:p w:rsidR="00E27E1E" w:rsidRPr="00221D06" w:rsidRDefault="00E27E1E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E1E" w:rsidRPr="00221D06" w:rsidRDefault="003E43AE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страшное кровопролитие длило</w:t>
      </w:r>
      <w:r w:rsidR="00E27E1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1418 дней и закончилась победой советского народа, но унесла миллионы человеческих жизней…</w:t>
      </w:r>
    </w:p>
    <w:p w:rsidR="003C23FB" w:rsidRPr="00221D06" w:rsidRDefault="003C23FB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фрагмент «Священная война» (музыка А. Александрова, слова В. Лебедева-Кумача).</w:t>
      </w:r>
    </w:p>
    <w:p w:rsidR="00B10EC8" w:rsidRPr="00221D06" w:rsidRDefault="00B10EC8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рассказывали родители, прародители про это время? (Рассказы детей).</w:t>
      </w:r>
    </w:p>
    <w:p w:rsidR="00E27E1E" w:rsidRPr="00221D06" w:rsidRDefault="00E27E1E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нечего было есть. Взрослому работающему человеку давали 250 граммов в день,  тем</w:t>
      </w:r>
      <w:r w:rsidR="00EF0887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не работал и детям по 125г</w:t>
      </w:r>
      <w:r w:rsidR="00EF0887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раммов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хлеба из смеси опилок и муки в день.</w:t>
      </w:r>
      <w:r w:rsidR="00F60DB8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(показать).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10EC8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кушаем, что хотим, а на войне л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 умирали от голода. Умирали целыми семьями. Голод и страшные морозы зимой человек не выносил.</w:t>
      </w:r>
    </w:p>
    <w:p w:rsidR="00FC180D" w:rsidRPr="00221D06" w:rsidRDefault="00FC180D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 вами подготовили газету ко дню Поб</w:t>
      </w:r>
      <w:r w:rsidR="00EF0887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еды, куда поместили информацию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887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наших прадедах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участвовавших в ВОВ. Давайте обратимся к ней. (</w:t>
      </w:r>
      <w:r w:rsidR="009C1098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Садимся в круг, р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ассматриваем, беседуем).</w:t>
      </w:r>
      <w:r w:rsidR="00DC60B1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</w:t>
      </w:r>
      <w:r w:rsidR="008C5EE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="00DC60B1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 о сво</w:t>
      </w:r>
      <w:r w:rsidR="008C5EE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прадедушке или прабабушке.</w:t>
      </w:r>
    </w:p>
    <w:p w:rsidR="009C1098" w:rsidRPr="00221D06" w:rsidRDefault="00EF0887" w:rsidP="00221D06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1D06">
        <w:rPr>
          <w:rStyle w:val="apple-converted-space"/>
          <w:color w:val="000000"/>
          <w:sz w:val="28"/>
          <w:szCs w:val="28"/>
        </w:rPr>
        <w:lastRenderedPageBreak/>
        <w:t>-</w:t>
      </w:r>
      <w:r w:rsidR="009C1098" w:rsidRPr="00221D06">
        <w:rPr>
          <w:rStyle w:val="apple-converted-space"/>
          <w:color w:val="000000"/>
          <w:sz w:val="28"/>
          <w:szCs w:val="28"/>
        </w:rPr>
        <w:t> </w:t>
      </w:r>
      <w:r w:rsidR="009C1098" w:rsidRPr="00221D06">
        <w:rPr>
          <w:color w:val="000000"/>
          <w:sz w:val="28"/>
          <w:szCs w:val="28"/>
        </w:rPr>
        <w:t>Говоря о войне, мы часто говорим о подвигах. Как вы поним</w:t>
      </w:r>
      <w:r w:rsidR="00F60DB8" w:rsidRPr="00221D06">
        <w:rPr>
          <w:color w:val="000000"/>
          <w:sz w:val="28"/>
          <w:szCs w:val="28"/>
        </w:rPr>
        <w:t>аете слово - "подвиг"? (обучающиеся</w:t>
      </w:r>
      <w:r w:rsidR="009C1098" w:rsidRPr="00221D06">
        <w:rPr>
          <w:color w:val="000000"/>
          <w:sz w:val="28"/>
          <w:szCs w:val="28"/>
        </w:rPr>
        <w:t xml:space="preserve"> рассуждают). Подвиг - это когда в великом бескорыстном порыве души человек отдает себя людям, во имя людей жертвует всем, даже собственной жизнью. Именно так поступали наши прадеды. </w:t>
      </w:r>
    </w:p>
    <w:p w:rsidR="00DC60B1" w:rsidRPr="00221D06" w:rsidRDefault="00DC60B1" w:rsidP="00221D06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1D06">
        <w:rPr>
          <w:color w:val="000000"/>
          <w:sz w:val="28"/>
          <w:szCs w:val="28"/>
        </w:rPr>
        <w:t xml:space="preserve">Ученик читает </w:t>
      </w:r>
      <w:r w:rsidR="008C5EEE" w:rsidRPr="00221D06">
        <w:rPr>
          <w:color w:val="000000"/>
          <w:sz w:val="28"/>
          <w:szCs w:val="28"/>
        </w:rPr>
        <w:t>фрагмент стихотворения</w:t>
      </w:r>
      <w:r w:rsidRPr="00221D06">
        <w:rPr>
          <w:color w:val="000000"/>
          <w:sz w:val="28"/>
          <w:szCs w:val="28"/>
        </w:rPr>
        <w:t>:</w:t>
      </w:r>
      <w:r w:rsidR="008C5EEE" w:rsidRPr="00221D06">
        <w:rPr>
          <w:color w:val="000000"/>
          <w:sz w:val="28"/>
          <w:szCs w:val="28"/>
        </w:rPr>
        <w:t xml:space="preserve"> Щипачева С.П. «Павшим»</w:t>
      </w:r>
    </w:p>
    <w:p w:rsidR="00DC60B1" w:rsidRPr="00221D06" w:rsidRDefault="00DC60B1" w:rsidP="00221D06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21D06">
        <w:rPr>
          <w:color w:val="000000"/>
          <w:sz w:val="28"/>
          <w:szCs w:val="28"/>
        </w:rPr>
        <w:t>Весь под ногами шар земной.</w:t>
      </w:r>
    </w:p>
    <w:p w:rsidR="00DC60B1" w:rsidRPr="00221D06" w:rsidRDefault="00DC60B1" w:rsidP="00221D06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21D06">
        <w:rPr>
          <w:color w:val="000000"/>
          <w:sz w:val="28"/>
          <w:szCs w:val="28"/>
        </w:rPr>
        <w:t>Живу. Дышу. Пою.</w:t>
      </w:r>
    </w:p>
    <w:p w:rsidR="00DC60B1" w:rsidRPr="00221D06" w:rsidRDefault="00DC60B1" w:rsidP="00221D06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21D06">
        <w:rPr>
          <w:color w:val="000000"/>
          <w:sz w:val="28"/>
          <w:szCs w:val="28"/>
        </w:rPr>
        <w:t>Но в памяти всегда со мной</w:t>
      </w:r>
    </w:p>
    <w:p w:rsidR="00DC60B1" w:rsidRPr="00221D06" w:rsidRDefault="00DC60B1" w:rsidP="00221D06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21D06">
        <w:rPr>
          <w:color w:val="000000"/>
          <w:sz w:val="28"/>
          <w:szCs w:val="28"/>
        </w:rPr>
        <w:t>Погибшие в бою.</w:t>
      </w:r>
    </w:p>
    <w:p w:rsidR="008C5EEE" w:rsidRPr="00221D06" w:rsidRDefault="008C5EEE" w:rsidP="00221D06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DC60B1" w:rsidRPr="00221D06" w:rsidRDefault="00DC60B1" w:rsidP="00221D06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21D06">
        <w:rPr>
          <w:color w:val="000000"/>
          <w:sz w:val="28"/>
          <w:szCs w:val="28"/>
        </w:rPr>
        <w:t>Пусть всех имён не назову,</w:t>
      </w:r>
    </w:p>
    <w:p w:rsidR="00DC60B1" w:rsidRPr="00221D06" w:rsidRDefault="00DC60B1" w:rsidP="00221D06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21D06">
        <w:rPr>
          <w:color w:val="000000"/>
          <w:sz w:val="28"/>
          <w:szCs w:val="28"/>
        </w:rPr>
        <w:t>Нет кровнее родни.</w:t>
      </w:r>
    </w:p>
    <w:p w:rsidR="00DC60B1" w:rsidRPr="00221D06" w:rsidRDefault="00DC60B1" w:rsidP="00221D06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21D06">
        <w:rPr>
          <w:color w:val="000000"/>
          <w:sz w:val="28"/>
          <w:szCs w:val="28"/>
        </w:rPr>
        <w:t>Не потому ли я живу,</w:t>
      </w:r>
    </w:p>
    <w:p w:rsidR="00DC60B1" w:rsidRPr="00221D06" w:rsidRDefault="00DC60B1" w:rsidP="00221D06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21D06">
        <w:rPr>
          <w:color w:val="000000"/>
          <w:sz w:val="28"/>
          <w:szCs w:val="28"/>
        </w:rPr>
        <w:t>Что умерли они?</w:t>
      </w:r>
    </w:p>
    <w:p w:rsidR="00DC60B1" w:rsidRPr="00221D06" w:rsidRDefault="00DC60B1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E1E" w:rsidRPr="00221D06" w:rsidRDefault="00E27E1E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Да, много горя принесла война. В каждом доме были погибшие, земля была залита кровью. Но наш народ выдержал. Советские солдаты прогнали фашистов с нашей земли и гнали их до самого дома. И тогда немцы поняли, что справиться с таким сильным народом невозможно. И они сдались, признали своё поражение.  </w:t>
      </w:r>
      <w:r w:rsidRPr="00221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9мая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объявили о победе советского народа над немецкой Германией.</w:t>
      </w:r>
    </w:p>
    <w:p w:rsidR="008C5EEE" w:rsidRPr="00221D06" w:rsidRDefault="00EF0887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Знаете ли вы, что является с</w:t>
      </w:r>
      <w:r w:rsidR="008C5EE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имволом великой Поб</w:t>
      </w: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еды, символом доблести и отваги?</w:t>
      </w:r>
      <w:r w:rsidR="008F0910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C5EE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имволом уважения к подвигу ветеранов является  георгиевская ленточка особой расцветки – чёрный цвет - это дым, а оранжевый - это огонь. Их прикалывают к груди. (Показываю).</w:t>
      </w:r>
    </w:p>
    <w:p w:rsidR="00E27E1E" w:rsidRPr="00221D06" w:rsidRDefault="008C5EEE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E27E1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вы  ребята считаете, что война –</w:t>
      </w:r>
      <w:r w:rsidR="008F0910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плохо, это разруха, смерть, слёзы.</w:t>
      </w:r>
    </w:p>
    <w:p w:rsidR="00E27E1E" w:rsidRPr="00221D06" w:rsidRDefault="00B10EC8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0910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как вы думаете, какое есть противоположное слово? (мир). Вы хотели бы жить в мире?</w:t>
      </w:r>
      <w:r w:rsidR="00E27E1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910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вы представляете, когда говорите то слово? (с</w:t>
      </w:r>
      <w:r w:rsidR="00E27E1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олнышко, радуга, цветы, цветущие дере</w:t>
      </w:r>
      <w:r w:rsidR="008F0910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вья, мирные дома</w:t>
      </w:r>
      <w:r w:rsidR="00E27E1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0910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E1E" w:rsidRPr="00221D06" w:rsidRDefault="00B10EC8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5EE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E27E1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создадим картину мира. </w:t>
      </w:r>
      <w:r w:rsidR="008F0910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="008C5EE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общем листе </w:t>
      </w:r>
      <w:r w:rsidR="008F0910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коллективную иллюстрацию).</w:t>
      </w:r>
    </w:p>
    <w:p w:rsidR="0030184D" w:rsidRPr="00221D06" w:rsidRDefault="00E27E1E" w:rsidP="00221D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="008C5EEE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Умнички! </w:t>
      </w:r>
      <w:r w:rsidR="0030184D"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всем, чтобы никогда в нашем мире не было войны, чтобы всегда над  нашей головой было мирное голубое небо, чтобы все народы жили в мире и согласии.</w:t>
      </w:r>
    </w:p>
    <w:p w:rsidR="0030184D" w:rsidRPr="00221D06" w:rsidRDefault="003A6E90" w:rsidP="00221D0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наше поколение должны сберечь память о тех, кто отдал жизнь, защищая нашу Родину.</w:t>
      </w:r>
    </w:p>
    <w:p w:rsidR="004F3366" w:rsidRPr="00221D06" w:rsidRDefault="004F3366" w:rsidP="00221D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 Высотская</w:t>
      </w:r>
      <w:r w:rsidR="00E15B2A"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2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Салют</w:t>
      </w:r>
      <w:r w:rsidR="00E15B2A" w:rsidRPr="0022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F0910" w:rsidRPr="0022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читает ученик:</w:t>
      </w: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Скорей, скорей одеться!</w:t>
      </w: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позвать ребят!</w:t>
      </w: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праздника Победы</w:t>
      </w: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Орудия палят.</w:t>
      </w: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всё было тихо,</w:t>
      </w: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— салют! Салют!</w:t>
      </w: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Ракеты в небе вспыхнули</w:t>
      </w: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там, и тут!</w:t>
      </w: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площадью, над крышами,</w:t>
      </w: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праздничной Москвой</w:t>
      </w: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Взвиваются все выше</w:t>
      </w: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Огней фонтан живой!</w:t>
      </w:r>
    </w:p>
    <w:p w:rsidR="004F3366" w:rsidRPr="00221D06" w:rsidRDefault="004F3366" w:rsidP="00221D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улицу, на улицу</w:t>
      </w: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радостно бегут,</w:t>
      </w: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 «Ур-р-ра»!</w:t>
      </w: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Любуются на праздничный</w:t>
      </w: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Салют!</w:t>
      </w:r>
    </w:p>
    <w:p w:rsidR="004F3366" w:rsidRPr="00221D06" w:rsidRDefault="004F3366" w:rsidP="002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4D" w:rsidRPr="00221D06" w:rsidRDefault="0030184D" w:rsidP="00221D0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</w:p>
    <w:p w:rsidR="0030184D" w:rsidRPr="00221D06" w:rsidRDefault="009C1098" w:rsidP="00221D06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sectPr w:rsidR="0030184D" w:rsidRPr="00221D06" w:rsidSect="00E27E1E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221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Поем песню «День Победы» (автор слов В. Харитонова).</w:t>
      </w:r>
    </w:p>
    <w:p w:rsidR="00B54D6C" w:rsidRDefault="00B54D6C" w:rsidP="00B54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E3" w:rsidRPr="00017B12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54D6C" w:rsidRPr="00B54D6C" w:rsidRDefault="00B54D6C" w:rsidP="00F01FE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54D6C" w:rsidRDefault="00B54D6C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1FE3" w:rsidRDefault="00F01FE3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4D6C" w:rsidRPr="00B54D6C" w:rsidRDefault="00B54D6C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4D6C" w:rsidRPr="00B54D6C" w:rsidRDefault="00B54D6C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4D6C" w:rsidRPr="00B54D6C" w:rsidRDefault="00B54D6C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4D6C" w:rsidRPr="00B54D6C" w:rsidRDefault="00B54D6C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4D6C" w:rsidRPr="00B54D6C" w:rsidRDefault="00B54D6C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4D6C" w:rsidRPr="00B54D6C" w:rsidRDefault="00B54D6C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4D6C" w:rsidRPr="00B54D6C" w:rsidRDefault="00B54D6C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4D6C" w:rsidRPr="00B54D6C" w:rsidRDefault="00B54D6C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4D6C" w:rsidRPr="00B54D6C" w:rsidRDefault="00B54D6C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4D6C" w:rsidRPr="00B54D6C" w:rsidRDefault="00B54D6C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4D6C" w:rsidRPr="00B54D6C" w:rsidRDefault="00B54D6C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4D6C" w:rsidRPr="00B54D6C" w:rsidRDefault="00B54D6C" w:rsidP="00B54D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382B" w:rsidRPr="00B54D6C" w:rsidRDefault="0056382B" w:rsidP="00221D0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4A27" w:rsidRPr="00B54D6C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4A27" w:rsidRPr="00B54D6C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4A27" w:rsidRPr="00B54D6C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4A27" w:rsidRPr="00B54D6C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4A27" w:rsidRPr="00B54D6C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4A27" w:rsidRPr="00B54D6C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4A27" w:rsidRPr="00221D06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27" w:rsidRPr="00221D06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27" w:rsidRPr="00221D06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27" w:rsidRPr="00221D06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27" w:rsidRPr="00221D06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27" w:rsidRPr="00221D06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27" w:rsidRPr="00221D06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27" w:rsidRPr="00221D06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27" w:rsidRPr="00221D06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27" w:rsidRPr="00221D06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27" w:rsidRPr="00221D06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27" w:rsidRPr="00221D06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27" w:rsidRPr="00221D06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85F" w:rsidRPr="00221D06" w:rsidRDefault="0066485F" w:rsidP="00221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1B3" w:rsidRPr="008511B3" w:rsidRDefault="008511B3" w:rsidP="00221D06">
      <w:pPr>
        <w:shd w:val="clear" w:color="auto" w:fill="FFFFFF"/>
        <w:spacing w:before="100" w:beforeAutospacing="1" w:after="100" w:afterAutospacing="1" w:line="36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1B3" w:rsidRPr="008511B3" w:rsidRDefault="008511B3" w:rsidP="00221D06">
      <w:pPr>
        <w:shd w:val="clear" w:color="auto" w:fill="FFFFFF"/>
        <w:spacing w:before="100" w:beforeAutospacing="1" w:after="100" w:afterAutospacing="1" w:line="36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A27" w:rsidRPr="00221D06" w:rsidRDefault="00E14A27" w:rsidP="00221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4A27" w:rsidRPr="00221D06" w:rsidSect="00B5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v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4D7"/>
    <w:multiLevelType w:val="multilevel"/>
    <w:tmpl w:val="13A4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vlvetica" w:eastAsia="Times New Roman" w:hAnsi="Hevlvetic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D40D5B"/>
    <w:rsid w:val="00017B12"/>
    <w:rsid w:val="001176B9"/>
    <w:rsid w:val="001E52F7"/>
    <w:rsid w:val="00221D06"/>
    <w:rsid w:val="00296B06"/>
    <w:rsid w:val="002E0138"/>
    <w:rsid w:val="0030184D"/>
    <w:rsid w:val="003658A0"/>
    <w:rsid w:val="003A6E90"/>
    <w:rsid w:val="003C23FB"/>
    <w:rsid w:val="003C52A7"/>
    <w:rsid w:val="003C72F2"/>
    <w:rsid w:val="003E43AE"/>
    <w:rsid w:val="004363D0"/>
    <w:rsid w:val="00447BD3"/>
    <w:rsid w:val="0048587B"/>
    <w:rsid w:val="004C6948"/>
    <w:rsid w:val="004F3366"/>
    <w:rsid w:val="00521A64"/>
    <w:rsid w:val="0056382B"/>
    <w:rsid w:val="00573F99"/>
    <w:rsid w:val="005C080A"/>
    <w:rsid w:val="005C1F26"/>
    <w:rsid w:val="006347C3"/>
    <w:rsid w:val="0066485F"/>
    <w:rsid w:val="00776831"/>
    <w:rsid w:val="007845DD"/>
    <w:rsid w:val="007D744D"/>
    <w:rsid w:val="007E40AC"/>
    <w:rsid w:val="008511B3"/>
    <w:rsid w:val="008868AD"/>
    <w:rsid w:val="008B0D4B"/>
    <w:rsid w:val="008C5EEE"/>
    <w:rsid w:val="008F0910"/>
    <w:rsid w:val="009928CE"/>
    <w:rsid w:val="00996D93"/>
    <w:rsid w:val="009B2CBE"/>
    <w:rsid w:val="009C1098"/>
    <w:rsid w:val="00A4397A"/>
    <w:rsid w:val="00A46CA9"/>
    <w:rsid w:val="00A65E79"/>
    <w:rsid w:val="00A975BD"/>
    <w:rsid w:val="00AE7A09"/>
    <w:rsid w:val="00B10EC8"/>
    <w:rsid w:val="00B44A37"/>
    <w:rsid w:val="00B54D6C"/>
    <w:rsid w:val="00B623B6"/>
    <w:rsid w:val="00D27226"/>
    <w:rsid w:val="00D40D5B"/>
    <w:rsid w:val="00D516CB"/>
    <w:rsid w:val="00DC60B1"/>
    <w:rsid w:val="00E14A27"/>
    <w:rsid w:val="00E15B2A"/>
    <w:rsid w:val="00E27E1E"/>
    <w:rsid w:val="00EF0887"/>
    <w:rsid w:val="00EF748D"/>
    <w:rsid w:val="00F01FE3"/>
    <w:rsid w:val="00F60DB8"/>
    <w:rsid w:val="00F61C27"/>
    <w:rsid w:val="00F95CCF"/>
    <w:rsid w:val="00FC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26"/>
  </w:style>
  <w:style w:type="paragraph" w:styleId="2">
    <w:name w:val="heading 2"/>
    <w:basedOn w:val="a"/>
    <w:link w:val="20"/>
    <w:uiPriority w:val="9"/>
    <w:qFormat/>
    <w:rsid w:val="00D40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D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4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0D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8868AD"/>
    <w:rPr>
      <w:b/>
      <w:bCs/>
    </w:rPr>
  </w:style>
  <w:style w:type="character" w:customStyle="1" w:styleId="apple-converted-space">
    <w:name w:val="apple-converted-space"/>
    <w:basedOn w:val="a0"/>
    <w:rsid w:val="008868AD"/>
  </w:style>
  <w:style w:type="character" w:styleId="a5">
    <w:name w:val="Emphasis"/>
    <w:basedOn w:val="a0"/>
    <w:uiPriority w:val="20"/>
    <w:qFormat/>
    <w:rsid w:val="008868AD"/>
    <w:rPr>
      <w:i/>
      <w:iCs/>
    </w:rPr>
  </w:style>
  <w:style w:type="character" w:customStyle="1" w:styleId="wmi-callto">
    <w:name w:val="wmi-callto"/>
    <w:basedOn w:val="a0"/>
    <w:rsid w:val="00AE7A09"/>
  </w:style>
  <w:style w:type="paragraph" w:styleId="a6">
    <w:name w:val="Balloon Text"/>
    <w:basedOn w:val="a"/>
    <w:link w:val="a7"/>
    <w:uiPriority w:val="99"/>
    <w:semiHidden/>
    <w:unhideWhenUsed/>
    <w:rsid w:val="00AE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A09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E2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7E1E"/>
  </w:style>
  <w:style w:type="paragraph" w:customStyle="1" w:styleId="c1">
    <w:name w:val="c1"/>
    <w:basedOn w:val="a"/>
    <w:rsid w:val="00E2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7E1E"/>
  </w:style>
  <w:style w:type="character" w:customStyle="1" w:styleId="c3">
    <w:name w:val="c3"/>
    <w:basedOn w:val="a0"/>
    <w:rsid w:val="00E27E1E"/>
  </w:style>
  <w:style w:type="character" w:styleId="a8">
    <w:name w:val="Hyperlink"/>
    <w:basedOn w:val="a0"/>
    <w:uiPriority w:val="99"/>
    <w:semiHidden/>
    <w:unhideWhenUsed/>
    <w:rsid w:val="00E27E1E"/>
    <w:rPr>
      <w:color w:val="0000FF"/>
      <w:u w:val="single"/>
    </w:rPr>
  </w:style>
  <w:style w:type="paragraph" w:customStyle="1" w:styleId="c13">
    <w:name w:val="c13"/>
    <w:basedOn w:val="a"/>
    <w:rsid w:val="00E2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2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27E1E"/>
  </w:style>
  <w:style w:type="paragraph" w:customStyle="1" w:styleId="c8">
    <w:name w:val="c8"/>
    <w:basedOn w:val="a"/>
    <w:rsid w:val="00E2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E90"/>
    <w:pPr>
      <w:ind w:left="720"/>
      <w:contextualSpacing/>
    </w:pPr>
  </w:style>
  <w:style w:type="character" w:customStyle="1" w:styleId="c4">
    <w:name w:val="c4"/>
    <w:basedOn w:val="a0"/>
    <w:rsid w:val="00664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9CE2F-780D-4266-9F3A-185B372D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cp:lastPrinted>2015-05-04T10:10:00Z</cp:lastPrinted>
  <dcterms:created xsi:type="dcterms:W3CDTF">2015-04-12T17:35:00Z</dcterms:created>
  <dcterms:modified xsi:type="dcterms:W3CDTF">2015-05-04T10:11:00Z</dcterms:modified>
</cp:coreProperties>
</file>