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BE5" w:rsidRPr="00A21844" w:rsidRDefault="00F27BE5" w:rsidP="00F27BE5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A21844">
        <w:rPr>
          <w:rFonts w:ascii="Times New Roman" w:hAnsi="Times New Roman" w:cs="Times New Roman"/>
          <w:b/>
          <w:bCs/>
          <w:i/>
          <w:sz w:val="28"/>
          <w:szCs w:val="28"/>
        </w:rPr>
        <w:t>Классный час в 7 классе 2012 год</w:t>
      </w:r>
    </w:p>
    <w:p w:rsidR="00235540" w:rsidRPr="00A21844" w:rsidRDefault="00235540" w:rsidP="00F27BE5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A21844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Школа-интернат </w:t>
      </w:r>
      <w:r w:rsidRPr="00A21844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>VIII</w:t>
      </w:r>
      <w:r w:rsidRPr="00A21844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п. Матвеев Курган</w:t>
      </w:r>
    </w:p>
    <w:p w:rsidR="00C96F3D" w:rsidRPr="00A21844" w:rsidRDefault="000F706A" w:rsidP="00F27BE5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A21844">
        <w:rPr>
          <w:rFonts w:ascii="Times New Roman" w:hAnsi="Times New Roman" w:cs="Times New Roman"/>
          <w:b/>
          <w:bCs/>
          <w:i/>
          <w:sz w:val="28"/>
          <w:szCs w:val="28"/>
        </w:rPr>
        <w:t>КВН "Мы з</w:t>
      </w:r>
      <w:r w:rsidR="00C96F3D" w:rsidRPr="00A21844">
        <w:rPr>
          <w:rFonts w:ascii="Times New Roman" w:hAnsi="Times New Roman" w:cs="Times New Roman"/>
          <w:b/>
          <w:bCs/>
          <w:i/>
          <w:sz w:val="28"/>
          <w:szCs w:val="28"/>
        </w:rPr>
        <w:t>а здоровый образ жизни"</w:t>
      </w:r>
    </w:p>
    <w:p w:rsidR="00F27BE5" w:rsidRPr="00A21844" w:rsidRDefault="00F27BE5" w:rsidP="00F27BE5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A21844">
        <w:rPr>
          <w:rFonts w:ascii="Times New Roman" w:hAnsi="Times New Roman" w:cs="Times New Roman"/>
          <w:b/>
          <w:bCs/>
          <w:i/>
          <w:sz w:val="28"/>
          <w:szCs w:val="28"/>
        </w:rPr>
        <w:t>Подготовила Ткаченко Л.А.</w:t>
      </w:r>
    </w:p>
    <w:p w:rsidR="00F27BE5" w:rsidRPr="00A21844" w:rsidRDefault="00F27BE5" w:rsidP="00572E43">
      <w:pPr>
        <w:spacing w:after="0" w:line="240" w:lineRule="auto"/>
        <w:ind w:left="-851"/>
        <w:rPr>
          <w:rFonts w:ascii="Times New Roman" w:hAnsi="Times New Roman" w:cs="Times New Roman"/>
          <w:b/>
          <w:bCs/>
          <w:sz w:val="28"/>
          <w:szCs w:val="28"/>
        </w:rPr>
      </w:pPr>
    </w:p>
    <w:p w:rsidR="00C96F3D" w:rsidRPr="00A21844" w:rsidRDefault="00C96F3D" w:rsidP="00572E43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A21844">
        <w:rPr>
          <w:rFonts w:ascii="Times New Roman" w:hAnsi="Times New Roman" w:cs="Times New Roman"/>
          <w:sz w:val="28"/>
          <w:szCs w:val="28"/>
        </w:rPr>
        <w:t>Цель: Способствовать воспитанию здорового образа жизни</w:t>
      </w:r>
    </w:p>
    <w:p w:rsidR="00C96F3D" w:rsidRPr="00A21844" w:rsidRDefault="00C96F3D" w:rsidP="00572E43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A21844">
        <w:rPr>
          <w:rFonts w:ascii="Times New Roman" w:hAnsi="Times New Roman" w:cs="Times New Roman"/>
          <w:sz w:val="28"/>
          <w:szCs w:val="28"/>
        </w:rPr>
        <w:t>Задачи:</w:t>
      </w:r>
    </w:p>
    <w:p w:rsidR="00C96F3D" w:rsidRPr="00A21844" w:rsidRDefault="00C96F3D" w:rsidP="00572E43">
      <w:pPr>
        <w:numPr>
          <w:ilvl w:val="0"/>
          <w:numId w:val="1"/>
        </w:num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A21844">
        <w:rPr>
          <w:rFonts w:ascii="Times New Roman" w:hAnsi="Times New Roman" w:cs="Times New Roman"/>
          <w:sz w:val="28"/>
          <w:szCs w:val="28"/>
        </w:rPr>
        <w:t>сформировать у ребят необходимые знания, умения и навыки по здоровому образу жизни, уметь использовать полученные знания в повседневной жизни;</w:t>
      </w:r>
    </w:p>
    <w:p w:rsidR="00C96F3D" w:rsidRPr="00A21844" w:rsidRDefault="00C96F3D" w:rsidP="00572E43">
      <w:pPr>
        <w:numPr>
          <w:ilvl w:val="0"/>
          <w:numId w:val="1"/>
        </w:num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A21844">
        <w:rPr>
          <w:rFonts w:ascii="Times New Roman" w:hAnsi="Times New Roman" w:cs="Times New Roman"/>
          <w:sz w:val="28"/>
          <w:szCs w:val="28"/>
        </w:rPr>
        <w:t>способствовать укреплению здоровья детей во время учебного процесса и во внеурочной деятельности;</w:t>
      </w:r>
    </w:p>
    <w:p w:rsidR="00C96F3D" w:rsidRPr="00A21844" w:rsidRDefault="00C96F3D" w:rsidP="00572E43">
      <w:pPr>
        <w:numPr>
          <w:ilvl w:val="0"/>
          <w:numId w:val="1"/>
        </w:num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A21844">
        <w:rPr>
          <w:rFonts w:ascii="Times New Roman" w:hAnsi="Times New Roman" w:cs="Times New Roman"/>
          <w:sz w:val="28"/>
          <w:szCs w:val="28"/>
        </w:rPr>
        <w:t>развивать навыки сотрудничества;</w:t>
      </w:r>
    </w:p>
    <w:p w:rsidR="00C96F3D" w:rsidRPr="00A21844" w:rsidRDefault="00C96F3D" w:rsidP="00572E43">
      <w:pPr>
        <w:numPr>
          <w:ilvl w:val="0"/>
          <w:numId w:val="1"/>
        </w:num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A21844">
        <w:rPr>
          <w:rFonts w:ascii="Times New Roman" w:hAnsi="Times New Roman" w:cs="Times New Roman"/>
          <w:sz w:val="28"/>
          <w:szCs w:val="28"/>
        </w:rPr>
        <w:t>способствовать сплочению детского коллектива, формируя нравственные качества учеников: умение дружить, общаться.</w:t>
      </w:r>
    </w:p>
    <w:p w:rsidR="00C96F3D" w:rsidRPr="00A21844" w:rsidRDefault="00C96F3D" w:rsidP="00572E43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A21844">
        <w:rPr>
          <w:rFonts w:ascii="Times New Roman" w:hAnsi="Times New Roman" w:cs="Times New Roman"/>
          <w:sz w:val="28"/>
          <w:szCs w:val="28"/>
        </w:rPr>
        <w:t>Оборудование: плакаты, детские рисунки, презентация</w:t>
      </w:r>
    </w:p>
    <w:p w:rsidR="00C96F3D" w:rsidRPr="00A21844" w:rsidRDefault="000F706A" w:rsidP="00572E43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A21844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C96F3D" w:rsidRPr="00A21844">
        <w:rPr>
          <w:rFonts w:ascii="Times New Roman" w:hAnsi="Times New Roman" w:cs="Times New Roman"/>
          <w:sz w:val="28"/>
          <w:szCs w:val="28"/>
        </w:rPr>
        <w:t>Ход мероприятия.</w:t>
      </w:r>
    </w:p>
    <w:p w:rsidR="000F706A" w:rsidRPr="00A21844" w:rsidRDefault="000F706A" w:rsidP="00572E43">
      <w:pPr>
        <w:pStyle w:val="a6"/>
        <w:spacing w:before="0" w:beforeAutospacing="0" w:after="0" w:afterAutospacing="0"/>
        <w:ind w:left="-851"/>
        <w:rPr>
          <w:sz w:val="28"/>
          <w:szCs w:val="28"/>
        </w:rPr>
      </w:pPr>
      <w:r w:rsidRPr="00A21844">
        <w:rPr>
          <w:sz w:val="28"/>
          <w:szCs w:val="28"/>
        </w:rPr>
        <w:t>Крошка сын к отцу пришел.</w:t>
      </w:r>
      <w:r w:rsidRPr="00A21844">
        <w:rPr>
          <w:sz w:val="28"/>
          <w:szCs w:val="28"/>
        </w:rPr>
        <w:br/>
        <w:t xml:space="preserve">И спросила кроха: </w:t>
      </w:r>
      <w:r w:rsidRPr="00A21844">
        <w:rPr>
          <w:sz w:val="28"/>
          <w:szCs w:val="28"/>
        </w:rPr>
        <w:br/>
        <w:t>«Что такое хорошо</w:t>
      </w:r>
      <w:r w:rsidRPr="00A21844">
        <w:rPr>
          <w:sz w:val="28"/>
          <w:szCs w:val="28"/>
        </w:rPr>
        <w:br/>
        <w:t>И что такое плохо?»</w:t>
      </w:r>
    </w:p>
    <w:p w:rsidR="00572E43" w:rsidRPr="00A21844" w:rsidRDefault="000F706A" w:rsidP="00572E43">
      <w:pPr>
        <w:pStyle w:val="a6"/>
        <w:spacing w:before="0" w:beforeAutospacing="0" w:after="0" w:afterAutospacing="0"/>
        <w:ind w:left="-142"/>
        <w:rPr>
          <w:sz w:val="28"/>
          <w:szCs w:val="28"/>
        </w:rPr>
      </w:pPr>
      <w:r w:rsidRPr="00A21844">
        <w:rPr>
          <w:sz w:val="28"/>
          <w:szCs w:val="28"/>
        </w:rPr>
        <w:t xml:space="preserve">Если делаешь зарядку, </w:t>
      </w:r>
      <w:r w:rsidRPr="00A21844">
        <w:rPr>
          <w:sz w:val="28"/>
          <w:szCs w:val="28"/>
        </w:rPr>
        <w:br/>
        <w:t>Если кушаешь салат</w:t>
      </w:r>
      <w:r w:rsidRPr="00A21844">
        <w:rPr>
          <w:sz w:val="28"/>
          <w:szCs w:val="28"/>
        </w:rPr>
        <w:br/>
        <w:t>И не любишь шоколадку –</w:t>
      </w:r>
      <w:r w:rsidRPr="00A21844">
        <w:rPr>
          <w:sz w:val="28"/>
          <w:szCs w:val="28"/>
        </w:rPr>
        <w:br/>
        <w:t>То найдешь здоровья клад.</w:t>
      </w:r>
    </w:p>
    <w:p w:rsidR="00572E43" w:rsidRPr="00A21844" w:rsidRDefault="00572E43" w:rsidP="00572E43">
      <w:pPr>
        <w:pStyle w:val="a6"/>
        <w:spacing w:before="0" w:beforeAutospacing="0" w:after="0" w:afterAutospacing="0"/>
        <w:ind w:left="-851"/>
        <w:rPr>
          <w:sz w:val="28"/>
          <w:szCs w:val="28"/>
        </w:rPr>
      </w:pPr>
      <w:r w:rsidRPr="00A21844">
        <w:rPr>
          <w:sz w:val="28"/>
          <w:szCs w:val="28"/>
        </w:rPr>
        <w:t>Если мыть</w:t>
      </w:r>
      <w:r w:rsidR="000F706A" w:rsidRPr="00A21844">
        <w:rPr>
          <w:sz w:val="28"/>
          <w:szCs w:val="28"/>
        </w:rPr>
        <w:t xml:space="preserve"> не хочешь уши</w:t>
      </w:r>
      <w:r w:rsidR="000F706A" w:rsidRPr="00A21844">
        <w:rPr>
          <w:sz w:val="28"/>
          <w:szCs w:val="28"/>
        </w:rPr>
        <w:br/>
        <w:t xml:space="preserve">И в бассейн ты не идешь, </w:t>
      </w:r>
      <w:r w:rsidR="000F706A" w:rsidRPr="00A21844">
        <w:rPr>
          <w:sz w:val="28"/>
          <w:szCs w:val="28"/>
        </w:rPr>
        <w:br/>
        <w:t>С сигаретою ты дружишь –</w:t>
      </w:r>
      <w:r w:rsidR="000F706A" w:rsidRPr="00A21844">
        <w:rPr>
          <w:sz w:val="28"/>
          <w:szCs w:val="28"/>
        </w:rPr>
        <w:br/>
        <w:t>Так здоровья не найдешь.</w:t>
      </w:r>
    </w:p>
    <w:p w:rsidR="00C904C5" w:rsidRPr="00A21844" w:rsidRDefault="000F706A" w:rsidP="00572E43">
      <w:pPr>
        <w:pStyle w:val="a6"/>
        <w:spacing w:before="0" w:beforeAutospacing="0" w:after="0" w:afterAutospacing="0"/>
        <w:ind w:left="-142"/>
        <w:rPr>
          <w:sz w:val="28"/>
          <w:szCs w:val="28"/>
        </w:rPr>
      </w:pPr>
      <w:r w:rsidRPr="00A21844">
        <w:rPr>
          <w:sz w:val="28"/>
          <w:szCs w:val="28"/>
        </w:rPr>
        <w:t>Нужно, нужно заниматься по утрам и вечерам.</w:t>
      </w:r>
      <w:r w:rsidRPr="00A21844">
        <w:rPr>
          <w:sz w:val="28"/>
          <w:szCs w:val="28"/>
        </w:rPr>
        <w:br/>
        <w:t xml:space="preserve">Умываться, закаляться, спортом смело заниматься, </w:t>
      </w:r>
      <w:r w:rsidRPr="00A21844">
        <w:rPr>
          <w:sz w:val="28"/>
          <w:szCs w:val="28"/>
        </w:rPr>
        <w:br/>
        <w:t>Быть здоровым постараться.</w:t>
      </w:r>
      <w:r w:rsidRPr="00A21844">
        <w:rPr>
          <w:sz w:val="28"/>
          <w:szCs w:val="28"/>
        </w:rPr>
        <w:br/>
        <w:t>Это нужно только нам.</w:t>
      </w:r>
    </w:p>
    <w:p w:rsidR="00572E43" w:rsidRPr="00A21844" w:rsidRDefault="00572E43" w:rsidP="00572E43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A21844">
        <w:rPr>
          <w:rFonts w:ascii="Times New Roman" w:hAnsi="Times New Roman" w:cs="Times New Roman"/>
          <w:sz w:val="28"/>
          <w:szCs w:val="28"/>
        </w:rPr>
        <w:t>Итак, начинаем наш КВН «Мы за здоровый образ жизни»</w:t>
      </w:r>
    </w:p>
    <w:p w:rsidR="00572E43" w:rsidRPr="00A21844" w:rsidRDefault="00572E43" w:rsidP="00572E43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A21844">
        <w:rPr>
          <w:rFonts w:ascii="Times New Roman" w:hAnsi="Times New Roman" w:cs="Times New Roman"/>
          <w:sz w:val="28"/>
          <w:szCs w:val="28"/>
        </w:rPr>
        <w:t>- Что же такое здоровый образ жизни.</w:t>
      </w:r>
    </w:p>
    <w:p w:rsidR="00572E43" w:rsidRPr="00A21844" w:rsidRDefault="00572E43" w:rsidP="00572E43">
      <w:pPr>
        <w:spacing w:before="30" w:after="30" w:line="240" w:lineRule="auto"/>
        <w:ind w:left="-85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1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Здоровый образ жизни – это занятия физкультурой, правильное питание, личная гигиена, жизнь без вредных привычек.</w:t>
      </w:r>
    </w:p>
    <w:p w:rsidR="002730E5" w:rsidRPr="00A21844" w:rsidRDefault="002730E5" w:rsidP="00572E43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A21844">
        <w:rPr>
          <w:rFonts w:ascii="Times New Roman" w:hAnsi="Times New Roman" w:cs="Times New Roman"/>
          <w:sz w:val="28"/>
          <w:szCs w:val="28"/>
        </w:rPr>
        <w:t>Приветствуем всех, кто время нашёл</w:t>
      </w:r>
    </w:p>
    <w:p w:rsidR="002730E5" w:rsidRPr="00A21844" w:rsidRDefault="002730E5" w:rsidP="00572E43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A21844">
        <w:rPr>
          <w:rFonts w:ascii="Times New Roman" w:hAnsi="Times New Roman" w:cs="Times New Roman"/>
          <w:sz w:val="28"/>
          <w:szCs w:val="28"/>
        </w:rPr>
        <w:t>И в класс на КВН к нам пришёл!</w:t>
      </w:r>
    </w:p>
    <w:p w:rsidR="002730E5" w:rsidRPr="00A21844" w:rsidRDefault="002730E5" w:rsidP="00572E43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A21844">
        <w:rPr>
          <w:rFonts w:ascii="Times New Roman" w:hAnsi="Times New Roman" w:cs="Times New Roman"/>
          <w:sz w:val="28"/>
          <w:szCs w:val="28"/>
        </w:rPr>
        <w:t>Пусть дождик осенний стучит к нам в окно,</w:t>
      </w:r>
    </w:p>
    <w:p w:rsidR="002730E5" w:rsidRPr="00A21844" w:rsidRDefault="002730E5" w:rsidP="00572E43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A21844">
        <w:rPr>
          <w:rFonts w:ascii="Times New Roman" w:hAnsi="Times New Roman" w:cs="Times New Roman"/>
          <w:sz w:val="28"/>
          <w:szCs w:val="28"/>
        </w:rPr>
        <w:t>Но в классе у нас тепло и светло!</w:t>
      </w:r>
    </w:p>
    <w:p w:rsidR="002730E5" w:rsidRPr="00A21844" w:rsidRDefault="002730E5" w:rsidP="00572E43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A21844">
        <w:rPr>
          <w:rFonts w:ascii="Times New Roman" w:hAnsi="Times New Roman" w:cs="Times New Roman"/>
          <w:sz w:val="28"/>
          <w:szCs w:val="28"/>
        </w:rPr>
        <w:t>Мы рады приветствовать участников игры: команду «Здоровяки» и команду «</w:t>
      </w:r>
      <w:proofErr w:type="spellStart"/>
      <w:r w:rsidRPr="00A21844">
        <w:rPr>
          <w:rFonts w:ascii="Times New Roman" w:hAnsi="Times New Roman" w:cs="Times New Roman"/>
          <w:sz w:val="28"/>
          <w:szCs w:val="28"/>
        </w:rPr>
        <w:t>Неболейки</w:t>
      </w:r>
      <w:proofErr w:type="spellEnd"/>
      <w:r w:rsidR="00572E43" w:rsidRPr="00A21844">
        <w:rPr>
          <w:rFonts w:ascii="Times New Roman" w:hAnsi="Times New Roman" w:cs="Times New Roman"/>
          <w:sz w:val="28"/>
          <w:szCs w:val="28"/>
        </w:rPr>
        <w:t xml:space="preserve">». </w:t>
      </w:r>
      <w:r w:rsidRPr="00A21844">
        <w:rPr>
          <w:rFonts w:ascii="Times New Roman" w:hAnsi="Times New Roman" w:cs="Times New Roman"/>
          <w:sz w:val="28"/>
          <w:szCs w:val="28"/>
        </w:rPr>
        <w:t>Мы приветствуем наших уважаемых гостей и многоуважаемое жюри.</w:t>
      </w:r>
    </w:p>
    <w:p w:rsidR="00C96F3D" w:rsidRPr="00A21844" w:rsidRDefault="00C96F3D" w:rsidP="00572E43">
      <w:pPr>
        <w:spacing w:after="0" w:line="24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  <w:r w:rsidRPr="00A21844">
        <w:rPr>
          <w:rFonts w:ascii="Times New Roman" w:hAnsi="Times New Roman" w:cs="Times New Roman"/>
          <w:b/>
          <w:sz w:val="28"/>
          <w:szCs w:val="28"/>
        </w:rPr>
        <w:t>Конкурс №1 «Приветствие»</w:t>
      </w:r>
    </w:p>
    <w:p w:rsidR="00C96F3D" w:rsidRPr="00A21844" w:rsidRDefault="00C96F3D" w:rsidP="00572E43">
      <w:pPr>
        <w:spacing w:after="0" w:line="240" w:lineRule="auto"/>
        <w:ind w:left="-851"/>
        <w:rPr>
          <w:rFonts w:ascii="Times New Roman" w:hAnsi="Times New Roman" w:cs="Times New Roman"/>
          <w:b/>
          <w:i/>
          <w:sz w:val="28"/>
          <w:szCs w:val="28"/>
        </w:rPr>
      </w:pPr>
      <w:r w:rsidRPr="00A21844">
        <w:rPr>
          <w:rFonts w:ascii="Times New Roman" w:hAnsi="Times New Roman" w:cs="Times New Roman"/>
          <w:b/>
          <w:i/>
          <w:sz w:val="28"/>
          <w:szCs w:val="28"/>
        </w:rPr>
        <w:t>«Здоровяки»</w:t>
      </w:r>
    </w:p>
    <w:p w:rsidR="00C96F3D" w:rsidRPr="00A21844" w:rsidRDefault="00C96F3D" w:rsidP="00572E43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A21844">
        <w:rPr>
          <w:rFonts w:ascii="Times New Roman" w:hAnsi="Times New Roman" w:cs="Times New Roman"/>
          <w:sz w:val="28"/>
          <w:szCs w:val="28"/>
        </w:rPr>
        <w:lastRenderedPageBreak/>
        <w:t xml:space="preserve">Крошка сын к отцу пришел, </w:t>
      </w:r>
      <w:r w:rsidRPr="00A21844">
        <w:rPr>
          <w:rFonts w:ascii="Times New Roman" w:hAnsi="Times New Roman" w:cs="Times New Roman"/>
          <w:sz w:val="28"/>
          <w:szCs w:val="28"/>
        </w:rPr>
        <w:br/>
        <w:t>И спросила кроха:</w:t>
      </w:r>
      <w:r w:rsidRPr="00A21844">
        <w:rPr>
          <w:rFonts w:ascii="Times New Roman" w:hAnsi="Times New Roman" w:cs="Times New Roman"/>
          <w:sz w:val="28"/>
          <w:szCs w:val="28"/>
        </w:rPr>
        <w:br/>
        <w:t>«Что такое хорошо</w:t>
      </w:r>
      <w:r w:rsidRPr="00A21844">
        <w:rPr>
          <w:rFonts w:ascii="Times New Roman" w:hAnsi="Times New Roman" w:cs="Times New Roman"/>
          <w:sz w:val="28"/>
          <w:szCs w:val="28"/>
        </w:rPr>
        <w:br/>
        <w:t>И что такое плохо?</w:t>
      </w:r>
      <w:r w:rsidRPr="00A21844">
        <w:rPr>
          <w:rFonts w:ascii="Times New Roman" w:hAnsi="Times New Roman" w:cs="Times New Roman"/>
          <w:sz w:val="28"/>
          <w:szCs w:val="28"/>
        </w:rPr>
        <w:br/>
        <w:t xml:space="preserve">Если делаешь зарядку, </w:t>
      </w:r>
      <w:r w:rsidRPr="00A21844">
        <w:rPr>
          <w:rFonts w:ascii="Times New Roman" w:hAnsi="Times New Roman" w:cs="Times New Roman"/>
          <w:sz w:val="28"/>
          <w:szCs w:val="28"/>
        </w:rPr>
        <w:br/>
        <w:t xml:space="preserve">Если кушаешь салат </w:t>
      </w:r>
      <w:r w:rsidRPr="00A21844">
        <w:rPr>
          <w:rFonts w:ascii="Times New Roman" w:hAnsi="Times New Roman" w:cs="Times New Roman"/>
          <w:sz w:val="28"/>
          <w:szCs w:val="28"/>
        </w:rPr>
        <w:br/>
        <w:t xml:space="preserve">Если любишь шоколадку – </w:t>
      </w:r>
      <w:r w:rsidRPr="00A21844">
        <w:rPr>
          <w:rFonts w:ascii="Times New Roman" w:hAnsi="Times New Roman" w:cs="Times New Roman"/>
          <w:sz w:val="28"/>
          <w:szCs w:val="28"/>
        </w:rPr>
        <w:br/>
        <w:t>То найдешь здоровья клад.</w:t>
      </w:r>
    </w:p>
    <w:p w:rsidR="00C96F3D" w:rsidRPr="00A21844" w:rsidRDefault="00C96F3D" w:rsidP="00572E43">
      <w:pPr>
        <w:spacing w:after="0" w:line="240" w:lineRule="auto"/>
        <w:ind w:left="-851"/>
        <w:rPr>
          <w:rFonts w:ascii="Times New Roman" w:hAnsi="Times New Roman" w:cs="Times New Roman"/>
          <w:b/>
          <w:i/>
          <w:sz w:val="28"/>
          <w:szCs w:val="28"/>
        </w:rPr>
      </w:pPr>
      <w:r w:rsidRPr="00A21844">
        <w:rPr>
          <w:rFonts w:ascii="Times New Roman" w:hAnsi="Times New Roman" w:cs="Times New Roman"/>
          <w:b/>
          <w:i/>
          <w:sz w:val="28"/>
          <w:szCs w:val="28"/>
        </w:rPr>
        <w:t>«</w:t>
      </w:r>
      <w:proofErr w:type="spellStart"/>
      <w:r w:rsidRPr="00A21844">
        <w:rPr>
          <w:rFonts w:ascii="Times New Roman" w:hAnsi="Times New Roman" w:cs="Times New Roman"/>
          <w:b/>
          <w:i/>
          <w:sz w:val="28"/>
          <w:szCs w:val="28"/>
        </w:rPr>
        <w:t>Неболейки</w:t>
      </w:r>
      <w:proofErr w:type="spellEnd"/>
      <w:r w:rsidRPr="00A21844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C96F3D" w:rsidRPr="00A21844" w:rsidRDefault="00C96F3D" w:rsidP="00572E43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A21844">
        <w:rPr>
          <w:rFonts w:ascii="Times New Roman" w:hAnsi="Times New Roman" w:cs="Times New Roman"/>
          <w:sz w:val="28"/>
          <w:szCs w:val="28"/>
        </w:rPr>
        <w:t>Если мыть не хочешь уши,</w:t>
      </w:r>
      <w:r w:rsidRPr="00A21844">
        <w:rPr>
          <w:rFonts w:ascii="Times New Roman" w:hAnsi="Times New Roman" w:cs="Times New Roman"/>
          <w:sz w:val="28"/>
          <w:szCs w:val="28"/>
        </w:rPr>
        <w:br/>
        <w:t>И в бассейн не ходишь ты,</w:t>
      </w:r>
      <w:r w:rsidRPr="00A21844">
        <w:rPr>
          <w:rFonts w:ascii="Times New Roman" w:hAnsi="Times New Roman" w:cs="Times New Roman"/>
          <w:sz w:val="28"/>
          <w:szCs w:val="28"/>
        </w:rPr>
        <w:br/>
        <w:t>С сигаретою ты дружишь –</w:t>
      </w:r>
      <w:r w:rsidRPr="00A21844">
        <w:rPr>
          <w:rFonts w:ascii="Times New Roman" w:hAnsi="Times New Roman" w:cs="Times New Roman"/>
          <w:sz w:val="28"/>
          <w:szCs w:val="28"/>
        </w:rPr>
        <w:br/>
        <w:t>Так здоровья и не жди.</w:t>
      </w:r>
      <w:r w:rsidRPr="00A21844">
        <w:rPr>
          <w:rFonts w:ascii="Times New Roman" w:hAnsi="Times New Roman" w:cs="Times New Roman"/>
          <w:sz w:val="28"/>
          <w:szCs w:val="28"/>
        </w:rPr>
        <w:br/>
        <w:t>Нужно, нужно по утрам и вечерам</w:t>
      </w:r>
      <w:r w:rsidRPr="00A21844">
        <w:rPr>
          <w:rFonts w:ascii="Times New Roman" w:hAnsi="Times New Roman" w:cs="Times New Roman"/>
          <w:sz w:val="28"/>
          <w:szCs w:val="28"/>
        </w:rPr>
        <w:br/>
        <w:t>Умываться, закаляться, спортом смело заниматься</w:t>
      </w:r>
      <w:r w:rsidRPr="00A21844">
        <w:rPr>
          <w:rFonts w:ascii="Times New Roman" w:hAnsi="Times New Roman" w:cs="Times New Roman"/>
          <w:sz w:val="28"/>
          <w:szCs w:val="28"/>
        </w:rPr>
        <w:br/>
        <w:t>Быть здоровым постараться</w:t>
      </w:r>
      <w:r w:rsidRPr="00A21844">
        <w:rPr>
          <w:rFonts w:ascii="Times New Roman" w:hAnsi="Times New Roman" w:cs="Times New Roman"/>
          <w:sz w:val="28"/>
          <w:szCs w:val="28"/>
        </w:rPr>
        <w:br/>
        <w:t>Это нужно только нам!</w:t>
      </w:r>
    </w:p>
    <w:p w:rsidR="00572E43" w:rsidRPr="00A21844" w:rsidRDefault="00572E43" w:rsidP="00572E43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C96F3D" w:rsidRPr="00A21844" w:rsidRDefault="00C96F3D" w:rsidP="00572E43">
      <w:pPr>
        <w:spacing w:after="0" w:line="24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  <w:r w:rsidRPr="00A21844">
        <w:rPr>
          <w:rFonts w:ascii="Times New Roman" w:hAnsi="Times New Roman" w:cs="Times New Roman"/>
          <w:b/>
          <w:sz w:val="28"/>
          <w:szCs w:val="28"/>
        </w:rPr>
        <w:t>Конкурс №2 «Разминка»</w:t>
      </w:r>
    </w:p>
    <w:p w:rsidR="00572E43" w:rsidRPr="00A21844" w:rsidRDefault="00572E43" w:rsidP="00572E43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A21844">
        <w:rPr>
          <w:rFonts w:ascii="Times New Roman" w:hAnsi="Times New Roman" w:cs="Times New Roman"/>
          <w:sz w:val="28"/>
          <w:szCs w:val="28"/>
        </w:rPr>
        <w:t>Участникам необходимо собрать пословицы о здоровье.</w:t>
      </w:r>
    </w:p>
    <w:p w:rsidR="00C96F3D" w:rsidRPr="00A21844" w:rsidRDefault="00C96F3D" w:rsidP="00572E43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A21844">
        <w:rPr>
          <w:rFonts w:ascii="Times New Roman" w:hAnsi="Times New Roman" w:cs="Times New Roman"/>
          <w:sz w:val="28"/>
          <w:szCs w:val="28"/>
        </w:rPr>
        <w:t>Объясните смысл</w:t>
      </w:r>
      <w:r w:rsidR="00572E43" w:rsidRPr="00A21844">
        <w:rPr>
          <w:rFonts w:ascii="Times New Roman" w:hAnsi="Times New Roman" w:cs="Times New Roman"/>
          <w:sz w:val="28"/>
          <w:szCs w:val="28"/>
        </w:rPr>
        <w:t xml:space="preserve"> одной из пословиц</w:t>
      </w:r>
      <w:r w:rsidRPr="00A21844">
        <w:rPr>
          <w:rFonts w:ascii="Times New Roman" w:hAnsi="Times New Roman" w:cs="Times New Roman"/>
          <w:sz w:val="28"/>
          <w:szCs w:val="28"/>
        </w:rPr>
        <w:t>.</w:t>
      </w:r>
    </w:p>
    <w:p w:rsidR="00C96F3D" w:rsidRPr="00A21844" w:rsidRDefault="00C96F3D" w:rsidP="00572E43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A21844">
        <w:rPr>
          <w:rFonts w:ascii="Times New Roman" w:hAnsi="Times New Roman" w:cs="Times New Roman"/>
          <w:sz w:val="28"/>
          <w:szCs w:val="28"/>
        </w:rPr>
        <w:t>- Чистота – залог здоровья.</w:t>
      </w:r>
    </w:p>
    <w:p w:rsidR="00C96F3D" w:rsidRPr="00A21844" w:rsidRDefault="00C96F3D" w:rsidP="00572E43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A21844">
        <w:rPr>
          <w:rFonts w:ascii="Times New Roman" w:hAnsi="Times New Roman" w:cs="Times New Roman"/>
          <w:sz w:val="28"/>
          <w:szCs w:val="28"/>
        </w:rPr>
        <w:t>- Чтоб здоровым и сильным быть, надо всем с физкультурой дружить.</w:t>
      </w:r>
    </w:p>
    <w:p w:rsidR="00572E43" w:rsidRPr="00A21844" w:rsidRDefault="00572E43" w:rsidP="00572E43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A21844">
        <w:rPr>
          <w:rFonts w:ascii="Times New Roman" w:hAnsi="Times New Roman" w:cs="Times New Roman"/>
          <w:sz w:val="28"/>
          <w:szCs w:val="28"/>
        </w:rPr>
        <w:t xml:space="preserve">- </w:t>
      </w:r>
      <w:r w:rsidR="00C96F3D" w:rsidRPr="00A21844">
        <w:rPr>
          <w:rFonts w:ascii="Times New Roman" w:hAnsi="Times New Roman" w:cs="Times New Roman"/>
          <w:sz w:val="28"/>
          <w:szCs w:val="28"/>
        </w:rPr>
        <w:t>Аппетит от больного бе</w:t>
      </w:r>
      <w:r w:rsidRPr="00A21844">
        <w:rPr>
          <w:rFonts w:ascii="Times New Roman" w:hAnsi="Times New Roman" w:cs="Times New Roman"/>
          <w:sz w:val="28"/>
          <w:szCs w:val="28"/>
        </w:rPr>
        <w:t xml:space="preserve">жит, а к здоровому катится. </w:t>
      </w:r>
      <w:r w:rsidRPr="00A21844">
        <w:rPr>
          <w:rFonts w:ascii="Times New Roman" w:hAnsi="Times New Roman" w:cs="Times New Roman"/>
          <w:sz w:val="28"/>
          <w:szCs w:val="28"/>
        </w:rPr>
        <w:br/>
        <w:t xml:space="preserve">- Болезнь с грязью дружит </w:t>
      </w:r>
      <w:r w:rsidRPr="00A21844"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="00C96F3D" w:rsidRPr="00A21844">
        <w:rPr>
          <w:rFonts w:ascii="Times New Roman" w:hAnsi="Times New Roman" w:cs="Times New Roman"/>
          <w:sz w:val="28"/>
          <w:szCs w:val="28"/>
        </w:rPr>
        <w:t>Без сна не п</w:t>
      </w:r>
      <w:r w:rsidRPr="00A21844">
        <w:rPr>
          <w:rFonts w:ascii="Times New Roman" w:hAnsi="Times New Roman" w:cs="Times New Roman"/>
          <w:sz w:val="28"/>
          <w:szCs w:val="28"/>
        </w:rPr>
        <w:t xml:space="preserve">роживёшь </w:t>
      </w:r>
      <w:r w:rsidRPr="00A21844">
        <w:rPr>
          <w:rFonts w:ascii="Times New Roman" w:hAnsi="Times New Roman" w:cs="Times New Roman"/>
          <w:sz w:val="28"/>
          <w:szCs w:val="28"/>
        </w:rPr>
        <w:br/>
        <w:t xml:space="preserve">-  Вода всё очищает </w:t>
      </w:r>
      <w:r w:rsidR="00C96F3D" w:rsidRPr="00A218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6F3D" w:rsidRPr="00A21844" w:rsidRDefault="00572E43" w:rsidP="00572E43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A21844">
        <w:rPr>
          <w:rFonts w:ascii="Times New Roman" w:hAnsi="Times New Roman" w:cs="Times New Roman"/>
          <w:sz w:val="28"/>
          <w:szCs w:val="28"/>
        </w:rPr>
        <w:t>- От сладкой еды – жди беды</w:t>
      </w:r>
      <w:r w:rsidRPr="00A21844"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="00C96F3D" w:rsidRPr="00A21844">
        <w:rPr>
          <w:rFonts w:ascii="Times New Roman" w:hAnsi="Times New Roman" w:cs="Times New Roman"/>
          <w:sz w:val="28"/>
          <w:szCs w:val="28"/>
        </w:rPr>
        <w:t xml:space="preserve"> Спорт сочетаешь с делом – здоров душой и телом.</w:t>
      </w:r>
    </w:p>
    <w:p w:rsidR="00572E43" w:rsidRPr="00A21844" w:rsidRDefault="00572E43" w:rsidP="00572E43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C96F3D" w:rsidRPr="00A21844" w:rsidRDefault="00C96F3D" w:rsidP="00572E43">
      <w:pPr>
        <w:spacing w:after="0" w:line="24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  <w:r w:rsidRPr="00A21844">
        <w:rPr>
          <w:rFonts w:ascii="Times New Roman" w:hAnsi="Times New Roman" w:cs="Times New Roman"/>
          <w:b/>
          <w:sz w:val="28"/>
          <w:szCs w:val="28"/>
        </w:rPr>
        <w:t>Конкурс №3 «Домашнее задание»</w:t>
      </w:r>
    </w:p>
    <w:p w:rsidR="00C96F3D" w:rsidRPr="00A21844" w:rsidRDefault="00C96F3D" w:rsidP="00572E43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A21844">
        <w:rPr>
          <w:rFonts w:ascii="Times New Roman" w:hAnsi="Times New Roman" w:cs="Times New Roman"/>
          <w:sz w:val="28"/>
          <w:szCs w:val="28"/>
        </w:rPr>
        <w:t>Оцениваются рисунки нарисованные дома на тему: «Если хочешь быть здоров... или. Нет вредным привычкам»</w:t>
      </w:r>
    </w:p>
    <w:p w:rsidR="00572E43" w:rsidRPr="00A21844" w:rsidRDefault="00572E43" w:rsidP="00572E43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C96F3D" w:rsidRPr="00A21844" w:rsidRDefault="00C96F3D" w:rsidP="00572E43">
      <w:pPr>
        <w:spacing w:after="0" w:line="240" w:lineRule="auto"/>
        <w:ind w:left="-851"/>
        <w:rPr>
          <w:rFonts w:ascii="Times New Roman" w:hAnsi="Times New Roman" w:cs="Times New Roman"/>
          <w:b/>
          <w:i/>
          <w:sz w:val="28"/>
          <w:szCs w:val="28"/>
        </w:rPr>
      </w:pPr>
      <w:r w:rsidRPr="00A21844">
        <w:rPr>
          <w:rFonts w:ascii="Times New Roman" w:hAnsi="Times New Roman" w:cs="Times New Roman"/>
          <w:b/>
          <w:i/>
          <w:sz w:val="28"/>
          <w:szCs w:val="28"/>
        </w:rPr>
        <w:t>Игра с болельщиками</w:t>
      </w:r>
    </w:p>
    <w:p w:rsidR="00C96F3D" w:rsidRPr="00A21844" w:rsidRDefault="00C96F3D" w:rsidP="00572E43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A21844">
        <w:rPr>
          <w:rFonts w:ascii="Times New Roman" w:hAnsi="Times New Roman" w:cs="Times New Roman"/>
          <w:sz w:val="28"/>
          <w:szCs w:val="28"/>
        </w:rPr>
        <w:t xml:space="preserve">Проверка внимания болельщиков. Они слушают вопросы и отвечают фразой: «Это я, это я, это все мои друзья!» </w:t>
      </w:r>
    </w:p>
    <w:p w:rsidR="00C96F3D" w:rsidRPr="00A21844" w:rsidRDefault="00C96F3D" w:rsidP="00572E43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A21844">
        <w:rPr>
          <w:rFonts w:ascii="Times New Roman" w:hAnsi="Times New Roman" w:cs="Times New Roman"/>
          <w:sz w:val="28"/>
          <w:szCs w:val="28"/>
        </w:rPr>
        <w:t xml:space="preserve">Кто ватагою весёлой </w:t>
      </w:r>
      <w:r w:rsidRPr="00A21844">
        <w:rPr>
          <w:rFonts w:ascii="Times New Roman" w:hAnsi="Times New Roman" w:cs="Times New Roman"/>
          <w:sz w:val="28"/>
          <w:szCs w:val="28"/>
        </w:rPr>
        <w:br/>
        <w:t>Каждый день шагает в школу?</w:t>
      </w:r>
    </w:p>
    <w:p w:rsidR="00C96F3D" w:rsidRPr="00A21844" w:rsidRDefault="00C96F3D" w:rsidP="00572E43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A21844">
        <w:rPr>
          <w:rFonts w:ascii="Times New Roman" w:hAnsi="Times New Roman" w:cs="Times New Roman"/>
          <w:sz w:val="28"/>
          <w:szCs w:val="28"/>
        </w:rPr>
        <w:t xml:space="preserve">Кто из вас, из малышей, </w:t>
      </w:r>
      <w:r w:rsidRPr="00A21844">
        <w:rPr>
          <w:rFonts w:ascii="Times New Roman" w:hAnsi="Times New Roman" w:cs="Times New Roman"/>
          <w:sz w:val="28"/>
          <w:szCs w:val="28"/>
        </w:rPr>
        <w:br/>
        <w:t>Ходит грязным до ушей?</w:t>
      </w:r>
    </w:p>
    <w:p w:rsidR="00C96F3D" w:rsidRPr="00A21844" w:rsidRDefault="00C96F3D" w:rsidP="00572E43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A21844">
        <w:rPr>
          <w:rFonts w:ascii="Times New Roman" w:hAnsi="Times New Roman" w:cs="Times New Roman"/>
          <w:sz w:val="28"/>
          <w:szCs w:val="28"/>
        </w:rPr>
        <w:t xml:space="preserve">Кто одежду «бережет» </w:t>
      </w:r>
      <w:r w:rsidRPr="00A21844">
        <w:rPr>
          <w:rFonts w:ascii="Times New Roman" w:hAnsi="Times New Roman" w:cs="Times New Roman"/>
          <w:sz w:val="28"/>
          <w:szCs w:val="28"/>
        </w:rPr>
        <w:br/>
        <w:t>Под кровать её кладёт?</w:t>
      </w:r>
    </w:p>
    <w:p w:rsidR="00C96F3D" w:rsidRPr="00A21844" w:rsidRDefault="00C96F3D" w:rsidP="00572E43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A21844">
        <w:rPr>
          <w:rFonts w:ascii="Times New Roman" w:hAnsi="Times New Roman" w:cs="Times New Roman"/>
          <w:sz w:val="28"/>
          <w:szCs w:val="28"/>
        </w:rPr>
        <w:t>Кто ложится рано спать</w:t>
      </w:r>
      <w:r w:rsidRPr="00A21844">
        <w:rPr>
          <w:rFonts w:ascii="Times New Roman" w:hAnsi="Times New Roman" w:cs="Times New Roman"/>
          <w:sz w:val="28"/>
          <w:szCs w:val="28"/>
        </w:rPr>
        <w:br/>
        <w:t>В ботинках грязных на кровать?</w:t>
      </w:r>
    </w:p>
    <w:p w:rsidR="00C96F3D" w:rsidRPr="00A21844" w:rsidRDefault="00C96F3D" w:rsidP="00572E43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A21844">
        <w:rPr>
          <w:rFonts w:ascii="Times New Roman" w:hAnsi="Times New Roman" w:cs="Times New Roman"/>
          <w:sz w:val="28"/>
          <w:szCs w:val="28"/>
        </w:rPr>
        <w:lastRenderedPageBreak/>
        <w:t xml:space="preserve">Кто из вас не ходит хмурый, </w:t>
      </w:r>
      <w:r w:rsidRPr="00A21844">
        <w:rPr>
          <w:rFonts w:ascii="Times New Roman" w:hAnsi="Times New Roman" w:cs="Times New Roman"/>
          <w:sz w:val="28"/>
          <w:szCs w:val="28"/>
        </w:rPr>
        <w:br/>
        <w:t>Любит спорт и физкультуру?</w:t>
      </w:r>
    </w:p>
    <w:p w:rsidR="00C96F3D" w:rsidRPr="00A21844" w:rsidRDefault="00C96F3D" w:rsidP="00572E43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A21844">
        <w:rPr>
          <w:rFonts w:ascii="Times New Roman" w:hAnsi="Times New Roman" w:cs="Times New Roman"/>
          <w:sz w:val="28"/>
          <w:szCs w:val="28"/>
        </w:rPr>
        <w:t xml:space="preserve">Просыпаюсь утром рано </w:t>
      </w:r>
      <w:r w:rsidRPr="00A21844">
        <w:rPr>
          <w:rFonts w:ascii="Times New Roman" w:hAnsi="Times New Roman" w:cs="Times New Roman"/>
          <w:sz w:val="28"/>
          <w:szCs w:val="28"/>
        </w:rPr>
        <w:br/>
        <w:t>Вместе с солнышком румяным.</w:t>
      </w:r>
    </w:p>
    <w:p w:rsidR="00C96F3D" w:rsidRPr="00A21844" w:rsidRDefault="00C96F3D" w:rsidP="00572E43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A21844">
        <w:rPr>
          <w:rFonts w:ascii="Times New Roman" w:hAnsi="Times New Roman" w:cs="Times New Roman"/>
          <w:sz w:val="28"/>
          <w:szCs w:val="28"/>
        </w:rPr>
        <w:t xml:space="preserve">Заправляю сам кроватку, </w:t>
      </w:r>
      <w:r w:rsidRPr="00A21844">
        <w:rPr>
          <w:rFonts w:ascii="Times New Roman" w:hAnsi="Times New Roman" w:cs="Times New Roman"/>
          <w:sz w:val="28"/>
          <w:szCs w:val="28"/>
        </w:rPr>
        <w:br/>
        <w:t>Быстро делаю... (зарядку).</w:t>
      </w:r>
    </w:p>
    <w:p w:rsidR="00572E43" w:rsidRPr="00A21844" w:rsidRDefault="00572E43" w:rsidP="00572E43">
      <w:pPr>
        <w:pStyle w:val="a6"/>
        <w:ind w:left="-851"/>
        <w:rPr>
          <w:i/>
          <w:sz w:val="28"/>
          <w:szCs w:val="28"/>
        </w:rPr>
      </w:pPr>
      <w:r w:rsidRPr="00A21844">
        <w:rPr>
          <w:rStyle w:val="a7"/>
          <w:i/>
          <w:sz w:val="28"/>
          <w:szCs w:val="28"/>
        </w:rPr>
        <w:t xml:space="preserve">Игра-активатор “Друг к дружке” </w:t>
      </w:r>
      <w:r w:rsidRPr="00A21844">
        <w:rPr>
          <w:rStyle w:val="a8"/>
          <w:i w:val="0"/>
          <w:sz w:val="28"/>
          <w:szCs w:val="28"/>
        </w:rPr>
        <w:t xml:space="preserve">. </w:t>
      </w:r>
      <w:r w:rsidRPr="00A21844">
        <w:rPr>
          <w:i/>
          <w:sz w:val="28"/>
          <w:szCs w:val="28"/>
        </w:rPr>
        <w:t>Сейчас вы будете играть в одну очень интересную игру, во время которой все нужно делать очень-очень быстро. Выберите себе партнера и быстро пожмите ему руку. А теперь я буду вам говорить, какими частями тела вам нужно будет очень быстро “поздороваться” друг с другом. А когда я скажу: “Друг к дружке!”, вы должны будете поменять партнера. Итак – начали: Правая рука к правой руке! – Нос к носу! – Спина к спине! – Друг к дружке! – Бедро к бедру! – Ухо к уху! – Пятка к пятке! – Друг к дружке! – Носок к носку! – Живот к животу! – Лоб ко лбу! – Друг к дружке! – Бок к боку! – Колено к колену! – Мизинец к мизинцу! –Друг к дружке! – Затылок к затылку! – Локоть к локтю! – Кулак к кулаку! Молодцы!!!</w:t>
      </w:r>
    </w:p>
    <w:p w:rsidR="00572E43" w:rsidRPr="00A21844" w:rsidRDefault="00572E43" w:rsidP="00572E43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C96F3D" w:rsidRPr="00A21844" w:rsidRDefault="00C96F3D" w:rsidP="00572E43">
      <w:pPr>
        <w:spacing w:after="0" w:line="24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  <w:r w:rsidRPr="00A21844">
        <w:rPr>
          <w:rFonts w:ascii="Times New Roman" w:hAnsi="Times New Roman" w:cs="Times New Roman"/>
          <w:b/>
          <w:sz w:val="28"/>
          <w:szCs w:val="28"/>
        </w:rPr>
        <w:t>Конкурс №4 «Викторина»</w:t>
      </w:r>
    </w:p>
    <w:p w:rsidR="00572E43" w:rsidRPr="00A21844" w:rsidRDefault="00572E43" w:rsidP="00572E43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A21844">
        <w:rPr>
          <w:rFonts w:ascii="Times New Roman" w:hAnsi="Times New Roman" w:cs="Times New Roman"/>
          <w:sz w:val="28"/>
          <w:szCs w:val="28"/>
        </w:rPr>
        <w:t>1. Не кормит, не поит,</w:t>
      </w:r>
    </w:p>
    <w:p w:rsidR="00572E43" w:rsidRPr="00A21844" w:rsidRDefault="00572E43" w:rsidP="00572E43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A21844">
        <w:rPr>
          <w:rFonts w:ascii="Times New Roman" w:hAnsi="Times New Roman" w:cs="Times New Roman"/>
          <w:sz w:val="28"/>
          <w:szCs w:val="28"/>
        </w:rPr>
        <w:t xml:space="preserve"> А здоровье дарит. (Спорт)</w:t>
      </w:r>
    </w:p>
    <w:p w:rsidR="00572E43" w:rsidRPr="00A21844" w:rsidRDefault="00572E43" w:rsidP="00572E43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A218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2E43" w:rsidRPr="00A21844" w:rsidRDefault="00572E43" w:rsidP="00572E43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A21844">
        <w:rPr>
          <w:rFonts w:ascii="Times New Roman" w:hAnsi="Times New Roman" w:cs="Times New Roman"/>
          <w:sz w:val="28"/>
          <w:szCs w:val="28"/>
        </w:rPr>
        <w:t>2. Когда он к нам приходит,                   3. По пустому животу</w:t>
      </w:r>
    </w:p>
    <w:p w:rsidR="00572E43" w:rsidRPr="00A21844" w:rsidRDefault="00572E43" w:rsidP="00572E43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A21844">
        <w:rPr>
          <w:rFonts w:ascii="Times New Roman" w:hAnsi="Times New Roman" w:cs="Times New Roman"/>
          <w:sz w:val="28"/>
          <w:szCs w:val="28"/>
        </w:rPr>
        <w:t xml:space="preserve"> То в сказку всех уводит.                            Бьют меня – невмоготу.</w:t>
      </w:r>
    </w:p>
    <w:p w:rsidR="00572E43" w:rsidRPr="00A21844" w:rsidRDefault="00572E43" w:rsidP="00572E43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A21844">
        <w:rPr>
          <w:rFonts w:ascii="Times New Roman" w:hAnsi="Times New Roman" w:cs="Times New Roman"/>
          <w:sz w:val="28"/>
          <w:szCs w:val="28"/>
        </w:rPr>
        <w:t xml:space="preserve"> А солнышко взойдёт –                               Метко сыплют игроки</w:t>
      </w:r>
    </w:p>
    <w:p w:rsidR="00572E43" w:rsidRPr="00A21844" w:rsidRDefault="00572E43" w:rsidP="00572E43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A21844">
        <w:rPr>
          <w:rFonts w:ascii="Times New Roman" w:hAnsi="Times New Roman" w:cs="Times New Roman"/>
          <w:sz w:val="28"/>
          <w:szCs w:val="28"/>
        </w:rPr>
        <w:t xml:space="preserve"> Он сразу и уйдёт. (Сон)                              Мне ногами тумаки. (Мяч)</w:t>
      </w:r>
    </w:p>
    <w:p w:rsidR="00572E43" w:rsidRPr="00A21844" w:rsidRDefault="00572E43" w:rsidP="00572E43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A218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2E43" w:rsidRPr="00A21844" w:rsidRDefault="00572E43" w:rsidP="00572E43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A21844">
        <w:rPr>
          <w:rFonts w:ascii="Times New Roman" w:hAnsi="Times New Roman" w:cs="Times New Roman"/>
          <w:sz w:val="28"/>
          <w:szCs w:val="28"/>
        </w:rPr>
        <w:t>4. Горяча и холодна,                                 5. Костяная спинка,</w:t>
      </w:r>
    </w:p>
    <w:p w:rsidR="00572E43" w:rsidRPr="00A21844" w:rsidRDefault="00572E43" w:rsidP="00572E43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A21844">
        <w:rPr>
          <w:rFonts w:ascii="Times New Roman" w:hAnsi="Times New Roman" w:cs="Times New Roman"/>
          <w:sz w:val="28"/>
          <w:szCs w:val="28"/>
        </w:rPr>
        <w:t xml:space="preserve"> Я всегда тебе нужна.                                   Жёсткая щетинка:</w:t>
      </w:r>
    </w:p>
    <w:p w:rsidR="00572E43" w:rsidRPr="00A21844" w:rsidRDefault="00572E43" w:rsidP="00572E43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A21844">
        <w:rPr>
          <w:rFonts w:ascii="Times New Roman" w:hAnsi="Times New Roman" w:cs="Times New Roman"/>
          <w:sz w:val="28"/>
          <w:szCs w:val="28"/>
        </w:rPr>
        <w:t xml:space="preserve"> Позовёшь меня – бегу,                                С мятной пастой дружит</w:t>
      </w:r>
    </w:p>
    <w:p w:rsidR="00572E43" w:rsidRPr="00A21844" w:rsidRDefault="00572E43" w:rsidP="00572E43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A21844">
        <w:rPr>
          <w:rFonts w:ascii="Times New Roman" w:hAnsi="Times New Roman" w:cs="Times New Roman"/>
          <w:sz w:val="28"/>
          <w:szCs w:val="28"/>
        </w:rPr>
        <w:t xml:space="preserve"> От болезней берегу. (Вода)                        Нам усердно служит. (Зубная щётка)</w:t>
      </w:r>
    </w:p>
    <w:p w:rsidR="00572E43" w:rsidRPr="00A21844" w:rsidRDefault="00572E43" w:rsidP="00572E43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A218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2E43" w:rsidRPr="00A21844" w:rsidRDefault="00572E43" w:rsidP="00572E43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A21844">
        <w:rPr>
          <w:rFonts w:ascii="Times New Roman" w:hAnsi="Times New Roman" w:cs="Times New Roman"/>
          <w:sz w:val="28"/>
          <w:szCs w:val="28"/>
        </w:rPr>
        <w:t>6. Ускользает как живое,                            7. Чтоб было здоровье</w:t>
      </w:r>
    </w:p>
    <w:p w:rsidR="00572E43" w:rsidRPr="00A21844" w:rsidRDefault="00572E43" w:rsidP="00572E43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A21844">
        <w:rPr>
          <w:rFonts w:ascii="Times New Roman" w:hAnsi="Times New Roman" w:cs="Times New Roman"/>
          <w:sz w:val="28"/>
          <w:szCs w:val="28"/>
        </w:rPr>
        <w:t xml:space="preserve"> Но не выпущу его я.                                       В отличном порядке</w:t>
      </w:r>
    </w:p>
    <w:p w:rsidR="00572E43" w:rsidRPr="00A21844" w:rsidRDefault="00572E43" w:rsidP="00572E43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A21844">
        <w:rPr>
          <w:rFonts w:ascii="Times New Roman" w:hAnsi="Times New Roman" w:cs="Times New Roman"/>
          <w:sz w:val="28"/>
          <w:szCs w:val="28"/>
        </w:rPr>
        <w:t xml:space="preserve"> Дело ясное вполне:                                         Всем нужно с утра</w:t>
      </w:r>
    </w:p>
    <w:p w:rsidR="00572E43" w:rsidRPr="00A21844" w:rsidRDefault="00572E43" w:rsidP="00572E43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A21844">
        <w:rPr>
          <w:rFonts w:ascii="Times New Roman" w:hAnsi="Times New Roman" w:cs="Times New Roman"/>
          <w:sz w:val="28"/>
          <w:szCs w:val="28"/>
        </w:rPr>
        <w:t xml:space="preserve"> Пусть отмоет руки мне. (Мыло)                   Заниматься … (зарядкой)</w:t>
      </w:r>
    </w:p>
    <w:p w:rsidR="00572E43" w:rsidRPr="00A21844" w:rsidRDefault="00572E43" w:rsidP="00572E43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A218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2E43" w:rsidRPr="00A21844" w:rsidRDefault="00572E43" w:rsidP="00572E43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A21844">
        <w:rPr>
          <w:rFonts w:ascii="Times New Roman" w:hAnsi="Times New Roman" w:cs="Times New Roman"/>
          <w:sz w:val="28"/>
          <w:szCs w:val="28"/>
        </w:rPr>
        <w:t>8. Есть у радости подруга, в виде полукруга</w:t>
      </w:r>
    </w:p>
    <w:p w:rsidR="00572E43" w:rsidRPr="00A21844" w:rsidRDefault="00572E43" w:rsidP="00572E43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A21844">
        <w:rPr>
          <w:rFonts w:ascii="Times New Roman" w:hAnsi="Times New Roman" w:cs="Times New Roman"/>
          <w:sz w:val="28"/>
          <w:szCs w:val="28"/>
        </w:rPr>
        <w:t xml:space="preserve"> На лице она живёт, то куда-то вдруг уйдёт,</w:t>
      </w:r>
    </w:p>
    <w:p w:rsidR="00572E43" w:rsidRPr="00A21844" w:rsidRDefault="00572E43" w:rsidP="00572E43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A21844">
        <w:rPr>
          <w:rFonts w:ascii="Times New Roman" w:hAnsi="Times New Roman" w:cs="Times New Roman"/>
          <w:sz w:val="28"/>
          <w:szCs w:val="28"/>
        </w:rPr>
        <w:t xml:space="preserve"> То внезапно возвратится, </w:t>
      </w:r>
    </w:p>
    <w:p w:rsidR="00572E43" w:rsidRPr="00A21844" w:rsidRDefault="00572E43" w:rsidP="00572E43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A21844">
        <w:rPr>
          <w:rFonts w:ascii="Times New Roman" w:hAnsi="Times New Roman" w:cs="Times New Roman"/>
          <w:sz w:val="28"/>
          <w:szCs w:val="28"/>
        </w:rPr>
        <w:t>Грусть-тоска её боится. (Улыбка)</w:t>
      </w:r>
    </w:p>
    <w:p w:rsidR="00572E43" w:rsidRPr="00A21844" w:rsidRDefault="00572E43" w:rsidP="00572E43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572E43" w:rsidRPr="00A21844" w:rsidRDefault="00572E43" w:rsidP="00572E43">
      <w:pPr>
        <w:spacing w:after="0" w:line="24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  <w:r w:rsidRPr="00A21844">
        <w:rPr>
          <w:rFonts w:ascii="Times New Roman" w:hAnsi="Times New Roman" w:cs="Times New Roman"/>
          <w:b/>
          <w:sz w:val="28"/>
          <w:szCs w:val="28"/>
        </w:rPr>
        <w:t>Конкурс № 5 «Реклама»</w:t>
      </w:r>
    </w:p>
    <w:p w:rsidR="00572E43" w:rsidRPr="00A21844" w:rsidRDefault="00572E43" w:rsidP="00572E43">
      <w:pPr>
        <w:spacing w:after="0" w:line="24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  <w:r w:rsidRPr="00A21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Следующий пункт здорового образа жизни – личная гигиена. С чего вы начинаете свое утро?</w:t>
      </w:r>
      <w:r w:rsidRPr="00A218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A2184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Умываемся, чистим зубы, завтракаем.</w:t>
      </w:r>
    </w:p>
    <w:p w:rsidR="00572E43" w:rsidRPr="00A21844" w:rsidRDefault="00572E43" w:rsidP="00572E43">
      <w:pPr>
        <w:spacing w:before="30" w:after="30" w:line="240" w:lineRule="auto"/>
        <w:ind w:left="-85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1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Не зря говорят: «Чистота – залог здоровья». Если вы будете опрятными, чистыми, к вам не будут липнуть болезни. Почаще мойте руки, и у микробов, бактерий, паразитов не будет шанса с вами подружиться. </w:t>
      </w:r>
    </w:p>
    <w:p w:rsidR="00572E43" w:rsidRPr="00A21844" w:rsidRDefault="00572E43" w:rsidP="00572E43">
      <w:pPr>
        <w:adjustRightInd w:val="0"/>
        <w:spacing w:before="30" w:after="30" w:line="240" w:lineRule="auto"/>
        <w:ind w:left="-851" w:firstLine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1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теперь сделаем рекламную паузу. Первая команда готовит рекламу зубной пасты, вторая – мыла. Уважаемые команды, вы должны нас убедить, что мыло и зубная паста полезны для личной гигиены и мы должны всегда ими пользоваться. </w:t>
      </w:r>
    </w:p>
    <w:p w:rsidR="002730E5" w:rsidRPr="00A21844" w:rsidRDefault="002730E5" w:rsidP="00572E43">
      <w:pPr>
        <w:spacing w:after="0" w:line="24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</w:p>
    <w:p w:rsidR="00572E43" w:rsidRPr="00A21844" w:rsidRDefault="000F706A" w:rsidP="00572E43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A21844">
        <w:rPr>
          <w:rFonts w:ascii="Times New Roman" w:hAnsi="Times New Roman" w:cs="Times New Roman"/>
          <w:b/>
          <w:sz w:val="28"/>
          <w:szCs w:val="28"/>
        </w:rPr>
        <w:t>Конкурс №5 «</w:t>
      </w:r>
      <w:r w:rsidR="00572E43" w:rsidRPr="00A21844">
        <w:rPr>
          <w:rFonts w:ascii="Times New Roman" w:hAnsi="Times New Roman" w:cs="Times New Roman"/>
          <w:b/>
          <w:sz w:val="28"/>
          <w:szCs w:val="28"/>
        </w:rPr>
        <w:t>Номер художественной самодеятельности</w:t>
      </w:r>
      <w:r w:rsidRPr="00A21844">
        <w:rPr>
          <w:rFonts w:ascii="Times New Roman" w:hAnsi="Times New Roman" w:cs="Times New Roman"/>
          <w:b/>
          <w:sz w:val="28"/>
          <w:szCs w:val="28"/>
        </w:rPr>
        <w:t>»</w:t>
      </w:r>
      <w:r w:rsidR="00C904C5" w:rsidRPr="00A218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04C5" w:rsidRPr="00A21844" w:rsidRDefault="00C904C5" w:rsidP="00572E43">
      <w:pPr>
        <w:spacing w:after="0" w:line="24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  <w:r w:rsidRPr="00A21844">
        <w:rPr>
          <w:rFonts w:ascii="Times New Roman" w:hAnsi="Times New Roman" w:cs="Times New Roman"/>
          <w:sz w:val="28"/>
          <w:szCs w:val="28"/>
        </w:rPr>
        <w:t xml:space="preserve">Задание дается командам заранее. Нужно подготовить стихотворение, сценку или частушки о необходимости здорового образа жизни. </w:t>
      </w:r>
    </w:p>
    <w:p w:rsidR="00C904C5" w:rsidRPr="00A21844" w:rsidRDefault="002730E5" w:rsidP="00572E43">
      <w:pPr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84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№1 </w:t>
      </w:r>
      <w:r w:rsidR="00C904C5" w:rsidRPr="00A2184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Сценка «Крошка-сын к отцу пришел…»</w:t>
      </w:r>
      <w:r w:rsidR="00C904C5" w:rsidRPr="00A21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(Действующие лица: </w:t>
      </w:r>
      <w:r w:rsidR="00C904C5" w:rsidRPr="00A2184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ведущий, отец, сын</w:t>
      </w:r>
      <w:r w:rsidR="00C904C5" w:rsidRPr="00A2184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C904C5" w:rsidRPr="00A218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904C5" w:rsidRPr="00A2184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Ведущий:</w:t>
      </w:r>
      <w:r w:rsidR="00C904C5" w:rsidRPr="00A218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Кроха-сын пришел к отцу</w:t>
      </w:r>
      <w:r w:rsidR="00C904C5" w:rsidRPr="00A218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спросила кроха:</w:t>
      </w:r>
      <w:r w:rsidR="00C904C5" w:rsidRPr="00A218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904C5" w:rsidRPr="00A2184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Сын:</w:t>
      </w:r>
      <w:r w:rsidR="00C904C5" w:rsidRPr="00A218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я курить начну</w:t>
      </w:r>
      <w:r w:rsidR="00C904C5" w:rsidRPr="00A218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Это очень плохо?</w:t>
      </w:r>
      <w:r w:rsidR="00C904C5" w:rsidRPr="00A218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904C5" w:rsidRPr="00A2184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Ведущий:</w:t>
      </w:r>
      <w:r w:rsidR="00C904C5" w:rsidRPr="00A218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Видимо врасплох застал</w:t>
      </w:r>
      <w:r w:rsidR="00C904C5" w:rsidRPr="00A218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Сын отца вопросом</w:t>
      </w:r>
      <w:r w:rsidR="00C904C5" w:rsidRPr="00A218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Папа сразу с кресла встал</w:t>
      </w:r>
      <w:r w:rsidR="00C904C5" w:rsidRPr="00A218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Бросил папиросу.</w:t>
      </w:r>
      <w:r w:rsidR="00C904C5" w:rsidRPr="00A218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сказал отец тогда,</w:t>
      </w:r>
      <w:r w:rsidR="00C904C5" w:rsidRPr="00A218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Глядя сыну в очи:</w:t>
      </w:r>
      <w:r w:rsidR="00C904C5" w:rsidRPr="00A218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904C5" w:rsidRPr="00A2184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Отец:</w:t>
      </w:r>
      <w:r w:rsidR="00C904C5" w:rsidRPr="00A218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Да, сынок, курить табак</w:t>
      </w:r>
      <w:r w:rsidR="00C904C5" w:rsidRPr="00A218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Это плохо очень</w:t>
      </w:r>
      <w:r w:rsidR="00C904C5" w:rsidRPr="00A218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904C5" w:rsidRPr="00A2184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Ведущий:</w:t>
      </w:r>
      <w:r w:rsidR="00C904C5" w:rsidRPr="00A218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Сын услышал сей ответ,</w:t>
      </w:r>
      <w:r w:rsidR="00C904C5" w:rsidRPr="00A218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Снова вопрошает:</w:t>
      </w:r>
      <w:r w:rsidR="00C904C5" w:rsidRPr="00A218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904C5" w:rsidRPr="00A2184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Сын:</w:t>
      </w:r>
      <w:r w:rsidR="00C904C5" w:rsidRPr="00A218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Ты ведь куришь много лет</w:t>
      </w:r>
      <w:r w:rsidR="00C904C5" w:rsidRPr="00A218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не умираешь?</w:t>
      </w:r>
      <w:r w:rsidR="00C904C5" w:rsidRPr="00A218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904C5" w:rsidRPr="00A2184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Отец:</w:t>
      </w:r>
      <w:r w:rsidR="00C904C5" w:rsidRPr="00A218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 курю я много лет,</w:t>
      </w:r>
      <w:r w:rsidR="00C904C5" w:rsidRPr="00A218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Отдыха не зная.</w:t>
      </w:r>
      <w:r w:rsidR="00C904C5" w:rsidRPr="00A218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не ведал страшных бед,</w:t>
      </w:r>
      <w:r w:rsidR="00C904C5" w:rsidRPr="00A218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вся голова – седая.</w:t>
      </w:r>
      <w:r w:rsidR="00C904C5" w:rsidRPr="00A218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Закурил я с юных лет,</w:t>
      </w:r>
      <w:r w:rsidR="00C904C5" w:rsidRPr="00A218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 казаться взрослым,</w:t>
      </w:r>
      <w:r w:rsidR="00C904C5" w:rsidRPr="00A218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Ну, а стал от сигарет</w:t>
      </w:r>
      <w:r w:rsidR="00C904C5" w:rsidRPr="00A218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Меньше нормы ростом.</w:t>
      </w:r>
      <w:r w:rsidR="00C904C5" w:rsidRPr="00A218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уже не побегу</w:t>
      </w:r>
      <w:r w:rsidR="00C904C5" w:rsidRPr="00A218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тобой вприпрыжку,</w:t>
      </w:r>
      <w:r w:rsidR="00C904C5" w:rsidRPr="00A218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904C5" w:rsidRPr="00A218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Бегать быстро не могу,</w:t>
      </w:r>
      <w:r w:rsidR="00C904C5" w:rsidRPr="00A218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Мучает отдышка.</w:t>
      </w:r>
      <w:r w:rsidR="00C904C5" w:rsidRPr="00A218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Прошлым летом, иль забыл,</w:t>
      </w:r>
      <w:r w:rsidR="00C904C5" w:rsidRPr="00A218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со мною было,</w:t>
      </w:r>
      <w:r w:rsidR="00C904C5" w:rsidRPr="00A218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в больницу угодил,</w:t>
      </w:r>
      <w:r w:rsidR="00C904C5" w:rsidRPr="00A218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Сердце прихватило.</w:t>
      </w:r>
      <w:r w:rsidR="00C904C5" w:rsidRPr="00A218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904C5" w:rsidRPr="00A2184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Отец:</w:t>
      </w:r>
      <w:r w:rsidR="00C904C5" w:rsidRPr="00A218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Целый месяц пробыл там,</w:t>
      </w:r>
      <w:r w:rsidR="00C904C5" w:rsidRPr="00A218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Еле откачали.</w:t>
      </w:r>
      <w:r w:rsidR="00C904C5" w:rsidRPr="00A218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 спасибо докторам</w:t>
      </w:r>
      <w:r w:rsidR="00C904C5" w:rsidRPr="00A218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Умереть не дали.</w:t>
      </w:r>
      <w:r w:rsidR="00C904C5" w:rsidRPr="00A218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Сердце, легкие больны,</w:t>
      </w:r>
      <w:r w:rsidR="00C904C5" w:rsidRPr="00A218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этом нет сомненья.</w:t>
      </w:r>
      <w:r w:rsidR="00C904C5" w:rsidRPr="00A218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здоровьем заплатил</w:t>
      </w:r>
      <w:r w:rsidR="00C904C5" w:rsidRPr="00A218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свое куренье.</w:t>
      </w:r>
      <w:r w:rsidR="00C904C5" w:rsidRPr="00A218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Никотин – опасный яд</w:t>
      </w:r>
      <w:r w:rsidR="00C904C5" w:rsidRPr="00A218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Сердце поражает,</w:t>
      </w:r>
      <w:r w:rsidR="00C904C5" w:rsidRPr="00A218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смола от сигарет</w:t>
      </w:r>
      <w:r w:rsidR="00C904C5" w:rsidRPr="00A218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бронхах оседает.</w:t>
      </w:r>
      <w:r w:rsidR="00C904C5" w:rsidRPr="00A218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угарный газ СО,</w:t>
      </w:r>
      <w:bookmarkStart w:id="0" w:name="_GoBack"/>
      <w:bookmarkEnd w:id="0"/>
      <w:r w:rsidR="00C904C5" w:rsidRPr="00A218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Попадая с дымом,</w:t>
      </w:r>
      <w:r w:rsidR="00C904C5" w:rsidRPr="00A218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в крови вступить готов</w:t>
      </w:r>
      <w:r w:rsidR="00C904C5" w:rsidRPr="00A218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связь с гемоглобином.</w:t>
      </w:r>
      <w:r w:rsidR="00C904C5" w:rsidRPr="00A218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Ведь курильщика всегда</w:t>
      </w:r>
      <w:r w:rsidR="00C904C5" w:rsidRPr="00A218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Гипоксия мучит.</w:t>
      </w:r>
      <w:r w:rsidR="00C904C5" w:rsidRPr="00A218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 глазами синева</w:t>
      </w:r>
      <w:r w:rsidR="00C904C5" w:rsidRPr="00A218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Почернее тучи.</w:t>
      </w:r>
      <w:r w:rsidR="00C904C5" w:rsidRPr="00A218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904C5" w:rsidRPr="00A2184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Сын:</w:t>
      </w:r>
      <w:r w:rsidR="00C904C5" w:rsidRPr="00A218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Ну и ну!</w:t>
      </w:r>
      <w:r w:rsidR="00C904C5" w:rsidRPr="00A218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904C5" w:rsidRPr="00A2184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Ведущий: </w:t>
      </w:r>
      <w:r w:rsidR="00C904C5" w:rsidRPr="00A218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Воскликнул сын.</w:t>
      </w:r>
      <w:r w:rsidR="00C904C5" w:rsidRPr="00A218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904C5" w:rsidRPr="00A2184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Сын:</w:t>
      </w:r>
      <w:r w:rsidR="00C904C5" w:rsidRPr="00A218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ты много знаешь</w:t>
      </w:r>
      <w:r w:rsidR="00C904C5" w:rsidRPr="00A218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 смолу и никотин,</w:t>
      </w:r>
      <w:r w:rsidR="00C904C5" w:rsidRPr="00A218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Гипоксию, гемоглобин,</w:t>
      </w:r>
      <w:r w:rsidR="00C904C5" w:rsidRPr="00A218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курить, однако, </w:t>
      </w:r>
      <w:r w:rsidR="00C904C5" w:rsidRPr="00A218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бросаешь</w:t>
      </w:r>
      <w:r w:rsidR="00C904C5" w:rsidRPr="00A218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904C5" w:rsidRPr="00A2184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Отец:</w:t>
      </w:r>
      <w:r w:rsidR="00C904C5" w:rsidRPr="00A218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Дорогой сыночек мой,</w:t>
      </w:r>
      <w:r w:rsidR="00C904C5" w:rsidRPr="00A218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тебе слукавил,</w:t>
      </w:r>
      <w:r w:rsidR="00C904C5" w:rsidRPr="00A218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признаться лишь с тобой</w:t>
      </w:r>
      <w:r w:rsidR="00C904C5" w:rsidRPr="00A218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Факты сопоставил.</w:t>
      </w:r>
      <w:r w:rsidR="00C904C5" w:rsidRPr="00A218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бросал курить раз пять,</w:t>
      </w:r>
      <w:r w:rsidR="00C904C5" w:rsidRPr="00A218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Может быть, и боле,</w:t>
      </w:r>
      <w:r w:rsidR="00C904C5" w:rsidRPr="00A218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 беда курю опять</w:t>
      </w:r>
      <w:r w:rsidR="00C904C5" w:rsidRPr="00A218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Не хватает воли.</w:t>
      </w:r>
      <w:r w:rsidR="00C904C5" w:rsidRPr="00A218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904C5" w:rsidRPr="00A2184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Сын:</w:t>
      </w:r>
      <w:r w:rsidR="00C904C5" w:rsidRPr="00A218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Нет, ты сильный, мой отец,</w:t>
      </w:r>
      <w:r w:rsidR="00C904C5" w:rsidRPr="00A218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Волевой и смелый.</w:t>
      </w:r>
      <w:r w:rsidR="00C904C5" w:rsidRPr="00A218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Завершишь ты, наконец,</w:t>
      </w:r>
      <w:r w:rsidR="00C904C5" w:rsidRPr="00A218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Начатое дело.</w:t>
      </w:r>
      <w:r w:rsidR="00C904C5" w:rsidRPr="00A218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хочу, чтоб ты курить</w:t>
      </w:r>
      <w:r w:rsidR="00C904C5" w:rsidRPr="00A218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Бросил эту гадость,</w:t>
      </w:r>
      <w:r w:rsidR="00C904C5" w:rsidRPr="00A218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Некурящим начал жить</w:t>
      </w:r>
      <w:r w:rsidR="00C904C5" w:rsidRPr="00A218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Всем родным на радость.</w:t>
      </w:r>
      <w:r w:rsidR="00C904C5" w:rsidRPr="00A218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904C5" w:rsidRPr="00A2184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Отец:</w:t>
      </w:r>
      <w:r w:rsidR="00C904C5" w:rsidRPr="00A218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Знаю, что курить бросать</w:t>
      </w:r>
      <w:r w:rsidR="00C904C5" w:rsidRPr="00A218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Никогда не поз дно.</w:t>
      </w:r>
      <w:r w:rsidR="00C904C5" w:rsidRPr="00A218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Трудно снова не начать,</w:t>
      </w:r>
      <w:r w:rsidR="00C904C5" w:rsidRPr="00A218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Трудно, но возможно</w:t>
      </w:r>
      <w:r w:rsidR="00C904C5" w:rsidRPr="00A218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904C5" w:rsidRPr="00A2184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Сын:</w:t>
      </w:r>
      <w:r w:rsidR="00C904C5" w:rsidRPr="00A218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Ты мой папа, я – твой сын,</w:t>
      </w:r>
      <w:r w:rsidR="00C904C5" w:rsidRPr="00A218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Справимся с бедою.</w:t>
      </w:r>
      <w:r w:rsidR="00C904C5" w:rsidRPr="00A218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Ты бросал курить один</w:t>
      </w:r>
      <w:r w:rsidR="00C904C5" w:rsidRPr="00A218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теперь нас двое.</w:t>
      </w:r>
      <w:r w:rsidR="00C904C5" w:rsidRPr="00A218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и мама не хотим</w:t>
      </w:r>
      <w:r w:rsidR="00C904C5" w:rsidRPr="00A218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курить пассивно.</w:t>
      </w:r>
      <w:r w:rsidR="00C904C5" w:rsidRPr="00A218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нам ведь тоже никотин</w:t>
      </w:r>
      <w:r w:rsidR="00C904C5" w:rsidRPr="00A218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Попадает с дымом.</w:t>
      </w:r>
      <w:r w:rsidR="00C904C5" w:rsidRPr="00A218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семейный наш бюджет</w:t>
      </w:r>
      <w:r w:rsidR="00C904C5" w:rsidRPr="00A218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Станет побогаче.</w:t>
      </w:r>
      <w:r w:rsidR="00C904C5" w:rsidRPr="00A218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Купим мне велосипед,</w:t>
      </w:r>
      <w:r w:rsidR="00C904C5" w:rsidRPr="00A218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 гонял на даче.</w:t>
      </w:r>
      <w:r w:rsidR="00C904C5" w:rsidRPr="00A218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904C5" w:rsidRPr="00A2184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Отец:</w:t>
      </w:r>
      <w:r w:rsidR="00C904C5" w:rsidRPr="00A218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Ну и кроха!</w:t>
      </w:r>
      <w:r w:rsidR="00C904C5" w:rsidRPr="00A218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так сын</w:t>
      </w:r>
      <w:r w:rsidR="00C904C5" w:rsidRPr="00A218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Хитроват ужасно. </w:t>
      </w:r>
      <w:r w:rsidR="00C904C5" w:rsidRPr="00A218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Все проблемы враз решил, </w:t>
      </w:r>
      <w:r w:rsidR="00C904C5" w:rsidRPr="00A218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Ладно. Я согласный. </w:t>
      </w:r>
      <w:r w:rsidR="00C904C5" w:rsidRPr="00A218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Но условия скорей </w:t>
      </w:r>
      <w:r w:rsidR="00C904C5" w:rsidRPr="00A218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Тоже выдвигаю</w:t>
      </w:r>
      <w:r w:rsidR="00C904C5" w:rsidRPr="00A218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Ты и пробовать не смей. </w:t>
      </w:r>
      <w:r w:rsidR="00C904C5" w:rsidRPr="00A218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я курить бросаю.</w:t>
      </w:r>
      <w:r w:rsidR="00C904C5" w:rsidRPr="00A218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904C5" w:rsidRPr="00A2184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Ведущий:</w:t>
      </w:r>
      <w:r w:rsidR="00C904C5" w:rsidRPr="00A218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решили впредь еще </w:t>
      </w:r>
      <w:r w:rsidR="00C904C5" w:rsidRPr="00A218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отец и кроха:</w:t>
      </w:r>
      <w:r w:rsidR="00C904C5" w:rsidRPr="00A218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904C5" w:rsidRPr="00A2184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Вместе:</w:t>
      </w:r>
      <w:r w:rsidR="00C904C5" w:rsidRPr="00A218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Будем делать хорошо </w:t>
      </w:r>
      <w:r w:rsidR="00C904C5" w:rsidRPr="00A218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не будем плохо!</w:t>
      </w:r>
    </w:p>
    <w:p w:rsidR="00C904C5" w:rsidRPr="00A21844" w:rsidRDefault="00C904C5" w:rsidP="00572E43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0F706A" w:rsidRPr="00A21844" w:rsidRDefault="002730E5" w:rsidP="00572E43">
      <w:pPr>
        <w:spacing w:after="0" w:line="240" w:lineRule="auto"/>
        <w:ind w:left="-851"/>
        <w:rPr>
          <w:rFonts w:ascii="Times New Roman" w:hAnsi="Times New Roman" w:cs="Times New Roman"/>
          <w:b/>
          <w:i/>
          <w:sz w:val="28"/>
          <w:szCs w:val="28"/>
        </w:rPr>
      </w:pPr>
      <w:r w:rsidRPr="00A21844">
        <w:rPr>
          <w:rFonts w:ascii="Times New Roman" w:hAnsi="Times New Roman" w:cs="Times New Roman"/>
          <w:b/>
          <w:i/>
          <w:sz w:val="28"/>
          <w:szCs w:val="28"/>
        </w:rPr>
        <w:t xml:space="preserve">№2 </w:t>
      </w:r>
      <w:r w:rsidR="000F706A" w:rsidRPr="00A21844">
        <w:rPr>
          <w:rFonts w:ascii="Times New Roman" w:hAnsi="Times New Roman" w:cs="Times New Roman"/>
          <w:b/>
          <w:i/>
          <w:sz w:val="28"/>
          <w:szCs w:val="28"/>
        </w:rPr>
        <w:t>Сценка о закаливании.</w:t>
      </w:r>
    </w:p>
    <w:p w:rsidR="000F706A" w:rsidRPr="00A21844" w:rsidRDefault="000F706A" w:rsidP="00572E43">
      <w:pPr>
        <w:spacing w:after="0" w:line="240" w:lineRule="auto"/>
        <w:ind w:left="-851"/>
        <w:rPr>
          <w:rFonts w:ascii="Times New Roman" w:hAnsi="Times New Roman" w:cs="Times New Roman"/>
          <w:b/>
          <w:i/>
          <w:sz w:val="28"/>
          <w:szCs w:val="28"/>
        </w:rPr>
      </w:pPr>
      <w:r w:rsidRPr="00A21844">
        <w:rPr>
          <w:rFonts w:ascii="Times New Roman" w:hAnsi="Times New Roman" w:cs="Times New Roman"/>
          <w:b/>
          <w:i/>
          <w:sz w:val="28"/>
          <w:szCs w:val="28"/>
        </w:rPr>
        <w:t>Крепыш</w:t>
      </w:r>
    </w:p>
    <w:p w:rsidR="000F706A" w:rsidRPr="00A21844" w:rsidRDefault="000F706A" w:rsidP="00572E43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A21844">
        <w:rPr>
          <w:rFonts w:ascii="Times New Roman" w:hAnsi="Times New Roman" w:cs="Times New Roman"/>
          <w:sz w:val="28"/>
          <w:szCs w:val="28"/>
        </w:rPr>
        <w:lastRenderedPageBreak/>
        <w:t>Говорил я им зимой:</w:t>
      </w:r>
    </w:p>
    <w:p w:rsidR="000F706A" w:rsidRPr="00A21844" w:rsidRDefault="000F706A" w:rsidP="00572E43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A21844">
        <w:rPr>
          <w:rFonts w:ascii="Times New Roman" w:hAnsi="Times New Roman" w:cs="Times New Roman"/>
          <w:sz w:val="28"/>
          <w:szCs w:val="28"/>
        </w:rPr>
        <w:t>Закалялись бы со мной.</w:t>
      </w:r>
    </w:p>
    <w:p w:rsidR="000F706A" w:rsidRPr="00A21844" w:rsidRDefault="000F706A" w:rsidP="00572E43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A21844">
        <w:rPr>
          <w:rFonts w:ascii="Times New Roman" w:hAnsi="Times New Roman" w:cs="Times New Roman"/>
          <w:sz w:val="28"/>
          <w:szCs w:val="28"/>
        </w:rPr>
        <w:t>Утром – бег и душ бодрящий.</w:t>
      </w:r>
    </w:p>
    <w:p w:rsidR="000F706A" w:rsidRPr="00A21844" w:rsidRDefault="000F706A" w:rsidP="00572E43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A21844">
        <w:rPr>
          <w:rFonts w:ascii="Times New Roman" w:hAnsi="Times New Roman" w:cs="Times New Roman"/>
          <w:sz w:val="28"/>
          <w:szCs w:val="28"/>
        </w:rPr>
        <w:t>Как для взрослых, настоящий!</w:t>
      </w:r>
    </w:p>
    <w:p w:rsidR="000F706A" w:rsidRPr="00A21844" w:rsidRDefault="000F706A" w:rsidP="00572E43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A21844">
        <w:rPr>
          <w:rFonts w:ascii="Times New Roman" w:hAnsi="Times New Roman" w:cs="Times New Roman"/>
          <w:sz w:val="28"/>
          <w:szCs w:val="28"/>
        </w:rPr>
        <w:t>На ночь окна открывать,</w:t>
      </w:r>
    </w:p>
    <w:p w:rsidR="000F706A" w:rsidRPr="00A21844" w:rsidRDefault="000F706A" w:rsidP="00572E43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A21844">
        <w:rPr>
          <w:rFonts w:ascii="Times New Roman" w:hAnsi="Times New Roman" w:cs="Times New Roman"/>
          <w:sz w:val="28"/>
          <w:szCs w:val="28"/>
        </w:rPr>
        <w:t>Свежим воздухом дышать!</w:t>
      </w:r>
    </w:p>
    <w:p w:rsidR="000F706A" w:rsidRPr="00A21844" w:rsidRDefault="000F706A" w:rsidP="00572E43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A21844">
        <w:rPr>
          <w:rFonts w:ascii="Times New Roman" w:hAnsi="Times New Roman" w:cs="Times New Roman"/>
          <w:sz w:val="28"/>
          <w:szCs w:val="28"/>
        </w:rPr>
        <w:t>Ноги мыть водой холодной,</w:t>
      </w:r>
    </w:p>
    <w:p w:rsidR="000F706A" w:rsidRPr="00A21844" w:rsidRDefault="000F706A" w:rsidP="00572E43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A21844">
        <w:rPr>
          <w:rFonts w:ascii="Times New Roman" w:hAnsi="Times New Roman" w:cs="Times New Roman"/>
          <w:sz w:val="28"/>
          <w:szCs w:val="28"/>
        </w:rPr>
        <w:t>И тогда микроб голодный</w:t>
      </w:r>
    </w:p>
    <w:p w:rsidR="000F706A" w:rsidRPr="00A21844" w:rsidRDefault="000F706A" w:rsidP="00572E43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A21844">
        <w:rPr>
          <w:rFonts w:ascii="Times New Roman" w:hAnsi="Times New Roman" w:cs="Times New Roman"/>
          <w:sz w:val="28"/>
          <w:szCs w:val="28"/>
        </w:rPr>
        <w:t>Вас во век не одолеет.</w:t>
      </w:r>
    </w:p>
    <w:p w:rsidR="000F706A" w:rsidRPr="00A21844" w:rsidRDefault="000F706A" w:rsidP="00572E43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A21844">
        <w:rPr>
          <w:rFonts w:ascii="Times New Roman" w:hAnsi="Times New Roman" w:cs="Times New Roman"/>
          <w:sz w:val="28"/>
          <w:szCs w:val="28"/>
        </w:rPr>
        <w:t>Не послушались – болеют!</w:t>
      </w:r>
    </w:p>
    <w:p w:rsidR="000F706A" w:rsidRPr="00A21844" w:rsidRDefault="000F706A" w:rsidP="00572E43">
      <w:pPr>
        <w:spacing w:after="0" w:line="240" w:lineRule="auto"/>
        <w:ind w:left="-851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A21844">
        <w:rPr>
          <w:rFonts w:ascii="Times New Roman" w:hAnsi="Times New Roman" w:cs="Times New Roman"/>
          <w:b/>
          <w:i/>
          <w:sz w:val="28"/>
          <w:szCs w:val="28"/>
        </w:rPr>
        <w:t>Куталки</w:t>
      </w:r>
      <w:proofErr w:type="spellEnd"/>
      <w:r w:rsidRPr="00A2184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0F706A" w:rsidRPr="00A21844" w:rsidRDefault="000F706A" w:rsidP="00572E43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A21844">
        <w:rPr>
          <w:rFonts w:ascii="Times New Roman" w:hAnsi="Times New Roman" w:cs="Times New Roman"/>
          <w:sz w:val="28"/>
          <w:szCs w:val="28"/>
        </w:rPr>
        <w:t>Поздно поняли мы, братцы,</w:t>
      </w:r>
    </w:p>
    <w:p w:rsidR="000F706A" w:rsidRPr="00A21844" w:rsidRDefault="000F706A" w:rsidP="00572E43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A21844">
        <w:rPr>
          <w:rFonts w:ascii="Times New Roman" w:hAnsi="Times New Roman" w:cs="Times New Roman"/>
          <w:sz w:val="28"/>
          <w:szCs w:val="28"/>
        </w:rPr>
        <w:t>Как полезно закаляться!</w:t>
      </w:r>
    </w:p>
    <w:p w:rsidR="000F706A" w:rsidRPr="00A21844" w:rsidRDefault="000F706A" w:rsidP="00572E43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A21844">
        <w:rPr>
          <w:rFonts w:ascii="Times New Roman" w:hAnsi="Times New Roman" w:cs="Times New Roman"/>
          <w:sz w:val="28"/>
          <w:szCs w:val="28"/>
        </w:rPr>
        <w:t xml:space="preserve">Кончим кашлять и чихать – </w:t>
      </w:r>
    </w:p>
    <w:p w:rsidR="000F706A" w:rsidRPr="00A21844" w:rsidRDefault="000F706A" w:rsidP="00572E43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A21844">
        <w:rPr>
          <w:rFonts w:ascii="Times New Roman" w:hAnsi="Times New Roman" w:cs="Times New Roman"/>
          <w:sz w:val="28"/>
          <w:szCs w:val="28"/>
        </w:rPr>
        <w:t>Станем душ мы принимать</w:t>
      </w:r>
    </w:p>
    <w:p w:rsidR="000F706A" w:rsidRPr="00A21844" w:rsidRDefault="000F706A" w:rsidP="00572E43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A21844">
        <w:rPr>
          <w:rFonts w:ascii="Times New Roman" w:hAnsi="Times New Roman" w:cs="Times New Roman"/>
          <w:sz w:val="28"/>
          <w:szCs w:val="28"/>
        </w:rPr>
        <w:t>Из водицы ледяной!</w:t>
      </w:r>
    </w:p>
    <w:p w:rsidR="000F706A" w:rsidRPr="00A21844" w:rsidRDefault="000F706A" w:rsidP="00572E43">
      <w:pPr>
        <w:spacing w:after="0" w:line="240" w:lineRule="auto"/>
        <w:ind w:left="-851"/>
        <w:rPr>
          <w:rFonts w:ascii="Times New Roman" w:hAnsi="Times New Roman" w:cs="Times New Roman"/>
          <w:b/>
          <w:i/>
          <w:sz w:val="28"/>
          <w:szCs w:val="28"/>
        </w:rPr>
      </w:pPr>
      <w:r w:rsidRPr="00A21844">
        <w:rPr>
          <w:rFonts w:ascii="Times New Roman" w:hAnsi="Times New Roman" w:cs="Times New Roman"/>
          <w:b/>
          <w:i/>
          <w:sz w:val="28"/>
          <w:szCs w:val="28"/>
        </w:rPr>
        <w:t>Крепыш</w:t>
      </w:r>
    </w:p>
    <w:p w:rsidR="000F706A" w:rsidRPr="00A21844" w:rsidRDefault="000F706A" w:rsidP="00572E43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A21844">
        <w:rPr>
          <w:rFonts w:ascii="Times New Roman" w:hAnsi="Times New Roman" w:cs="Times New Roman"/>
          <w:sz w:val="28"/>
          <w:szCs w:val="28"/>
        </w:rPr>
        <w:t>Погодите! Ой-ой-ой!</w:t>
      </w:r>
    </w:p>
    <w:p w:rsidR="000F706A" w:rsidRPr="00A21844" w:rsidRDefault="000F706A" w:rsidP="00572E43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A21844">
        <w:rPr>
          <w:rFonts w:ascii="Times New Roman" w:hAnsi="Times New Roman" w:cs="Times New Roman"/>
          <w:sz w:val="28"/>
          <w:szCs w:val="28"/>
        </w:rPr>
        <w:t>Крепким стать нельзя мгновенно,</w:t>
      </w:r>
    </w:p>
    <w:p w:rsidR="000F706A" w:rsidRPr="00A21844" w:rsidRDefault="000F706A" w:rsidP="00572E43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A21844">
        <w:rPr>
          <w:rFonts w:ascii="Times New Roman" w:hAnsi="Times New Roman" w:cs="Times New Roman"/>
          <w:sz w:val="28"/>
          <w:szCs w:val="28"/>
        </w:rPr>
        <w:t>Закаляйся постепенно!</w:t>
      </w:r>
    </w:p>
    <w:p w:rsidR="000F706A" w:rsidRPr="00A21844" w:rsidRDefault="000F706A" w:rsidP="00572E43">
      <w:pPr>
        <w:spacing w:after="0" w:line="24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</w:p>
    <w:p w:rsidR="000F706A" w:rsidRPr="00A21844" w:rsidRDefault="000F706A" w:rsidP="00572E43">
      <w:pPr>
        <w:spacing w:after="0" w:line="24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  <w:r w:rsidRPr="00A21844">
        <w:rPr>
          <w:rFonts w:ascii="Times New Roman" w:hAnsi="Times New Roman" w:cs="Times New Roman"/>
          <w:b/>
          <w:sz w:val="28"/>
          <w:szCs w:val="28"/>
        </w:rPr>
        <w:t>Конкурс №6 «Спорт –</w:t>
      </w:r>
      <w:r w:rsidR="00572E43" w:rsidRPr="00A218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1844">
        <w:rPr>
          <w:rFonts w:ascii="Times New Roman" w:hAnsi="Times New Roman" w:cs="Times New Roman"/>
          <w:b/>
          <w:sz w:val="28"/>
          <w:szCs w:val="28"/>
        </w:rPr>
        <w:t>это здоровье»</w:t>
      </w:r>
    </w:p>
    <w:p w:rsidR="00572E43" w:rsidRPr="00A21844" w:rsidRDefault="00572E43" w:rsidP="00572E43">
      <w:pPr>
        <w:spacing w:before="30" w:after="3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1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Всем известно: «В здоровом теле – здоровый дух!». Ребята, почему полезно делать по утрам зарядку, заниматься спортом? </w:t>
      </w:r>
    </w:p>
    <w:p w:rsidR="00572E43" w:rsidRPr="00A21844" w:rsidRDefault="00572E43" w:rsidP="00572E43">
      <w:pPr>
        <w:spacing w:before="30" w:after="3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1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укрепляет мышцы человека, держит в тонусе, бодрит человека. Человек, который дружит с физкультурой,  закаляется, меньше болеет. </w:t>
      </w:r>
    </w:p>
    <w:p w:rsidR="000F706A" w:rsidRPr="00A21844" w:rsidRDefault="000F706A" w:rsidP="00572E43">
      <w:pPr>
        <w:pStyle w:val="a6"/>
        <w:spacing w:before="0" w:beforeAutospacing="0" w:after="0" w:afterAutospacing="0"/>
        <w:ind w:left="-851"/>
        <w:rPr>
          <w:sz w:val="28"/>
          <w:szCs w:val="28"/>
        </w:rPr>
      </w:pPr>
      <w:r w:rsidRPr="00A21844">
        <w:rPr>
          <w:sz w:val="28"/>
          <w:szCs w:val="28"/>
        </w:rPr>
        <w:t>Ведущий предлагает капитанам выбрать лепесток от цветика-</w:t>
      </w:r>
      <w:proofErr w:type="spellStart"/>
      <w:r w:rsidRPr="00A21844">
        <w:rPr>
          <w:sz w:val="28"/>
          <w:szCs w:val="28"/>
        </w:rPr>
        <w:t>семицветика</w:t>
      </w:r>
      <w:proofErr w:type="spellEnd"/>
      <w:r w:rsidRPr="00A21844">
        <w:rPr>
          <w:sz w:val="28"/>
          <w:szCs w:val="28"/>
        </w:rPr>
        <w:t>.</w:t>
      </w:r>
    </w:p>
    <w:p w:rsidR="000F706A" w:rsidRPr="00A21844" w:rsidRDefault="00572E43" w:rsidP="00572E43">
      <w:pPr>
        <w:pStyle w:val="a6"/>
        <w:spacing w:before="0" w:beforeAutospacing="0" w:after="0" w:afterAutospacing="0"/>
        <w:ind w:left="-851"/>
        <w:rPr>
          <w:sz w:val="28"/>
          <w:szCs w:val="28"/>
        </w:rPr>
      </w:pPr>
      <w:r w:rsidRPr="00A21844">
        <w:rPr>
          <w:sz w:val="28"/>
          <w:szCs w:val="28"/>
        </w:rPr>
        <w:t>На этих лепестках – задания</w:t>
      </w:r>
      <w:r w:rsidR="000F706A" w:rsidRPr="00A21844">
        <w:rPr>
          <w:sz w:val="28"/>
          <w:szCs w:val="28"/>
        </w:rPr>
        <w:t xml:space="preserve">: На листке написано название вида спорта. Одна команда показывает пантомиму, другие разгадывают, что за вид спорта был показан. </w:t>
      </w:r>
    </w:p>
    <w:p w:rsidR="000F706A" w:rsidRPr="00A21844" w:rsidRDefault="000F706A" w:rsidP="00572E43">
      <w:pPr>
        <w:spacing w:after="0" w:line="24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</w:p>
    <w:p w:rsidR="00572E43" w:rsidRPr="00A21844" w:rsidRDefault="000F706A" w:rsidP="00572E43">
      <w:pPr>
        <w:spacing w:after="0" w:line="24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  <w:r w:rsidRPr="00A21844">
        <w:rPr>
          <w:rFonts w:ascii="Times New Roman" w:hAnsi="Times New Roman" w:cs="Times New Roman"/>
          <w:b/>
          <w:sz w:val="28"/>
          <w:szCs w:val="28"/>
        </w:rPr>
        <w:t>Конкурс № 7 «Х</w:t>
      </w:r>
      <w:r w:rsidR="00572E43" w:rsidRPr="00A21844">
        <w:rPr>
          <w:rFonts w:ascii="Times New Roman" w:hAnsi="Times New Roman" w:cs="Times New Roman"/>
          <w:b/>
          <w:sz w:val="28"/>
          <w:szCs w:val="28"/>
        </w:rPr>
        <w:t>орошие и вредные привычки»</w:t>
      </w:r>
    </w:p>
    <w:p w:rsidR="00572E43" w:rsidRPr="00A21844" w:rsidRDefault="00572E43" w:rsidP="00572E43">
      <w:pPr>
        <w:spacing w:after="0" w:line="24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  <w:r w:rsidRPr="00A21844">
        <w:rPr>
          <w:rFonts w:ascii="Times New Roman" w:hAnsi="Times New Roman" w:cs="Times New Roman"/>
          <w:sz w:val="28"/>
          <w:szCs w:val="28"/>
        </w:rPr>
        <w:t>1.</w:t>
      </w:r>
      <w:r w:rsidRPr="00A218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Прочитай список привычек.</w:t>
      </w:r>
      <w:r w:rsidRPr="00A218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Выбери из списка полезные привычки и поставь напротив каждой «+»</w:t>
      </w:r>
      <w:r w:rsidRPr="00A218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Выбери из списка вредные привычки и поставь напротив каждой «–»</w:t>
      </w:r>
      <w:r w:rsidRPr="00A218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Если ты не знаешь, какая это привычка, то поставь напротив «?»</w:t>
      </w:r>
    </w:p>
    <w:p w:rsidR="00572E43" w:rsidRPr="00A21844" w:rsidRDefault="00572E43" w:rsidP="00572E43">
      <w:pPr>
        <w:pStyle w:val="a9"/>
        <w:spacing w:after="0" w:line="240" w:lineRule="auto"/>
        <w:ind w:left="-49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8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 привычек:</w:t>
      </w:r>
      <w:r w:rsidRPr="00A21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72E43" w:rsidRPr="00A21844" w:rsidRDefault="00572E43" w:rsidP="00572E43">
      <w:pPr>
        <w:numPr>
          <w:ilvl w:val="0"/>
          <w:numId w:val="3"/>
        </w:numPr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спать с открытой форточкой </w:t>
      </w:r>
    </w:p>
    <w:p w:rsidR="00572E43" w:rsidRPr="00A21844" w:rsidRDefault="00572E43" w:rsidP="00572E43">
      <w:pPr>
        <w:numPr>
          <w:ilvl w:val="0"/>
          <w:numId w:val="3"/>
        </w:numPr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обманывать </w:t>
      </w:r>
    </w:p>
    <w:p w:rsidR="00572E43" w:rsidRPr="00A21844" w:rsidRDefault="00572E43" w:rsidP="00572E43">
      <w:pPr>
        <w:numPr>
          <w:ilvl w:val="0"/>
          <w:numId w:val="3"/>
        </w:numPr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умываться </w:t>
      </w:r>
    </w:p>
    <w:p w:rsidR="00572E43" w:rsidRPr="00A21844" w:rsidRDefault="00572E43" w:rsidP="00572E43">
      <w:pPr>
        <w:numPr>
          <w:ilvl w:val="0"/>
          <w:numId w:val="3"/>
        </w:numPr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чистить зубы </w:t>
      </w:r>
    </w:p>
    <w:p w:rsidR="00572E43" w:rsidRPr="00A21844" w:rsidRDefault="00572E43" w:rsidP="00572E43">
      <w:pPr>
        <w:numPr>
          <w:ilvl w:val="0"/>
          <w:numId w:val="3"/>
        </w:numPr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грызть ногти </w:t>
      </w:r>
    </w:p>
    <w:p w:rsidR="00572E43" w:rsidRPr="00A21844" w:rsidRDefault="00572E43" w:rsidP="00572E43">
      <w:pPr>
        <w:numPr>
          <w:ilvl w:val="0"/>
          <w:numId w:val="3"/>
        </w:numPr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сутулиться </w:t>
      </w:r>
    </w:p>
    <w:p w:rsidR="00572E43" w:rsidRPr="00A21844" w:rsidRDefault="00572E43" w:rsidP="00572E43">
      <w:pPr>
        <w:numPr>
          <w:ilvl w:val="0"/>
          <w:numId w:val="3"/>
        </w:numPr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класть вещи на место </w:t>
      </w:r>
    </w:p>
    <w:p w:rsidR="00572E43" w:rsidRPr="00A21844" w:rsidRDefault="00572E43" w:rsidP="00572E43">
      <w:pPr>
        <w:numPr>
          <w:ilvl w:val="0"/>
          <w:numId w:val="3"/>
        </w:numPr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выполнять домашнее задание </w:t>
      </w:r>
    </w:p>
    <w:p w:rsidR="00572E43" w:rsidRPr="00A21844" w:rsidRDefault="00572E43" w:rsidP="00572E43">
      <w:pPr>
        <w:numPr>
          <w:ilvl w:val="0"/>
          <w:numId w:val="3"/>
        </w:numPr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заниматься спортом </w:t>
      </w:r>
    </w:p>
    <w:p w:rsidR="00572E43" w:rsidRPr="00A21844" w:rsidRDefault="00572E43" w:rsidP="00572E43">
      <w:pPr>
        <w:numPr>
          <w:ilvl w:val="0"/>
          <w:numId w:val="3"/>
        </w:numPr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8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пропускать уроки </w:t>
      </w:r>
    </w:p>
    <w:p w:rsidR="00572E43" w:rsidRPr="00A21844" w:rsidRDefault="00572E43" w:rsidP="00572E43">
      <w:pPr>
        <w:numPr>
          <w:ilvl w:val="0"/>
          <w:numId w:val="3"/>
        </w:numPr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говорить правду </w:t>
      </w:r>
    </w:p>
    <w:p w:rsidR="00572E43" w:rsidRPr="00A21844" w:rsidRDefault="00572E43" w:rsidP="00572E43">
      <w:pPr>
        <w:numPr>
          <w:ilvl w:val="0"/>
          <w:numId w:val="3"/>
        </w:numPr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лениться </w:t>
      </w:r>
    </w:p>
    <w:p w:rsidR="00572E43" w:rsidRPr="00A21844" w:rsidRDefault="00572E43" w:rsidP="00572E43">
      <w:pPr>
        <w:numPr>
          <w:ilvl w:val="0"/>
          <w:numId w:val="3"/>
        </w:numPr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курить </w:t>
      </w:r>
    </w:p>
    <w:p w:rsidR="00572E43" w:rsidRPr="00A21844" w:rsidRDefault="00572E43" w:rsidP="00572E43">
      <w:pPr>
        <w:numPr>
          <w:ilvl w:val="0"/>
          <w:numId w:val="3"/>
        </w:numPr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читать лежа </w:t>
      </w:r>
    </w:p>
    <w:p w:rsidR="00572E43" w:rsidRPr="00A21844" w:rsidRDefault="00572E43" w:rsidP="00572E43">
      <w:pPr>
        <w:numPr>
          <w:ilvl w:val="0"/>
          <w:numId w:val="3"/>
        </w:numPr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мыть за собой посуду </w:t>
      </w:r>
    </w:p>
    <w:p w:rsidR="00572E43" w:rsidRPr="00A21844" w:rsidRDefault="00572E43" w:rsidP="00572E43">
      <w:pPr>
        <w:numPr>
          <w:ilvl w:val="0"/>
          <w:numId w:val="3"/>
        </w:numPr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драться </w:t>
      </w:r>
    </w:p>
    <w:p w:rsidR="00572E43" w:rsidRPr="00A21844" w:rsidRDefault="00572E43" w:rsidP="00572E43">
      <w:pPr>
        <w:numPr>
          <w:ilvl w:val="0"/>
          <w:numId w:val="3"/>
        </w:numPr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8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конфликтовать</w:t>
      </w:r>
    </w:p>
    <w:p w:rsidR="00572E43" w:rsidRPr="00A21844" w:rsidRDefault="00572E43" w:rsidP="00572E43">
      <w:pPr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844">
        <w:rPr>
          <w:rFonts w:ascii="Times New Roman" w:hAnsi="Times New Roman" w:cs="Times New Roman"/>
          <w:sz w:val="28"/>
          <w:szCs w:val="28"/>
        </w:rPr>
        <w:t xml:space="preserve">Что же такое привычка? </w:t>
      </w:r>
      <w:r w:rsidRPr="00A21844">
        <w:rPr>
          <w:rFonts w:ascii="Times New Roman" w:hAnsi="Times New Roman" w:cs="Times New Roman"/>
          <w:i/>
          <w:sz w:val="28"/>
          <w:szCs w:val="28"/>
        </w:rPr>
        <w:t xml:space="preserve">( неосознанное повторение одного и того же действия; </w:t>
      </w:r>
      <w:r w:rsidRPr="00A2184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Привычка-это способность человека привыкать к каким-то действиям или ощущениям.)</w:t>
      </w:r>
      <w:r w:rsidRPr="00A21844">
        <w:rPr>
          <w:rFonts w:ascii="Times New Roman" w:hAnsi="Times New Roman" w:cs="Times New Roman"/>
          <w:sz w:val="28"/>
          <w:szCs w:val="28"/>
        </w:rPr>
        <w:br/>
        <w:t xml:space="preserve">Как мы уже говорили, привычки бывают хорошие и плохие .Давайте подумаем, какие хорошие привычки вы знаете? </w:t>
      </w:r>
      <w:r w:rsidRPr="00A2184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(Чистить зубы, делать зарядку, заниматься музыкой, танцами, спортом, собирать грибы и т. п.)</w:t>
      </w:r>
      <w:r w:rsidRPr="00A21844">
        <w:rPr>
          <w:rFonts w:ascii="Times New Roman" w:hAnsi="Times New Roman" w:cs="Times New Roman"/>
          <w:sz w:val="28"/>
          <w:szCs w:val="28"/>
        </w:rPr>
        <w:br/>
      </w:r>
      <w:r w:rsidRPr="00A21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1844">
        <w:rPr>
          <w:rStyle w:val="c2"/>
          <w:rFonts w:ascii="Times New Roman" w:hAnsi="Times New Roman" w:cs="Times New Roman"/>
          <w:sz w:val="28"/>
          <w:szCs w:val="28"/>
        </w:rPr>
        <w:t>А какие вредные привычки вы знаете? (курение, наркомания, алкоголизм, неправильное питание, неопрятность, когда грызут ногти, сосут пальцы, ковыряются в носу, ругаются грубыми словами)</w:t>
      </w:r>
    </w:p>
    <w:p w:rsidR="000F706A" w:rsidRPr="00A21844" w:rsidRDefault="000F706A" w:rsidP="00572E43">
      <w:pPr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844">
        <w:rPr>
          <w:rFonts w:ascii="Times New Roman" w:hAnsi="Times New Roman" w:cs="Times New Roman"/>
          <w:b/>
          <w:sz w:val="28"/>
          <w:szCs w:val="28"/>
        </w:rPr>
        <w:t>Подведение итогов КВН</w:t>
      </w:r>
    </w:p>
    <w:p w:rsidR="00572E43" w:rsidRPr="00A21844" w:rsidRDefault="00572E43" w:rsidP="00572E43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A21844">
        <w:rPr>
          <w:rFonts w:ascii="Times New Roman" w:hAnsi="Times New Roman" w:cs="Times New Roman"/>
          <w:sz w:val="28"/>
          <w:szCs w:val="28"/>
        </w:rPr>
        <w:t>А пока жюри подводит итоги , давайте вернёмся к нашим сочинениям.</w:t>
      </w:r>
    </w:p>
    <w:p w:rsidR="00572E43" w:rsidRPr="00A21844" w:rsidRDefault="00572E43" w:rsidP="00572E43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A21844">
        <w:rPr>
          <w:rFonts w:ascii="Times New Roman" w:hAnsi="Times New Roman" w:cs="Times New Roman"/>
          <w:sz w:val="28"/>
          <w:szCs w:val="28"/>
        </w:rPr>
        <w:t xml:space="preserve">Ребята, при подготовке к классному часу вам было дано задание, написать небольшие мини – сочинения, на тему: « Какие вредные и хорошие привычки есть у меня». И вот интересно послушать, как вы себя оценили? ( выборочное чтение сочинений) </w:t>
      </w:r>
    </w:p>
    <w:p w:rsidR="000F706A" w:rsidRPr="00A21844" w:rsidRDefault="00572E43" w:rsidP="00572E43">
      <w:pPr>
        <w:spacing w:after="0" w:line="24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  <w:r w:rsidRPr="00A21844">
        <w:rPr>
          <w:rFonts w:ascii="Times New Roman" w:hAnsi="Times New Roman" w:cs="Times New Roman"/>
          <w:sz w:val="28"/>
          <w:szCs w:val="28"/>
        </w:rPr>
        <w:t xml:space="preserve">- Вы знаете, я рада, что в своих сочинениях вы смогли увидеть у себя не только хорошее, но и смогли найти у себя вредные привычки. </w:t>
      </w:r>
      <w:r w:rsidRPr="00A21844">
        <w:rPr>
          <w:rFonts w:ascii="Times New Roman" w:hAnsi="Times New Roman" w:cs="Times New Roman"/>
          <w:sz w:val="28"/>
          <w:szCs w:val="28"/>
        </w:rPr>
        <w:br/>
      </w:r>
      <w:r w:rsidR="000F706A" w:rsidRPr="00A21844">
        <w:rPr>
          <w:rFonts w:ascii="Times New Roman" w:hAnsi="Times New Roman" w:cs="Times New Roman"/>
          <w:sz w:val="28"/>
          <w:szCs w:val="28"/>
        </w:rPr>
        <w:t>Слово жюри. Поздравление команд. Награждение.</w:t>
      </w:r>
    </w:p>
    <w:p w:rsidR="000F706A" w:rsidRPr="00A21844" w:rsidRDefault="000F706A" w:rsidP="00572E43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A21844">
        <w:rPr>
          <w:rFonts w:ascii="Times New Roman" w:hAnsi="Times New Roman" w:cs="Times New Roman"/>
          <w:sz w:val="28"/>
          <w:szCs w:val="28"/>
        </w:rPr>
        <w:t>Исполнение песни «Здорово жить»</w:t>
      </w:r>
    </w:p>
    <w:p w:rsidR="000F706A" w:rsidRPr="00A21844" w:rsidRDefault="00572E43" w:rsidP="00572E43">
      <w:pPr>
        <w:spacing w:after="0" w:line="24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  <w:r w:rsidRPr="00A21844">
        <w:rPr>
          <w:rFonts w:ascii="Times New Roman" w:hAnsi="Times New Roman" w:cs="Times New Roman"/>
          <w:sz w:val="28"/>
          <w:szCs w:val="28"/>
        </w:rPr>
        <w:t>Быть здоровым – это модно!</w:t>
      </w:r>
      <w:r w:rsidRPr="00A21844">
        <w:rPr>
          <w:rFonts w:ascii="Times New Roman" w:hAnsi="Times New Roman" w:cs="Times New Roman"/>
          <w:sz w:val="28"/>
          <w:szCs w:val="28"/>
        </w:rPr>
        <w:br/>
        <w:t>Дружно, весело, задорно</w:t>
      </w:r>
      <w:r w:rsidRPr="00A21844">
        <w:rPr>
          <w:rFonts w:ascii="Times New Roman" w:hAnsi="Times New Roman" w:cs="Times New Roman"/>
          <w:sz w:val="28"/>
          <w:szCs w:val="28"/>
        </w:rPr>
        <w:br/>
        <w:t>Становитесь на зарядку.</w:t>
      </w:r>
      <w:r w:rsidRPr="00A21844">
        <w:rPr>
          <w:rFonts w:ascii="Times New Roman" w:hAnsi="Times New Roman" w:cs="Times New Roman"/>
          <w:sz w:val="28"/>
          <w:szCs w:val="28"/>
        </w:rPr>
        <w:br/>
        <w:t>Организму – подзарядка!</w:t>
      </w:r>
      <w:r w:rsidRPr="00A21844">
        <w:rPr>
          <w:rFonts w:ascii="Times New Roman" w:hAnsi="Times New Roman" w:cs="Times New Roman"/>
          <w:sz w:val="28"/>
          <w:szCs w:val="28"/>
        </w:rPr>
        <w:br/>
        <w:t>Знают взрослые и дети</w:t>
      </w:r>
      <w:r w:rsidRPr="00A21844">
        <w:rPr>
          <w:rFonts w:ascii="Times New Roman" w:hAnsi="Times New Roman" w:cs="Times New Roman"/>
          <w:sz w:val="28"/>
          <w:szCs w:val="28"/>
        </w:rPr>
        <w:br/>
        <w:t>Пользу витаминов этих:</w:t>
      </w:r>
      <w:r w:rsidRPr="00A21844">
        <w:rPr>
          <w:rFonts w:ascii="Times New Roman" w:hAnsi="Times New Roman" w:cs="Times New Roman"/>
          <w:sz w:val="28"/>
          <w:szCs w:val="28"/>
        </w:rPr>
        <w:br/>
        <w:t>Фрукты, овощи на грядке –</w:t>
      </w:r>
      <w:r w:rsidRPr="00A21844">
        <w:rPr>
          <w:rFonts w:ascii="Times New Roman" w:hAnsi="Times New Roman" w:cs="Times New Roman"/>
          <w:sz w:val="28"/>
          <w:szCs w:val="28"/>
        </w:rPr>
        <w:br/>
        <w:t>Со здоровьем все в порядке!</w:t>
      </w:r>
      <w:r w:rsidRPr="00A21844">
        <w:rPr>
          <w:rFonts w:ascii="Times New Roman" w:hAnsi="Times New Roman" w:cs="Times New Roman"/>
          <w:sz w:val="28"/>
          <w:szCs w:val="28"/>
        </w:rPr>
        <w:br/>
        <w:t>Также нужно закаляться,</w:t>
      </w:r>
      <w:r w:rsidRPr="00A21844">
        <w:rPr>
          <w:rFonts w:ascii="Times New Roman" w:hAnsi="Times New Roman" w:cs="Times New Roman"/>
          <w:sz w:val="28"/>
          <w:szCs w:val="28"/>
        </w:rPr>
        <w:br/>
        <w:t>Контрастным душем обливаться,</w:t>
      </w:r>
      <w:r w:rsidRPr="00A21844">
        <w:rPr>
          <w:rFonts w:ascii="Times New Roman" w:hAnsi="Times New Roman" w:cs="Times New Roman"/>
          <w:sz w:val="28"/>
          <w:szCs w:val="28"/>
        </w:rPr>
        <w:br/>
        <w:t>Больше бегать и гулять,</w:t>
      </w:r>
      <w:r w:rsidRPr="00A21844">
        <w:rPr>
          <w:rFonts w:ascii="Times New Roman" w:hAnsi="Times New Roman" w:cs="Times New Roman"/>
          <w:sz w:val="28"/>
          <w:szCs w:val="28"/>
        </w:rPr>
        <w:br/>
        <w:t>Не ленится, в меру спать!</w:t>
      </w:r>
      <w:r w:rsidRPr="00A21844">
        <w:rPr>
          <w:rFonts w:ascii="Times New Roman" w:hAnsi="Times New Roman" w:cs="Times New Roman"/>
          <w:sz w:val="28"/>
          <w:szCs w:val="28"/>
        </w:rPr>
        <w:br/>
        <w:t>Ну а с вредными привычками</w:t>
      </w:r>
      <w:r w:rsidRPr="00A21844">
        <w:rPr>
          <w:rFonts w:ascii="Times New Roman" w:hAnsi="Times New Roman" w:cs="Times New Roman"/>
          <w:sz w:val="28"/>
          <w:szCs w:val="28"/>
        </w:rPr>
        <w:br/>
        <w:t>Мы простимся навсегда!</w:t>
      </w:r>
      <w:r w:rsidRPr="00A21844">
        <w:rPr>
          <w:rFonts w:ascii="Times New Roman" w:hAnsi="Times New Roman" w:cs="Times New Roman"/>
          <w:sz w:val="28"/>
          <w:szCs w:val="28"/>
        </w:rPr>
        <w:br/>
        <w:t>Организм отблагодарит –</w:t>
      </w:r>
      <w:r w:rsidRPr="00A21844">
        <w:rPr>
          <w:rFonts w:ascii="Times New Roman" w:hAnsi="Times New Roman" w:cs="Times New Roman"/>
          <w:sz w:val="28"/>
          <w:szCs w:val="28"/>
        </w:rPr>
        <w:br/>
        <w:t>Будет самый лучший вид!</w:t>
      </w:r>
    </w:p>
    <w:p w:rsidR="000F706A" w:rsidRPr="00A21844" w:rsidRDefault="000F706A" w:rsidP="00C904C5">
      <w:pPr>
        <w:spacing w:after="0" w:line="24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</w:p>
    <w:p w:rsidR="000F706A" w:rsidRPr="00A21844" w:rsidRDefault="000F706A" w:rsidP="00C904C5">
      <w:pPr>
        <w:spacing w:after="0" w:line="24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</w:p>
    <w:p w:rsidR="000F706A" w:rsidRPr="00A21844" w:rsidRDefault="000F706A" w:rsidP="00C904C5">
      <w:pPr>
        <w:spacing w:after="0" w:line="24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</w:p>
    <w:p w:rsidR="000F706A" w:rsidRPr="00A21844" w:rsidRDefault="000F706A" w:rsidP="00C904C5">
      <w:pPr>
        <w:spacing w:after="0" w:line="24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</w:p>
    <w:p w:rsidR="000F706A" w:rsidRPr="00A21844" w:rsidRDefault="000F706A" w:rsidP="00C904C5">
      <w:pPr>
        <w:spacing w:after="0" w:line="24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</w:p>
    <w:p w:rsidR="000F706A" w:rsidRPr="00A21844" w:rsidRDefault="000F706A" w:rsidP="00C904C5">
      <w:pPr>
        <w:spacing w:after="0" w:line="24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</w:p>
    <w:p w:rsidR="000F706A" w:rsidRPr="00A21844" w:rsidRDefault="000F706A" w:rsidP="00C904C5">
      <w:pPr>
        <w:spacing w:after="0" w:line="24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</w:p>
    <w:p w:rsidR="000F706A" w:rsidRPr="00A21844" w:rsidRDefault="000F706A" w:rsidP="00C904C5">
      <w:pPr>
        <w:spacing w:after="0" w:line="24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</w:p>
    <w:p w:rsidR="000F706A" w:rsidRPr="00A21844" w:rsidRDefault="000F706A" w:rsidP="00C904C5">
      <w:pPr>
        <w:spacing w:after="0" w:line="24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</w:p>
    <w:p w:rsidR="000F706A" w:rsidRPr="00A21844" w:rsidRDefault="000F706A" w:rsidP="00C904C5">
      <w:pPr>
        <w:spacing w:after="0" w:line="24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</w:p>
    <w:p w:rsidR="000F706A" w:rsidRPr="00A21844" w:rsidRDefault="000F706A" w:rsidP="00C904C5">
      <w:pPr>
        <w:spacing w:after="0" w:line="24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</w:p>
    <w:p w:rsidR="000F706A" w:rsidRPr="00A21844" w:rsidRDefault="000F706A" w:rsidP="00C904C5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0F706A" w:rsidRPr="00A21844" w:rsidRDefault="000F706A" w:rsidP="00C904C5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0F706A" w:rsidRPr="00A21844" w:rsidRDefault="000F706A" w:rsidP="00C904C5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0F706A" w:rsidRPr="00A21844" w:rsidRDefault="000F706A" w:rsidP="00C904C5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0F706A" w:rsidRPr="00A21844" w:rsidRDefault="000F706A" w:rsidP="00C904C5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0F706A" w:rsidRPr="00A21844" w:rsidRDefault="000F706A" w:rsidP="00C904C5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0F706A" w:rsidRPr="00A21844" w:rsidRDefault="000F706A" w:rsidP="00C904C5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0F706A" w:rsidRPr="00A21844" w:rsidRDefault="000F706A" w:rsidP="00C904C5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0F706A" w:rsidRPr="00A21844" w:rsidRDefault="000F706A" w:rsidP="00C904C5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0F706A" w:rsidRPr="00A21844" w:rsidRDefault="000F706A" w:rsidP="00C810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706A" w:rsidRPr="00A21844" w:rsidRDefault="000F706A" w:rsidP="00C810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706A" w:rsidRPr="00A21844" w:rsidRDefault="000F706A" w:rsidP="00C810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706A" w:rsidRPr="00A21844" w:rsidRDefault="000F706A" w:rsidP="00C810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706A" w:rsidRPr="00A21844" w:rsidRDefault="000F706A" w:rsidP="00C810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F706A" w:rsidRPr="00A21844" w:rsidSect="00572E4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C7ECA"/>
    <w:multiLevelType w:val="multilevel"/>
    <w:tmpl w:val="AA867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0CE0BDF"/>
    <w:multiLevelType w:val="multilevel"/>
    <w:tmpl w:val="2E62A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E87E4A"/>
    <w:multiLevelType w:val="multilevel"/>
    <w:tmpl w:val="5E3A4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7FC70B3"/>
    <w:multiLevelType w:val="hybridMultilevel"/>
    <w:tmpl w:val="E36E7B66"/>
    <w:lvl w:ilvl="0" w:tplc="10A60A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C96F3D"/>
    <w:rsid w:val="000F706A"/>
    <w:rsid w:val="002076E0"/>
    <w:rsid w:val="00235540"/>
    <w:rsid w:val="002730E5"/>
    <w:rsid w:val="00572E43"/>
    <w:rsid w:val="00A21844"/>
    <w:rsid w:val="00AA243A"/>
    <w:rsid w:val="00B13693"/>
    <w:rsid w:val="00C81056"/>
    <w:rsid w:val="00C904C5"/>
    <w:rsid w:val="00C96F3D"/>
    <w:rsid w:val="00F27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6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6F3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F7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706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0F7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72E43"/>
    <w:rPr>
      <w:b/>
      <w:bCs/>
    </w:rPr>
  </w:style>
  <w:style w:type="character" w:styleId="a8">
    <w:name w:val="Emphasis"/>
    <w:basedOn w:val="a0"/>
    <w:uiPriority w:val="20"/>
    <w:qFormat/>
    <w:rsid w:val="00572E43"/>
    <w:rPr>
      <w:i/>
      <w:iCs/>
    </w:rPr>
  </w:style>
  <w:style w:type="character" w:customStyle="1" w:styleId="c2">
    <w:name w:val="c2"/>
    <w:basedOn w:val="a0"/>
    <w:rsid w:val="00572E43"/>
  </w:style>
  <w:style w:type="paragraph" w:styleId="a9">
    <w:name w:val="List Paragraph"/>
    <w:basedOn w:val="a"/>
    <w:uiPriority w:val="34"/>
    <w:qFormat/>
    <w:rsid w:val="00572E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6F3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F7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706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0F7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72E43"/>
    <w:rPr>
      <w:b/>
      <w:bCs/>
    </w:rPr>
  </w:style>
  <w:style w:type="character" w:styleId="a8">
    <w:name w:val="Emphasis"/>
    <w:basedOn w:val="a0"/>
    <w:uiPriority w:val="20"/>
    <w:qFormat/>
    <w:rsid w:val="00572E43"/>
    <w:rPr>
      <w:i/>
      <w:iCs/>
    </w:rPr>
  </w:style>
  <w:style w:type="character" w:customStyle="1" w:styleId="c2">
    <w:name w:val="c2"/>
    <w:basedOn w:val="a0"/>
    <w:rsid w:val="00572E43"/>
  </w:style>
  <w:style w:type="paragraph" w:styleId="a9">
    <w:name w:val="List Paragraph"/>
    <w:basedOn w:val="a"/>
    <w:uiPriority w:val="34"/>
    <w:qFormat/>
    <w:rsid w:val="00572E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4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1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1582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31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94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003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43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643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0744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5027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6866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3692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7859705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5662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1508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85284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8150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90146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9184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98542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6371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8241144">
                                                                                              <w:marLeft w:val="0"/>
                                                                                              <w:marRight w:val="-225"/>
                                                                                              <w:marTop w:val="225"/>
                                                                                              <w:marBottom w:val="75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06140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33394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985835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851174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493765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7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383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1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4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2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10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8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93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42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09042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51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91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491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708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926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808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6019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5673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865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9112047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7626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79580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57630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04510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01786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33155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55067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15944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7193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22842520">
                                                                                              <w:marLeft w:val="0"/>
                                                                                              <w:marRight w:val="-225"/>
                                                                                              <w:marTop w:val="225"/>
                                                                                              <w:marBottom w:val="75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06905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5880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94410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801106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9</Pages>
  <Words>1650</Words>
  <Characters>9406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Миша</dc:creator>
  <cp:lastModifiedBy>Миша</cp:lastModifiedBy>
  <cp:revision>6</cp:revision>
  <cp:lastPrinted>2012-10-30T15:49:00Z</cp:lastPrinted>
  <dcterms:created xsi:type="dcterms:W3CDTF">2012-10-30T11:40:00Z</dcterms:created>
  <dcterms:modified xsi:type="dcterms:W3CDTF">2013-01-31T17:49:00Z</dcterms:modified>
</cp:coreProperties>
</file>