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CC" w:rsidRPr="001D27CC" w:rsidRDefault="001D27CC" w:rsidP="001D2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7CC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967FBC">
        <w:rPr>
          <w:rFonts w:ascii="Times New Roman" w:hAnsi="Times New Roman" w:cs="Times New Roman"/>
          <w:b/>
          <w:sz w:val="28"/>
          <w:szCs w:val="28"/>
        </w:rPr>
        <w:t>20</w:t>
      </w:r>
    </w:p>
    <w:p w:rsidR="00D208F2" w:rsidRDefault="001D27CC" w:rsidP="001D27CC">
      <w:pPr>
        <w:rPr>
          <w:rFonts w:ascii="Times New Roman" w:hAnsi="Times New Roman" w:cs="Times New Roman"/>
          <w:sz w:val="28"/>
          <w:szCs w:val="28"/>
        </w:rPr>
      </w:pPr>
      <w:r w:rsidRPr="001D27CC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1D27CC">
        <w:rPr>
          <w:rFonts w:ascii="Times New Roman" w:hAnsi="Times New Roman" w:cs="Times New Roman"/>
          <w:sz w:val="28"/>
          <w:szCs w:val="28"/>
        </w:rPr>
        <w:t xml:space="preserve"> «</w:t>
      </w:r>
      <w:r w:rsidR="00967FBC">
        <w:rPr>
          <w:rFonts w:ascii="Times New Roman" w:hAnsi="Times New Roman" w:cs="Times New Roman"/>
          <w:sz w:val="28"/>
          <w:szCs w:val="28"/>
        </w:rPr>
        <w:t>Медиана как статистическая характеристика</w:t>
      </w:r>
      <w:r w:rsidRPr="001D27CC">
        <w:rPr>
          <w:rFonts w:ascii="Times New Roman" w:hAnsi="Times New Roman" w:cs="Times New Roman"/>
          <w:sz w:val="28"/>
          <w:szCs w:val="28"/>
        </w:rPr>
        <w:t>»</w:t>
      </w:r>
    </w:p>
    <w:p w:rsidR="00967FBC" w:rsidRDefault="004D5607" w:rsidP="001D27CC">
      <w:pPr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Алгебра </w:t>
      </w:r>
    </w:p>
    <w:p w:rsidR="00E152A7" w:rsidRDefault="004D5607" w:rsidP="001D27CC">
      <w:pPr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закреплени</w:t>
      </w:r>
      <w:r w:rsidR="00967FBC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изученного материала  </w:t>
      </w:r>
    </w:p>
    <w:p w:rsidR="001D27CC" w:rsidRDefault="001D27CC" w:rsidP="001D27CC">
      <w:pPr>
        <w:rPr>
          <w:rFonts w:ascii="Times New Roman" w:hAnsi="Times New Roman" w:cs="Times New Roman"/>
          <w:sz w:val="28"/>
          <w:szCs w:val="28"/>
        </w:rPr>
      </w:pPr>
      <w:r w:rsidRPr="001D27CC">
        <w:rPr>
          <w:rFonts w:ascii="Times New Roman" w:hAnsi="Times New Roman" w:cs="Times New Roman"/>
          <w:b/>
          <w:sz w:val="28"/>
          <w:szCs w:val="28"/>
        </w:rPr>
        <w:t>Класс:</w:t>
      </w:r>
      <w:r w:rsidRPr="001D27CC">
        <w:rPr>
          <w:rFonts w:ascii="Times New Roman" w:hAnsi="Times New Roman" w:cs="Times New Roman"/>
          <w:sz w:val="28"/>
          <w:szCs w:val="28"/>
        </w:rPr>
        <w:t xml:space="preserve"> </w:t>
      </w:r>
      <w:r w:rsidR="00967FBC">
        <w:rPr>
          <w:rFonts w:ascii="Times New Roman" w:hAnsi="Times New Roman" w:cs="Times New Roman"/>
          <w:sz w:val="28"/>
          <w:szCs w:val="28"/>
        </w:rPr>
        <w:t>7</w:t>
      </w:r>
    </w:p>
    <w:p w:rsidR="008D1BED" w:rsidRDefault="008D1BED" w:rsidP="001D27CC">
      <w:pPr>
        <w:rPr>
          <w:rFonts w:ascii="Times New Roman" w:hAnsi="Times New Roman" w:cs="Times New Roman"/>
          <w:sz w:val="28"/>
          <w:szCs w:val="28"/>
        </w:rPr>
      </w:pPr>
      <w:r w:rsidRPr="008D1BED">
        <w:rPr>
          <w:rFonts w:ascii="Times New Roman" w:hAnsi="Times New Roman" w:cs="Times New Roman"/>
          <w:b/>
          <w:sz w:val="28"/>
          <w:szCs w:val="28"/>
        </w:rPr>
        <w:t xml:space="preserve">УМК: </w:t>
      </w:r>
      <w:r w:rsidRPr="008D1BED">
        <w:rPr>
          <w:rFonts w:ascii="Times New Roman" w:hAnsi="Times New Roman" w:cs="Times New Roman"/>
          <w:sz w:val="28"/>
          <w:szCs w:val="28"/>
        </w:rPr>
        <w:t>Макарычев Ю.Н.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Алгебра. 7 класс. 2011 год.</w:t>
      </w:r>
    </w:p>
    <w:p w:rsidR="008D1BED" w:rsidRDefault="008D1BED" w:rsidP="001D27CC">
      <w:pPr>
        <w:rPr>
          <w:rFonts w:ascii="Times New Roman" w:hAnsi="Times New Roman" w:cs="Times New Roman"/>
          <w:sz w:val="28"/>
          <w:szCs w:val="28"/>
        </w:rPr>
      </w:pPr>
      <w:r w:rsidRPr="008D1BE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Дерюгина Дарья Ивановна, учитель математики.</w:t>
      </w:r>
    </w:p>
    <w:p w:rsidR="00370B15" w:rsidRPr="00370B15" w:rsidRDefault="00370B15" w:rsidP="001D27CC">
      <w:pPr>
        <w:rPr>
          <w:rFonts w:ascii="Times New Roman" w:hAnsi="Times New Roman" w:cs="Times New Roman"/>
          <w:sz w:val="28"/>
          <w:szCs w:val="28"/>
        </w:rPr>
      </w:pPr>
      <w:r w:rsidRPr="00370B15">
        <w:rPr>
          <w:rFonts w:ascii="Times New Roman" w:hAnsi="Times New Roman" w:cs="Times New Roman"/>
          <w:b/>
          <w:sz w:val="28"/>
          <w:szCs w:val="28"/>
        </w:rPr>
        <w:t xml:space="preserve">Место работы: </w:t>
      </w:r>
      <w:r>
        <w:rPr>
          <w:rFonts w:ascii="Times New Roman" w:hAnsi="Times New Roman" w:cs="Times New Roman"/>
          <w:sz w:val="28"/>
          <w:szCs w:val="28"/>
        </w:rPr>
        <w:t>МОБУ СОШ № 21 станицы Ахметовской, Лабинского района, Краснодарского края.</w:t>
      </w:r>
    </w:p>
    <w:p w:rsidR="00967FBC" w:rsidRDefault="001D27CC" w:rsidP="001D2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="00FC5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6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27CC" w:rsidRPr="00C12FC3" w:rsidRDefault="00967FBC" w:rsidP="00C12F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12FC3">
        <w:rPr>
          <w:rFonts w:ascii="Times New Roman" w:hAnsi="Times New Roman" w:cs="Times New Roman"/>
          <w:i/>
          <w:sz w:val="28"/>
          <w:szCs w:val="28"/>
        </w:rPr>
        <w:t>о</w:t>
      </w:r>
      <w:r w:rsidR="001D27CC" w:rsidRPr="00C12FC3">
        <w:rPr>
          <w:rFonts w:ascii="Times New Roman" w:hAnsi="Times New Roman" w:cs="Times New Roman"/>
          <w:i/>
          <w:sz w:val="28"/>
          <w:szCs w:val="28"/>
        </w:rPr>
        <w:t>бразовательные</w:t>
      </w:r>
    </w:p>
    <w:p w:rsidR="00C12FC3" w:rsidRDefault="00967FBC" w:rsidP="00C12FC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FC3">
        <w:rPr>
          <w:rFonts w:ascii="Times New Roman" w:hAnsi="Times New Roman" w:cs="Times New Roman"/>
          <w:sz w:val="28"/>
          <w:szCs w:val="28"/>
        </w:rPr>
        <w:t xml:space="preserve">- </w:t>
      </w:r>
      <w:r w:rsidR="00C1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полученные знания;</w:t>
      </w:r>
    </w:p>
    <w:p w:rsidR="00C12FC3" w:rsidRDefault="00C12FC3" w:rsidP="00C12FC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1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проверить умения и навыки учащихся применять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полученные знания в решении задач; </w:t>
      </w:r>
    </w:p>
    <w:p w:rsidR="00C12FC3" w:rsidRPr="00C12FC3" w:rsidRDefault="00C12FC3" w:rsidP="00C12FC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учащихся к контрольной работе по теме: «Статистические характеристики. Уравнения с одной переменной»</w:t>
      </w:r>
    </w:p>
    <w:p w:rsidR="001D27CC" w:rsidRPr="00967FBC" w:rsidRDefault="00FC5356" w:rsidP="00967F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67FBC">
        <w:rPr>
          <w:rFonts w:ascii="Times New Roman" w:hAnsi="Times New Roman" w:cs="Times New Roman"/>
          <w:i/>
          <w:sz w:val="28"/>
          <w:szCs w:val="28"/>
        </w:rPr>
        <w:t>в</w:t>
      </w:r>
      <w:r w:rsidR="001D27CC" w:rsidRPr="00967FBC">
        <w:rPr>
          <w:rFonts w:ascii="Times New Roman" w:hAnsi="Times New Roman" w:cs="Times New Roman"/>
          <w:i/>
          <w:sz w:val="28"/>
          <w:szCs w:val="28"/>
        </w:rPr>
        <w:t>оспитательные</w:t>
      </w:r>
    </w:p>
    <w:p w:rsidR="00FC5356" w:rsidRPr="00967FBC" w:rsidRDefault="00FC5356" w:rsidP="00967FBC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FBC">
        <w:rPr>
          <w:rFonts w:ascii="Times New Roman" w:hAnsi="Times New Roman" w:cs="Times New Roman"/>
          <w:sz w:val="28"/>
          <w:szCs w:val="28"/>
        </w:rPr>
        <w:t>- воспитание культуры общения, взаимопомощи, умение слушать товарища;</w:t>
      </w:r>
    </w:p>
    <w:p w:rsidR="00FC5356" w:rsidRPr="00967FBC" w:rsidRDefault="00FC5356" w:rsidP="00967FBC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FBC">
        <w:rPr>
          <w:rFonts w:ascii="Times New Roman" w:hAnsi="Times New Roman" w:cs="Times New Roman"/>
          <w:sz w:val="28"/>
          <w:szCs w:val="28"/>
        </w:rPr>
        <w:t>- воспитание потребности в знаниях;</w:t>
      </w:r>
    </w:p>
    <w:p w:rsidR="00FC5356" w:rsidRPr="00967FBC" w:rsidRDefault="00FC5356" w:rsidP="00967FBC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FBC">
        <w:rPr>
          <w:rFonts w:ascii="Times New Roman" w:hAnsi="Times New Roman" w:cs="Times New Roman"/>
          <w:sz w:val="28"/>
          <w:szCs w:val="28"/>
        </w:rPr>
        <w:t>- воспитание навыков умственного труда;</w:t>
      </w:r>
    </w:p>
    <w:p w:rsidR="001D27CC" w:rsidRPr="00967FBC" w:rsidRDefault="001D27CC" w:rsidP="00967F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67FBC">
        <w:rPr>
          <w:rFonts w:ascii="Times New Roman" w:hAnsi="Times New Roman" w:cs="Times New Roman"/>
          <w:i/>
          <w:sz w:val="28"/>
          <w:szCs w:val="28"/>
        </w:rPr>
        <w:t>развивающие</w:t>
      </w:r>
    </w:p>
    <w:p w:rsidR="001D27CC" w:rsidRPr="00967FBC" w:rsidRDefault="00FC5356" w:rsidP="00967FBC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FBC">
        <w:rPr>
          <w:rFonts w:ascii="Times New Roman" w:hAnsi="Times New Roman" w:cs="Times New Roman"/>
          <w:sz w:val="28"/>
          <w:szCs w:val="28"/>
        </w:rPr>
        <w:t>- развитие творческой стороны мышления;</w:t>
      </w:r>
    </w:p>
    <w:p w:rsidR="00967FBC" w:rsidRDefault="00967FBC" w:rsidP="00967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356" w:rsidRDefault="00FC5356" w:rsidP="00967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B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12FC3" w:rsidRPr="00C12FC3" w:rsidRDefault="00C12FC3" w:rsidP="00967FBC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67FBC" w:rsidRPr="00967FBC" w:rsidRDefault="00FC5356" w:rsidP="00967F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7FBC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  <w:r w:rsidR="00C12F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7FBC" w:rsidRPr="00967FBC">
        <w:rPr>
          <w:rFonts w:ascii="Times New Roman" w:hAnsi="Times New Roman" w:cs="Times New Roman"/>
          <w:b/>
          <w:sz w:val="28"/>
          <w:szCs w:val="28"/>
        </w:rPr>
        <w:t>Сообщение темы и целей урока</w:t>
      </w:r>
      <w:r w:rsidR="00C12FC3">
        <w:rPr>
          <w:rFonts w:ascii="Times New Roman" w:hAnsi="Times New Roman" w:cs="Times New Roman"/>
          <w:b/>
          <w:sz w:val="28"/>
          <w:szCs w:val="28"/>
        </w:rPr>
        <w:t>.</w:t>
      </w:r>
    </w:p>
    <w:p w:rsidR="00C12FC3" w:rsidRPr="00C12FC3" w:rsidRDefault="00C12FC3" w:rsidP="00967FBC">
      <w:pPr>
        <w:pStyle w:val="a3"/>
        <w:rPr>
          <w:rFonts w:ascii="Times New Roman" w:hAnsi="Times New Roman" w:cs="Times New Roman"/>
          <w:b/>
          <w:sz w:val="10"/>
          <w:szCs w:val="10"/>
        </w:rPr>
      </w:pPr>
    </w:p>
    <w:p w:rsidR="00C12FC3" w:rsidRDefault="00C12FC3" w:rsidP="00967F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Проверка домашнего задания.</w:t>
      </w:r>
    </w:p>
    <w:p w:rsidR="00C12FC3" w:rsidRDefault="00C12FC3" w:rsidP="00C12F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домашнее задание (выборочно).</w:t>
      </w:r>
    </w:p>
    <w:p w:rsidR="00C12FC3" w:rsidRDefault="00C12FC3" w:rsidP="00C12F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на вопросы по домашнему заданию (разбор нерешенных заданий).</w:t>
      </w:r>
    </w:p>
    <w:p w:rsidR="00FC5356" w:rsidRDefault="00C12FC3" w:rsidP="00967F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D2140" w:rsidRPr="00967FBC">
        <w:rPr>
          <w:rFonts w:ascii="Times New Roman" w:hAnsi="Times New Roman" w:cs="Times New Roman"/>
          <w:b/>
          <w:sz w:val="28"/>
          <w:szCs w:val="28"/>
        </w:rPr>
        <w:t>.</w:t>
      </w:r>
      <w:r w:rsidR="00967FBC" w:rsidRPr="00967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356" w:rsidRPr="00967FBC"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  <w:r w:rsidR="001D2140" w:rsidRPr="00967F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C16" w:rsidRDefault="00A73C16" w:rsidP="00967F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Инд</w:t>
      </w:r>
      <w:r w:rsidRPr="00A73C16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видуальная работа у д</w:t>
      </w:r>
      <w:r w:rsidRPr="00A73C16">
        <w:rPr>
          <w:rFonts w:ascii="Times New Roman" w:hAnsi="Times New Roman" w:cs="Times New Roman"/>
          <w:i/>
          <w:sz w:val="28"/>
          <w:szCs w:val="28"/>
        </w:rPr>
        <w:t>оски</w:t>
      </w:r>
    </w:p>
    <w:p w:rsidR="00A73C16" w:rsidRPr="00A73C16" w:rsidRDefault="00A73C16" w:rsidP="00967FB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73C16" w:rsidTr="00A73C16">
        <w:tc>
          <w:tcPr>
            <w:tcW w:w="3190" w:type="dxa"/>
          </w:tcPr>
          <w:p w:rsidR="00A73C16" w:rsidRPr="00A73C16" w:rsidRDefault="00A73C16" w:rsidP="00A73C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C16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1</w:t>
            </w:r>
          </w:p>
        </w:tc>
        <w:tc>
          <w:tcPr>
            <w:tcW w:w="3190" w:type="dxa"/>
          </w:tcPr>
          <w:p w:rsidR="00A73C16" w:rsidRPr="00A73C16" w:rsidRDefault="00A73C16" w:rsidP="00A73C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C16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2</w:t>
            </w:r>
          </w:p>
        </w:tc>
        <w:tc>
          <w:tcPr>
            <w:tcW w:w="3191" w:type="dxa"/>
          </w:tcPr>
          <w:p w:rsidR="00A73C16" w:rsidRPr="00A73C16" w:rsidRDefault="00A73C16" w:rsidP="00A73C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C16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3</w:t>
            </w:r>
          </w:p>
        </w:tc>
      </w:tr>
      <w:tr w:rsidR="00A73C16" w:rsidTr="00A73C16">
        <w:tc>
          <w:tcPr>
            <w:tcW w:w="3190" w:type="dxa"/>
          </w:tcPr>
          <w:p w:rsidR="00A73C16" w:rsidRDefault="00370B15" w:rsidP="00A73C16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 xml:space="preserve"> х= -6 </m:t>
              </m:r>
            </m:oMath>
            <w:r w:rsidR="00A73C1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3C16" w:rsidRPr="00A73C16" w:rsidRDefault="00A73C16" w:rsidP="00967FB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11,2 – 4х = 0</w:t>
            </w:r>
          </w:p>
        </w:tc>
        <w:tc>
          <w:tcPr>
            <w:tcW w:w="3190" w:type="dxa"/>
          </w:tcPr>
          <w:p w:rsidR="00A73C16" w:rsidRDefault="00A73C16" w:rsidP="00A73C16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2(5х -1) = 8х + 12</w:t>
            </w:r>
          </w:p>
          <w:p w:rsidR="00A73C16" w:rsidRPr="00A73C16" w:rsidRDefault="00A73C16" w:rsidP="00967FB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3х – 15 = 6х + 3</w:t>
            </w:r>
          </w:p>
        </w:tc>
        <w:tc>
          <w:tcPr>
            <w:tcW w:w="3191" w:type="dxa"/>
          </w:tcPr>
          <w:p w:rsidR="00A73C16" w:rsidRPr="00A73C16" w:rsidRDefault="00A73C16" w:rsidP="00A73C16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3х – (5х - 13) = 45</w:t>
            </w:r>
          </w:p>
          <w:p w:rsidR="00A73C16" w:rsidRDefault="00370B15" w:rsidP="00A73C16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 xml:space="preserve"> х=-5</m:t>
              </m:r>
            </m:oMath>
            <w:r w:rsidR="00A73C1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3C16" w:rsidRDefault="00A73C16" w:rsidP="00967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C16" w:rsidRPr="00A73C16" w:rsidRDefault="00A73C16" w:rsidP="00967FBC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A73C16" w:rsidRPr="00A73C16" w:rsidRDefault="00A73C16" w:rsidP="00967F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доски работают три ученика, остальные учащиеся работают с учителем (отвечают на вопросы).</w:t>
      </w:r>
    </w:p>
    <w:p w:rsidR="00A73C16" w:rsidRDefault="00A73C16" w:rsidP="00C12FC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C12FC3" w:rsidRPr="00C12FC3" w:rsidRDefault="00A73C16" w:rsidP="00C12FC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2</w:t>
      </w:r>
      <w:r w:rsidR="00C12FC3" w:rsidRPr="00C12FC3">
        <w:rPr>
          <w:rFonts w:ascii="Times New Roman" w:hAnsi="Times New Roman" w:cs="Times New Roman"/>
          <w:i/>
          <w:sz w:val="28"/>
          <w:szCs w:val="28"/>
          <w:lang w:eastAsia="ru-RU"/>
        </w:rPr>
        <w:t>.Вопросы учащимся:</w:t>
      </w:r>
    </w:p>
    <w:p w:rsidR="00C12FC3" w:rsidRPr="00C12FC3" w:rsidRDefault="00C12FC3" w:rsidP="00C12F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2FC3">
        <w:rPr>
          <w:rFonts w:ascii="Times New Roman" w:hAnsi="Times New Roman" w:cs="Times New Roman"/>
          <w:sz w:val="28"/>
          <w:szCs w:val="28"/>
          <w:lang w:eastAsia="ru-RU"/>
        </w:rPr>
        <w:t>- Что называется средним арифметическим</w:t>
      </w:r>
      <w:r w:rsidR="00A73C16">
        <w:rPr>
          <w:rFonts w:ascii="Times New Roman" w:hAnsi="Times New Roman" w:cs="Times New Roman"/>
          <w:sz w:val="28"/>
          <w:szCs w:val="28"/>
          <w:lang w:eastAsia="ru-RU"/>
        </w:rPr>
        <w:t>, размахом, медианой, модой набора чисел</w:t>
      </w:r>
      <w:r w:rsidRPr="00C12FC3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12FC3" w:rsidRPr="00C12FC3" w:rsidRDefault="00C12FC3" w:rsidP="00C12F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2FC3">
        <w:rPr>
          <w:rFonts w:ascii="Times New Roman" w:hAnsi="Times New Roman" w:cs="Times New Roman"/>
          <w:sz w:val="28"/>
          <w:szCs w:val="28"/>
          <w:lang w:eastAsia="ru-RU"/>
        </w:rPr>
        <w:t>- Где располагается среднее арифметическое внутри набора чисел?</w:t>
      </w:r>
    </w:p>
    <w:p w:rsidR="00C12FC3" w:rsidRPr="00C12FC3" w:rsidRDefault="00C12FC3" w:rsidP="00C12F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2FC3">
        <w:rPr>
          <w:rFonts w:ascii="Times New Roman" w:hAnsi="Times New Roman" w:cs="Times New Roman"/>
          <w:sz w:val="28"/>
          <w:szCs w:val="28"/>
          <w:lang w:eastAsia="ru-RU"/>
        </w:rPr>
        <w:t>- Что характеризует среднее арифметическое набора чисел?</w:t>
      </w:r>
    </w:p>
    <w:p w:rsidR="00C12FC3" w:rsidRPr="00C12FC3" w:rsidRDefault="00C12FC3" w:rsidP="00C12F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2FC3">
        <w:rPr>
          <w:rFonts w:ascii="Times New Roman" w:hAnsi="Times New Roman" w:cs="Times New Roman"/>
          <w:sz w:val="28"/>
          <w:szCs w:val="28"/>
          <w:lang w:eastAsia="ru-RU"/>
        </w:rPr>
        <w:t>- Где часто применяется среднее арифметическое набора чисел?</w:t>
      </w:r>
    </w:p>
    <w:p w:rsidR="00C12FC3" w:rsidRDefault="00C12FC3" w:rsidP="00C12F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FC3" w:rsidRDefault="00C12FC3" w:rsidP="00C12FC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12FC3">
        <w:rPr>
          <w:rFonts w:ascii="Times New Roman" w:hAnsi="Times New Roman" w:cs="Times New Roman"/>
          <w:i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Устная работа </w:t>
      </w:r>
    </w:p>
    <w:p w:rsidR="00C12FC3" w:rsidRPr="00C12FC3" w:rsidRDefault="00C12FC3" w:rsidP="00C12F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C12FC3">
        <w:rPr>
          <w:rFonts w:ascii="Times New Roman" w:hAnsi="Times New Roman" w:cs="Times New Roman"/>
          <w:sz w:val="28"/>
          <w:szCs w:val="28"/>
          <w:lang w:eastAsia="ru-RU"/>
        </w:rPr>
        <w:t>Найти среднее арифметическое набора чисел:</w:t>
      </w:r>
    </w:p>
    <w:p w:rsidR="00C12FC3" w:rsidRPr="00C12FC3" w:rsidRDefault="00C12FC3" w:rsidP="00C12F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C12FC3">
        <w:rPr>
          <w:rFonts w:ascii="Times New Roman" w:hAnsi="Times New Roman" w:cs="Times New Roman"/>
          <w:sz w:val="28"/>
          <w:szCs w:val="28"/>
          <w:lang w:eastAsia="ru-RU"/>
        </w:rPr>
        <w:t>1, 3, 5, 7, 9;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C12FC3">
        <w:rPr>
          <w:rFonts w:ascii="Times New Roman" w:hAnsi="Times New Roman" w:cs="Times New Roman"/>
          <w:sz w:val="28"/>
          <w:szCs w:val="28"/>
          <w:lang w:eastAsia="ru-RU"/>
        </w:rPr>
        <w:t>10, 12, 18, 20</w:t>
      </w:r>
      <w:r w:rsidRPr="00C12FC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12FC3" w:rsidRPr="00C12FC3" w:rsidRDefault="00C12FC3" w:rsidP="00C12F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FC3" w:rsidRPr="00C12FC3" w:rsidRDefault="00C12FC3" w:rsidP="00C12F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б</w:t>
      </w:r>
      <w:r w:rsidRPr="00C12FC3">
        <w:rPr>
          <w:sz w:val="28"/>
          <w:szCs w:val="28"/>
        </w:rPr>
        <w:t>)</w:t>
      </w:r>
      <w:r w:rsidRPr="00C12FC3">
        <w:rPr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Ученик получил в течение</w:t>
      </w:r>
      <w:r w:rsidRPr="00C12FC3">
        <w:rPr>
          <w:rFonts w:ascii="Times New Roman" w:hAnsi="Times New Roman" w:cs="Times New Roman"/>
          <w:sz w:val="28"/>
          <w:szCs w:val="28"/>
          <w:lang w:eastAsia="ru-RU"/>
        </w:rPr>
        <w:t xml:space="preserve"> четверти следующие оценки по алгебре:</w:t>
      </w:r>
    </w:p>
    <w:p w:rsidR="00C12FC3" w:rsidRPr="00C12FC3" w:rsidRDefault="00C12FC3" w:rsidP="00C12F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2FC3">
        <w:rPr>
          <w:rFonts w:ascii="Times New Roman" w:hAnsi="Times New Roman" w:cs="Times New Roman"/>
          <w:sz w:val="28"/>
          <w:szCs w:val="28"/>
          <w:lang w:eastAsia="ru-RU"/>
        </w:rPr>
        <w:t>5, 4, 2, 5, 5, 4, 4, 5, 5, 5.</w:t>
      </w:r>
    </w:p>
    <w:p w:rsidR="00C12FC3" w:rsidRPr="00C12FC3" w:rsidRDefault="00C12FC3" w:rsidP="00C12F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2FC3">
        <w:rPr>
          <w:rFonts w:ascii="Times New Roman" w:hAnsi="Times New Roman" w:cs="Times New Roman"/>
          <w:sz w:val="28"/>
          <w:szCs w:val="28"/>
          <w:lang w:eastAsia="ru-RU"/>
        </w:rPr>
        <w:t>Найдите средний балл и медиану этого набора.</w:t>
      </w:r>
      <w:r w:rsidR="003F2B2C">
        <w:rPr>
          <w:rFonts w:ascii="Times New Roman" w:hAnsi="Times New Roman" w:cs="Times New Roman"/>
          <w:sz w:val="28"/>
          <w:szCs w:val="28"/>
          <w:lang w:eastAsia="ru-RU"/>
        </w:rPr>
        <w:t xml:space="preserve"> Найти моду и размах ряда. </w:t>
      </w:r>
    </w:p>
    <w:p w:rsidR="001D27CC" w:rsidRDefault="001D27CC" w:rsidP="00C12F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FC3" w:rsidRDefault="00C12FC3" w:rsidP="00C12F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2FC3">
        <w:rPr>
          <w:rFonts w:ascii="Times New Roman" w:hAnsi="Times New Roman" w:cs="Times New Roman"/>
          <w:b/>
          <w:sz w:val="28"/>
          <w:szCs w:val="28"/>
        </w:rPr>
        <w:t>4. Решение упражнений</w:t>
      </w:r>
      <w:r>
        <w:rPr>
          <w:rFonts w:ascii="Times New Roman" w:hAnsi="Times New Roman" w:cs="Times New Roman"/>
          <w:b/>
          <w:sz w:val="28"/>
          <w:szCs w:val="28"/>
        </w:rPr>
        <w:t>. Подготовка к контрольной работе.</w:t>
      </w:r>
    </w:p>
    <w:p w:rsidR="00A73C16" w:rsidRPr="00A73C16" w:rsidRDefault="00A73C16" w:rsidP="00A73C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3C16" w:rsidRPr="00A73C16" w:rsidRDefault="00A73C16" w:rsidP="00A73C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3C16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A73C16">
        <w:rPr>
          <w:rFonts w:ascii="Times New Roman" w:hAnsi="Times New Roman" w:cs="Times New Roman"/>
          <w:sz w:val="28"/>
          <w:szCs w:val="28"/>
          <w:lang w:eastAsia="ru-RU"/>
        </w:rPr>
        <w:t>В таблице показано число посетителей выставки в разные дни недели:</w:t>
      </w:r>
    </w:p>
    <w:tbl>
      <w:tblPr>
        <w:tblW w:w="90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96"/>
        <w:gridCol w:w="1060"/>
        <w:gridCol w:w="1059"/>
        <w:gridCol w:w="785"/>
        <w:gridCol w:w="840"/>
        <w:gridCol w:w="840"/>
        <w:gridCol w:w="840"/>
        <w:gridCol w:w="840"/>
      </w:tblGrid>
      <w:tr w:rsidR="00A73C16" w:rsidRPr="00A73C16" w:rsidTr="00A73C16">
        <w:trPr>
          <w:trHeight w:val="135"/>
          <w:tblCellSpacing w:w="0" w:type="dxa"/>
        </w:trPr>
        <w:tc>
          <w:tcPr>
            <w:tcW w:w="2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3ED" w:rsidRPr="00A73C16" w:rsidRDefault="00A73C16" w:rsidP="00A73C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3ED" w:rsidRPr="00A73C16" w:rsidRDefault="00A73C16" w:rsidP="00A73C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3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3ED" w:rsidRPr="00A73C16" w:rsidRDefault="00A73C16" w:rsidP="00A73C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3ED" w:rsidRPr="00A73C16" w:rsidRDefault="00A73C16" w:rsidP="00A73C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3ED" w:rsidRPr="00A73C16" w:rsidRDefault="00A73C16" w:rsidP="00A73C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3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3ED" w:rsidRPr="00A73C16" w:rsidRDefault="00A73C16" w:rsidP="00A73C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3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3ED" w:rsidRPr="00A73C16" w:rsidRDefault="00A73C16" w:rsidP="00A73C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3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3ED" w:rsidRPr="00A73C16" w:rsidRDefault="00A73C16" w:rsidP="00A73C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3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spellEnd"/>
          </w:p>
        </w:tc>
      </w:tr>
      <w:tr w:rsidR="00A73C16" w:rsidRPr="00A73C16" w:rsidTr="00A73C16">
        <w:trPr>
          <w:trHeight w:val="135"/>
          <w:tblCellSpacing w:w="0" w:type="dxa"/>
        </w:trPr>
        <w:tc>
          <w:tcPr>
            <w:tcW w:w="2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3ED" w:rsidRPr="00A73C16" w:rsidRDefault="00A73C16" w:rsidP="00A73C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посетителей</w:t>
            </w: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3ED" w:rsidRPr="00A73C16" w:rsidRDefault="00A73C16" w:rsidP="00A73C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1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3ED" w:rsidRPr="00A73C16" w:rsidRDefault="00A73C16" w:rsidP="00A73C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3ED" w:rsidRPr="00A73C16" w:rsidRDefault="00A73C16" w:rsidP="00A73C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3ED" w:rsidRPr="00A73C16" w:rsidRDefault="00A73C16" w:rsidP="00A73C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3ED" w:rsidRPr="00A73C16" w:rsidRDefault="00A73C16" w:rsidP="00A73C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3ED" w:rsidRPr="00A73C16" w:rsidRDefault="00A73C16" w:rsidP="00A73C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3ED" w:rsidRPr="00A73C16" w:rsidRDefault="00A73C16" w:rsidP="00A73C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</w:tr>
    </w:tbl>
    <w:p w:rsidR="00A73C16" w:rsidRDefault="00A73C16" w:rsidP="00A73C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3C16">
        <w:rPr>
          <w:rFonts w:ascii="Times New Roman" w:hAnsi="Times New Roman" w:cs="Times New Roman"/>
          <w:sz w:val="28"/>
          <w:szCs w:val="28"/>
          <w:lang w:eastAsia="ru-RU"/>
        </w:rPr>
        <w:t>Найдите медиану указанного ряда данных. В какие дни недели число посетителей выставки было больше медианы?</w:t>
      </w:r>
    </w:p>
    <w:p w:rsidR="00A73C16" w:rsidRPr="00A73C16" w:rsidRDefault="00A73C16" w:rsidP="00A73C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73C16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A73C16">
        <w:rPr>
          <w:rFonts w:ascii="Times New Roman" w:hAnsi="Times New Roman" w:cs="Times New Roman"/>
          <w:sz w:val="28"/>
          <w:szCs w:val="28"/>
          <w:lang w:eastAsia="ru-RU"/>
        </w:rPr>
        <w:t> Записан рост (в сантиметрах) пяти учащихся: 158, 166, 134, 130, 132. На</w:t>
      </w:r>
    </w:p>
    <w:p w:rsidR="00A73C16" w:rsidRDefault="00A73C16" w:rsidP="00A73C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3C16">
        <w:rPr>
          <w:rFonts w:ascii="Times New Roman" w:hAnsi="Times New Roman" w:cs="Times New Roman"/>
          <w:sz w:val="28"/>
          <w:szCs w:val="28"/>
          <w:lang w:eastAsia="ru-RU"/>
        </w:rPr>
        <w:t>сколько отличается среднее арифметическое этого набора чисел от его медианы?</w:t>
      </w:r>
    </w:p>
    <w:p w:rsidR="003F2B2C" w:rsidRPr="00A73C16" w:rsidRDefault="00A73C16" w:rsidP="003F2B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3C16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A73C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2B2C">
        <w:rPr>
          <w:rFonts w:ascii="Times New Roman" w:hAnsi="Times New Roman" w:cs="Times New Roman"/>
          <w:sz w:val="28"/>
          <w:szCs w:val="28"/>
          <w:lang w:eastAsia="ru-RU"/>
        </w:rPr>
        <w:t xml:space="preserve">Дан ряд чисел  </w:t>
      </w:r>
      <w:r w:rsidR="003F2B2C" w:rsidRPr="00A73C16">
        <w:rPr>
          <w:rFonts w:ascii="Times New Roman" w:hAnsi="Times New Roman" w:cs="Times New Roman"/>
          <w:sz w:val="28"/>
          <w:szCs w:val="28"/>
          <w:lang w:eastAsia="ru-RU"/>
        </w:rPr>
        <w:t>2,4; 2,1; 2,7; 2,4; 2,5; 2,3</w:t>
      </w:r>
    </w:p>
    <w:p w:rsidR="003F2B2C" w:rsidRDefault="003F2B2C" w:rsidP="00A73C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Найдите: </w:t>
      </w:r>
    </w:p>
    <w:p w:rsidR="003F2B2C" w:rsidRDefault="003F2B2C" w:rsidP="00A73C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медиану</w:t>
      </w:r>
    </w:p>
    <w:p w:rsidR="003F2B2C" w:rsidRDefault="003F2B2C" w:rsidP="00A73C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размах</w:t>
      </w:r>
    </w:p>
    <w:p w:rsidR="003F2B2C" w:rsidRDefault="003F2B2C" w:rsidP="00A73C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="00A73C16" w:rsidRPr="00A73C16">
        <w:rPr>
          <w:rFonts w:ascii="Times New Roman" w:hAnsi="Times New Roman" w:cs="Times New Roman"/>
          <w:sz w:val="28"/>
          <w:szCs w:val="28"/>
          <w:lang w:eastAsia="ru-RU"/>
        </w:rPr>
        <w:t xml:space="preserve"> моду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3C16" w:rsidRPr="003F2B2C" w:rsidRDefault="00A73C16" w:rsidP="00A73C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C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2B2C" w:rsidRPr="003F2B2C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Pr="003F2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B2C" w:rsidRPr="003F2B2C">
        <w:rPr>
          <w:rFonts w:ascii="Times New Roman" w:hAnsi="Times New Roman" w:cs="Times New Roman"/>
          <w:sz w:val="28"/>
          <w:szCs w:val="28"/>
        </w:rPr>
        <w:t>Турист проехал в 7 раз большее расстояние, чем прошел пешком. Весь путь туриста составил 24 км. Какое расстояние турист проехал?</w:t>
      </w:r>
    </w:p>
    <w:p w:rsidR="003F2B2C" w:rsidRDefault="003F2B2C" w:rsidP="00A73C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2B2C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Работа со слабоуспевающими учащимися</w:t>
      </w:r>
    </w:p>
    <w:p w:rsidR="003F2B2C" w:rsidRDefault="003F2B2C" w:rsidP="00A73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Подготовленные учащиеся работают над задачей</w:t>
      </w:r>
    </w:p>
    <w:p w:rsidR="003F2B2C" w:rsidRDefault="003F2B2C" w:rsidP="00A73C16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B2C">
        <w:rPr>
          <w:rFonts w:ascii="Times New Roman" w:hAnsi="Times New Roman" w:cs="Times New Roman"/>
          <w:sz w:val="28"/>
          <w:szCs w:val="28"/>
          <w:u w:val="single"/>
        </w:rPr>
        <w:t>Задача на составление уравнения.</w:t>
      </w:r>
      <w:r>
        <w:rPr>
          <w:rFonts w:ascii="Times New Roman" w:hAnsi="Times New Roman" w:cs="Times New Roman"/>
          <w:sz w:val="28"/>
          <w:szCs w:val="28"/>
        </w:rPr>
        <w:t xml:space="preserve"> В двух сараях сложено сено, причем в первом сарае в 3 раза больше, чем во втором. После того как из первого сарая увезли 20 т сена, а во второй привезли 10 т сена, в обоих сараях сена стало поровну. Сколько всего тонн сена было в двух сараях первоначально?</w:t>
      </w:r>
    </w:p>
    <w:p w:rsidR="00370B15" w:rsidRDefault="00370B15" w:rsidP="00A73C1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F2B2C" w:rsidRDefault="003F2B2C" w:rsidP="00A73C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F2B2C">
        <w:rPr>
          <w:rFonts w:ascii="Times New Roman" w:hAnsi="Times New Roman" w:cs="Times New Roman"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 xml:space="preserve">Слабоуспевающие учащиеся работают с учителем у доски. </w:t>
      </w:r>
    </w:p>
    <w:p w:rsidR="003F2B2C" w:rsidRDefault="00870E2A" w:rsidP="00A73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3F2B2C">
        <w:rPr>
          <w:rFonts w:ascii="Times New Roman" w:hAnsi="Times New Roman" w:cs="Times New Roman"/>
          <w:sz w:val="28"/>
          <w:szCs w:val="28"/>
        </w:rPr>
        <w:t>Дан ряд чисел 34, 65, 23, 47, 55, 36, 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E2A" w:rsidRDefault="00870E2A" w:rsidP="00A73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Найдите: </w:t>
      </w:r>
    </w:p>
    <w:p w:rsidR="00870E2A" w:rsidRDefault="00870E2A" w:rsidP="00A73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медиану</w:t>
      </w:r>
    </w:p>
    <w:p w:rsidR="00870E2A" w:rsidRDefault="00870E2A" w:rsidP="00A73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размах</w:t>
      </w:r>
    </w:p>
    <w:p w:rsidR="00870E2A" w:rsidRDefault="00870E2A" w:rsidP="00A73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моду</w:t>
      </w:r>
    </w:p>
    <w:p w:rsidR="00870E2A" w:rsidRDefault="00870E2A" w:rsidP="00A73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среднее арифметическое.</w:t>
      </w:r>
    </w:p>
    <w:p w:rsidR="00870E2A" w:rsidRDefault="00870E2A" w:rsidP="00A73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E2A" w:rsidRDefault="00870E2A" w:rsidP="00A73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Решите уравнение 7х – (х + 3) = 3(2х - 1)</w:t>
      </w:r>
    </w:p>
    <w:p w:rsidR="00870E2A" w:rsidRDefault="00870E2A" w:rsidP="00A73C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0E2A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над тестом </w:t>
      </w:r>
    </w:p>
    <w:p w:rsidR="00870E2A" w:rsidRPr="00870E2A" w:rsidRDefault="00870E2A" w:rsidP="00A73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тест – из предложенных ответов выберите верный.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0E2A" w:rsidTr="00870E2A">
        <w:tc>
          <w:tcPr>
            <w:tcW w:w="4785" w:type="dxa"/>
          </w:tcPr>
          <w:p w:rsidR="00870E2A" w:rsidRDefault="00870E2A" w:rsidP="00870E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4786" w:type="dxa"/>
          </w:tcPr>
          <w:p w:rsidR="00870E2A" w:rsidRDefault="00870E2A" w:rsidP="00870E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870E2A" w:rsidTr="00870E2A">
        <w:tc>
          <w:tcPr>
            <w:tcW w:w="4785" w:type="dxa"/>
          </w:tcPr>
          <w:p w:rsidR="00870E2A" w:rsidRPr="00870E2A" w:rsidRDefault="00870E2A" w:rsidP="0087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870E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1. </w:t>
            </w: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Найдите моду числового ряда </w:t>
            </w:r>
          </w:p>
          <w:p w:rsidR="00870E2A" w:rsidRPr="00870E2A" w:rsidRDefault="00870E2A" w:rsidP="0087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16,8;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13,2;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35;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13,2;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13,5;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37,8;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13,2;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25,6;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27;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  <w:p w:rsidR="00870E2A" w:rsidRDefault="00870E2A" w:rsidP="0087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0E2A" w:rsidRPr="00870E2A" w:rsidRDefault="00870E2A" w:rsidP="0087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А. 27;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Б. 31,5;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 31,5;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13,2.</w:t>
            </w:r>
          </w:p>
          <w:p w:rsidR="00870E2A" w:rsidRPr="00870E2A" w:rsidRDefault="00870E2A" w:rsidP="0087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0E2A" w:rsidRPr="00870E2A" w:rsidRDefault="00870E2A" w:rsidP="0087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870E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Найдите медиану выборки 14,9; 13,1; 2,6; 13,1; 13,4; 28,3; 13,1; 31,5; 25; 34</w:t>
            </w:r>
          </w:p>
          <w:p w:rsidR="00870E2A" w:rsidRDefault="00870E2A" w:rsidP="0087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0E2A" w:rsidRPr="00870E2A" w:rsidRDefault="00870E2A" w:rsidP="0087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А.34;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Б.13,4;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В.14,15;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28,3.</w:t>
            </w:r>
          </w:p>
          <w:p w:rsidR="00870E2A" w:rsidRPr="00870E2A" w:rsidRDefault="00870E2A" w:rsidP="0087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0E2A" w:rsidRPr="00870E2A" w:rsidRDefault="00870E2A" w:rsidP="0087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870E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Каждые полчаса гидролог замеряет температуру воды в водоёме и получает следующий ряд значений: 13,9; 14,2; 13,8; 14,3; 13,8; 14,4; 13,7; 13,9; 13,8; 14; 13,8</w:t>
            </w:r>
          </w:p>
          <w:p w:rsidR="00870E2A" w:rsidRPr="00870E2A" w:rsidRDefault="00870E2A" w:rsidP="0087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Найдите размах этого ряда.</w:t>
            </w:r>
          </w:p>
          <w:p w:rsidR="00870E2A" w:rsidRPr="00870E2A" w:rsidRDefault="00870E2A" w:rsidP="0087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0E2A" w:rsidRPr="00870E2A" w:rsidRDefault="00870E2A" w:rsidP="0087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 13,9;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Б.0,7;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 14,4;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Г.13,7.</w:t>
            </w:r>
          </w:p>
          <w:p w:rsidR="00870E2A" w:rsidRDefault="00870E2A" w:rsidP="0087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0E2A" w:rsidRDefault="00870E2A" w:rsidP="0087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870E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Записана высота (в </w:t>
            </w:r>
            <w:proofErr w:type="gramStart"/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пяти саженцев-трехлеток яблони сорта «Антоновка»: 147, 140, 136, 153, 134. В какой мере отличается среднее арифметическое этого набора чисел от его медианы?</w:t>
            </w:r>
          </w:p>
          <w:p w:rsidR="00870E2A" w:rsidRDefault="00870E2A" w:rsidP="0087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0E2A" w:rsidRPr="00870E2A" w:rsidRDefault="00870E2A" w:rsidP="0087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Ответ: _________________</w:t>
            </w:r>
          </w:p>
          <w:p w:rsidR="00870E2A" w:rsidRPr="00870E2A" w:rsidRDefault="00870E2A" w:rsidP="00870E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70E2A" w:rsidRPr="00870E2A" w:rsidRDefault="00870E2A" w:rsidP="0087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870E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Найдите медиану выборки 12,5; 12,9; 12,1; 13; 14,3; 13,6; 13,2; 14,5; 12,3; 14.</w:t>
            </w:r>
          </w:p>
          <w:p w:rsidR="00870E2A" w:rsidRPr="00870E2A" w:rsidRDefault="00870E2A" w:rsidP="0087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0E2A" w:rsidRPr="00870E2A" w:rsidRDefault="00870E2A" w:rsidP="0087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А.13;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Б. 13,1;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В.13,2;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Г.1,5.</w:t>
            </w:r>
          </w:p>
          <w:p w:rsidR="00870E2A" w:rsidRPr="00870E2A" w:rsidRDefault="00870E2A" w:rsidP="0087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0E2A" w:rsidRPr="00870E2A" w:rsidRDefault="00870E2A" w:rsidP="0087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870E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Найдите моду числового ряда 15,4; 16,7; 14,3</w:t>
            </w:r>
            <w:proofErr w:type="gramStart"/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15,8; 16,7; 14,3; 14; 16,7; 16; 15.</w:t>
            </w:r>
          </w:p>
          <w:p w:rsidR="00870E2A" w:rsidRPr="00870E2A" w:rsidRDefault="00870E2A" w:rsidP="0087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0E2A" w:rsidRDefault="00870E2A" w:rsidP="0087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А.14,3;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Б.2,4;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 16,7;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16,6.</w:t>
            </w:r>
          </w:p>
          <w:p w:rsidR="00870E2A" w:rsidRPr="00870E2A" w:rsidRDefault="00870E2A" w:rsidP="0087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0E2A" w:rsidRPr="00870E2A" w:rsidRDefault="00870E2A" w:rsidP="0087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870E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Каждые полчаса метеоролог замеряет температуру воздуха и получает следующий ряд значений: 10,5; 11,2; 13,1; 13,3; 13; 12,4; 12,7; 13,3; 13,8; 13,5; 13,1</w:t>
            </w:r>
          </w:p>
          <w:p w:rsidR="00870E2A" w:rsidRDefault="00870E2A" w:rsidP="0087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Найдите размах этого ряда.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0E2A" w:rsidRPr="00870E2A" w:rsidRDefault="00870E2A" w:rsidP="0087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0E2A" w:rsidRPr="00870E2A" w:rsidRDefault="00870E2A" w:rsidP="0087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А.3,3;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Б. 13,1;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 10,5;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13,05.</w:t>
            </w:r>
          </w:p>
          <w:p w:rsidR="00870E2A" w:rsidRDefault="00870E2A" w:rsidP="0087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0E2A" w:rsidRDefault="00870E2A" w:rsidP="0087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870E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870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В течение четверти Дима получил следующие отметки по физике: 2, 3, 3, 4, 2, 5, 4, 4, 3, 4, 5, 3, 3, 5, 4. Найдите среднее арифметическое отметок и медиану оценок. В ответе запишите разность медианы и среднего арифметического.</w:t>
            </w:r>
          </w:p>
          <w:p w:rsidR="00870E2A" w:rsidRDefault="00870E2A" w:rsidP="0087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0E2A" w:rsidRPr="00870E2A" w:rsidRDefault="00870E2A" w:rsidP="0087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Ответ: _______________</w:t>
            </w:r>
          </w:p>
          <w:p w:rsidR="00870E2A" w:rsidRPr="00870E2A" w:rsidRDefault="00870E2A" w:rsidP="00870E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0E2A" w:rsidRPr="00870E2A" w:rsidRDefault="00870E2A" w:rsidP="00A73C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0E2A" w:rsidRDefault="00870E2A" w:rsidP="00A73C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0E2A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Подведение итогов урока</w:t>
      </w:r>
    </w:p>
    <w:p w:rsidR="00870E2A" w:rsidRPr="00870E2A" w:rsidRDefault="00870E2A" w:rsidP="00A73C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E2A">
        <w:rPr>
          <w:rFonts w:ascii="Times New Roman" w:hAnsi="Times New Roman" w:cs="Times New Roman"/>
          <w:sz w:val="28"/>
          <w:szCs w:val="28"/>
        </w:rPr>
        <w:lastRenderedPageBreak/>
        <w:t>- Какие статистические характеристики вы знаете?</w:t>
      </w:r>
    </w:p>
    <w:p w:rsidR="00870E2A" w:rsidRDefault="00870E2A" w:rsidP="00A73C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E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Какую из статистических характеристик найти сложнее, чем остальные?</w:t>
      </w:r>
    </w:p>
    <w:p w:rsidR="00870E2A" w:rsidRDefault="00870E2A" w:rsidP="00A73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E2A" w:rsidRDefault="00870E2A" w:rsidP="00A73C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0E2A">
        <w:rPr>
          <w:rFonts w:ascii="Times New Roman" w:hAnsi="Times New Roman" w:cs="Times New Roman"/>
          <w:b/>
          <w:sz w:val="28"/>
          <w:szCs w:val="28"/>
        </w:rPr>
        <w:t>8.Домашнее задание</w:t>
      </w:r>
    </w:p>
    <w:p w:rsidR="00870E2A" w:rsidRDefault="008D1BED" w:rsidP="00A73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п.6 – п.10 (повторить правила, определения)</w:t>
      </w:r>
    </w:p>
    <w:p w:rsidR="008D1BED" w:rsidRDefault="008D1BED" w:rsidP="00A73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карточка</w:t>
      </w:r>
    </w:p>
    <w:p w:rsidR="008D1BED" w:rsidRDefault="008D1BED" w:rsidP="00A73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подготовиться к контрольной работе</w:t>
      </w:r>
    </w:p>
    <w:p w:rsidR="008D1BED" w:rsidRPr="00870E2A" w:rsidRDefault="008D1BED" w:rsidP="00A73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№ 255 страница 50 (подготовленным учащимся)</w:t>
      </w:r>
    </w:p>
    <w:p w:rsidR="003F2B2C" w:rsidRPr="00870E2A" w:rsidRDefault="003F2B2C" w:rsidP="00A73C1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F2B2C" w:rsidRPr="00870E2A" w:rsidSect="001D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F748C"/>
    <w:multiLevelType w:val="hybridMultilevel"/>
    <w:tmpl w:val="0E3E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962DD"/>
    <w:multiLevelType w:val="hybridMultilevel"/>
    <w:tmpl w:val="05BE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CC"/>
    <w:rsid w:val="000E34B3"/>
    <w:rsid w:val="001D2140"/>
    <w:rsid w:val="001D27CC"/>
    <w:rsid w:val="002149E8"/>
    <w:rsid w:val="002A424E"/>
    <w:rsid w:val="003503AC"/>
    <w:rsid w:val="00370B15"/>
    <w:rsid w:val="003F2B2C"/>
    <w:rsid w:val="004D5607"/>
    <w:rsid w:val="006A3E67"/>
    <w:rsid w:val="00870E2A"/>
    <w:rsid w:val="008D1BED"/>
    <w:rsid w:val="00967FBC"/>
    <w:rsid w:val="00A73C16"/>
    <w:rsid w:val="00BE10F4"/>
    <w:rsid w:val="00C12FC3"/>
    <w:rsid w:val="00CF0437"/>
    <w:rsid w:val="00D208F2"/>
    <w:rsid w:val="00E152A7"/>
    <w:rsid w:val="00E75FB4"/>
    <w:rsid w:val="00FC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7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27C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D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E1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BE10F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E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7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27C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D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E1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BE10F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E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8</cp:revision>
  <dcterms:created xsi:type="dcterms:W3CDTF">2013-06-28T12:23:00Z</dcterms:created>
  <dcterms:modified xsi:type="dcterms:W3CDTF">2013-09-15T15:07:00Z</dcterms:modified>
</cp:coreProperties>
</file>