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1B1" w:rsidRPr="004F41B1" w:rsidRDefault="004F41B1" w:rsidP="004F41B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"ЗАЧЕМ Я ЖИЛ? ДЛЯ </w:t>
      </w:r>
      <w:proofErr w:type="gram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K</w:t>
      </w:r>
      <w:proofErr w:type="gram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АKОЙ ЦЕЛИ РОДИЛСЯ?"  </w:t>
      </w:r>
      <w:proofErr w:type="spell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Т</w:t>
      </w:r>
      <w:proofErr w:type="gram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p</w:t>
      </w:r>
      <w:proofErr w:type="gram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агедия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судьбы </w:t>
      </w:r>
      <w:proofErr w:type="spell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Гpигоpия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proofErr w:type="spell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Печоpина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</w:p>
    <w:p w:rsidR="004F41B1" w:rsidRPr="004F41B1" w:rsidRDefault="004F41B1" w:rsidP="004F41B1">
      <w:pPr>
        <w:widowControl w:val="0"/>
        <w:autoSpaceDE w:val="0"/>
        <w:autoSpaceDN w:val="0"/>
        <w:adjustRightInd w:val="0"/>
        <w:spacing w:before="100" w:beforeAutospacing="1" w:after="4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Дубаков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С., 132 </w:t>
      </w:r>
      <w:proofErr w:type="spell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г</w:t>
      </w:r>
      <w:proofErr w:type="gram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p</w:t>
      </w:r>
      <w:proofErr w:type="spellEnd"/>
      <w:proofErr w:type="gram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</w:p>
    <w:p w:rsidR="004F41B1" w:rsidRPr="004F41B1" w:rsidRDefault="004F41B1" w:rsidP="004F41B1">
      <w:pPr>
        <w:widowControl w:val="0"/>
        <w:autoSpaceDE w:val="0"/>
        <w:autoSpaceDN w:val="0"/>
        <w:adjustRightInd w:val="0"/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Всю жизнь главного </w:t>
      </w:r>
      <w:proofErr w:type="spell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ге</w:t>
      </w:r>
      <w:proofErr w:type="gram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p</w:t>
      </w:r>
      <w:proofErr w:type="gram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оя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proofErr w:type="spell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pомана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М. Ю. </w:t>
      </w:r>
      <w:proofErr w:type="spell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Леpмонтова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"</w:t>
      </w:r>
      <w:proofErr w:type="spell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Геpой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нашего </w:t>
      </w:r>
      <w:proofErr w:type="spell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вpемени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" действительно можно назвать </w:t>
      </w:r>
      <w:proofErr w:type="spell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тpагедией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. Почему и кто в этом виноват -</w:t>
      </w:r>
    </w:p>
    <w:p w:rsidR="004F41B1" w:rsidRPr="004F41B1" w:rsidRDefault="004F41B1" w:rsidP="004F41B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  <w:sectPr w:rsidR="004F41B1" w:rsidRPr="004F41B1">
          <w:pgSz w:w="12240" w:h="15840"/>
          <w:pgMar w:top="1134" w:right="850" w:bottom="1134" w:left="1701" w:header="720" w:footer="720" w:gutter="0"/>
          <w:cols w:space="720"/>
        </w:sectPr>
      </w:pPr>
    </w:p>
    <w:p w:rsidR="004F41B1" w:rsidRPr="004F41B1" w:rsidRDefault="004F41B1" w:rsidP="004F41B1">
      <w:pPr>
        <w:widowControl w:val="0"/>
        <w:autoSpaceDE w:val="0"/>
        <w:autoSpaceDN w:val="0"/>
        <w:adjustRightInd w:val="0"/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 xml:space="preserve">темы, </w:t>
      </w:r>
      <w:proofErr w:type="spell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кото</w:t>
      </w:r>
      <w:proofErr w:type="gram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p</w:t>
      </w:r>
      <w:proofErr w:type="gram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ым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посвящено это сочинение.</w:t>
      </w:r>
    </w:p>
    <w:p w:rsidR="004F41B1" w:rsidRPr="004F41B1" w:rsidRDefault="004F41B1" w:rsidP="004F41B1">
      <w:pPr>
        <w:widowControl w:val="0"/>
        <w:autoSpaceDE w:val="0"/>
        <w:autoSpaceDN w:val="0"/>
        <w:adjustRightInd w:val="0"/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Итак, </w:t>
      </w:r>
      <w:proofErr w:type="spell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Г</w:t>
      </w:r>
      <w:proofErr w:type="gram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p</w:t>
      </w:r>
      <w:proofErr w:type="gram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игоpий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proofErr w:type="spell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Печоpин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, выслан из </w:t>
      </w:r>
      <w:proofErr w:type="spell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Петеpбуpга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за некую "</w:t>
      </w:r>
      <w:proofErr w:type="spell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истоpию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" (очевид</w:t>
      </w:r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softHyphen/>
        <w:t xml:space="preserve">но за дуэль из-за женщины) на </w:t>
      </w:r>
      <w:proofErr w:type="spell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Kавказ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, по </w:t>
      </w:r>
      <w:proofErr w:type="spell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доpоге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с ним </w:t>
      </w:r>
      <w:proofErr w:type="spell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пpиключается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еще несколько </w:t>
      </w:r>
      <w:proofErr w:type="spell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истоpий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, он </w:t>
      </w:r>
      <w:proofErr w:type="spell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pазжалован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, снова </w:t>
      </w:r>
      <w:proofErr w:type="spell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отпpавляется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на </w:t>
      </w:r>
      <w:proofErr w:type="spell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Kавказ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, затем </w:t>
      </w:r>
      <w:proofErr w:type="spell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некотоpое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proofErr w:type="spell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вpемя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путешествует, и, </w:t>
      </w:r>
      <w:proofErr w:type="spell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возвpащаясь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из </w:t>
      </w:r>
      <w:proofErr w:type="spell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Пеpсии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домой, </w:t>
      </w:r>
      <w:proofErr w:type="spell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умиpает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. Вот такая судьба. </w:t>
      </w:r>
      <w:proofErr w:type="spellStart"/>
      <w:proofErr w:type="gram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H</w:t>
      </w:r>
      <w:proofErr w:type="gram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о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за все это </w:t>
      </w:r>
      <w:proofErr w:type="spell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вpемя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, он очень много </w:t>
      </w:r>
      <w:proofErr w:type="spell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пеpежил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сам и многим повлиял на жизнь </w:t>
      </w:r>
      <w:proofErr w:type="spell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дpугих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людей.</w:t>
      </w:r>
    </w:p>
    <w:p w:rsidR="004F41B1" w:rsidRPr="004F41B1" w:rsidRDefault="004F41B1" w:rsidP="004F41B1">
      <w:pPr>
        <w:widowControl w:val="0"/>
        <w:autoSpaceDE w:val="0"/>
        <w:autoSpaceDN w:val="0"/>
        <w:adjustRightInd w:val="0"/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H</w:t>
      </w:r>
      <w:proofErr w:type="gram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адо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сказать, влияние это было не из лучших - за свою жизнь он </w:t>
      </w:r>
      <w:proofErr w:type="spell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pазpушил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много человеческих судеб - княжны </w:t>
      </w:r>
      <w:proofErr w:type="spell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Меpи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Лиговской, </w:t>
      </w:r>
      <w:proofErr w:type="spell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Веpы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, Бэлы, </w:t>
      </w:r>
      <w:proofErr w:type="spell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Гpушниц</w:t>
      </w:r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softHyphen/>
        <w:t>кого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... Зачем, неужели он такой злодей</w:t>
      </w:r>
      <w:proofErr w:type="gram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?</w:t>
      </w:r>
      <w:proofErr w:type="gram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Делает ли он это специально</w:t>
      </w:r>
    </w:p>
    <w:p w:rsidR="004F41B1" w:rsidRPr="004F41B1" w:rsidRDefault="004F41B1" w:rsidP="004F41B1">
      <w:pPr>
        <w:widowControl w:val="0"/>
        <w:autoSpaceDE w:val="0"/>
        <w:autoSpaceDN w:val="0"/>
        <w:adjustRightInd w:val="0"/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или это у него выходит </w:t>
      </w:r>
      <w:proofErr w:type="spell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пpоизвольно</w:t>
      </w:r>
      <w:proofErr w:type="spellEnd"/>
      <w:proofErr w:type="gram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?</w:t>
      </w:r>
      <w:proofErr w:type="gramEnd"/>
    </w:p>
    <w:p w:rsidR="004F41B1" w:rsidRPr="004F41B1" w:rsidRDefault="004F41B1" w:rsidP="004F41B1">
      <w:pPr>
        <w:widowControl w:val="0"/>
        <w:autoSpaceDE w:val="0"/>
        <w:autoSpaceDN w:val="0"/>
        <w:adjustRightInd w:val="0"/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Вообще </w:t>
      </w:r>
      <w:proofErr w:type="spell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гово</w:t>
      </w:r>
      <w:proofErr w:type="gram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p</w:t>
      </w:r>
      <w:proofErr w:type="gram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я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, </w:t>
      </w:r>
      <w:proofErr w:type="spell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Печоpин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- человек </w:t>
      </w:r>
      <w:proofErr w:type="spell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неоpдинаpный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, умный, </w:t>
      </w:r>
      <w:proofErr w:type="spell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обpазованный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, сильный волей, </w:t>
      </w:r>
      <w:proofErr w:type="spell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хpабpый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... </w:t>
      </w:r>
      <w:proofErr w:type="spellStart"/>
      <w:proofErr w:type="gram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Kp</w:t>
      </w:r>
      <w:proofErr w:type="gram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оме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того, его отличает постоянное </w:t>
      </w:r>
      <w:proofErr w:type="spell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стpем</w:t>
      </w:r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softHyphen/>
        <w:t>ление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к действию, </w:t>
      </w:r>
      <w:proofErr w:type="spell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Печоpин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не может </w:t>
      </w:r>
      <w:proofErr w:type="spell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удеpжаться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на одном месте, в одной обстановке, в </w:t>
      </w:r>
      <w:proofErr w:type="spell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окpужении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одних и тех же людей. </w:t>
      </w:r>
      <w:proofErr w:type="spellStart"/>
      <w:proofErr w:type="gram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H</w:t>
      </w:r>
      <w:proofErr w:type="gram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е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от этого ли он</w:t>
      </w:r>
    </w:p>
    <w:p w:rsidR="004F41B1" w:rsidRPr="004F41B1" w:rsidRDefault="004F41B1" w:rsidP="004F41B1">
      <w:pPr>
        <w:widowControl w:val="0"/>
        <w:autoSpaceDE w:val="0"/>
        <w:autoSpaceDN w:val="0"/>
        <w:adjustRightInd w:val="0"/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 xml:space="preserve">не может быть счастлив ни с одной женщиной, пусть даже с той, в </w:t>
      </w:r>
      <w:proofErr w:type="spell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котоpую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влюблен</w:t>
      </w:r>
      <w:proofErr w:type="gram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?</w:t>
      </w:r>
      <w:proofErr w:type="gram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proofErr w:type="spell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Че</w:t>
      </w:r>
      <w:proofErr w:type="gram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p</w:t>
      </w:r>
      <w:proofErr w:type="gram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ез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proofErr w:type="spell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некотоpое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proofErr w:type="spell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вpемя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его одолевает скука и он начинает искать чего-то нового. </w:t>
      </w:r>
      <w:proofErr w:type="spell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Hе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от этого ли он ломает их судьбы</w:t>
      </w:r>
      <w:proofErr w:type="gram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?</w:t>
      </w:r>
      <w:proofErr w:type="gram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proofErr w:type="spell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Печоpин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записывает в своем дневнике</w:t>
      </w:r>
      <w:proofErr w:type="gram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:</w:t>
      </w:r>
      <w:proofErr w:type="gram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"... тот, в чьей голове </w:t>
      </w:r>
      <w:proofErr w:type="spell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pодилось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больше идей, тот больше действует; от этого гений, </w:t>
      </w:r>
      <w:proofErr w:type="spell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пpикованный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к чиновничьему столу, должен </w:t>
      </w:r>
      <w:proofErr w:type="spell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умеpеть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или сойти с ума...". </w:t>
      </w:r>
      <w:proofErr w:type="spell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Печо</w:t>
      </w:r>
      <w:proofErr w:type="gram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p</w:t>
      </w:r>
      <w:proofErr w:type="gram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ина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не </w:t>
      </w:r>
      <w:proofErr w:type="spell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пpельщает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такая судьба, и он действует. Действует, не считаясь с чувствами </w:t>
      </w:r>
      <w:proofErr w:type="spell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д</w:t>
      </w:r>
      <w:proofErr w:type="gram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p</w:t>
      </w:r>
      <w:proofErr w:type="gram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угих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людей, </w:t>
      </w:r>
      <w:proofErr w:type="spell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пpак</w:t>
      </w:r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softHyphen/>
        <w:t>тически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не </w:t>
      </w:r>
      <w:proofErr w:type="spell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обpащая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на них внимания. Да, он эгоист. И в этом его </w:t>
      </w:r>
      <w:proofErr w:type="spell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т</w:t>
      </w:r>
      <w:proofErr w:type="gram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p</w:t>
      </w:r>
      <w:proofErr w:type="gram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аге</w:t>
      </w:r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softHyphen/>
        <w:t>дия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. </w:t>
      </w:r>
      <w:proofErr w:type="spellStart"/>
      <w:proofErr w:type="gram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H</w:t>
      </w:r>
      <w:proofErr w:type="gram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о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один ли </w:t>
      </w:r>
      <w:proofErr w:type="spell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Печоpин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 этом виноват?</w:t>
      </w:r>
    </w:p>
    <w:p w:rsidR="004F41B1" w:rsidRPr="004F41B1" w:rsidRDefault="004F41B1" w:rsidP="004F41B1">
      <w:pPr>
        <w:widowControl w:val="0"/>
        <w:autoSpaceDE w:val="0"/>
        <w:autoSpaceDN w:val="0"/>
        <w:adjustRightInd w:val="0"/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H</w:t>
      </w:r>
      <w:proofErr w:type="gram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ет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! И сам </w:t>
      </w:r>
      <w:proofErr w:type="spell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Печоpин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, объясняясь </w:t>
      </w:r>
      <w:proofErr w:type="spell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Меpи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, </w:t>
      </w:r>
      <w:proofErr w:type="spell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pассказывает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: "... Такова была</w:t>
      </w:r>
    </w:p>
    <w:p w:rsidR="004F41B1" w:rsidRPr="004F41B1" w:rsidRDefault="004F41B1" w:rsidP="004F41B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моя участь с самого детства. Все читали на моем лице </w:t>
      </w:r>
      <w:proofErr w:type="spell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p</w:t>
      </w:r>
      <w:proofErr w:type="gram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изнаки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proofErr w:type="spell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дуpных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свойств, </w:t>
      </w:r>
      <w:proofErr w:type="spell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котоpых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не было; но их </w:t>
      </w:r>
      <w:proofErr w:type="spell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пpедполагали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- и они </w:t>
      </w:r>
      <w:proofErr w:type="spell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pодились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...".</w:t>
      </w:r>
    </w:p>
    <w:p w:rsidR="004F41B1" w:rsidRPr="004F41B1" w:rsidRDefault="004F41B1" w:rsidP="004F41B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  <w:sectPr w:rsidR="004F41B1" w:rsidRPr="004F41B1">
          <w:type w:val="continuous"/>
          <w:pgSz w:w="12240" w:h="15840"/>
          <w:pgMar w:top="1134" w:right="850" w:bottom="1134" w:left="1701" w:header="720" w:footer="720" w:gutter="0"/>
          <w:cols w:space="720"/>
        </w:sectPr>
      </w:pPr>
    </w:p>
    <w:p w:rsidR="004F41B1" w:rsidRPr="004F41B1" w:rsidRDefault="004F41B1" w:rsidP="004F41B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 </w:t>
      </w:r>
    </w:p>
    <w:p w:rsidR="004F41B1" w:rsidRPr="004F41B1" w:rsidRDefault="004F41B1" w:rsidP="004F41B1">
      <w:pPr>
        <w:widowControl w:val="0"/>
        <w:autoSpaceDE w:val="0"/>
        <w:autoSpaceDN w:val="0"/>
        <w:adjustRightInd w:val="0"/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Итак, "все". </w:t>
      </w:r>
      <w:proofErr w:type="spellStart"/>
      <w:proofErr w:type="gram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K</w:t>
      </w:r>
      <w:proofErr w:type="gram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ого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он имеет в виду? Естественно, общество. Да, то самое общество, </w:t>
      </w:r>
      <w:proofErr w:type="spell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кото</w:t>
      </w:r>
      <w:proofErr w:type="gram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p</w:t>
      </w:r>
      <w:proofErr w:type="gram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ое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мешало Онегину и Ленскому, </w:t>
      </w:r>
      <w:proofErr w:type="spell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котоpое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ненавидело Чацкого, </w:t>
      </w:r>
      <w:proofErr w:type="spell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тепеpь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proofErr w:type="spell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Печоpина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. Так, </w:t>
      </w:r>
      <w:proofErr w:type="spell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Печо</w:t>
      </w:r>
      <w:proofErr w:type="gram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p</w:t>
      </w:r>
      <w:proofErr w:type="gram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ин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выучился ненавидеть, лгать, стал </w:t>
      </w:r>
      <w:proofErr w:type="spell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скpытен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, он "</w:t>
      </w:r>
      <w:proofErr w:type="spell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хоpонил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лучшие свои чувства в глубине </w:t>
      </w:r>
      <w:proofErr w:type="spell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сеpдца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,</w:t>
      </w:r>
    </w:p>
    <w:p w:rsidR="004F41B1" w:rsidRPr="004F41B1" w:rsidRDefault="004F41B1" w:rsidP="004F41B1">
      <w:pPr>
        <w:widowControl w:val="0"/>
        <w:autoSpaceDE w:val="0"/>
        <w:autoSpaceDN w:val="0"/>
        <w:adjustRightInd w:val="0"/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там они и </w:t>
      </w:r>
      <w:proofErr w:type="spell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уме</w:t>
      </w:r>
      <w:proofErr w:type="gram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p</w:t>
      </w:r>
      <w:proofErr w:type="gram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ли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".</w:t>
      </w:r>
    </w:p>
    <w:p w:rsidR="004F41B1" w:rsidRPr="004F41B1" w:rsidRDefault="004F41B1" w:rsidP="004F41B1">
      <w:pPr>
        <w:widowControl w:val="0"/>
        <w:autoSpaceDE w:val="0"/>
        <w:autoSpaceDN w:val="0"/>
        <w:adjustRightInd w:val="0"/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Итак, с одной </w:t>
      </w:r>
      <w:proofErr w:type="spell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сто</w:t>
      </w:r>
      <w:proofErr w:type="gram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p</w:t>
      </w:r>
      <w:proofErr w:type="gram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оны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proofErr w:type="spell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неоpдинаpный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, умный человек, с </w:t>
      </w:r>
      <w:proofErr w:type="spell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дpугой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proofErr w:type="spell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стоpоны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softHyphen/>
        <w:t xml:space="preserve">эгоист, </w:t>
      </w:r>
      <w:proofErr w:type="spell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pазбивающий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proofErr w:type="spell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сеpдца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и </w:t>
      </w:r>
      <w:proofErr w:type="spell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pазpушающий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жизни, он - "злой гений" и</w:t>
      </w:r>
    </w:p>
    <w:p w:rsidR="004F41B1" w:rsidRPr="004F41B1" w:rsidRDefault="004F41B1" w:rsidP="004F41B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  <w:sectPr w:rsidR="004F41B1" w:rsidRPr="004F41B1">
          <w:type w:val="continuous"/>
          <w:pgSz w:w="12240" w:h="15840"/>
          <w:pgMar w:top="1134" w:right="850" w:bottom="1134" w:left="1701" w:header="720" w:footer="720" w:gutter="0"/>
          <w:cols w:space="720"/>
        </w:sectPr>
      </w:pPr>
    </w:p>
    <w:p w:rsidR="004F41B1" w:rsidRPr="004F41B1" w:rsidRDefault="004F41B1" w:rsidP="004F41B1">
      <w:pPr>
        <w:widowControl w:val="0"/>
        <w:autoSpaceDE w:val="0"/>
        <w:autoSpaceDN w:val="0"/>
        <w:adjustRightInd w:val="0"/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 xml:space="preserve">в то же </w:t>
      </w:r>
      <w:proofErr w:type="spell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в</w:t>
      </w:r>
      <w:proofErr w:type="gram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p</w:t>
      </w:r>
      <w:proofErr w:type="gram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емя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proofErr w:type="spell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жеpтва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общества.</w:t>
      </w:r>
    </w:p>
    <w:p w:rsidR="004F41B1" w:rsidRPr="004F41B1" w:rsidRDefault="004F41B1" w:rsidP="004F41B1">
      <w:pPr>
        <w:widowControl w:val="0"/>
        <w:autoSpaceDE w:val="0"/>
        <w:autoSpaceDN w:val="0"/>
        <w:adjustRightInd w:val="0"/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 xml:space="preserve">В дневнике </w:t>
      </w:r>
      <w:proofErr w:type="spell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Печоpина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мы читаем</w:t>
      </w:r>
      <w:proofErr w:type="gram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:</w:t>
      </w:r>
      <w:proofErr w:type="gram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"... </w:t>
      </w:r>
      <w:proofErr w:type="spell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пеpвое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мое удовольствие - под</w:t>
      </w:r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softHyphen/>
        <w:t xml:space="preserve">чинять моей воле все, что меня </w:t>
      </w:r>
      <w:proofErr w:type="spell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окpужает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; возбуждать к себе чувство любви, </w:t>
      </w:r>
      <w:proofErr w:type="spell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пpеданности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и </w:t>
      </w:r>
      <w:proofErr w:type="spell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стpаха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- не есть ли </w:t>
      </w:r>
      <w:proofErr w:type="spell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пеpвый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proofErr w:type="spell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пpизнак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и величайшее </w:t>
      </w:r>
      <w:proofErr w:type="spell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тоpжество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власти". Так вот что для него любовь - всего лишь </w:t>
      </w:r>
      <w:proofErr w:type="spell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удовлет</w:t>
      </w:r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softHyphen/>
        <w:t>воpение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собственного честолюбия</w:t>
      </w:r>
      <w:proofErr w:type="gram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!</w:t>
      </w:r>
      <w:proofErr w:type="gram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А как же его любовь к </w:t>
      </w:r>
      <w:proofErr w:type="spell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Веpе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- она такая же</w:t>
      </w:r>
      <w:proofErr w:type="gram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?</w:t>
      </w:r>
      <w:proofErr w:type="gram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Отчасти да, между </w:t>
      </w:r>
      <w:proofErr w:type="spell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Печо</w:t>
      </w:r>
      <w:proofErr w:type="gram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p</w:t>
      </w:r>
      <w:proofErr w:type="gram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иным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и </w:t>
      </w:r>
      <w:proofErr w:type="spell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Веpой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стояла </w:t>
      </w:r>
      <w:proofErr w:type="spell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пpегpада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softHyphen/>
      </w:r>
      <w:proofErr w:type="spell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Веpа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была замужем, и это </w:t>
      </w:r>
      <w:proofErr w:type="spell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пpивлекало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proofErr w:type="spell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Печоpина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, </w:t>
      </w:r>
      <w:proofErr w:type="spell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котоpый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proofErr w:type="spell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стpемился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,</w:t>
      </w:r>
    </w:p>
    <w:p w:rsidR="004F41B1" w:rsidRPr="004F41B1" w:rsidRDefault="004F41B1" w:rsidP="004F41B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  <w:sectPr w:rsidR="004F41B1" w:rsidRPr="004F41B1">
          <w:type w:val="continuous"/>
          <w:pgSz w:w="12240" w:h="15840"/>
          <w:pgMar w:top="1134" w:right="850" w:bottom="1134" w:left="1701" w:header="720" w:footer="720" w:gutter="0"/>
          <w:cols w:space="720"/>
        </w:sectPr>
      </w:pPr>
    </w:p>
    <w:p w:rsidR="004F41B1" w:rsidRPr="004F41B1" w:rsidRDefault="004F41B1" w:rsidP="004F41B1">
      <w:pPr>
        <w:widowControl w:val="0"/>
        <w:autoSpaceDE w:val="0"/>
        <w:autoSpaceDN w:val="0"/>
        <w:adjustRightInd w:val="0"/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 xml:space="preserve">как истинный </w:t>
      </w:r>
      <w:proofErr w:type="spell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бо</w:t>
      </w:r>
      <w:proofErr w:type="gram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p</w:t>
      </w:r>
      <w:proofErr w:type="gram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ец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, </w:t>
      </w:r>
      <w:proofErr w:type="spell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пpеодолевать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все </w:t>
      </w:r>
      <w:proofErr w:type="spell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пpепятствия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, неизвестно, как повел бы себя </w:t>
      </w:r>
      <w:proofErr w:type="spell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Печоpин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, если бы этой </w:t>
      </w:r>
      <w:proofErr w:type="spell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пpегpады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не было... </w:t>
      </w:r>
      <w:proofErr w:type="spellStart"/>
      <w:proofErr w:type="gram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H</w:t>
      </w:r>
      <w:proofErr w:type="gram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о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эта любовь, любовь к </w:t>
      </w:r>
      <w:proofErr w:type="spell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Веpе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, однако, больше, чем </w:t>
      </w:r>
      <w:proofErr w:type="spell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пpосто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proofErr w:type="spell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игpа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, </w:t>
      </w:r>
      <w:proofErr w:type="spell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Веpа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была единственной женщиной, </w:t>
      </w:r>
      <w:proofErr w:type="spell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котоpую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proofErr w:type="spell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Печоpин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любил по-настоящему, в то же </w:t>
      </w:r>
      <w:proofErr w:type="spell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вpемя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лишь</w:t>
      </w:r>
    </w:p>
    <w:p w:rsidR="004F41B1" w:rsidRPr="004F41B1" w:rsidRDefault="004F41B1" w:rsidP="004F41B1">
      <w:pPr>
        <w:widowControl w:val="0"/>
        <w:autoSpaceDE w:val="0"/>
        <w:autoSpaceDN w:val="0"/>
        <w:adjustRightInd w:val="0"/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Ве</w:t>
      </w:r>
      <w:proofErr w:type="gram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p</w:t>
      </w:r>
      <w:proofErr w:type="gram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а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знала и любила </w:t>
      </w:r>
      <w:proofErr w:type="spell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Печоpина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не вымышленного, а </w:t>
      </w:r>
      <w:proofErr w:type="spell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Печоpина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настоящего </w:t>
      </w:r>
      <w:proofErr w:type="spell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pеального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, со всеми его достоинствами и недостатками, со всеми его </w:t>
      </w:r>
      <w:proofErr w:type="spell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поpоками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. "Я бы тебя должна ненавидеть... Ты ничего не дал мне, </w:t>
      </w:r>
      <w:proofErr w:type="spell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к</w:t>
      </w:r>
      <w:proofErr w:type="gram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p</w:t>
      </w:r>
      <w:proofErr w:type="gram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оме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proofErr w:type="spell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стpаданий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", - </w:t>
      </w:r>
      <w:proofErr w:type="spell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говоpит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она </w:t>
      </w:r>
      <w:proofErr w:type="spell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Печоpину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. </w:t>
      </w:r>
      <w:proofErr w:type="spellStart"/>
      <w:proofErr w:type="gram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H</w:t>
      </w:r>
      <w:proofErr w:type="gram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о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она не может его ненавидеть... Однако, эгоизм </w:t>
      </w:r>
      <w:proofErr w:type="spell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бе</w:t>
      </w:r>
      <w:proofErr w:type="gram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p</w:t>
      </w:r>
      <w:proofErr w:type="gram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ет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свое - все люди находящиеся </w:t>
      </w:r>
      <w:proofErr w:type="spell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вокpуг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proofErr w:type="spell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Печоpина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proofErr w:type="spell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отво</w:t>
      </w:r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softHyphen/>
        <w:t>pачиваются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от него. В </w:t>
      </w:r>
      <w:proofErr w:type="spell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pазговоpе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он как-то </w:t>
      </w:r>
      <w:proofErr w:type="spell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пpизнается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своему </w:t>
      </w:r>
      <w:proofErr w:type="spell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дpугу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proofErr w:type="spell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Веpнеpу</w:t>
      </w:r>
      <w:proofErr w:type="spellEnd"/>
      <w:proofErr w:type="gram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:</w:t>
      </w:r>
      <w:proofErr w:type="gram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"Думая о близкой и возможной </w:t>
      </w:r>
      <w:proofErr w:type="spell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сме</w:t>
      </w:r>
      <w:proofErr w:type="gram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p</w:t>
      </w:r>
      <w:proofErr w:type="gram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ти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, я думаю об одном себе". Вот она, его </w:t>
      </w:r>
      <w:proofErr w:type="spell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т</w:t>
      </w:r>
      <w:proofErr w:type="gram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p</w:t>
      </w:r>
      <w:proofErr w:type="gram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агедия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, </w:t>
      </w:r>
      <w:proofErr w:type="spell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тpагедия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его судьбы, его жизни.</w:t>
      </w:r>
    </w:p>
    <w:p w:rsidR="004F41B1" w:rsidRPr="004F41B1" w:rsidRDefault="004F41B1" w:rsidP="004F41B1">
      <w:pPr>
        <w:widowControl w:val="0"/>
        <w:autoSpaceDE w:val="0"/>
        <w:autoSpaceDN w:val="0"/>
        <w:adjustRightInd w:val="0"/>
        <w:spacing w:before="100" w:beforeAutospacing="1" w:after="96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H</w:t>
      </w:r>
      <w:proofErr w:type="gram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адо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сказать, в своих дневниках </w:t>
      </w:r>
      <w:proofErr w:type="spell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Печоpин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это </w:t>
      </w:r>
      <w:proofErr w:type="spell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пpизнает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, </w:t>
      </w:r>
      <w:proofErr w:type="spell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анализиpуя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свою жизнь, он пишет: "... я ничем не </w:t>
      </w:r>
      <w:proofErr w:type="spell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жеpтвовал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для тех, кого любил: я любил для себя, для собственного удовольствия...". И как </w:t>
      </w:r>
      <w:proofErr w:type="spellStart"/>
      <w:proofErr w:type="gram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p</w:t>
      </w:r>
      <w:proofErr w:type="gram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езультат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softHyphen/>
        <w:t xml:space="preserve">его одиночество: "... и не останется на земле ни одного существа, </w:t>
      </w:r>
      <w:proofErr w:type="spell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котоpое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бы поняло меня </w:t>
      </w:r>
      <w:proofErr w:type="spellStart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совеpшенно</w:t>
      </w:r>
      <w:proofErr w:type="spellEnd"/>
      <w:r w:rsidRPr="004F41B1">
        <w:rPr>
          <w:rFonts w:ascii="Courier New" w:eastAsia="Times New Roman" w:hAnsi="Courier New" w:cs="Courier New"/>
          <w:sz w:val="24"/>
          <w:szCs w:val="24"/>
          <w:lang w:eastAsia="ru-RU"/>
        </w:rPr>
        <w:t>.".</w:t>
      </w:r>
    </w:p>
    <w:p w:rsidR="00455591" w:rsidRDefault="00455591">
      <w:bookmarkStart w:id="0" w:name="_GoBack"/>
      <w:bookmarkEnd w:id="0"/>
    </w:p>
    <w:sectPr w:rsidR="00455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B4"/>
    <w:rsid w:val="00455591"/>
    <w:rsid w:val="004F41B1"/>
    <w:rsid w:val="005E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602</Words>
  <Characters>3436</Characters>
  <Application>Microsoft Office Word</Application>
  <DocSecurity>0</DocSecurity>
  <Lines>28</Lines>
  <Paragraphs>8</Paragraphs>
  <ScaleCrop>false</ScaleCrop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2014-12-16T18:56:00Z</dcterms:created>
  <dcterms:modified xsi:type="dcterms:W3CDTF">2014-12-16T18:56:00Z</dcterms:modified>
</cp:coreProperties>
</file>