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A6" w:rsidRPr="00E4358E" w:rsidRDefault="008417A6" w:rsidP="00E4358E">
      <w:pPr>
        <w:pStyle w:val="1"/>
        <w:rPr>
          <w:rFonts w:ascii="Times New Roman" w:hAnsi="Times New Roman"/>
          <w:sz w:val="24"/>
          <w:szCs w:val="24"/>
        </w:rPr>
      </w:pPr>
      <w:bookmarkStart w:id="0" w:name="_Toc271937896"/>
      <w:r w:rsidRPr="00E4358E">
        <w:rPr>
          <w:rFonts w:ascii="Times New Roman" w:hAnsi="Times New Roman"/>
          <w:sz w:val="24"/>
          <w:szCs w:val="24"/>
        </w:rPr>
        <w:t xml:space="preserve">Рабочая программа по </w:t>
      </w:r>
      <w:bookmarkEnd w:id="0"/>
      <w:r w:rsidR="00FA5CF9">
        <w:rPr>
          <w:rFonts w:ascii="Times New Roman" w:hAnsi="Times New Roman"/>
          <w:sz w:val="24"/>
          <w:szCs w:val="24"/>
        </w:rPr>
        <w:t>физической культуре</w:t>
      </w:r>
    </w:p>
    <w:p w:rsidR="008417A6" w:rsidRPr="00E4358E" w:rsidRDefault="008417A6" w:rsidP="00E4358E">
      <w:pPr>
        <w:pStyle w:val="1"/>
        <w:rPr>
          <w:rFonts w:ascii="Times New Roman" w:hAnsi="Times New Roman"/>
          <w:sz w:val="24"/>
          <w:szCs w:val="24"/>
        </w:rPr>
      </w:pPr>
      <w:bookmarkStart w:id="1" w:name="_Toc271937897"/>
      <w:r w:rsidRPr="00E4358E">
        <w:rPr>
          <w:rFonts w:ascii="Times New Roman" w:hAnsi="Times New Roman"/>
          <w:sz w:val="24"/>
          <w:szCs w:val="24"/>
        </w:rPr>
        <w:t>на 2013 - 2014 учебный год</w:t>
      </w:r>
      <w:bookmarkEnd w:id="1"/>
    </w:p>
    <w:p w:rsidR="008417A6" w:rsidRPr="00E4358E" w:rsidRDefault="008417A6" w:rsidP="00151B57">
      <w:pPr>
        <w:spacing w:line="360" w:lineRule="auto"/>
        <w:rPr>
          <w:b/>
        </w:rPr>
      </w:pPr>
    </w:p>
    <w:p w:rsidR="008417A6" w:rsidRPr="00E4358E" w:rsidRDefault="008417A6" w:rsidP="00151B57">
      <w:pPr>
        <w:spacing w:line="360" w:lineRule="auto"/>
      </w:pPr>
      <w:r w:rsidRPr="00E4358E">
        <w:rPr>
          <w:b/>
        </w:rPr>
        <w:t>Предмет</w:t>
      </w:r>
      <w:r w:rsidR="00FA5CF9">
        <w:t>:  физическая культура</w:t>
      </w:r>
      <w:r w:rsidRPr="00E4358E">
        <w:t xml:space="preserve"> 3 класс.</w:t>
      </w:r>
    </w:p>
    <w:p w:rsidR="008417A6" w:rsidRPr="00E4358E" w:rsidRDefault="008417A6" w:rsidP="00151B57">
      <w:pPr>
        <w:spacing w:line="360" w:lineRule="auto"/>
      </w:pPr>
      <w:r w:rsidRPr="00E4358E">
        <w:rPr>
          <w:b/>
        </w:rPr>
        <w:t xml:space="preserve">Учитель </w:t>
      </w:r>
      <w:proofErr w:type="gramStart"/>
      <w:r w:rsidRPr="00E4358E">
        <w:rPr>
          <w:b/>
        </w:rPr>
        <w:t>:</w:t>
      </w:r>
      <w:r w:rsidRPr="00E4358E">
        <w:t>К</w:t>
      </w:r>
      <w:proofErr w:type="gramEnd"/>
      <w:r w:rsidRPr="00E4358E">
        <w:t>алугина О.С.</w:t>
      </w:r>
    </w:p>
    <w:p w:rsidR="008417A6" w:rsidRPr="00E4358E" w:rsidRDefault="008417A6" w:rsidP="00151B57">
      <w:pPr>
        <w:spacing w:line="360" w:lineRule="auto"/>
      </w:pPr>
      <w:r w:rsidRPr="00E4358E">
        <w:rPr>
          <w:b/>
        </w:rPr>
        <w:t xml:space="preserve">Система обучения: </w:t>
      </w:r>
      <w:r w:rsidRPr="00E4358E">
        <w:t>традиционная.</w:t>
      </w:r>
    </w:p>
    <w:p w:rsidR="008417A6" w:rsidRPr="00E4358E" w:rsidRDefault="008417A6" w:rsidP="00151B57">
      <w:pPr>
        <w:spacing w:line="360" w:lineRule="auto"/>
      </w:pPr>
      <w:r w:rsidRPr="00E4358E">
        <w:rPr>
          <w:b/>
        </w:rPr>
        <w:t xml:space="preserve">Программа: </w:t>
      </w:r>
      <w:r w:rsidR="00FA5CF9">
        <w:t xml:space="preserve">Планета Знаний. Физическая </w:t>
      </w:r>
      <w:proofErr w:type="spellStart"/>
      <w:r w:rsidR="00FA5CF9">
        <w:t>культура</w:t>
      </w:r>
      <w:proofErr w:type="gramStart"/>
      <w:r w:rsidR="00FA5CF9">
        <w:t>.Т</w:t>
      </w:r>
      <w:proofErr w:type="gramEnd"/>
      <w:r w:rsidR="00FA5CF9">
        <w:t>.С</w:t>
      </w:r>
      <w:proofErr w:type="spellEnd"/>
      <w:r w:rsidR="00FA5CF9">
        <w:t xml:space="preserve">. </w:t>
      </w:r>
      <w:proofErr w:type="spellStart"/>
      <w:r w:rsidR="00FA5CF9">
        <w:t>Лисицкая</w:t>
      </w:r>
      <w:proofErr w:type="spellEnd"/>
      <w:r w:rsidR="00FA5CF9">
        <w:t>; Л.А. Новикова</w:t>
      </w:r>
      <w:r w:rsidRPr="00E4358E">
        <w:t>. Традиционная система. Программы общеобразовательных учреждений. Начальная школа. 1-4 классы. УМК «Планета Знаний». М.: АСТ, «</w:t>
      </w:r>
      <w:proofErr w:type="spellStart"/>
      <w:r w:rsidRPr="00E4358E">
        <w:t>Астрель</w:t>
      </w:r>
      <w:proofErr w:type="spellEnd"/>
      <w:r w:rsidRPr="00E4358E">
        <w:t>». 2013г.</w:t>
      </w:r>
    </w:p>
    <w:p w:rsidR="008417A6" w:rsidRPr="00E4358E" w:rsidRDefault="008417A6" w:rsidP="00151B57">
      <w:pPr>
        <w:spacing w:line="360" w:lineRule="auto"/>
        <w:rPr>
          <w:b/>
          <w:bCs/>
          <w:color w:val="000000"/>
          <w:spacing w:val="1"/>
        </w:rPr>
      </w:pPr>
      <w:r w:rsidRPr="00E4358E">
        <w:rPr>
          <w:b/>
          <w:bCs/>
          <w:color w:val="000000"/>
          <w:spacing w:val="1"/>
        </w:rPr>
        <w:t>Учебники и учебные пособия:</w:t>
      </w:r>
      <w:r w:rsidR="00FA5CF9">
        <w:rPr>
          <w:b/>
          <w:bCs/>
          <w:color w:val="000000"/>
          <w:spacing w:val="1"/>
        </w:rPr>
        <w:t xml:space="preserve"> </w:t>
      </w:r>
      <w:r w:rsidR="00FA5CF9">
        <w:t xml:space="preserve">Т.С. </w:t>
      </w:r>
      <w:proofErr w:type="spellStart"/>
      <w:r w:rsidR="00FA5CF9">
        <w:t>Лисицкая</w:t>
      </w:r>
      <w:proofErr w:type="spellEnd"/>
      <w:r w:rsidR="00FA5CF9">
        <w:t>; Л.А. Новикова</w:t>
      </w:r>
      <w:r w:rsidRPr="00E4358E">
        <w:rPr>
          <w:b/>
          <w:bCs/>
          <w:color w:val="000000"/>
          <w:spacing w:val="1"/>
        </w:rPr>
        <w:t xml:space="preserve"> </w:t>
      </w:r>
      <w:r w:rsidR="00FA5CF9">
        <w:rPr>
          <w:color w:val="000000"/>
          <w:spacing w:val="1"/>
        </w:rPr>
        <w:t>«Физическая культура</w:t>
      </w:r>
      <w:r w:rsidRPr="00E4358E">
        <w:rPr>
          <w:color w:val="000000"/>
          <w:spacing w:val="1"/>
        </w:rPr>
        <w:t>». 3</w:t>
      </w:r>
      <w:r w:rsidR="00FA5CF9">
        <w:rPr>
          <w:color w:val="000000"/>
          <w:spacing w:val="1"/>
        </w:rPr>
        <w:t xml:space="preserve"> - 4</w:t>
      </w:r>
      <w:r w:rsidRPr="00E4358E">
        <w:rPr>
          <w:color w:val="000000"/>
          <w:spacing w:val="1"/>
        </w:rPr>
        <w:t xml:space="preserve"> </w:t>
      </w:r>
      <w:proofErr w:type="spellStart"/>
      <w:r w:rsidRPr="00E4358E">
        <w:rPr>
          <w:color w:val="000000"/>
          <w:spacing w:val="1"/>
        </w:rPr>
        <w:t>класс</w:t>
      </w:r>
      <w:proofErr w:type="gramStart"/>
      <w:r w:rsidRPr="00E4358E">
        <w:rPr>
          <w:color w:val="000000"/>
          <w:spacing w:val="1"/>
        </w:rPr>
        <w:t>.У</w:t>
      </w:r>
      <w:proofErr w:type="gramEnd"/>
      <w:r w:rsidRPr="00E4358E">
        <w:rPr>
          <w:color w:val="000000"/>
          <w:spacing w:val="1"/>
        </w:rPr>
        <w:t>чебник</w:t>
      </w:r>
      <w:proofErr w:type="spellEnd"/>
      <w:r w:rsidRPr="00E4358E">
        <w:rPr>
          <w:color w:val="000000"/>
          <w:spacing w:val="1"/>
        </w:rPr>
        <w:t xml:space="preserve"> -  М.:АСТ, «</w:t>
      </w:r>
      <w:proofErr w:type="spellStart"/>
      <w:r w:rsidRPr="00E4358E">
        <w:rPr>
          <w:color w:val="000000"/>
          <w:spacing w:val="1"/>
        </w:rPr>
        <w:t>Астрель</w:t>
      </w:r>
      <w:proofErr w:type="spellEnd"/>
      <w:r w:rsidRPr="00E4358E">
        <w:rPr>
          <w:color w:val="000000"/>
          <w:spacing w:val="1"/>
        </w:rPr>
        <w:t>».  2013 г.</w:t>
      </w:r>
      <w:r w:rsidRPr="00E4358E">
        <w:rPr>
          <w:b/>
          <w:bCs/>
          <w:color w:val="000000"/>
          <w:spacing w:val="1"/>
        </w:rPr>
        <w:t xml:space="preserve"> : </w:t>
      </w:r>
    </w:p>
    <w:p w:rsidR="008417A6" w:rsidRPr="00E4358E" w:rsidRDefault="00FA5CF9" w:rsidP="00151B57">
      <w:pPr>
        <w:spacing w:line="360" w:lineRule="auto"/>
      </w:pPr>
      <w:r>
        <w:t xml:space="preserve">Т.С. </w:t>
      </w:r>
      <w:proofErr w:type="spellStart"/>
      <w:r>
        <w:t>Лисицкая</w:t>
      </w:r>
      <w:proofErr w:type="spellEnd"/>
      <w:r>
        <w:t>; Л.А. Новикова</w:t>
      </w:r>
      <w:r w:rsidR="008417A6" w:rsidRPr="00E4358E">
        <w:rPr>
          <w:color w:val="000000"/>
          <w:spacing w:val="1"/>
        </w:rPr>
        <w:t xml:space="preserve">. </w:t>
      </w:r>
      <w:r>
        <w:rPr>
          <w:color w:val="000000"/>
          <w:spacing w:val="1"/>
        </w:rPr>
        <w:t>«Физическая культура» 3 класс. Спортивный дневник школьника</w:t>
      </w:r>
      <w:r w:rsidR="008417A6" w:rsidRPr="00E4358E">
        <w:rPr>
          <w:color w:val="000000"/>
          <w:spacing w:val="1"/>
        </w:rPr>
        <w:t>.  -  М.:АСТ, «</w:t>
      </w:r>
      <w:proofErr w:type="spellStart"/>
      <w:r w:rsidR="008417A6" w:rsidRPr="00E4358E">
        <w:rPr>
          <w:color w:val="000000"/>
          <w:spacing w:val="1"/>
        </w:rPr>
        <w:t>Астрель</w:t>
      </w:r>
      <w:proofErr w:type="spellEnd"/>
      <w:r w:rsidR="008417A6" w:rsidRPr="00E4358E">
        <w:rPr>
          <w:color w:val="000000"/>
          <w:spacing w:val="1"/>
        </w:rPr>
        <w:t>».  2013 г.</w:t>
      </w:r>
    </w:p>
    <w:p w:rsidR="008417A6" w:rsidRPr="00E4358E" w:rsidRDefault="00FA5CF9" w:rsidP="00151B57">
      <w:pPr>
        <w:shd w:val="clear" w:color="auto" w:fill="FFFFFF"/>
        <w:spacing w:line="360" w:lineRule="auto"/>
        <w:ind w:left="10"/>
        <w:jc w:val="both"/>
        <w:rPr>
          <w:color w:val="000000"/>
          <w:spacing w:val="1"/>
        </w:rPr>
      </w:pPr>
      <w:r>
        <w:rPr>
          <w:b/>
          <w:bCs/>
          <w:color w:val="000000"/>
          <w:spacing w:val="-1"/>
        </w:rPr>
        <w:t xml:space="preserve">Методические пособия для </w:t>
      </w:r>
      <w:r w:rsidR="008417A6" w:rsidRPr="00E4358E">
        <w:rPr>
          <w:b/>
          <w:bCs/>
          <w:color w:val="000000"/>
          <w:spacing w:val="-1"/>
        </w:rPr>
        <w:t xml:space="preserve">учителя: </w:t>
      </w:r>
      <w:r>
        <w:t xml:space="preserve">Т.С. </w:t>
      </w:r>
      <w:proofErr w:type="spellStart"/>
      <w:r>
        <w:t>Лисицкая</w:t>
      </w:r>
      <w:proofErr w:type="spellEnd"/>
      <w:r>
        <w:t>; Л.А. Новикова</w:t>
      </w:r>
      <w:r w:rsidRPr="00E4358E">
        <w:rPr>
          <w:color w:val="000000"/>
          <w:spacing w:val="1"/>
        </w:rPr>
        <w:t xml:space="preserve"> </w:t>
      </w:r>
      <w:r w:rsidR="008417A6" w:rsidRPr="00E4358E">
        <w:rPr>
          <w:color w:val="000000"/>
          <w:spacing w:val="1"/>
        </w:rPr>
        <w:t xml:space="preserve">Обучение в </w:t>
      </w:r>
      <w:r>
        <w:rPr>
          <w:color w:val="000000"/>
          <w:spacing w:val="1"/>
        </w:rPr>
        <w:t>3 классе по учебнику «Физическая культура</w:t>
      </w:r>
      <w:r w:rsidR="008417A6" w:rsidRPr="00E4358E">
        <w:rPr>
          <w:color w:val="000000"/>
          <w:spacing w:val="1"/>
        </w:rPr>
        <w:t>». - М.:АСТ, «</w:t>
      </w:r>
      <w:proofErr w:type="spellStart"/>
      <w:r w:rsidR="008417A6" w:rsidRPr="00E4358E">
        <w:rPr>
          <w:color w:val="000000"/>
          <w:spacing w:val="1"/>
        </w:rPr>
        <w:t>Астрель</w:t>
      </w:r>
      <w:proofErr w:type="spellEnd"/>
      <w:r w:rsidR="008417A6" w:rsidRPr="00E4358E">
        <w:rPr>
          <w:color w:val="000000"/>
          <w:spacing w:val="1"/>
        </w:rPr>
        <w:t>». 2013 г.</w:t>
      </w:r>
    </w:p>
    <w:p w:rsidR="00006CF2" w:rsidRDefault="00006CF2" w:rsidP="00151B57">
      <w:pPr>
        <w:spacing w:line="360" w:lineRule="auto"/>
        <w:rPr>
          <w:b/>
        </w:rPr>
      </w:pPr>
    </w:p>
    <w:p w:rsidR="00151B57" w:rsidRPr="00E4358E" w:rsidRDefault="00151B57" w:rsidP="00151B57">
      <w:pPr>
        <w:spacing w:line="360" w:lineRule="auto"/>
        <w:rPr>
          <w:b/>
        </w:rPr>
      </w:pPr>
    </w:p>
    <w:p w:rsidR="008417A6" w:rsidRPr="00E4358E" w:rsidRDefault="008417A6" w:rsidP="00151B57">
      <w:pPr>
        <w:spacing w:line="360" w:lineRule="auto"/>
      </w:pPr>
      <w:r w:rsidRPr="00151B57">
        <w:rPr>
          <w:b/>
        </w:rPr>
        <w:t>Количество часов в неделю по программе:</w:t>
      </w:r>
      <w:r w:rsidRPr="00E4358E">
        <w:t xml:space="preserve">  </w:t>
      </w:r>
      <w:r w:rsidR="00FA5CF9">
        <w:t xml:space="preserve">                               3</w:t>
      </w:r>
    </w:p>
    <w:p w:rsidR="008417A6" w:rsidRPr="00E4358E" w:rsidRDefault="008417A6" w:rsidP="00151B57">
      <w:pPr>
        <w:spacing w:line="360" w:lineRule="auto"/>
      </w:pPr>
      <w:r w:rsidRPr="00151B57">
        <w:rPr>
          <w:b/>
        </w:rPr>
        <w:t>Количество часов в неделю по учебному</w:t>
      </w:r>
      <w:r w:rsidR="00FA5CF9" w:rsidRPr="00151B57">
        <w:rPr>
          <w:b/>
        </w:rPr>
        <w:t xml:space="preserve"> плану</w:t>
      </w:r>
      <w:r w:rsidR="00FA5CF9">
        <w:t>:                        3</w:t>
      </w:r>
    </w:p>
    <w:p w:rsidR="008417A6" w:rsidRPr="00E4358E" w:rsidRDefault="008417A6" w:rsidP="00151B57">
      <w:pPr>
        <w:spacing w:line="360" w:lineRule="auto"/>
      </w:pPr>
      <w:r w:rsidRPr="00151B57">
        <w:rPr>
          <w:b/>
        </w:rPr>
        <w:t>Количество часов в год по программе</w:t>
      </w:r>
      <w:r w:rsidRPr="00E4358E">
        <w:t xml:space="preserve">             </w:t>
      </w:r>
      <w:r w:rsidR="00FA5CF9">
        <w:t xml:space="preserve">                             102</w:t>
      </w:r>
    </w:p>
    <w:p w:rsidR="008417A6" w:rsidRPr="00E4358E" w:rsidRDefault="008417A6" w:rsidP="00151B57">
      <w:pPr>
        <w:spacing w:line="360" w:lineRule="auto"/>
      </w:pPr>
      <w:r w:rsidRPr="00151B57">
        <w:rPr>
          <w:b/>
        </w:rPr>
        <w:t xml:space="preserve">Количество часов в год по учебному </w:t>
      </w:r>
      <w:r w:rsidR="00FA5CF9" w:rsidRPr="00151B57">
        <w:rPr>
          <w:b/>
        </w:rPr>
        <w:t xml:space="preserve">плану школы  </w:t>
      </w:r>
      <w:r w:rsidR="00FA5CF9">
        <w:t xml:space="preserve">                  105</w:t>
      </w:r>
      <w:r w:rsidRPr="00E4358E">
        <w:t xml:space="preserve"> </w:t>
      </w:r>
      <w:proofErr w:type="gramStart"/>
      <w:r w:rsidRPr="00E4358E">
        <w:t xml:space="preserve">( </w:t>
      </w:r>
      <w:proofErr w:type="gramEnd"/>
      <w:r w:rsidRPr="00E4358E">
        <w:t xml:space="preserve">35 учебных недель согласно плану – графику УО г. Азова) </w:t>
      </w:r>
    </w:p>
    <w:p w:rsidR="008417A6" w:rsidRPr="00151B57" w:rsidRDefault="008417A6" w:rsidP="00151B57">
      <w:pPr>
        <w:tabs>
          <w:tab w:val="center" w:pos="9143"/>
        </w:tabs>
        <w:spacing w:line="360" w:lineRule="auto"/>
        <w:rPr>
          <w:b/>
        </w:rPr>
      </w:pPr>
      <w:r w:rsidRPr="00151B57">
        <w:rPr>
          <w:b/>
        </w:rPr>
        <w:t xml:space="preserve">Количество часов по календарному плану      </w:t>
      </w:r>
      <w:r w:rsidR="00FA5CF9" w:rsidRPr="00151B57">
        <w:rPr>
          <w:b/>
        </w:rPr>
        <w:t xml:space="preserve">                             </w:t>
      </w:r>
    </w:p>
    <w:p w:rsidR="008417A6" w:rsidRPr="00E4358E" w:rsidRDefault="008417A6" w:rsidP="00E4358E">
      <w:pPr>
        <w:jc w:val="center"/>
        <w:rPr>
          <w:b/>
        </w:rPr>
      </w:pPr>
    </w:p>
    <w:p w:rsidR="008417A6" w:rsidRPr="00E4358E" w:rsidRDefault="008417A6" w:rsidP="00E4358E">
      <w:pPr>
        <w:jc w:val="center"/>
        <w:rPr>
          <w:b/>
        </w:rPr>
      </w:pPr>
    </w:p>
    <w:p w:rsidR="008417A6" w:rsidRPr="00E4358E" w:rsidRDefault="008417A6" w:rsidP="00E4358E">
      <w:pPr>
        <w:jc w:val="center"/>
        <w:rPr>
          <w:b/>
        </w:rPr>
      </w:pPr>
    </w:p>
    <w:p w:rsidR="008417A6" w:rsidRPr="00E4358E" w:rsidRDefault="008417A6" w:rsidP="00E4358E">
      <w:pPr>
        <w:jc w:val="center"/>
        <w:rPr>
          <w:b/>
        </w:rPr>
      </w:pPr>
    </w:p>
    <w:p w:rsidR="008417A6" w:rsidRPr="00E4358E" w:rsidRDefault="008417A6" w:rsidP="00E4358E">
      <w:pPr>
        <w:jc w:val="center"/>
        <w:rPr>
          <w:b/>
        </w:rPr>
      </w:pPr>
    </w:p>
    <w:p w:rsidR="008417A6" w:rsidRPr="00E4358E" w:rsidRDefault="008417A6" w:rsidP="00E4358E">
      <w:pPr>
        <w:jc w:val="center"/>
        <w:rPr>
          <w:b/>
        </w:rPr>
      </w:pPr>
    </w:p>
    <w:p w:rsidR="008417A6" w:rsidRPr="00E4358E" w:rsidRDefault="008417A6" w:rsidP="00151B57">
      <w:pPr>
        <w:rPr>
          <w:b/>
        </w:rPr>
      </w:pPr>
    </w:p>
    <w:p w:rsidR="00FC2B1A" w:rsidRDefault="008417A6" w:rsidP="00E4358E">
      <w:pPr>
        <w:jc w:val="center"/>
        <w:rPr>
          <w:b/>
        </w:rPr>
      </w:pPr>
      <w:r w:rsidRPr="00E4358E">
        <w:rPr>
          <w:b/>
        </w:rPr>
        <w:lastRenderedPageBreak/>
        <w:t>Пояснительная записка</w:t>
      </w:r>
    </w:p>
    <w:p w:rsidR="001879E7" w:rsidRPr="00E4358E" w:rsidRDefault="001879E7" w:rsidP="00E4358E">
      <w:pPr>
        <w:jc w:val="center"/>
        <w:rPr>
          <w:b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1199"/>
      </w:tblGrid>
      <w:tr w:rsidR="00FC2B1A" w:rsidRPr="001879E7" w:rsidTr="001879E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1A" w:rsidRPr="001879E7" w:rsidRDefault="00FC2B1A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1. Роль и место дисциплины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1A" w:rsidRPr="001879E7" w:rsidRDefault="00FC2B1A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 xml:space="preserve">    Предметом обучения физической культуры является двигательная деятельность младшего школьника с </w:t>
            </w:r>
            <w:proofErr w:type="spellStart"/>
            <w:r w:rsidRPr="001879E7">
              <w:rPr>
                <w:lang w:eastAsia="en-US"/>
              </w:rPr>
              <w:t>общеразвивающей</w:t>
            </w:r>
            <w:proofErr w:type="spellEnd"/>
            <w:r w:rsidRPr="001879E7">
              <w:rPr>
                <w:lang w:eastAsia="en-US"/>
              </w:rPr>
      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самостоятельность, которые </w:t>
            </w:r>
            <w:proofErr w:type="gramStart"/>
            <w:r w:rsidRPr="001879E7">
              <w:rPr>
                <w:lang w:eastAsia="en-US"/>
              </w:rPr>
              <w:t>не</w:t>
            </w:r>
            <w:r w:rsidRPr="001879E7">
              <w:rPr>
                <w:lang w:eastAsia="en-US"/>
              </w:rPr>
              <w:softHyphen/>
              <w:t>обходимыми</w:t>
            </w:r>
            <w:proofErr w:type="gramEnd"/>
            <w:r w:rsidRPr="001879E7">
              <w:rPr>
                <w:lang w:eastAsia="en-US"/>
              </w:rPr>
              <w:t xml:space="preserve"> для применения к самым различным сторонам жизни и деятельности человека.</w:t>
            </w:r>
          </w:p>
        </w:tc>
      </w:tr>
      <w:tr w:rsidR="00FC2B1A" w:rsidRPr="001879E7" w:rsidTr="001879E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1A" w:rsidRPr="001879E7" w:rsidRDefault="00FC2B1A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2. Адресат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1A" w:rsidRPr="001879E7" w:rsidRDefault="00FC2B1A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 xml:space="preserve">Программа адресована </w:t>
            </w:r>
            <w:proofErr w:type="gramStart"/>
            <w:r w:rsidRPr="001879E7">
              <w:rPr>
                <w:lang w:eastAsia="en-US"/>
              </w:rPr>
              <w:t>обучающимся</w:t>
            </w:r>
            <w:proofErr w:type="gramEnd"/>
            <w:r w:rsidRPr="001879E7">
              <w:rPr>
                <w:lang w:eastAsia="en-US"/>
              </w:rPr>
              <w:t xml:space="preserve">  вторых  классов общеобразовательных школ.</w:t>
            </w:r>
          </w:p>
        </w:tc>
      </w:tr>
      <w:tr w:rsidR="00FC2B1A" w:rsidRPr="001879E7" w:rsidTr="001879E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1A" w:rsidRPr="001879E7" w:rsidRDefault="00FC2B1A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3. Соответствие Государственному образовательному стандарту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1A" w:rsidRPr="001879E7" w:rsidRDefault="00FC2B1A" w:rsidP="001879E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79E7"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 на основе примерной программы по физической культуре, авторской программы Т. С. </w:t>
            </w:r>
            <w:proofErr w:type="spellStart"/>
            <w:r w:rsidRPr="001879E7">
              <w:rPr>
                <w:rFonts w:ascii="Times New Roman" w:hAnsi="Times New Roman"/>
                <w:sz w:val="24"/>
                <w:szCs w:val="24"/>
              </w:rPr>
              <w:t>Лисицкой</w:t>
            </w:r>
            <w:proofErr w:type="spellEnd"/>
            <w:r w:rsidRPr="001879E7">
              <w:rPr>
                <w:rFonts w:ascii="Times New Roman" w:hAnsi="Times New Roman"/>
                <w:sz w:val="24"/>
                <w:szCs w:val="24"/>
              </w:rPr>
              <w:t xml:space="preserve">, Л. А. Новиковой в соответствии с общими целями изучения курса физической культуры, определёнными Федеральным государственным образовательным стандартом начального общего образования с учетом </w:t>
            </w:r>
            <w:proofErr w:type="spellStart"/>
            <w:r w:rsidRPr="001879E7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1879E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879E7">
              <w:rPr>
                <w:rFonts w:ascii="Times New Roman" w:hAnsi="Times New Roman"/>
                <w:sz w:val="24"/>
                <w:szCs w:val="24"/>
              </w:rPr>
              <w:t>внутрипредметных</w:t>
            </w:r>
            <w:proofErr w:type="spellEnd"/>
            <w:r w:rsidRPr="001879E7">
              <w:rPr>
                <w:rFonts w:ascii="Times New Roman" w:hAnsi="Times New Roman"/>
                <w:sz w:val="24"/>
                <w:szCs w:val="24"/>
              </w:rPr>
              <w:t xml:space="preserve"> связей, логики учебного процесса, задачи формирования у младшего школьника умения учиться.</w:t>
            </w:r>
            <w:r w:rsidRPr="001879E7">
              <w:rPr>
                <w:rStyle w:val="FontStyle19"/>
                <w:sz w:val="24"/>
                <w:szCs w:val="24"/>
              </w:rPr>
              <w:t xml:space="preserve"> </w:t>
            </w:r>
            <w:r w:rsidR="008417A6" w:rsidRPr="001879E7">
              <w:rPr>
                <w:rStyle w:val="FontStyle19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8417A6" w:rsidRPr="001879E7" w:rsidTr="001879E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A6" w:rsidRPr="001879E7" w:rsidRDefault="008417A6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Нормативные документы</w:t>
            </w:r>
          </w:p>
          <w:p w:rsidR="008417A6" w:rsidRPr="001879E7" w:rsidRDefault="008417A6" w:rsidP="001879E7">
            <w:pPr>
              <w:rPr>
                <w:lang w:eastAsia="en-US"/>
              </w:rPr>
            </w:pPr>
          </w:p>
          <w:p w:rsidR="008417A6" w:rsidRPr="001879E7" w:rsidRDefault="008417A6" w:rsidP="001879E7">
            <w:pPr>
              <w:rPr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A6" w:rsidRPr="001879E7" w:rsidRDefault="008417A6" w:rsidP="001879E7">
            <w:r w:rsidRPr="001879E7">
              <w:t>Рабочая программа по технологии составлена на основе следующих нормативных документов и методических рекомендаций:</w:t>
            </w:r>
          </w:p>
          <w:p w:rsidR="008417A6" w:rsidRPr="00853554" w:rsidRDefault="008A776A" w:rsidP="001879E7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hyperlink r:id="rId5" w:history="1">
              <w:r w:rsidR="008417A6" w:rsidRPr="00853554">
                <w:rPr>
                  <w:rStyle w:val="a5"/>
                  <w:rFonts w:eastAsiaTheme="minorHAnsi"/>
                  <w:color w:val="000000"/>
                  <w:u w:val="none"/>
                </w:rPr>
                <w:t>Закон РФ «Об образовании»</w:t>
              </w:r>
            </w:hyperlink>
            <w:r w:rsidR="008417A6" w:rsidRPr="00853554">
              <w:rPr>
                <w:rFonts w:eastAsiaTheme="minorHAnsi"/>
              </w:rPr>
              <w:t>;</w:t>
            </w:r>
          </w:p>
          <w:p w:rsidR="008417A6" w:rsidRPr="001879E7" w:rsidRDefault="008A776A" w:rsidP="001879E7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hyperlink r:id="rId6" w:history="1">
              <w:r w:rsidR="008417A6" w:rsidRPr="00853554">
                <w:rPr>
                  <w:rStyle w:val="a5"/>
                  <w:rFonts w:eastAsiaTheme="minorHAnsi"/>
                  <w:color w:val="000000"/>
                  <w:u w:val="none"/>
                </w:rPr>
                <w:t>ФЗ «Об основных гарантиях прав ребёнка в РФ»</w:t>
              </w:r>
            </w:hyperlink>
            <w:r w:rsidR="008417A6" w:rsidRPr="001879E7">
              <w:rPr>
                <w:rFonts w:eastAsiaTheme="minorHAnsi"/>
                <w:color w:val="000000"/>
              </w:rPr>
              <w:t>;</w:t>
            </w:r>
          </w:p>
          <w:p w:rsidR="008417A6" w:rsidRPr="001879E7" w:rsidRDefault="008417A6" w:rsidP="001879E7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 w:rsidRPr="001879E7">
              <w:rPr>
                <w:color w:val="000000"/>
              </w:rPr>
              <w:t>Федеральный государственный стандарт начального общего образования (приказ МОИН №363 от 06 октября 2009, зарегистрирован Минюст № 17785 от 22.12.2009);</w:t>
            </w:r>
          </w:p>
          <w:p w:rsidR="008417A6" w:rsidRPr="001879E7" w:rsidRDefault="008417A6" w:rsidP="001879E7">
            <w:pPr>
              <w:numPr>
                <w:ilvl w:val="0"/>
                <w:numId w:val="3"/>
              </w:numPr>
              <w:rPr>
                <w:rFonts w:eastAsia="Calibri"/>
                <w:color w:val="000000"/>
              </w:rPr>
            </w:pPr>
            <w:r w:rsidRPr="001879E7">
              <w:rPr>
                <w:color w:val="000000"/>
              </w:rPr>
      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2013/2014 учебный год: </w:t>
            </w:r>
            <w:proofErr w:type="gramStart"/>
            <w:r w:rsidRPr="001879E7">
              <w:rPr>
                <w:color w:val="000000"/>
              </w:rPr>
              <w:t>Приказ Министерства образования и науки Российской Федерации № 26755 от 30.12.2013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      </w:r>
            <w:proofErr w:type="gramEnd"/>
          </w:p>
          <w:p w:rsidR="008417A6" w:rsidRPr="001879E7" w:rsidRDefault="008417A6" w:rsidP="001879E7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 w:rsidRPr="001879E7">
              <w:rPr>
                <w:rFonts w:eastAsiaTheme="minorHAnsi"/>
              </w:rPr>
              <w:t xml:space="preserve">Федерального базисного учебного плана для среднего (полного) общего образования, утвержденного приказом Минобразования РФ №889 от 30.08.10 </w:t>
            </w:r>
            <w:r w:rsidRPr="001879E7">
              <w:rPr>
                <w:rFonts w:eastAsiaTheme="minorHAnsi"/>
                <w:lang w:val="en-US"/>
              </w:rPr>
              <w:t>r</w:t>
            </w:r>
            <w:r w:rsidRPr="001879E7">
              <w:rPr>
                <w:rFonts w:eastAsiaTheme="minorHAnsi"/>
              </w:rPr>
              <w:t>.;</w:t>
            </w:r>
          </w:p>
          <w:p w:rsidR="008417A6" w:rsidRPr="001879E7" w:rsidRDefault="008417A6" w:rsidP="001879E7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proofErr w:type="spellStart"/>
            <w:r w:rsidRPr="001879E7">
              <w:rPr>
                <w:rFonts w:eastAsiaTheme="minorHAnsi"/>
                <w:color w:val="000000"/>
              </w:rPr>
              <w:t>СанПин</w:t>
            </w:r>
            <w:proofErr w:type="spellEnd"/>
            <w:r w:rsidRPr="001879E7">
              <w:rPr>
                <w:rFonts w:eastAsiaTheme="minorHAnsi"/>
                <w:color w:val="000000"/>
              </w:rPr>
              <w:t xml:space="preserve"> 2.4.2.2821-10 (постановление от 29.12.2010г. № 189);</w:t>
            </w:r>
          </w:p>
          <w:p w:rsidR="008417A6" w:rsidRPr="001879E7" w:rsidRDefault="008417A6" w:rsidP="001879E7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 w:rsidRPr="001879E7">
              <w:rPr>
                <w:rFonts w:eastAsiaTheme="minorHAnsi"/>
                <w:color w:val="000000"/>
              </w:rPr>
              <w:t xml:space="preserve">Программы общеобразовательных учреждений. Начальная школа. 1-4  классы, УМК «Планета знаний» в 2 ч. Ч. 1. 2-е изд., </w:t>
            </w:r>
            <w:proofErr w:type="gramStart"/>
            <w:r w:rsidRPr="001879E7">
              <w:rPr>
                <w:rFonts w:eastAsiaTheme="minorHAnsi"/>
                <w:color w:val="000000"/>
              </w:rPr>
              <w:t>доработанное</w:t>
            </w:r>
            <w:proofErr w:type="gramEnd"/>
            <w:r w:rsidRPr="001879E7">
              <w:rPr>
                <w:rFonts w:eastAsiaTheme="minorHAnsi"/>
                <w:color w:val="000000"/>
              </w:rPr>
              <w:t xml:space="preserve">. – </w:t>
            </w:r>
            <w:proofErr w:type="spellStart"/>
            <w:r w:rsidRPr="001879E7">
              <w:rPr>
                <w:rFonts w:eastAsiaTheme="minorHAnsi"/>
                <w:color w:val="000000"/>
              </w:rPr>
              <w:t>АСТ-Астрель</w:t>
            </w:r>
            <w:proofErr w:type="spellEnd"/>
            <w:r w:rsidRPr="001879E7">
              <w:rPr>
                <w:rFonts w:eastAsiaTheme="minorHAnsi"/>
                <w:color w:val="000000"/>
              </w:rPr>
              <w:t>  Москва 2013. – 576 с. – (Новый стандарт начального образования), рекомендованной Министерством образования и науки Российской Федерации;</w:t>
            </w:r>
          </w:p>
          <w:p w:rsidR="008417A6" w:rsidRPr="001879E7" w:rsidRDefault="008417A6" w:rsidP="001879E7">
            <w:pPr>
              <w:numPr>
                <w:ilvl w:val="0"/>
                <w:numId w:val="3"/>
              </w:numPr>
              <w:rPr>
                <w:rFonts w:eastAsiaTheme="minorHAnsi"/>
                <w:color w:val="000000"/>
              </w:rPr>
            </w:pPr>
            <w:r w:rsidRPr="001879E7">
              <w:rPr>
                <w:rFonts w:eastAsiaTheme="minorHAnsi"/>
                <w:color w:val="000000"/>
              </w:rPr>
              <w:t xml:space="preserve">Авторская программа  курса «Технология» 1-4 классы </w:t>
            </w:r>
            <w:proofErr w:type="spellStart"/>
            <w:r w:rsidRPr="001879E7">
              <w:t>О.В.Узорова;Е.А.Нефёдова</w:t>
            </w:r>
            <w:proofErr w:type="gramStart"/>
            <w:r w:rsidRPr="001879E7">
              <w:t>.</w:t>
            </w:r>
            <w:r w:rsidRPr="001879E7">
              <w:rPr>
                <w:rFonts w:eastAsiaTheme="minorHAnsi"/>
                <w:color w:val="000000"/>
              </w:rPr>
              <w:t>С</w:t>
            </w:r>
            <w:proofErr w:type="gramEnd"/>
            <w:r w:rsidRPr="001879E7">
              <w:rPr>
                <w:rFonts w:eastAsiaTheme="minorHAnsi"/>
                <w:color w:val="000000"/>
              </w:rPr>
              <w:t>борник</w:t>
            </w:r>
            <w:proofErr w:type="spellEnd"/>
            <w:r w:rsidRPr="001879E7">
              <w:rPr>
                <w:rFonts w:eastAsiaTheme="minorHAnsi"/>
                <w:color w:val="000000"/>
              </w:rPr>
              <w:t xml:space="preserve"> «Программы общеобразовательных учреждений. Начальная  школа. 1 – 4 классы. УМК «Планета </w:t>
            </w:r>
            <w:r w:rsidRPr="001879E7">
              <w:rPr>
                <w:rFonts w:eastAsiaTheme="minorHAnsi"/>
                <w:color w:val="000000"/>
              </w:rPr>
              <w:lastRenderedPageBreak/>
              <w:t xml:space="preserve">знаний» Издание 2-е, </w:t>
            </w:r>
            <w:proofErr w:type="spellStart"/>
            <w:r w:rsidRPr="001879E7">
              <w:rPr>
                <w:rFonts w:eastAsiaTheme="minorHAnsi"/>
                <w:color w:val="000000"/>
              </w:rPr>
              <w:t>дораб</w:t>
            </w:r>
            <w:proofErr w:type="spellEnd"/>
            <w:r w:rsidRPr="001879E7">
              <w:rPr>
                <w:rFonts w:eastAsiaTheme="minorHAnsi"/>
                <w:color w:val="000000"/>
              </w:rPr>
              <w:t xml:space="preserve">. – М: АСТ: </w:t>
            </w:r>
            <w:proofErr w:type="spellStart"/>
            <w:proofErr w:type="gramStart"/>
            <w:r w:rsidRPr="001879E7">
              <w:rPr>
                <w:rFonts w:eastAsiaTheme="minorHAnsi"/>
                <w:color w:val="000000"/>
              </w:rPr>
              <w:t>Астрель</w:t>
            </w:r>
            <w:proofErr w:type="spellEnd"/>
            <w:r w:rsidRPr="001879E7">
              <w:rPr>
                <w:rFonts w:eastAsiaTheme="minorHAnsi"/>
                <w:color w:val="000000"/>
              </w:rPr>
              <w:t>; Москва:  2013.)</w:t>
            </w:r>
            <w:proofErr w:type="gramEnd"/>
          </w:p>
          <w:p w:rsidR="008417A6" w:rsidRPr="001879E7" w:rsidRDefault="008417A6" w:rsidP="001879E7">
            <w:pPr>
              <w:numPr>
                <w:ilvl w:val="0"/>
                <w:numId w:val="3"/>
              </w:numPr>
              <w:rPr>
                <w:rFonts w:eastAsiaTheme="minorHAnsi"/>
                <w:color w:val="000000"/>
              </w:rPr>
            </w:pPr>
            <w:r w:rsidRPr="001879E7">
              <w:rPr>
                <w:rFonts w:eastAsiaTheme="minorHAnsi"/>
              </w:rPr>
              <w:t>Примерное региональное положение о рабочей программе (приказ Минобразования РО от 14.07.2011 № 610);</w:t>
            </w:r>
          </w:p>
          <w:p w:rsidR="008417A6" w:rsidRPr="001879E7" w:rsidRDefault="00FA5CF9" w:rsidP="001879E7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 w:rsidRPr="001879E7">
              <w:rPr>
                <w:rFonts w:eastAsiaTheme="minorHAnsi"/>
              </w:rPr>
              <w:t>Приказ об утверждении учебных планов для образовательных учреждений Ростовской области на 2013 – 2014 учебный год (приказ № 296 от 25.04.2013г.);</w:t>
            </w:r>
          </w:p>
          <w:p w:rsidR="008417A6" w:rsidRPr="001879E7" w:rsidRDefault="008417A6" w:rsidP="001879E7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 w:rsidRPr="001879E7">
              <w:rPr>
                <w:rFonts w:eastAsiaTheme="minorHAnsi"/>
              </w:rPr>
              <w:t>Программа основного начального образования СОШ № 13;</w:t>
            </w:r>
          </w:p>
          <w:p w:rsidR="008417A6" w:rsidRPr="001879E7" w:rsidRDefault="008417A6" w:rsidP="001879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79E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МБОУ СОШ № 13 на 2013-2014 </w:t>
            </w:r>
            <w:proofErr w:type="spellStart"/>
            <w:r w:rsidRPr="001879E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879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879E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879E7">
              <w:rPr>
                <w:rFonts w:ascii="Times New Roman" w:hAnsi="Times New Roman" w:cs="Times New Roman"/>
                <w:sz w:val="24"/>
                <w:szCs w:val="24"/>
              </w:rPr>
              <w:t xml:space="preserve"> ( приказ № 83 от 30.08..2013г.)</w:t>
            </w:r>
          </w:p>
        </w:tc>
      </w:tr>
      <w:tr w:rsidR="00FC2B1A" w:rsidRPr="001879E7" w:rsidTr="001879E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1A" w:rsidRPr="001879E7" w:rsidRDefault="00FC2B1A" w:rsidP="001879E7">
            <w:pPr>
              <w:ind w:left="360" w:hanging="360"/>
              <w:rPr>
                <w:lang w:eastAsia="en-US"/>
              </w:rPr>
            </w:pPr>
            <w:r w:rsidRPr="001879E7">
              <w:rPr>
                <w:lang w:eastAsia="en-US"/>
              </w:rPr>
              <w:lastRenderedPageBreak/>
              <w:t>4. Цели и задачи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1A" w:rsidRPr="001879E7" w:rsidRDefault="00FC2B1A" w:rsidP="001879E7">
            <w:pPr>
              <w:rPr>
                <w:b/>
                <w:bCs/>
                <w:lang w:eastAsia="en-US"/>
              </w:rPr>
            </w:pPr>
            <w:r w:rsidRPr="001879E7">
              <w:rPr>
                <w:bCs/>
                <w:lang w:eastAsia="en-US"/>
              </w:rPr>
              <w:t xml:space="preserve">   Программа направлена на реализацию </w:t>
            </w:r>
            <w:r w:rsidRPr="001879E7">
              <w:rPr>
                <w:b/>
                <w:bCs/>
                <w:lang w:eastAsia="en-US"/>
              </w:rPr>
              <w:t xml:space="preserve">цели </w:t>
            </w:r>
            <w:r w:rsidRPr="001879E7">
              <w:rPr>
                <w:bCs/>
                <w:lang w:eastAsia="en-US"/>
              </w:rPr>
              <w:t xml:space="preserve"> - гармоничное развитие учащихся, формирование высокого уровня личной физической культуры школьника как элемента здорового, активного образа жизни. Реал</w:t>
            </w:r>
            <w:r w:rsidR="008417A6" w:rsidRPr="001879E7">
              <w:rPr>
                <w:bCs/>
                <w:lang w:eastAsia="en-US"/>
              </w:rPr>
              <w:t>изация данной цели связана с решением следующих</w:t>
            </w:r>
            <w:r w:rsidRPr="001879E7">
              <w:rPr>
                <w:b/>
                <w:bCs/>
                <w:lang w:eastAsia="en-US"/>
              </w:rPr>
              <w:t xml:space="preserve"> задач:</w:t>
            </w:r>
          </w:p>
          <w:p w:rsidR="00FC2B1A" w:rsidRPr="001879E7" w:rsidRDefault="00FC2B1A" w:rsidP="001879E7">
            <w:pPr>
              <w:rPr>
                <w:b/>
                <w:bCs/>
                <w:i/>
                <w:iCs/>
                <w:lang w:eastAsia="en-US"/>
              </w:rPr>
            </w:pPr>
            <w:r w:rsidRPr="001879E7">
              <w:rPr>
                <w:b/>
                <w:bCs/>
                <w:i/>
                <w:iCs/>
                <w:lang w:eastAsia="en-US"/>
              </w:rPr>
              <w:t>Оздоровительная задача</w:t>
            </w:r>
          </w:p>
          <w:p w:rsidR="00FC2B1A" w:rsidRPr="001879E7" w:rsidRDefault="00FC2B1A" w:rsidP="001879E7">
            <w:pPr>
              <w:rPr>
                <w:bCs/>
                <w:lang w:eastAsia="en-US"/>
              </w:rPr>
            </w:pPr>
            <w:r w:rsidRPr="001879E7">
              <w:rPr>
                <w:bCs/>
                <w:lang w:eastAsia="en-US"/>
              </w:rPr>
              <w:t xml:space="preserve">•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</w:t>
            </w:r>
            <w:proofErr w:type="spellStart"/>
            <w:r w:rsidRPr="001879E7">
              <w:rPr>
                <w:bCs/>
                <w:lang w:eastAsia="en-US"/>
              </w:rPr>
              <w:t>интеллектуактуальное</w:t>
            </w:r>
            <w:proofErr w:type="spellEnd"/>
            <w:r w:rsidRPr="001879E7">
              <w:rPr>
                <w:bCs/>
                <w:lang w:eastAsia="en-US"/>
              </w:rPr>
              <w:t>, эмоциональное, социальное), о</w:t>
            </w:r>
            <w:r w:rsidRPr="001879E7">
              <w:rPr>
                <w:b/>
                <w:bCs/>
                <w:lang w:eastAsia="en-US"/>
              </w:rPr>
              <w:t xml:space="preserve"> </w:t>
            </w:r>
            <w:r w:rsidRPr="001879E7">
              <w:rPr>
                <w:bCs/>
                <w:lang w:eastAsia="en-US"/>
              </w:rPr>
              <w:t>физической культуре и здоровье как факторах успешной учёбы и социализации;</w:t>
            </w:r>
          </w:p>
          <w:p w:rsidR="00FC2B1A" w:rsidRPr="001879E7" w:rsidRDefault="00FC2B1A" w:rsidP="001879E7">
            <w:pPr>
              <w:numPr>
                <w:ilvl w:val="0"/>
                <w:numId w:val="1"/>
              </w:numPr>
              <w:rPr>
                <w:bCs/>
                <w:lang w:eastAsia="en-US"/>
              </w:rPr>
            </w:pPr>
            <w:r w:rsidRPr="001879E7">
              <w:rPr>
                <w:bCs/>
                <w:lang w:eastAsia="en-US"/>
              </w:rPr>
              <w:t xml:space="preserve">Овладение умениями организовывать </w:t>
            </w:r>
            <w:proofErr w:type="spellStart"/>
            <w:r w:rsidRPr="001879E7">
              <w:rPr>
                <w:bCs/>
                <w:lang w:eastAsia="en-US"/>
              </w:rPr>
              <w:t>здоровьесберегающую</w:t>
            </w:r>
            <w:proofErr w:type="spellEnd"/>
            <w:r w:rsidRPr="001879E7">
              <w:rPr>
                <w:bCs/>
                <w:lang w:eastAsia="en-US"/>
              </w:rPr>
              <w:t xml:space="preserve"> жизнедеятельность (режим дня, утренняя зарядка, оздоровительные мероприятия, подвижные игры и т. д.);</w:t>
            </w:r>
          </w:p>
          <w:p w:rsidR="00FC2B1A" w:rsidRPr="001879E7" w:rsidRDefault="00FC2B1A" w:rsidP="001879E7">
            <w:pPr>
              <w:numPr>
                <w:ilvl w:val="0"/>
                <w:numId w:val="1"/>
              </w:numPr>
              <w:rPr>
                <w:bCs/>
                <w:lang w:eastAsia="en-US"/>
              </w:rPr>
            </w:pPr>
            <w:r w:rsidRPr="001879E7">
              <w:rPr>
                <w:bCs/>
                <w:lang w:eastAsia="en-US"/>
              </w:rPr>
      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      </w:r>
          </w:p>
          <w:p w:rsidR="00FC2B1A" w:rsidRPr="001879E7" w:rsidRDefault="00FC2B1A" w:rsidP="001879E7">
            <w:pPr>
              <w:rPr>
                <w:b/>
                <w:bCs/>
                <w:i/>
                <w:iCs/>
                <w:lang w:eastAsia="en-US"/>
              </w:rPr>
            </w:pPr>
            <w:r w:rsidRPr="001879E7">
              <w:rPr>
                <w:b/>
                <w:bCs/>
                <w:i/>
                <w:iCs/>
                <w:lang w:eastAsia="en-US"/>
              </w:rPr>
              <w:t>Образовательная задача</w:t>
            </w:r>
          </w:p>
          <w:p w:rsidR="00FC2B1A" w:rsidRPr="001879E7" w:rsidRDefault="00FC2B1A" w:rsidP="001879E7">
            <w:pPr>
              <w:numPr>
                <w:ilvl w:val="0"/>
                <w:numId w:val="1"/>
              </w:numPr>
              <w:rPr>
                <w:bCs/>
                <w:lang w:eastAsia="en-US"/>
              </w:rPr>
            </w:pPr>
            <w:r w:rsidRPr="001879E7">
              <w:rPr>
                <w:bCs/>
                <w:lang w:eastAsia="en-US"/>
              </w:rPr>
              <w:t>Создание «школы движений», включающей формиро</w:t>
            </w:r>
            <w:r w:rsidRPr="001879E7">
              <w:rPr>
                <w:bCs/>
                <w:lang w:eastAsia="en-US"/>
              </w:rPr>
              <w:softHyphen/>
              <w:t>вание и совершенствование жизненно важных умений и на</w:t>
            </w:r>
            <w:r w:rsidRPr="001879E7">
              <w:rPr>
                <w:bCs/>
                <w:lang w:eastAsia="en-US"/>
              </w:rPr>
              <w:softHyphen/>
              <w:t>выков;</w:t>
            </w:r>
          </w:p>
          <w:p w:rsidR="00FC2B1A" w:rsidRPr="001879E7" w:rsidRDefault="00FC2B1A" w:rsidP="001879E7">
            <w:pPr>
              <w:numPr>
                <w:ilvl w:val="0"/>
                <w:numId w:val="1"/>
              </w:numPr>
              <w:rPr>
                <w:bCs/>
                <w:lang w:eastAsia="en-US"/>
              </w:rPr>
            </w:pPr>
            <w:r w:rsidRPr="001879E7">
              <w:rPr>
                <w:bCs/>
                <w:lang w:eastAsia="en-US"/>
              </w:rPr>
              <w:t>Развитие двигательных (кондиционных и координаци</w:t>
            </w:r>
            <w:r w:rsidRPr="001879E7">
              <w:rPr>
                <w:bCs/>
                <w:lang w:eastAsia="en-US"/>
              </w:rPr>
              <w:softHyphen/>
              <w:t>онных) способностей;</w:t>
            </w:r>
          </w:p>
          <w:p w:rsidR="00FC2B1A" w:rsidRPr="001879E7" w:rsidRDefault="00FC2B1A" w:rsidP="001879E7">
            <w:pPr>
              <w:numPr>
                <w:ilvl w:val="0"/>
                <w:numId w:val="1"/>
              </w:numPr>
              <w:rPr>
                <w:bCs/>
                <w:lang w:eastAsia="en-US"/>
              </w:rPr>
            </w:pPr>
            <w:r w:rsidRPr="001879E7">
              <w:rPr>
                <w:bCs/>
                <w:lang w:eastAsia="en-US"/>
              </w:rPr>
              <w:t>Приобретение школьниками знаний в области физиче</w:t>
            </w:r>
            <w:r w:rsidRPr="001879E7">
              <w:rPr>
                <w:bCs/>
                <w:lang w:eastAsia="en-US"/>
              </w:rPr>
              <w:softHyphen/>
              <w:t>ской культуры, необходимых для самостоятельных заня</w:t>
            </w:r>
            <w:r w:rsidRPr="001879E7">
              <w:rPr>
                <w:bCs/>
                <w:lang w:eastAsia="en-US"/>
              </w:rPr>
              <w:softHyphen/>
              <w:t>тий физическими упражнениями, сознательного использо</w:t>
            </w:r>
            <w:r w:rsidRPr="001879E7">
              <w:rPr>
                <w:bCs/>
                <w:lang w:eastAsia="en-US"/>
              </w:rPr>
              <w:softHyphen/>
              <w:t>вания их в повседневной жизни;</w:t>
            </w:r>
          </w:p>
          <w:p w:rsidR="00FC2B1A" w:rsidRPr="001879E7" w:rsidRDefault="00FC2B1A" w:rsidP="001879E7">
            <w:pPr>
              <w:numPr>
                <w:ilvl w:val="0"/>
                <w:numId w:val="1"/>
              </w:numPr>
              <w:rPr>
                <w:bCs/>
                <w:lang w:eastAsia="en-US"/>
              </w:rPr>
            </w:pPr>
            <w:r w:rsidRPr="001879E7">
              <w:rPr>
                <w:bCs/>
                <w:lang w:eastAsia="en-US"/>
              </w:rPr>
              <w:t>Формирование у обучающихся универсальных компе</w:t>
            </w:r>
            <w:r w:rsidRPr="001879E7">
              <w:rPr>
                <w:bCs/>
                <w:lang w:eastAsia="en-US"/>
              </w:rPr>
              <w:softHyphen/>
              <w:t>тенций.</w:t>
            </w:r>
          </w:p>
          <w:p w:rsidR="00FC2B1A" w:rsidRPr="001879E7" w:rsidRDefault="00FC2B1A" w:rsidP="001879E7">
            <w:pPr>
              <w:rPr>
                <w:b/>
                <w:bCs/>
                <w:i/>
                <w:iCs/>
                <w:lang w:eastAsia="en-US"/>
              </w:rPr>
            </w:pPr>
            <w:r w:rsidRPr="001879E7">
              <w:rPr>
                <w:b/>
                <w:bCs/>
                <w:i/>
                <w:iCs/>
                <w:lang w:eastAsia="en-US"/>
              </w:rPr>
              <w:t>Воспитательная задача</w:t>
            </w:r>
          </w:p>
          <w:p w:rsidR="00FC2B1A" w:rsidRPr="001879E7" w:rsidRDefault="00FC2B1A" w:rsidP="001879E7">
            <w:pPr>
              <w:numPr>
                <w:ilvl w:val="0"/>
                <w:numId w:val="1"/>
              </w:numPr>
              <w:rPr>
                <w:bCs/>
                <w:lang w:eastAsia="en-US"/>
              </w:rPr>
            </w:pPr>
            <w:r w:rsidRPr="001879E7">
              <w:rPr>
                <w:bCs/>
                <w:lang w:eastAsia="en-US"/>
              </w:rPr>
              <w:t>Формирование у школьников устойчивого интереса к физической культуре,</w:t>
            </w:r>
            <w:r w:rsidR="008417A6" w:rsidRPr="001879E7">
              <w:rPr>
                <w:bCs/>
                <w:lang w:eastAsia="en-US"/>
              </w:rPr>
              <w:t xml:space="preserve"> осознанной потребности в каждо</w:t>
            </w:r>
            <w:r w:rsidRPr="001879E7">
              <w:rPr>
                <w:bCs/>
                <w:lang w:eastAsia="en-US"/>
              </w:rPr>
              <w:t>дневных занятиях физическими упражнениями и спортом;</w:t>
            </w:r>
          </w:p>
          <w:p w:rsidR="00FC2B1A" w:rsidRPr="001879E7" w:rsidRDefault="00FC2B1A" w:rsidP="001879E7">
            <w:pPr>
              <w:numPr>
                <w:ilvl w:val="0"/>
                <w:numId w:val="1"/>
              </w:numPr>
              <w:rPr>
                <w:bCs/>
                <w:lang w:eastAsia="en-US"/>
              </w:rPr>
            </w:pPr>
            <w:proofErr w:type="gramStart"/>
            <w:r w:rsidRPr="001879E7">
              <w:rPr>
                <w:bCs/>
                <w:lang w:eastAsia="en-US"/>
              </w:rPr>
              <w:t>Содействие</w:t>
            </w:r>
            <w:proofErr w:type="gramEnd"/>
            <w:r w:rsidRPr="001879E7">
              <w:rPr>
                <w:bCs/>
                <w:lang w:eastAsia="en-US"/>
              </w:rPr>
              <w:t xml:space="preserve"> гармоничному развитию личности школь</w:t>
            </w:r>
            <w:r w:rsidRPr="001879E7">
              <w:rPr>
                <w:bCs/>
                <w:lang w:eastAsia="en-US"/>
              </w:rPr>
              <w:softHyphen/>
              <w:t>ника, включая воспитание духовных, эстетических и воле</w:t>
            </w:r>
            <w:r w:rsidRPr="001879E7">
              <w:rPr>
                <w:bCs/>
                <w:lang w:eastAsia="en-US"/>
              </w:rPr>
              <w:softHyphen/>
              <w:t xml:space="preserve">вых личностных качеств; </w:t>
            </w:r>
          </w:p>
          <w:p w:rsidR="00FC2B1A" w:rsidRPr="001879E7" w:rsidRDefault="00FC2B1A" w:rsidP="001879E7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1879E7">
              <w:rPr>
                <w:bCs/>
                <w:lang w:eastAsia="en-US"/>
              </w:rPr>
              <w:t>Формирование моти</w:t>
            </w:r>
            <w:r w:rsidR="008417A6" w:rsidRPr="001879E7">
              <w:rPr>
                <w:bCs/>
                <w:lang w:eastAsia="en-US"/>
              </w:rPr>
              <w:t>вации успеха и достижений, само</w:t>
            </w:r>
            <w:r w:rsidRPr="001879E7">
              <w:rPr>
                <w:bCs/>
                <w:lang w:eastAsia="en-US"/>
              </w:rPr>
              <w:t>реализации на основе организации занятий физической культурой и спортом.</w:t>
            </w:r>
          </w:p>
        </w:tc>
      </w:tr>
      <w:tr w:rsidR="00FC2B1A" w:rsidRPr="001879E7" w:rsidTr="001879E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1A" w:rsidRPr="001879E7" w:rsidRDefault="00FC2B1A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5. Специфика  программы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1A" w:rsidRPr="001879E7" w:rsidRDefault="00FC2B1A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 xml:space="preserve">   В программе Т. С. </w:t>
            </w:r>
            <w:proofErr w:type="spellStart"/>
            <w:r w:rsidRPr="001879E7">
              <w:rPr>
                <w:lang w:eastAsia="en-US"/>
              </w:rPr>
              <w:t>Лисицкой</w:t>
            </w:r>
            <w:proofErr w:type="spellEnd"/>
            <w:r w:rsidRPr="001879E7">
              <w:rPr>
                <w:lang w:eastAsia="en-US"/>
              </w:rPr>
              <w:t xml:space="preserve">, Л. А. Новиковой программный материал делится на две части – базовую и </w:t>
            </w:r>
            <w:r w:rsidRPr="001879E7">
              <w:rPr>
                <w:lang w:eastAsia="en-US"/>
              </w:rPr>
              <w:lastRenderedPageBreak/>
              <w:t>вариативную. Ба</w:t>
            </w:r>
            <w:r w:rsidR="008417A6" w:rsidRPr="001879E7">
              <w:rPr>
                <w:lang w:eastAsia="en-US"/>
              </w:rPr>
              <w:t>зовый компо</w:t>
            </w:r>
            <w:r w:rsidRPr="001879E7">
              <w:rPr>
                <w:lang w:eastAsia="en-US"/>
              </w:rPr>
              <w:t>нент обеспечивает формирование основ физического разви</w:t>
            </w:r>
            <w:r w:rsidRPr="001879E7">
              <w:rPr>
                <w:lang w:eastAsia="en-US"/>
              </w:rPr>
              <w:softHyphen/>
              <w:t>тия, без которого невоз</w:t>
            </w:r>
            <w:r w:rsidR="008417A6" w:rsidRPr="001879E7">
              <w:rPr>
                <w:lang w:eastAsia="en-US"/>
              </w:rPr>
              <w:t>можна успешная адаптация к усло</w:t>
            </w:r>
            <w:r w:rsidRPr="001879E7">
              <w:rPr>
                <w:lang w:eastAsia="en-US"/>
              </w:rPr>
              <w:t xml:space="preserve">виям окружающей среды и </w:t>
            </w:r>
            <w:proofErr w:type="spellStart"/>
            <w:r w:rsidRPr="001879E7">
              <w:rPr>
                <w:lang w:eastAsia="en-US"/>
              </w:rPr>
              <w:t>саморегуляция</w:t>
            </w:r>
            <w:proofErr w:type="spellEnd"/>
            <w:r w:rsidRPr="001879E7">
              <w:rPr>
                <w:lang w:eastAsia="en-US"/>
              </w:rPr>
              <w:t>. Данный компонент составляет «ядро» государственного стандарта общеобразовательной подготовки в области физической культуры. Второй комп</w:t>
            </w:r>
            <w:r w:rsidR="008417A6" w:rsidRPr="001879E7">
              <w:rPr>
                <w:lang w:eastAsia="en-US"/>
              </w:rPr>
              <w:t>онент — «вариативный», позволяю</w:t>
            </w:r>
            <w:r w:rsidRPr="001879E7">
              <w:rPr>
                <w:lang w:eastAsia="en-US"/>
              </w:rPr>
              <w:t xml:space="preserve">щий реализовать возможность выбора различных средств с учётом индивидуальных </w:t>
            </w:r>
            <w:r w:rsidR="008417A6" w:rsidRPr="001879E7">
              <w:rPr>
                <w:lang w:eastAsia="en-US"/>
              </w:rPr>
              <w:t>способностей, условий деятельно</w:t>
            </w:r>
            <w:r w:rsidRPr="001879E7">
              <w:rPr>
                <w:lang w:eastAsia="en-US"/>
              </w:rPr>
              <w:t>сти, п</w:t>
            </w:r>
            <w:r w:rsidR="008417A6" w:rsidRPr="001879E7">
              <w:rPr>
                <w:lang w:eastAsia="en-US"/>
              </w:rPr>
              <w:t>риоритетности вида физкультурно-спортивных заня</w:t>
            </w:r>
            <w:r w:rsidRPr="001879E7">
              <w:rPr>
                <w:lang w:eastAsia="en-US"/>
              </w:rPr>
              <w:t>тий и других факторов. Вз</w:t>
            </w:r>
            <w:r w:rsidR="008417A6" w:rsidRPr="001879E7">
              <w:rPr>
                <w:lang w:eastAsia="en-US"/>
              </w:rPr>
              <w:t>аимосвязь базового и вариативно</w:t>
            </w:r>
            <w:r w:rsidRPr="001879E7">
              <w:rPr>
                <w:lang w:eastAsia="en-US"/>
              </w:rPr>
              <w:t>го компонентов позволяет решать задачи, предложенные данной программой.</w:t>
            </w:r>
          </w:p>
        </w:tc>
      </w:tr>
      <w:tr w:rsidR="00FC2B1A" w:rsidRPr="001879E7" w:rsidTr="001879E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1A" w:rsidRPr="001879E7" w:rsidRDefault="00FC2B1A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lastRenderedPageBreak/>
              <w:t>6. Основные содержательные линии курса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1A" w:rsidRPr="001879E7" w:rsidRDefault="00FC2B1A" w:rsidP="001879E7">
            <w:pPr>
              <w:numPr>
                <w:ilvl w:val="0"/>
                <w:numId w:val="2"/>
              </w:numPr>
              <w:rPr>
                <w:b/>
                <w:lang w:eastAsia="en-US"/>
              </w:rPr>
            </w:pPr>
            <w:r w:rsidRPr="001879E7">
              <w:rPr>
                <w:b/>
                <w:lang w:eastAsia="en-US"/>
              </w:rPr>
              <w:t>«Основы знаний о физической культуре»</w:t>
            </w:r>
          </w:p>
          <w:p w:rsidR="00FC2B1A" w:rsidRPr="001879E7" w:rsidRDefault="00FC2B1A" w:rsidP="001879E7">
            <w:pPr>
              <w:numPr>
                <w:ilvl w:val="0"/>
                <w:numId w:val="2"/>
              </w:numPr>
              <w:rPr>
                <w:b/>
                <w:lang w:eastAsia="en-US"/>
              </w:rPr>
            </w:pPr>
            <w:r w:rsidRPr="001879E7">
              <w:rPr>
                <w:b/>
                <w:lang w:eastAsia="en-US"/>
              </w:rPr>
              <w:t>«Лёгкая атлетика»</w:t>
            </w:r>
          </w:p>
          <w:p w:rsidR="00FC2B1A" w:rsidRPr="001879E7" w:rsidRDefault="00FC2B1A" w:rsidP="001879E7">
            <w:pPr>
              <w:numPr>
                <w:ilvl w:val="0"/>
                <w:numId w:val="2"/>
              </w:numPr>
              <w:rPr>
                <w:b/>
                <w:lang w:eastAsia="en-US"/>
              </w:rPr>
            </w:pPr>
            <w:r w:rsidRPr="001879E7">
              <w:rPr>
                <w:b/>
                <w:lang w:eastAsia="en-US"/>
              </w:rPr>
              <w:t xml:space="preserve"> «Гимнастика с основами акробатики»</w:t>
            </w:r>
          </w:p>
          <w:p w:rsidR="00B036E8" w:rsidRPr="001879E7" w:rsidRDefault="00B036E8" w:rsidP="001879E7">
            <w:pPr>
              <w:numPr>
                <w:ilvl w:val="0"/>
                <w:numId w:val="2"/>
              </w:numPr>
              <w:rPr>
                <w:b/>
                <w:lang w:eastAsia="en-US"/>
              </w:rPr>
            </w:pPr>
            <w:r w:rsidRPr="001879E7">
              <w:rPr>
                <w:b/>
                <w:lang w:eastAsia="en-US"/>
              </w:rPr>
              <w:t>«Игры на свежем воздухе»</w:t>
            </w:r>
          </w:p>
          <w:p w:rsidR="00FC2B1A" w:rsidRPr="001879E7" w:rsidRDefault="00FC2B1A" w:rsidP="001879E7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1879E7">
              <w:rPr>
                <w:b/>
                <w:lang w:eastAsia="en-US"/>
              </w:rPr>
              <w:t>«Подвижные  игры»</w:t>
            </w:r>
          </w:p>
        </w:tc>
      </w:tr>
      <w:tr w:rsidR="00FC2B1A" w:rsidRPr="001879E7" w:rsidTr="001879E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1A" w:rsidRPr="001879E7" w:rsidRDefault="00FC2B1A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7. Структура программы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B1" w:rsidRPr="001879E7" w:rsidRDefault="001310B1" w:rsidP="001879E7">
            <w:r w:rsidRPr="001879E7">
              <w:rPr>
                <w:b/>
              </w:rPr>
              <w:t>Основы знаний о физической культуре</w:t>
            </w:r>
            <w:r w:rsidR="003977A6" w:rsidRPr="001879E7">
              <w:t xml:space="preserve"> </w:t>
            </w:r>
          </w:p>
          <w:p w:rsidR="001310B1" w:rsidRPr="001879E7" w:rsidRDefault="001310B1" w:rsidP="001879E7">
            <w:r w:rsidRPr="001879E7">
              <w:t>История зарождения физической культуры на территории Древней Руси. Понятие о физической подготовке и её влиянии на развитие основных физических качеств. Сведения о физической нагрузке и её влиянии на частоту сердечных сокращений (ЧСС). Измерение длины и массы тела, показателей физических качеств. Соревновательные упражнения и их отличие от физических упражнений. Правила составления комплексов упражнений, направленных на развитие физических качеств.</w:t>
            </w:r>
          </w:p>
          <w:p w:rsidR="001310B1" w:rsidRPr="001879E7" w:rsidRDefault="001310B1" w:rsidP="001879E7">
            <w:r w:rsidRPr="001879E7">
              <w:rPr>
                <w:b/>
              </w:rPr>
              <w:t>Способы физкультурной деятельности</w:t>
            </w:r>
            <w:r w:rsidRPr="001879E7">
              <w:t xml:space="preserve"> (в течение года)</w:t>
            </w:r>
          </w:p>
          <w:p w:rsidR="001310B1" w:rsidRPr="001879E7" w:rsidRDefault="001310B1" w:rsidP="001879E7">
            <w:r w:rsidRPr="001879E7">
              <w:t>Самостоятельные занятия. Контроль величины нагрузки по показателям ЧСС. Выполнение закаливающих процедур. Составление и выполнение комплексов упражнений, направленных на развитие физических качеств. Организация и проведение подвижных игр во время прогулок и</w:t>
            </w:r>
          </w:p>
          <w:p w:rsidR="001310B1" w:rsidRPr="001879E7" w:rsidRDefault="001310B1" w:rsidP="001879E7">
            <w:r w:rsidRPr="001879E7">
              <w:t>каникул.</w:t>
            </w:r>
          </w:p>
          <w:p w:rsidR="001310B1" w:rsidRPr="001879E7" w:rsidRDefault="001310B1" w:rsidP="001879E7">
            <w:r w:rsidRPr="001879E7">
              <w:rPr>
                <w:b/>
              </w:rPr>
              <w:t>Физическое совершенствование</w:t>
            </w:r>
            <w:r w:rsidR="003977A6" w:rsidRPr="001879E7">
              <w:t xml:space="preserve"> </w:t>
            </w:r>
          </w:p>
          <w:p w:rsidR="001310B1" w:rsidRPr="001879E7" w:rsidRDefault="001310B1" w:rsidP="001879E7">
            <w:r w:rsidRPr="001879E7">
              <w:t>Организующие команды и приёмы: строевые упражнения. Движение по диагонали, повороты направо, налево в движении, перестроение из колонны по одному в колонну</w:t>
            </w:r>
          </w:p>
          <w:p w:rsidR="001310B1" w:rsidRPr="001879E7" w:rsidRDefault="001310B1" w:rsidP="001879E7">
            <w:r w:rsidRPr="001879E7">
              <w:t>по два, по три.</w:t>
            </w:r>
          </w:p>
          <w:p w:rsidR="001310B1" w:rsidRPr="001879E7" w:rsidRDefault="001310B1" w:rsidP="001879E7">
            <w:r w:rsidRPr="001879E7">
              <w:rPr>
                <w:b/>
              </w:rPr>
              <w:t>Лёгкая атлетика</w:t>
            </w:r>
            <w:r w:rsidR="003977A6" w:rsidRPr="001879E7">
              <w:t xml:space="preserve"> </w:t>
            </w:r>
          </w:p>
          <w:p w:rsidR="001310B1" w:rsidRPr="001879E7" w:rsidRDefault="001310B1" w:rsidP="001879E7">
            <w:r w:rsidRPr="001879E7">
              <w:rPr>
                <w:i/>
              </w:rPr>
              <w:t>Ходьба</w:t>
            </w:r>
            <w:r w:rsidRPr="001879E7">
              <w:t>: с изменением длины и частоты шагов; с перешагиванием через скамейки; в разном темпе под звуковые сигналы.</w:t>
            </w:r>
          </w:p>
          <w:p w:rsidR="001310B1" w:rsidRPr="001879E7" w:rsidRDefault="001310B1" w:rsidP="001879E7">
            <w:r w:rsidRPr="001879E7">
              <w:rPr>
                <w:i/>
              </w:rPr>
              <w:t>Бег</w:t>
            </w:r>
            <w:r w:rsidRPr="001879E7">
              <w:t>: челночный бег 3х10 м, эстафетный бег, бег с изменением частоты и длины шагов, бег с преодолением препятствий, равномерный, медленный бег до 5 мин, бег из различных исходных положений.</w:t>
            </w:r>
          </w:p>
          <w:p w:rsidR="001310B1" w:rsidRPr="001879E7" w:rsidRDefault="001310B1" w:rsidP="001879E7">
            <w:r w:rsidRPr="001879E7">
              <w:rPr>
                <w:i/>
              </w:rPr>
              <w:t>Прыжки</w:t>
            </w:r>
            <w:r w:rsidRPr="001879E7">
              <w:t>: прыжки через скакалку с вращением назад, прыжки в высоту с прямого разбега, в длину способом «согнув ноги», прыжки с высоты до 60 см.</w:t>
            </w:r>
          </w:p>
          <w:p w:rsidR="001310B1" w:rsidRPr="001879E7" w:rsidRDefault="001310B1" w:rsidP="001879E7">
            <w:r w:rsidRPr="001879E7">
              <w:rPr>
                <w:i/>
              </w:rPr>
              <w:t>Метание:</w:t>
            </w:r>
            <w:r w:rsidRPr="001879E7">
              <w:t xml:space="preserve"> малого мяча в горизонтальную и вертикальную цель с расстояния 5 м, метание на дальность и заданное расстояние.</w:t>
            </w:r>
          </w:p>
          <w:p w:rsidR="001310B1" w:rsidRPr="001879E7" w:rsidRDefault="001310B1" w:rsidP="001879E7">
            <w:r w:rsidRPr="001879E7">
              <w:rPr>
                <w:i/>
              </w:rPr>
              <w:lastRenderedPageBreak/>
              <w:t>Броски</w:t>
            </w:r>
            <w:r w:rsidRPr="001879E7">
              <w:t>: наб</w:t>
            </w:r>
            <w:r w:rsidR="003977A6" w:rsidRPr="001879E7">
              <w:t>ивного мяча (1 кг) от груди, из-</w:t>
            </w:r>
            <w:r w:rsidR="001879E7" w:rsidRPr="001879E7">
              <w:t xml:space="preserve">за головы, снизу вперёд, </w:t>
            </w:r>
            <w:r w:rsidRPr="001879E7">
              <w:t>вверх.</w:t>
            </w:r>
          </w:p>
          <w:p w:rsidR="001310B1" w:rsidRPr="001879E7" w:rsidRDefault="001310B1" w:rsidP="001879E7">
            <w:r w:rsidRPr="001879E7">
              <w:rPr>
                <w:b/>
              </w:rPr>
              <w:t>Гимнастика с основами акробатики</w:t>
            </w:r>
          </w:p>
          <w:p w:rsidR="001310B1" w:rsidRPr="001879E7" w:rsidRDefault="001310B1" w:rsidP="001879E7">
            <w:r w:rsidRPr="001879E7">
              <w:t xml:space="preserve">Акробатические упражнения: два-три кувырка вперёд, стойка на лопатках из упора присев, «мост» из </w:t>
            </w:r>
            <w:proofErr w:type="gramStart"/>
            <w:r w:rsidRPr="001879E7">
              <w:t>положения</w:t>
            </w:r>
            <w:proofErr w:type="gramEnd"/>
            <w:r w:rsidRPr="001879E7">
              <w:t xml:space="preserve"> лёжа на спине, перекат назад в группировке с последующей опорой руками за головой.</w:t>
            </w:r>
          </w:p>
          <w:p w:rsidR="001310B1" w:rsidRPr="001879E7" w:rsidRDefault="001310B1" w:rsidP="001879E7">
            <w:r w:rsidRPr="001879E7">
              <w:t xml:space="preserve">Гимнастические упражнения прикладного характера: </w:t>
            </w:r>
            <w:proofErr w:type="spellStart"/>
            <w:r w:rsidRPr="001879E7">
              <w:t>перелезание</w:t>
            </w:r>
            <w:proofErr w:type="spellEnd"/>
            <w:r w:rsidRPr="001879E7">
              <w:t xml:space="preserve"> через препятствие (высота 90 см), ритмические шаги, </w:t>
            </w:r>
            <w:proofErr w:type="gramStart"/>
            <w:r w:rsidRPr="001879E7">
              <w:t>вис</w:t>
            </w:r>
            <w:proofErr w:type="gramEnd"/>
            <w:r w:rsidRPr="001879E7">
              <w:t xml:space="preserve"> согнув ноги, вис на согнутых руках, преодоление полосы препятствий, </w:t>
            </w:r>
            <w:proofErr w:type="spellStart"/>
            <w:r w:rsidR="00271770" w:rsidRPr="001879E7">
              <w:t>переползание</w:t>
            </w:r>
            <w:proofErr w:type="spellEnd"/>
            <w:r w:rsidR="00271770" w:rsidRPr="001879E7">
              <w:t xml:space="preserve"> по-пластунски</w:t>
            </w:r>
            <w:r w:rsidRPr="001879E7">
              <w:t>.</w:t>
            </w:r>
          </w:p>
          <w:p w:rsidR="001310B1" w:rsidRPr="001879E7" w:rsidRDefault="003977A6" w:rsidP="001879E7">
            <w:pPr>
              <w:rPr>
                <w:b/>
              </w:rPr>
            </w:pPr>
            <w:r w:rsidRPr="001879E7">
              <w:rPr>
                <w:b/>
              </w:rPr>
              <w:t>Подвижные игры</w:t>
            </w:r>
          </w:p>
          <w:p w:rsidR="001310B1" w:rsidRPr="001879E7" w:rsidRDefault="001310B1" w:rsidP="001879E7">
            <w:r w:rsidRPr="001879E7">
              <w:t>На материале лёгкой атлетики: «Вызов номеров»,</w:t>
            </w:r>
            <w:r w:rsidR="00271770" w:rsidRPr="001879E7">
              <w:t xml:space="preserve"> </w:t>
            </w:r>
            <w:r w:rsidRPr="001879E7">
              <w:t>«Третий лишний», «Линейная эстафета», «Попади в мяч»,</w:t>
            </w:r>
            <w:r w:rsidR="00271770" w:rsidRPr="001879E7">
              <w:t xml:space="preserve"> «</w:t>
            </w:r>
            <w:proofErr w:type="spellStart"/>
            <w:proofErr w:type="gramStart"/>
            <w:r w:rsidR="00271770" w:rsidRPr="001879E7">
              <w:t>Передал-</w:t>
            </w:r>
            <w:r w:rsidRPr="001879E7">
              <w:t>садись</w:t>
            </w:r>
            <w:proofErr w:type="spellEnd"/>
            <w:proofErr w:type="gramEnd"/>
            <w:r w:rsidRPr="001879E7">
              <w:t>».</w:t>
            </w:r>
          </w:p>
          <w:p w:rsidR="001310B1" w:rsidRPr="001879E7" w:rsidRDefault="001310B1" w:rsidP="001879E7">
            <w:r w:rsidRPr="001879E7">
              <w:t>На материале ги</w:t>
            </w:r>
            <w:r w:rsidR="00271770" w:rsidRPr="001879E7">
              <w:t xml:space="preserve">мнастики с основами акробатики: </w:t>
            </w:r>
            <w:r w:rsidRPr="001879E7">
              <w:t>«Запрещённое движение»,</w:t>
            </w:r>
            <w:r w:rsidR="00271770" w:rsidRPr="001879E7">
              <w:t xml:space="preserve"> «Невод», «Не давай мяч водяще</w:t>
            </w:r>
            <w:r w:rsidRPr="001879E7">
              <w:t>му», «Охотники и утки», «Гонка мячей по кругу».</w:t>
            </w:r>
          </w:p>
          <w:p w:rsidR="001310B1" w:rsidRPr="001879E7" w:rsidRDefault="001310B1" w:rsidP="001879E7">
            <w:r w:rsidRPr="001879E7">
              <w:t>На материале спорт</w:t>
            </w:r>
            <w:r w:rsidR="00271770" w:rsidRPr="001879E7">
              <w:t xml:space="preserve">ивных игр: выполнение заданий с </w:t>
            </w:r>
            <w:r w:rsidRPr="001879E7">
              <w:t>элементами спортивных игр.</w:t>
            </w:r>
          </w:p>
          <w:p w:rsidR="00FC2B1A" w:rsidRPr="001879E7" w:rsidRDefault="001310B1" w:rsidP="001879E7">
            <w:r w:rsidRPr="001879E7">
              <w:t>Национальные игры: русская народная игра «У медведя</w:t>
            </w:r>
            <w:r w:rsidR="00271770" w:rsidRPr="001879E7">
              <w:t xml:space="preserve"> </w:t>
            </w:r>
            <w:proofErr w:type="gramStart"/>
            <w:r w:rsidRPr="001879E7">
              <w:t>во</w:t>
            </w:r>
            <w:proofErr w:type="gramEnd"/>
            <w:r w:rsidRPr="001879E7">
              <w:t xml:space="preserve"> бору», белорусская народная игра «Ёжик и мыши».</w:t>
            </w:r>
          </w:p>
        </w:tc>
      </w:tr>
      <w:tr w:rsidR="00FC2B1A" w:rsidRPr="001879E7" w:rsidTr="001879E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1A" w:rsidRPr="001879E7" w:rsidRDefault="00FC2B1A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lastRenderedPageBreak/>
              <w:t>8. Требования к результатам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70" w:rsidRPr="001879E7" w:rsidRDefault="00FC2B1A" w:rsidP="001879E7">
            <w:pPr>
              <w:rPr>
                <w:b/>
                <w:i/>
                <w:lang w:eastAsia="en-US"/>
              </w:rPr>
            </w:pPr>
            <w:r w:rsidRPr="001879E7">
              <w:rPr>
                <w:b/>
                <w:i/>
                <w:lang w:eastAsia="en-US"/>
              </w:rPr>
              <w:t xml:space="preserve"> </w:t>
            </w:r>
            <w:r w:rsidR="00271770" w:rsidRPr="001879E7">
              <w:rPr>
                <w:b/>
                <w:i/>
                <w:lang w:eastAsia="en-US"/>
              </w:rPr>
              <w:t>ЛИЧНОСТНЫЕ</w:t>
            </w:r>
          </w:p>
          <w:p w:rsidR="00271770" w:rsidRPr="001879E7" w:rsidRDefault="00271770" w:rsidP="001879E7">
            <w:pPr>
              <w:rPr>
                <w:i/>
                <w:lang w:eastAsia="en-US"/>
              </w:rPr>
            </w:pPr>
            <w:r w:rsidRPr="001879E7">
              <w:rPr>
                <w:i/>
                <w:lang w:eastAsia="en-US"/>
              </w:rPr>
              <w:t xml:space="preserve">У </w:t>
            </w:r>
            <w:proofErr w:type="gramStart"/>
            <w:r w:rsidRPr="001879E7">
              <w:rPr>
                <w:i/>
                <w:lang w:eastAsia="en-US"/>
              </w:rPr>
              <w:t>обучающихся</w:t>
            </w:r>
            <w:proofErr w:type="gramEnd"/>
            <w:r w:rsidRPr="001879E7">
              <w:rPr>
                <w:i/>
                <w:lang w:eastAsia="en-US"/>
              </w:rPr>
              <w:t xml:space="preserve"> будут сформированы: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уважительное отношение к физической культуре как важной части общей культуры;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понимание значения физической культуры для укрепления здоровья человека;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понимание позитивного влияния физической культуры на развитие человека;</w:t>
            </w:r>
          </w:p>
          <w:p w:rsidR="00271770" w:rsidRPr="001879E7" w:rsidRDefault="00271770" w:rsidP="001879E7">
            <w:pPr>
              <w:rPr>
                <w:i/>
                <w:lang w:eastAsia="en-US"/>
              </w:rPr>
            </w:pPr>
            <w:r w:rsidRPr="001879E7">
              <w:rPr>
                <w:lang w:eastAsia="en-US"/>
              </w:rPr>
              <w:t xml:space="preserve">• уважение к достижениям российских спортсменов в истории физической культуры и спорта. </w:t>
            </w:r>
            <w:r w:rsidRPr="001879E7">
              <w:rPr>
                <w:i/>
                <w:lang w:eastAsia="en-US"/>
              </w:rPr>
              <w:t>Учащиеся получат возможность для формирования: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понимания ценности человеческой жизни;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познавательной мотивации к истории возникновения физической культуры;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понимания физической культуры и здоровья как факторов успешной учёбы и социализации;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самостоятельности в выполнении личной гигиены;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понимания личной ответственности за своё поведение в командных соревнованиях, в подвижных играх (на основе правил и представлений о нравственных нормах);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способности проявлять волю во время выполнения физических упражнений, трудолюбие, упорство в развитии физических качеств;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понимания причин успеха в физической культуре; способности к самооценке;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 xml:space="preserve">• </w:t>
            </w:r>
            <w:proofErr w:type="spellStart"/>
            <w:r w:rsidRPr="001879E7">
              <w:rPr>
                <w:lang w:eastAsia="en-US"/>
              </w:rPr>
              <w:t>саморегуляции</w:t>
            </w:r>
            <w:proofErr w:type="spellEnd"/>
            <w:r w:rsidRPr="001879E7">
              <w:rPr>
                <w:lang w:eastAsia="en-US"/>
              </w:rPr>
              <w:t xml:space="preserve"> в управлении своими эмоциями в различных ситуациях.</w:t>
            </w:r>
          </w:p>
          <w:p w:rsidR="00271770" w:rsidRPr="001879E7" w:rsidRDefault="00271770" w:rsidP="001879E7">
            <w:pPr>
              <w:rPr>
                <w:b/>
                <w:i/>
                <w:lang w:eastAsia="en-US"/>
              </w:rPr>
            </w:pPr>
            <w:r w:rsidRPr="001879E7">
              <w:rPr>
                <w:b/>
                <w:i/>
                <w:lang w:eastAsia="en-US"/>
              </w:rPr>
              <w:t>ПРЕДМЕТНЫЕ</w:t>
            </w:r>
          </w:p>
          <w:p w:rsidR="00271770" w:rsidRPr="001879E7" w:rsidRDefault="00271770" w:rsidP="001879E7">
            <w:pPr>
              <w:rPr>
                <w:i/>
                <w:lang w:eastAsia="en-US"/>
              </w:rPr>
            </w:pPr>
            <w:r w:rsidRPr="001879E7">
              <w:rPr>
                <w:i/>
                <w:lang w:eastAsia="en-US"/>
              </w:rPr>
              <w:t>Учащиеся научатся: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руководствоваться правилами поведения на уроках физической культуры;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рассказывать об истории зарождения физической культуры на территории Древней Руси;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lastRenderedPageBreak/>
              <w:t>• понимать значение физической подготовки;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определять частоту сердечных сокращений при физической нагрузке;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выполнять со</w:t>
            </w:r>
            <w:r w:rsidR="00E4358E" w:rsidRPr="001879E7">
              <w:rPr>
                <w:lang w:eastAsia="en-US"/>
              </w:rPr>
              <w:t>ревновательные упражнения;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руководствоваться правилами составления комплексов упражнений, направленных на развитие физических качеств;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выполнять строевые упражнения;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выполнять различные виды ходьбы и бега;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выполнять прыжок в длину с разбега способом «согнув ноги»;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выполнять прыжок в высоту с прямого разбега;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метать теннисный мяч в вертикальную и горизонтальную цель с 5 м на дальность;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 xml:space="preserve">• выполнять несколько кувырков вперёд, выполнять стойку на лопатках, выполнять «мост» из </w:t>
            </w:r>
            <w:proofErr w:type="gramStart"/>
            <w:r w:rsidRPr="001879E7">
              <w:rPr>
                <w:lang w:eastAsia="en-US"/>
              </w:rPr>
              <w:t>положения</w:t>
            </w:r>
            <w:proofErr w:type="gramEnd"/>
            <w:r w:rsidRPr="001879E7">
              <w:rPr>
                <w:lang w:eastAsia="en-US"/>
              </w:rPr>
              <w:t xml:space="preserve"> лёжа на спине;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перелезать через гимнастическую скамейку и горку матов;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выполнять танцевальные шаги;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играть в подвижные игры;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выполнять элементы спортивных игр;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 xml:space="preserve">• измерять длину и массу тела, показатели </w:t>
            </w:r>
            <w:proofErr w:type="gramStart"/>
            <w:r w:rsidRPr="001879E7">
              <w:rPr>
                <w:lang w:eastAsia="en-US"/>
              </w:rPr>
              <w:t>физических</w:t>
            </w:r>
            <w:proofErr w:type="gramEnd"/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качеств.</w:t>
            </w:r>
          </w:p>
          <w:p w:rsidR="00271770" w:rsidRPr="001879E7" w:rsidRDefault="00271770" w:rsidP="001879E7">
            <w:pPr>
              <w:rPr>
                <w:i/>
                <w:lang w:eastAsia="en-US"/>
              </w:rPr>
            </w:pPr>
            <w:r w:rsidRPr="001879E7">
              <w:rPr>
                <w:i/>
                <w:lang w:eastAsia="en-US"/>
              </w:rPr>
              <w:t>Учащиеся получат возможность научиться: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рассказывать о первых соревнованиях на территории Древней Руси;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определять влияние физической подготовки на развитие физических качеств;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соотносить свои результаты с показателями физической нагрузки;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понимать влияние закаливания на организм человека;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самостоятельно составлять и выполнять комплексы упражнений, направленных на развитие определённых физических качеств;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выполнять комбинации из элементов акробатики;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организовывать и играть в подвижные игры во время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прогулок.</w:t>
            </w:r>
          </w:p>
          <w:p w:rsidR="00271770" w:rsidRPr="001879E7" w:rsidRDefault="00271770" w:rsidP="001879E7">
            <w:pPr>
              <w:rPr>
                <w:b/>
                <w:i/>
                <w:lang w:eastAsia="en-US"/>
              </w:rPr>
            </w:pPr>
            <w:r w:rsidRPr="001879E7">
              <w:rPr>
                <w:b/>
                <w:i/>
                <w:lang w:eastAsia="en-US"/>
              </w:rPr>
              <w:t>МЕТАПРЕДМЕТНЫЕ</w:t>
            </w:r>
          </w:p>
          <w:p w:rsidR="00271770" w:rsidRPr="001879E7" w:rsidRDefault="00271770" w:rsidP="001879E7">
            <w:pPr>
              <w:rPr>
                <w:b/>
                <w:i/>
                <w:lang w:eastAsia="en-US"/>
              </w:rPr>
            </w:pPr>
            <w:r w:rsidRPr="001879E7">
              <w:rPr>
                <w:b/>
                <w:i/>
                <w:lang w:eastAsia="en-US"/>
              </w:rPr>
              <w:t>Регулятивные</w:t>
            </w:r>
          </w:p>
          <w:p w:rsidR="00271770" w:rsidRPr="001879E7" w:rsidRDefault="00271770" w:rsidP="001879E7">
            <w:pPr>
              <w:rPr>
                <w:i/>
                <w:lang w:eastAsia="en-US"/>
              </w:rPr>
            </w:pPr>
            <w:r w:rsidRPr="001879E7">
              <w:rPr>
                <w:i/>
                <w:lang w:eastAsia="en-US"/>
              </w:rPr>
              <w:t>Учащиеся научатся: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руководствоваться правилами поведения на уроках физической культуры;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продумывать и устанавливать последовательность упражнений в комплексах утренней гимнастики, по профилактике нарушений осанки, физкультминуток, руководствуясь правилами;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объяснять, какие технические приёмы были использованы при выполнении задания;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 xml:space="preserve">• самостоятельно выполнять заданные комплексы упражнений, направленные на развитие физических </w:t>
            </w:r>
            <w:r w:rsidRPr="001879E7">
              <w:rPr>
                <w:lang w:eastAsia="en-US"/>
              </w:rPr>
              <w:lastRenderedPageBreak/>
              <w:t>качеств;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координировать взаимодействие с партнёрами в игре;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анализировать и оценивать результаты, находить возможности и способы их улучшения (под руководством учителя);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участвовать в подвижных играх, руководствуясь правилами.</w:t>
            </w:r>
          </w:p>
          <w:p w:rsidR="00271770" w:rsidRPr="001879E7" w:rsidRDefault="00271770" w:rsidP="001879E7">
            <w:pPr>
              <w:rPr>
                <w:i/>
                <w:lang w:eastAsia="en-US"/>
              </w:rPr>
            </w:pPr>
            <w:r w:rsidRPr="001879E7">
              <w:rPr>
                <w:i/>
                <w:lang w:eastAsia="en-US"/>
              </w:rPr>
              <w:t>Учащиеся получат возможность научиться: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ставить собственные цели и задачи по развитию физических качеств;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осмысленно выбирать способы и приёмы действий при выполнении физических упражнений и в спортивных играх;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соотносить свои результаты с показателями физической нагрузки;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определять наиболее эффективные способы достижения результата;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 xml:space="preserve">• самостоятельно организовывать </w:t>
            </w:r>
            <w:proofErr w:type="spellStart"/>
            <w:r w:rsidRPr="001879E7">
              <w:rPr>
                <w:lang w:eastAsia="en-US"/>
              </w:rPr>
              <w:t>здоровьесберегающую</w:t>
            </w:r>
            <w:proofErr w:type="spellEnd"/>
            <w:r w:rsidRPr="001879E7">
              <w:rPr>
                <w:lang w:eastAsia="en-US"/>
              </w:rPr>
              <w:t xml:space="preserve"> жизнедеятельность (режим дня, утренняя зарядка, оздоровительные мероприятия, подвижные игры и т. д.);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выделять эстетические характеристики в движениях человека, оценивать красоту телосложения и осанки;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организовывать подвижные игры во время прогулок.</w:t>
            </w:r>
          </w:p>
          <w:p w:rsidR="00271770" w:rsidRPr="001879E7" w:rsidRDefault="00271770" w:rsidP="001879E7">
            <w:pPr>
              <w:rPr>
                <w:b/>
                <w:i/>
                <w:lang w:eastAsia="en-US"/>
              </w:rPr>
            </w:pPr>
            <w:r w:rsidRPr="001879E7">
              <w:rPr>
                <w:b/>
                <w:i/>
                <w:lang w:eastAsia="en-US"/>
              </w:rPr>
              <w:t>Познавательные</w:t>
            </w:r>
          </w:p>
          <w:p w:rsidR="00271770" w:rsidRPr="001879E7" w:rsidRDefault="00271770" w:rsidP="001879E7">
            <w:pPr>
              <w:rPr>
                <w:i/>
                <w:lang w:eastAsia="en-US"/>
              </w:rPr>
            </w:pPr>
            <w:r w:rsidRPr="001879E7">
              <w:rPr>
                <w:i/>
                <w:lang w:eastAsia="en-US"/>
              </w:rPr>
              <w:t>Учащиеся научатся: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осуществлять поиск необходимой информации, используя различные справочные материалы;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свободно ориентироваться в книге, используя информацию форзацев, оглавления, справочного бюро;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различать виды физических упражнений, виды спорта;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сравнивать, группировать, классифицировать виды спорта летних и зимних Олимпийских игр;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устанавливать зависимость частоты сердечных сокращений от физической нагрузки;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устанавливать взаимосвязь между занятиями физической культурой и воспитанием характера человека.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i/>
                <w:lang w:eastAsia="en-US"/>
              </w:rPr>
              <w:t>Учащиеся получат возможность научиться</w:t>
            </w:r>
            <w:r w:rsidRPr="001879E7">
              <w:rPr>
                <w:lang w:eastAsia="en-US"/>
              </w:rPr>
              <w:t>: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находить нужную информацию, используя словарь учебника, дополнительную познавательную литературу справочного характера;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устанавливать и объяснять связь между физической культурой и здоровьем человека, развитием человека;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сравнивать, классифицировать виды ходьбы и бега, виды спорта;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соотносить физические упражнения с развитием определённых физических качеств и группировать их;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устанавливать связь между изменениями в сердечной, дыхательной, мышечной системах организма и физической нагрузкой.</w:t>
            </w:r>
          </w:p>
          <w:p w:rsidR="00271770" w:rsidRPr="001879E7" w:rsidRDefault="00271770" w:rsidP="001879E7">
            <w:pPr>
              <w:rPr>
                <w:b/>
                <w:i/>
                <w:lang w:eastAsia="en-US"/>
              </w:rPr>
            </w:pPr>
            <w:r w:rsidRPr="001879E7">
              <w:rPr>
                <w:b/>
                <w:i/>
                <w:lang w:eastAsia="en-US"/>
              </w:rPr>
              <w:t>Коммуникативные</w:t>
            </w:r>
          </w:p>
          <w:p w:rsidR="00271770" w:rsidRPr="001879E7" w:rsidRDefault="00271770" w:rsidP="001879E7">
            <w:pPr>
              <w:rPr>
                <w:i/>
                <w:lang w:eastAsia="en-US"/>
              </w:rPr>
            </w:pPr>
            <w:r w:rsidRPr="001879E7">
              <w:rPr>
                <w:i/>
                <w:lang w:eastAsia="en-US"/>
              </w:rPr>
              <w:lastRenderedPageBreak/>
              <w:t>Учащиеся научатся: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рассказывать об истории зарождения физической культуры на территории Древней Руси;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выражать собственное эмоциональное отношение к разным видам спорта;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задавать вопросы уточняющего характера по выполнению физических упражнений;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понимать действия партнёра в игровой ситуации.</w:t>
            </w:r>
          </w:p>
          <w:p w:rsidR="00271770" w:rsidRPr="001879E7" w:rsidRDefault="00271770" w:rsidP="001879E7">
            <w:pPr>
              <w:rPr>
                <w:i/>
                <w:lang w:eastAsia="en-US"/>
              </w:rPr>
            </w:pPr>
            <w:r w:rsidRPr="001879E7">
              <w:rPr>
                <w:i/>
                <w:lang w:eastAsia="en-US"/>
              </w:rPr>
              <w:t>Учащиеся получат возможность научиться: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участвовать в беседе и р</w:t>
            </w:r>
            <w:r w:rsidR="00E4358E" w:rsidRPr="001879E7">
              <w:rPr>
                <w:lang w:eastAsia="en-US"/>
              </w:rPr>
              <w:t>ассказывать о первых соревнова</w:t>
            </w:r>
            <w:r w:rsidRPr="001879E7">
              <w:rPr>
                <w:lang w:eastAsia="en-US"/>
              </w:rPr>
              <w:t>ниях на территории Д</w:t>
            </w:r>
            <w:r w:rsidR="00E4358E" w:rsidRPr="001879E7">
              <w:rPr>
                <w:lang w:eastAsia="en-US"/>
              </w:rPr>
              <w:t>ревней Руси, о достижениях рос</w:t>
            </w:r>
            <w:r w:rsidRPr="001879E7">
              <w:rPr>
                <w:lang w:eastAsia="en-US"/>
              </w:rPr>
              <w:t>сийских спортсменов на Олимпийских играх;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высказывать собственн</w:t>
            </w:r>
            <w:r w:rsidR="00E4358E" w:rsidRPr="001879E7">
              <w:rPr>
                <w:lang w:eastAsia="en-US"/>
              </w:rPr>
              <w:t xml:space="preserve">ое мнение о значении физической </w:t>
            </w:r>
            <w:r w:rsidRPr="001879E7">
              <w:rPr>
                <w:lang w:eastAsia="en-US"/>
              </w:rPr>
              <w:t>культуры для здоровья человека, для личного здоровья;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задавать вопросы уто</w:t>
            </w:r>
            <w:r w:rsidR="00E4358E" w:rsidRPr="001879E7">
              <w:rPr>
                <w:lang w:eastAsia="en-US"/>
              </w:rPr>
              <w:t>чняющего характера по организа</w:t>
            </w:r>
            <w:r w:rsidRPr="001879E7">
              <w:rPr>
                <w:lang w:eastAsia="en-US"/>
              </w:rPr>
              <w:t>ции игр;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координировать взаимодействие с партнёрами в игре;</w:t>
            </w:r>
          </w:p>
          <w:p w:rsidR="00271770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договариваться и приходить к общему решению;</w:t>
            </w:r>
          </w:p>
          <w:p w:rsidR="00FC2B1A" w:rsidRPr="001879E7" w:rsidRDefault="00271770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• дополнять или отрицать суждение, приводить примеры.</w:t>
            </w:r>
          </w:p>
        </w:tc>
      </w:tr>
      <w:tr w:rsidR="00FC2B1A" w:rsidRPr="001879E7" w:rsidTr="001879E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1A" w:rsidRPr="001879E7" w:rsidRDefault="00FC2B1A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lastRenderedPageBreak/>
              <w:t>9. Формы организации учебного процесса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1A" w:rsidRPr="001879E7" w:rsidRDefault="00FC2B1A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 xml:space="preserve">      Программа предусматривает проведение традиционных уроков, урок-зачёт.</w:t>
            </w:r>
          </w:p>
          <w:p w:rsidR="00FC2B1A" w:rsidRPr="001879E7" w:rsidRDefault="00FC2B1A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 xml:space="preserve">      Используется  групповая, индивидуальная работа, работа в парах.</w:t>
            </w:r>
          </w:p>
          <w:p w:rsidR="00FC2B1A" w:rsidRPr="001879E7" w:rsidRDefault="00FC2B1A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 xml:space="preserve">      Учащиеся учатся </w:t>
            </w:r>
            <w:r w:rsidRPr="001879E7">
              <w:rPr>
                <w:i/>
                <w:iCs/>
                <w:lang w:eastAsia="en-US"/>
              </w:rPr>
              <w:t>сотрудничать</w:t>
            </w:r>
            <w:r w:rsidRPr="001879E7">
              <w:rPr>
                <w:lang w:eastAsia="en-US"/>
              </w:rPr>
              <w:t xml:space="preserve"> при выполнении заданий в паре и в группе (подвижные игры);  </w:t>
            </w:r>
            <w:r w:rsidRPr="001879E7">
              <w:rPr>
                <w:i/>
                <w:iCs/>
                <w:lang w:eastAsia="en-US"/>
              </w:rPr>
              <w:t>контролировать</w:t>
            </w:r>
            <w:r w:rsidRPr="001879E7">
              <w:rPr>
                <w:lang w:eastAsia="en-US"/>
              </w:rPr>
              <w:t xml:space="preserve"> свою и чужую деятельность, осуществлять пошаговый и итоговый контроль, используя разнообразные приёмы.</w:t>
            </w:r>
          </w:p>
          <w:p w:rsidR="00FC2B1A" w:rsidRPr="001879E7" w:rsidRDefault="00FC2B1A" w:rsidP="001879E7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879E7">
              <w:rPr>
                <w:lang w:eastAsia="en-US"/>
              </w:rPr>
              <w:t xml:space="preserve">      В ходе прохождения программы обучающиеся посещают урочные занятия, занимаются внеурочной деятельностью (кружки, секции).</w:t>
            </w:r>
          </w:p>
        </w:tc>
      </w:tr>
      <w:tr w:rsidR="00FC2B1A" w:rsidRPr="001879E7" w:rsidTr="001879E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1A" w:rsidRPr="001879E7" w:rsidRDefault="00FC2B1A" w:rsidP="001879E7">
            <w:pPr>
              <w:ind w:right="-167"/>
              <w:rPr>
                <w:lang w:eastAsia="en-US"/>
              </w:rPr>
            </w:pPr>
            <w:r w:rsidRPr="001879E7">
              <w:rPr>
                <w:lang w:eastAsia="en-US"/>
              </w:rPr>
              <w:t>10. Итоговый контроль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1A" w:rsidRPr="001879E7" w:rsidRDefault="00FC2B1A" w:rsidP="001879E7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879E7">
              <w:rPr>
                <w:lang w:eastAsia="en-US"/>
              </w:rPr>
              <w:t xml:space="preserve">    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деятельности. </w:t>
            </w:r>
          </w:p>
          <w:p w:rsidR="00FC2B1A" w:rsidRPr="001879E7" w:rsidRDefault="00FC2B1A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выносливости, координации, гибкости, силы.</w:t>
            </w:r>
          </w:p>
        </w:tc>
      </w:tr>
      <w:tr w:rsidR="00FC2B1A" w:rsidRPr="001879E7" w:rsidTr="001879E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1A" w:rsidRPr="001879E7" w:rsidRDefault="00FC2B1A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>11. Объем и сроки изучения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1A" w:rsidRPr="001879E7" w:rsidRDefault="00FC2B1A" w:rsidP="001879E7">
            <w:pPr>
              <w:rPr>
                <w:lang w:eastAsia="en-US"/>
              </w:rPr>
            </w:pPr>
            <w:r w:rsidRPr="001879E7">
              <w:rPr>
                <w:lang w:eastAsia="en-US"/>
              </w:rPr>
              <w:t xml:space="preserve">   На из</w:t>
            </w:r>
            <w:r w:rsidR="001879E7" w:rsidRPr="001879E7">
              <w:rPr>
                <w:lang w:eastAsia="en-US"/>
              </w:rPr>
              <w:t>учение физической культуры отво</w:t>
            </w:r>
            <w:r w:rsidRPr="001879E7">
              <w:rPr>
                <w:lang w:eastAsia="en-US"/>
              </w:rPr>
              <w:t>ди</w:t>
            </w:r>
            <w:r w:rsidR="001879E7" w:rsidRPr="001879E7">
              <w:rPr>
                <w:lang w:eastAsia="en-US"/>
              </w:rPr>
              <w:t>тся 3 часа в неделю, всего - 105</w:t>
            </w:r>
            <w:r w:rsidRPr="001879E7">
              <w:rPr>
                <w:lang w:eastAsia="en-US"/>
              </w:rPr>
              <w:t xml:space="preserve"> часа:</w:t>
            </w:r>
          </w:p>
          <w:p w:rsidR="00FC2B1A" w:rsidRPr="001879E7" w:rsidRDefault="00FC2B1A" w:rsidP="001879E7">
            <w:pPr>
              <w:ind w:left="360" w:firstLine="416"/>
              <w:rPr>
                <w:lang w:eastAsia="en-US"/>
              </w:rPr>
            </w:pPr>
            <w:r w:rsidRPr="001879E7">
              <w:rPr>
                <w:lang w:val="en-US" w:eastAsia="en-US"/>
              </w:rPr>
              <w:t>I</w:t>
            </w:r>
            <w:r w:rsidRPr="001879E7">
              <w:rPr>
                <w:lang w:eastAsia="en-US"/>
              </w:rPr>
              <w:t xml:space="preserve"> четверть - 27ч.</w:t>
            </w:r>
          </w:p>
          <w:p w:rsidR="00FC2B1A" w:rsidRPr="001879E7" w:rsidRDefault="00FC2B1A" w:rsidP="001879E7">
            <w:pPr>
              <w:pStyle w:val="a3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9E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8D68B3" w:rsidRPr="001879E7">
              <w:rPr>
                <w:rFonts w:ascii="Times New Roman" w:hAnsi="Times New Roman"/>
                <w:sz w:val="24"/>
                <w:szCs w:val="24"/>
              </w:rPr>
              <w:t>четверть - 21</w:t>
            </w:r>
            <w:r w:rsidRPr="001879E7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8D68B3" w:rsidRPr="001879E7" w:rsidRDefault="00FC2B1A" w:rsidP="001879E7">
            <w:pPr>
              <w:pStyle w:val="a3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9E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4358E" w:rsidRPr="001879E7">
              <w:rPr>
                <w:rFonts w:ascii="Times New Roman" w:hAnsi="Times New Roman"/>
                <w:sz w:val="24"/>
                <w:szCs w:val="24"/>
              </w:rPr>
              <w:t>четверть -30</w:t>
            </w:r>
            <w:r w:rsidRPr="001879E7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C2B1A" w:rsidRPr="001879E7" w:rsidRDefault="00FC2B1A" w:rsidP="001879E7">
            <w:pPr>
              <w:pStyle w:val="a3"/>
              <w:overflowPunct w:val="0"/>
              <w:autoSpaceDE w:val="0"/>
              <w:autoSpaceDN w:val="0"/>
              <w:adjustRightInd w:val="0"/>
              <w:spacing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1879E7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IV</w:t>
            </w:r>
            <w:proofErr w:type="gramEnd"/>
            <w:r w:rsidR="008D68B3" w:rsidRPr="001879E7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четверть</w:t>
            </w:r>
            <w:proofErr w:type="spellEnd"/>
            <w:r w:rsidR="008D68B3" w:rsidRPr="001879E7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-27</w:t>
            </w:r>
            <w:r w:rsidRPr="001879E7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</w:tr>
    </w:tbl>
    <w:p w:rsidR="00FC2B1A" w:rsidRPr="00E4358E" w:rsidRDefault="00FC2B1A" w:rsidP="00E4358E">
      <w:pPr>
        <w:jc w:val="center"/>
        <w:rPr>
          <w:b/>
        </w:rPr>
      </w:pPr>
    </w:p>
    <w:p w:rsidR="003977A6" w:rsidRDefault="003977A6" w:rsidP="00E4358E">
      <w:pPr>
        <w:jc w:val="center"/>
        <w:rPr>
          <w:b/>
        </w:rPr>
      </w:pPr>
    </w:p>
    <w:p w:rsidR="008D68B3" w:rsidRDefault="008D68B3" w:rsidP="001879E7">
      <w:pPr>
        <w:rPr>
          <w:b/>
        </w:rPr>
      </w:pPr>
    </w:p>
    <w:p w:rsidR="008D68B3" w:rsidRDefault="008D68B3" w:rsidP="00E4358E">
      <w:pPr>
        <w:jc w:val="center"/>
        <w:rPr>
          <w:b/>
        </w:rPr>
      </w:pPr>
    </w:p>
    <w:p w:rsidR="00FC2B1A" w:rsidRDefault="001879E7" w:rsidP="00E4358E">
      <w:pPr>
        <w:jc w:val="center"/>
        <w:rPr>
          <w:b/>
        </w:rPr>
      </w:pPr>
      <w:r>
        <w:rPr>
          <w:b/>
        </w:rPr>
        <w:lastRenderedPageBreak/>
        <w:t>Учебно-тематический</w:t>
      </w:r>
      <w:r w:rsidR="00E4358E" w:rsidRPr="00E4358E">
        <w:rPr>
          <w:b/>
        </w:rPr>
        <w:t xml:space="preserve"> план</w:t>
      </w:r>
    </w:p>
    <w:p w:rsidR="001879E7" w:rsidRDefault="001879E7" w:rsidP="00E4358E">
      <w:pPr>
        <w:jc w:val="center"/>
        <w:rPr>
          <w:b/>
        </w:rPr>
      </w:pPr>
    </w:p>
    <w:p w:rsidR="001879E7" w:rsidRPr="00E4358E" w:rsidRDefault="001879E7" w:rsidP="00E4358E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1242"/>
        <w:gridCol w:w="8615"/>
        <w:gridCol w:w="4929"/>
      </w:tblGrid>
      <w:tr w:rsidR="008D68B3" w:rsidTr="001879E7">
        <w:tc>
          <w:tcPr>
            <w:tcW w:w="1242" w:type="dxa"/>
          </w:tcPr>
          <w:p w:rsidR="008D68B3" w:rsidRDefault="001879E7" w:rsidP="00E4358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615" w:type="dxa"/>
          </w:tcPr>
          <w:p w:rsidR="008D68B3" w:rsidRDefault="001879E7" w:rsidP="00E4358E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4929" w:type="dxa"/>
          </w:tcPr>
          <w:p w:rsidR="008D68B3" w:rsidRDefault="001879E7" w:rsidP="00E4358E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8D68B3" w:rsidTr="001879E7">
        <w:tc>
          <w:tcPr>
            <w:tcW w:w="1242" w:type="dxa"/>
          </w:tcPr>
          <w:p w:rsidR="008D68B3" w:rsidRPr="001879E7" w:rsidRDefault="008D68B3" w:rsidP="001879E7">
            <w:pPr>
              <w:pStyle w:val="a3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8615" w:type="dxa"/>
          </w:tcPr>
          <w:p w:rsidR="008D68B3" w:rsidRPr="001879E7" w:rsidRDefault="001879E7" w:rsidP="001879E7">
            <w:pPr>
              <w:ind w:left="459"/>
            </w:pPr>
            <w:r w:rsidRPr="001879E7">
              <w:t>Лёгкая атлетика и подвижные игры</w:t>
            </w:r>
          </w:p>
        </w:tc>
        <w:tc>
          <w:tcPr>
            <w:tcW w:w="4929" w:type="dxa"/>
          </w:tcPr>
          <w:p w:rsidR="008D68B3" w:rsidRPr="001879E7" w:rsidRDefault="001879E7" w:rsidP="00E4358E">
            <w:pPr>
              <w:jc w:val="center"/>
            </w:pPr>
            <w:r w:rsidRPr="001879E7">
              <w:t>27</w:t>
            </w:r>
          </w:p>
        </w:tc>
      </w:tr>
      <w:tr w:rsidR="008D68B3" w:rsidTr="001879E7">
        <w:tc>
          <w:tcPr>
            <w:tcW w:w="1242" w:type="dxa"/>
          </w:tcPr>
          <w:p w:rsidR="008D68B3" w:rsidRPr="001879E7" w:rsidRDefault="008D68B3" w:rsidP="001879E7">
            <w:pPr>
              <w:pStyle w:val="a3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8615" w:type="dxa"/>
          </w:tcPr>
          <w:p w:rsidR="008D68B3" w:rsidRPr="001879E7" w:rsidRDefault="001879E7" w:rsidP="001879E7">
            <w:pPr>
              <w:ind w:left="459"/>
            </w:pPr>
            <w:r w:rsidRPr="001879E7">
              <w:t>Гимнастика с основами акробатики</w:t>
            </w:r>
          </w:p>
        </w:tc>
        <w:tc>
          <w:tcPr>
            <w:tcW w:w="4929" w:type="dxa"/>
          </w:tcPr>
          <w:p w:rsidR="008D68B3" w:rsidRPr="001879E7" w:rsidRDefault="001879E7" w:rsidP="00E4358E">
            <w:pPr>
              <w:jc w:val="center"/>
            </w:pPr>
            <w:r w:rsidRPr="001879E7">
              <w:t>28</w:t>
            </w:r>
          </w:p>
        </w:tc>
      </w:tr>
      <w:tr w:rsidR="008D68B3" w:rsidTr="001879E7">
        <w:tc>
          <w:tcPr>
            <w:tcW w:w="1242" w:type="dxa"/>
          </w:tcPr>
          <w:p w:rsidR="008D68B3" w:rsidRPr="001879E7" w:rsidRDefault="008D68B3" w:rsidP="001879E7">
            <w:pPr>
              <w:pStyle w:val="a3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8615" w:type="dxa"/>
          </w:tcPr>
          <w:p w:rsidR="008D68B3" w:rsidRPr="001879E7" w:rsidRDefault="001879E7" w:rsidP="001879E7">
            <w:pPr>
              <w:ind w:left="459"/>
            </w:pPr>
            <w:r w:rsidRPr="001879E7">
              <w:t>Игры на свежем воздухе</w:t>
            </w:r>
          </w:p>
        </w:tc>
        <w:tc>
          <w:tcPr>
            <w:tcW w:w="4929" w:type="dxa"/>
          </w:tcPr>
          <w:p w:rsidR="008D68B3" w:rsidRPr="001879E7" w:rsidRDefault="001879E7" w:rsidP="00E4358E">
            <w:pPr>
              <w:jc w:val="center"/>
            </w:pPr>
            <w:r w:rsidRPr="001879E7">
              <w:t>13</w:t>
            </w:r>
          </w:p>
        </w:tc>
      </w:tr>
      <w:tr w:rsidR="008D68B3" w:rsidTr="001879E7">
        <w:tc>
          <w:tcPr>
            <w:tcW w:w="1242" w:type="dxa"/>
          </w:tcPr>
          <w:p w:rsidR="008D68B3" w:rsidRPr="001879E7" w:rsidRDefault="008D68B3" w:rsidP="001879E7">
            <w:pPr>
              <w:pStyle w:val="a3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8615" w:type="dxa"/>
          </w:tcPr>
          <w:p w:rsidR="008D68B3" w:rsidRPr="001879E7" w:rsidRDefault="001879E7" w:rsidP="001879E7">
            <w:pPr>
              <w:ind w:left="459"/>
            </w:pPr>
            <w:r w:rsidRPr="001879E7">
              <w:t>Подвижные игры и лёгкая атлетика</w:t>
            </w:r>
          </w:p>
        </w:tc>
        <w:tc>
          <w:tcPr>
            <w:tcW w:w="4929" w:type="dxa"/>
          </w:tcPr>
          <w:p w:rsidR="008D68B3" w:rsidRPr="001879E7" w:rsidRDefault="001879E7" w:rsidP="00E4358E">
            <w:pPr>
              <w:jc w:val="center"/>
            </w:pPr>
            <w:r w:rsidRPr="001879E7">
              <w:t>37</w:t>
            </w:r>
          </w:p>
        </w:tc>
      </w:tr>
      <w:tr w:rsidR="008D68B3" w:rsidTr="001879E7">
        <w:tc>
          <w:tcPr>
            <w:tcW w:w="1242" w:type="dxa"/>
          </w:tcPr>
          <w:p w:rsidR="008D68B3" w:rsidRDefault="008D68B3" w:rsidP="00E4358E">
            <w:pPr>
              <w:jc w:val="center"/>
              <w:rPr>
                <w:b/>
              </w:rPr>
            </w:pPr>
          </w:p>
        </w:tc>
        <w:tc>
          <w:tcPr>
            <w:tcW w:w="8615" w:type="dxa"/>
          </w:tcPr>
          <w:p w:rsidR="008D68B3" w:rsidRDefault="001879E7" w:rsidP="00E4358E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4929" w:type="dxa"/>
          </w:tcPr>
          <w:p w:rsidR="008D68B3" w:rsidRDefault="001879E7" w:rsidP="00E4358E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</w:tbl>
    <w:p w:rsidR="00E4358E" w:rsidRPr="00E4358E" w:rsidRDefault="00E4358E" w:rsidP="00E4358E">
      <w:pPr>
        <w:jc w:val="center"/>
        <w:rPr>
          <w:b/>
        </w:rPr>
      </w:pPr>
    </w:p>
    <w:p w:rsidR="00FC2B1A" w:rsidRPr="00E4358E" w:rsidRDefault="00FC2B1A" w:rsidP="00E4358E">
      <w:pPr>
        <w:jc w:val="center"/>
        <w:rPr>
          <w:b/>
        </w:rPr>
      </w:pPr>
    </w:p>
    <w:p w:rsidR="00FC2B1A" w:rsidRDefault="00FC2B1A" w:rsidP="00E4358E">
      <w:pPr>
        <w:jc w:val="center"/>
        <w:rPr>
          <w:b/>
        </w:rPr>
      </w:pPr>
    </w:p>
    <w:p w:rsidR="001879E7" w:rsidRDefault="001879E7" w:rsidP="00E4358E">
      <w:pPr>
        <w:jc w:val="center"/>
        <w:rPr>
          <w:b/>
        </w:rPr>
      </w:pPr>
    </w:p>
    <w:p w:rsidR="001879E7" w:rsidRDefault="001879E7" w:rsidP="00E4358E">
      <w:pPr>
        <w:jc w:val="center"/>
        <w:rPr>
          <w:b/>
        </w:rPr>
      </w:pPr>
    </w:p>
    <w:p w:rsidR="001879E7" w:rsidRDefault="001879E7" w:rsidP="00E4358E">
      <w:pPr>
        <w:jc w:val="center"/>
        <w:rPr>
          <w:b/>
        </w:rPr>
      </w:pPr>
    </w:p>
    <w:p w:rsidR="001879E7" w:rsidRDefault="001879E7" w:rsidP="00E4358E">
      <w:pPr>
        <w:jc w:val="center"/>
        <w:rPr>
          <w:b/>
        </w:rPr>
      </w:pPr>
    </w:p>
    <w:p w:rsidR="001879E7" w:rsidRDefault="001879E7" w:rsidP="00E4358E">
      <w:pPr>
        <w:jc w:val="center"/>
        <w:rPr>
          <w:b/>
        </w:rPr>
      </w:pPr>
    </w:p>
    <w:p w:rsidR="001879E7" w:rsidRDefault="001879E7" w:rsidP="00E4358E">
      <w:pPr>
        <w:jc w:val="center"/>
        <w:rPr>
          <w:b/>
        </w:rPr>
      </w:pPr>
    </w:p>
    <w:p w:rsidR="001879E7" w:rsidRDefault="001879E7" w:rsidP="00E4358E">
      <w:pPr>
        <w:jc w:val="center"/>
        <w:rPr>
          <w:b/>
        </w:rPr>
      </w:pPr>
    </w:p>
    <w:p w:rsidR="001879E7" w:rsidRDefault="001879E7" w:rsidP="00E4358E">
      <w:pPr>
        <w:jc w:val="center"/>
        <w:rPr>
          <w:b/>
        </w:rPr>
      </w:pPr>
    </w:p>
    <w:p w:rsidR="001879E7" w:rsidRDefault="001879E7" w:rsidP="00E4358E">
      <w:pPr>
        <w:jc w:val="center"/>
        <w:rPr>
          <w:b/>
        </w:rPr>
      </w:pPr>
    </w:p>
    <w:p w:rsidR="001879E7" w:rsidRDefault="001879E7" w:rsidP="00E4358E">
      <w:pPr>
        <w:jc w:val="center"/>
        <w:rPr>
          <w:b/>
        </w:rPr>
      </w:pPr>
    </w:p>
    <w:p w:rsidR="001879E7" w:rsidRDefault="001879E7" w:rsidP="00E4358E">
      <w:pPr>
        <w:jc w:val="center"/>
        <w:rPr>
          <w:b/>
        </w:rPr>
      </w:pPr>
    </w:p>
    <w:p w:rsidR="001879E7" w:rsidRDefault="001879E7" w:rsidP="00E4358E">
      <w:pPr>
        <w:jc w:val="center"/>
        <w:rPr>
          <w:b/>
        </w:rPr>
      </w:pPr>
    </w:p>
    <w:p w:rsidR="001879E7" w:rsidRDefault="001879E7" w:rsidP="00E4358E">
      <w:pPr>
        <w:jc w:val="center"/>
        <w:rPr>
          <w:b/>
        </w:rPr>
      </w:pPr>
    </w:p>
    <w:p w:rsidR="001879E7" w:rsidRDefault="001879E7" w:rsidP="00E4358E">
      <w:pPr>
        <w:jc w:val="center"/>
        <w:rPr>
          <w:b/>
        </w:rPr>
      </w:pPr>
    </w:p>
    <w:p w:rsidR="001879E7" w:rsidRDefault="001879E7" w:rsidP="00E4358E">
      <w:pPr>
        <w:jc w:val="center"/>
        <w:rPr>
          <w:b/>
        </w:rPr>
      </w:pPr>
    </w:p>
    <w:p w:rsidR="001879E7" w:rsidRDefault="001879E7" w:rsidP="00E4358E">
      <w:pPr>
        <w:jc w:val="center"/>
        <w:rPr>
          <w:b/>
        </w:rPr>
      </w:pPr>
    </w:p>
    <w:p w:rsidR="001879E7" w:rsidRDefault="001879E7" w:rsidP="00E4358E">
      <w:pPr>
        <w:jc w:val="center"/>
        <w:rPr>
          <w:b/>
        </w:rPr>
      </w:pPr>
    </w:p>
    <w:p w:rsidR="001879E7" w:rsidRDefault="001879E7" w:rsidP="00E4358E">
      <w:pPr>
        <w:jc w:val="center"/>
        <w:rPr>
          <w:b/>
        </w:rPr>
      </w:pPr>
    </w:p>
    <w:p w:rsidR="001879E7" w:rsidRDefault="001879E7" w:rsidP="00E4358E">
      <w:pPr>
        <w:jc w:val="center"/>
        <w:rPr>
          <w:b/>
        </w:rPr>
      </w:pPr>
    </w:p>
    <w:p w:rsidR="001879E7" w:rsidRPr="00E4358E" w:rsidRDefault="001879E7" w:rsidP="00E4358E">
      <w:pPr>
        <w:jc w:val="center"/>
        <w:rPr>
          <w:b/>
        </w:rPr>
      </w:pPr>
    </w:p>
    <w:p w:rsidR="008A0F1B" w:rsidRPr="00E4358E" w:rsidRDefault="00E4358E" w:rsidP="00E4358E">
      <w:pPr>
        <w:spacing w:after="120"/>
        <w:jc w:val="center"/>
        <w:rPr>
          <w:b/>
          <w:caps/>
        </w:rPr>
      </w:pPr>
      <w:r w:rsidRPr="00E4358E">
        <w:rPr>
          <w:b/>
          <w:caps/>
        </w:rPr>
        <w:lastRenderedPageBreak/>
        <w:t>Материально – техническое обеспечение учебного процесса.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92"/>
        <w:gridCol w:w="851"/>
        <w:gridCol w:w="2551"/>
        <w:gridCol w:w="4830"/>
        <w:gridCol w:w="4909"/>
      </w:tblGrid>
      <w:tr w:rsidR="003977A6" w:rsidRPr="001879E7" w:rsidTr="003977A6">
        <w:trPr>
          <w:trHeight w:val="341"/>
        </w:trPr>
        <w:tc>
          <w:tcPr>
            <w:tcW w:w="817" w:type="dxa"/>
            <w:vMerge w:val="restart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№</w:t>
            </w: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урока</w:t>
            </w:r>
          </w:p>
        </w:tc>
        <w:tc>
          <w:tcPr>
            <w:tcW w:w="1743" w:type="dxa"/>
            <w:gridSpan w:val="2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дата</w:t>
            </w:r>
          </w:p>
        </w:tc>
        <w:tc>
          <w:tcPr>
            <w:tcW w:w="2551" w:type="dxa"/>
            <w:vMerge w:val="restart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Тема урока</w:t>
            </w:r>
          </w:p>
        </w:tc>
        <w:tc>
          <w:tcPr>
            <w:tcW w:w="4830" w:type="dxa"/>
            <w:vMerge w:val="restart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Задачи урока</w:t>
            </w:r>
          </w:p>
        </w:tc>
        <w:tc>
          <w:tcPr>
            <w:tcW w:w="4909" w:type="dxa"/>
            <w:vMerge w:val="restart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Характеристика</w:t>
            </w: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учебной деятельности учащихся</w:t>
            </w:r>
          </w:p>
        </w:tc>
      </w:tr>
      <w:tr w:rsidR="003977A6" w:rsidRPr="001879E7" w:rsidTr="003977A6">
        <w:trPr>
          <w:trHeight w:val="69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По плану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Фактически</w:t>
            </w:r>
          </w:p>
        </w:tc>
        <w:tc>
          <w:tcPr>
            <w:tcW w:w="2551" w:type="dxa"/>
            <w:vMerge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</w:tc>
        <w:tc>
          <w:tcPr>
            <w:tcW w:w="4830" w:type="dxa"/>
            <w:vMerge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</w:tc>
        <w:tc>
          <w:tcPr>
            <w:tcW w:w="4909" w:type="dxa"/>
            <w:vMerge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</w:tc>
      </w:tr>
      <w:tr w:rsidR="003977A6" w:rsidRPr="001879E7" w:rsidTr="003977A6">
        <w:tc>
          <w:tcPr>
            <w:tcW w:w="256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77A6" w:rsidRPr="001879E7" w:rsidRDefault="003977A6" w:rsidP="001879E7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2290" w:type="dxa"/>
            <w:gridSpan w:val="3"/>
            <w:tcBorders>
              <w:left w:val="nil"/>
            </w:tcBorders>
          </w:tcPr>
          <w:p w:rsidR="003977A6" w:rsidRPr="001879E7" w:rsidRDefault="003977A6" w:rsidP="001879E7">
            <w:pPr>
              <w:jc w:val="center"/>
              <w:rPr>
                <w:b/>
                <w:i/>
                <w:u w:val="single"/>
              </w:rPr>
            </w:pPr>
            <w:r w:rsidRPr="001879E7">
              <w:rPr>
                <w:b/>
                <w:i/>
                <w:u w:val="single"/>
              </w:rPr>
              <w:t>1 четверть</w:t>
            </w:r>
            <w:r w:rsidR="008D68B3" w:rsidRPr="001879E7">
              <w:rPr>
                <w:b/>
                <w:i/>
                <w:u w:val="single"/>
              </w:rPr>
              <w:t xml:space="preserve"> (27 часов)</w:t>
            </w:r>
          </w:p>
          <w:p w:rsidR="003977A6" w:rsidRPr="001879E7" w:rsidRDefault="003977A6" w:rsidP="001879E7">
            <w:pPr>
              <w:jc w:val="center"/>
              <w:rPr>
                <w:b/>
                <w:u w:val="single"/>
              </w:rPr>
            </w:pPr>
            <w:r w:rsidRPr="001879E7">
              <w:rPr>
                <w:b/>
                <w:u w:val="single"/>
              </w:rPr>
              <w:t>Лёгк</w:t>
            </w:r>
            <w:r w:rsidR="00B63CC6" w:rsidRPr="001879E7">
              <w:rPr>
                <w:b/>
                <w:u w:val="single"/>
              </w:rPr>
              <w:t>ая атлетика и подвижные игры (27</w:t>
            </w:r>
            <w:r w:rsidRPr="001879E7">
              <w:rPr>
                <w:b/>
                <w:u w:val="single"/>
              </w:rPr>
              <w:t xml:space="preserve"> часов).</w:t>
            </w:r>
          </w:p>
        </w:tc>
      </w:tr>
      <w:tr w:rsidR="003977A6" w:rsidRPr="001879E7" w:rsidTr="003977A6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1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3977A6" w:rsidRPr="001879E7" w:rsidRDefault="003977A6" w:rsidP="001879E7">
            <w:pPr>
              <w:shd w:val="clear" w:color="auto" w:fill="FFFFFF"/>
            </w:pPr>
            <w:r w:rsidRPr="001879E7">
              <w:t>02.09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977A6" w:rsidRPr="001879E7" w:rsidRDefault="003977A6" w:rsidP="001879E7">
            <w:pPr>
              <w:shd w:val="clear" w:color="auto" w:fill="FFFFFF"/>
            </w:pPr>
          </w:p>
          <w:p w:rsidR="003977A6" w:rsidRPr="001879E7" w:rsidRDefault="003977A6" w:rsidP="001879E7">
            <w:pPr>
              <w:shd w:val="clear" w:color="auto" w:fill="FFFFFF"/>
            </w:pPr>
            <w:r w:rsidRPr="001879E7">
              <w:t>Правила пове</w:t>
            </w:r>
            <w:r w:rsidR="00B63CC6" w:rsidRPr="001879E7">
              <w:t>дения на занятиях лёгкой атлетикой и подвижными иг</w:t>
            </w:r>
            <w:r w:rsidRPr="001879E7">
              <w:t>рами.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:rsidR="003977A6" w:rsidRPr="001879E7" w:rsidRDefault="003977A6" w:rsidP="001879E7">
            <w:pPr>
              <w:shd w:val="clear" w:color="auto" w:fill="FFFFFF"/>
              <w:tabs>
                <w:tab w:val="left" w:pos="269"/>
              </w:tabs>
              <w:ind w:right="19" w:firstLine="14"/>
            </w:pPr>
            <w:r w:rsidRPr="001879E7">
              <w:rPr>
                <w:b/>
                <w:bCs/>
                <w:spacing w:val="-6"/>
              </w:rPr>
              <w:t>1.</w:t>
            </w:r>
            <w:r w:rsidRPr="001879E7">
              <w:rPr>
                <w:b/>
                <w:bCs/>
              </w:rPr>
              <w:tab/>
            </w:r>
            <w:r w:rsidRPr="001879E7">
              <w:t>Повторить правила повед</w:t>
            </w:r>
            <w:r w:rsidR="00B63CC6" w:rsidRPr="001879E7">
              <w:t>ения на за</w:t>
            </w:r>
            <w:r w:rsidRPr="001879E7">
              <w:t>нят</w:t>
            </w:r>
            <w:r w:rsidR="00B63CC6" w:rsidRPr="001879E7">
              <w:t>иях лёгкой атлетикой и подвижны</w:t>
            </w:r>
            <w:r w:rsidRPr="001879E7">
              <w:t>ми играми.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9"/>
              </w:tabs>
              <w:ind w:right="19" w:firstLine="10"/>
            </w:pPr>
            <w:r w:rsidRPr="001879E7">
              <w:rPr>
                <w:spacing w:val="-1"/>
              </w:rPr>
              <w:t>2.</w:t>
            </w:r>
            <w:r w:rsidRPr="001879E7">
              <w:tab/>
              <w:t>Разучить повороты направо, налево в движении.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9"/>
              </w:tabs>
              <w:ind w:right="19" w:firstLine="5"/>
            </w:pPr>
            <w:r w:rsidRPr="001879E7">
              <w:rPr>
                <w:spacing w:val="-1"/>
              </w:rPr>
              <w:t>3.</w:t>
            </w:r>
            <w:r w:rsidRPr="001879E7">
              <w:tab/>
              <w:t>Повторить подвижную игру «Вызов номеров».</w:t>
            </w:r>
          </w:p>
        </w:tc>
        <w:tc>
          <w:tcPr>
            <w:tcW w:w="4909" w:type="dxa"/>
            <w:tcBorders>
              <w:left w:val="single" w:sz="4" w:space="0" w:color="auto"/>
            </w:tcBorders>
          </w:tcPr>
          <w:p w:rsidR="003977A6" w:rsidRPr="001879E7" w:rsidRDefault="003977A6" w:rsidP="001879E7">
            <w:pPr>
              <w:shd w:val="clear" w:color="auto" w:fill="FFFFFF"/>
              <w:ind w:hanging="5"/>
            </w:pPr>
            <w:r w:rsidRPr="001879E7">
              <w:rPr>
                <w:i/>
                <w:iCs/>
              </w:rPr>
              <w:t xml:space="preserve">Знать </w:t>
            </w:r>
            <w:r w:rsidRPr="001879E7">
              <w:t xml:space="preserve">и </w:t>
            </w:r>
            <w:r w:rsidRPr="001879E7">
              <w:rPr>
                <w:i/>
                <w:iCs/>
              </w:rPr>
              <w:t xml:space="preserve">применять </w:t>
            </w:r>
            <w:r w:rsidR="00B63CC6" w:rsidRPr="001879E7">
              <w:t>правила поведения на занятиях лёгкой атле</w:t>
            </w:r>
            <w:r w:rsidRPr="001879E7">
              <w:t xml:space="preserve">тикой и подвижными играми. </w:t>
            </w:r>
            <w:r w:rsidRPr="001879E7">
              <w:rPr>
                <w:i/>
                <w:iCs/>
              </w:rPr>
              <w:t xml:space="preserve">Выявлять </w:t>
            </w:r>
            <w:r w:rsidRPr="001879E7">
              <w:t>различия в осно</w:t>
            </w:r>
            <w:r w:rsidR="00B63CC6" w:rsidRPr="001879E7">
              <w:t>вных способах передвижения чело</w:t>
            </w:r>
            <w:r w:rsidRPr="001879E7">
              <w:t>века.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2</w:t>
            </w:r>
          </w:p>
        </w:tc>
        <w:tc>
          <w:tcPr>
            <w:tcW w:w="892" w:type="dxa"/>
          </w:tcPr>
          <w:p w:rsidR="003977A6" w:rsidRPr="001879E7" w:rsidRDefault="003977A6" w:rsidP="001879E7">
            <w:pPr>
              <w:shd w:val="clear" w:color="auto" w:fill="FFFFFF"/>
              <w:ind w:right="48"/>
            </w:pPr>
            <w:r w:rsidRPr="001879E7">
              <w:t>03.09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ind w:right="48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  <w:ind w:right="48"/>
            </w:pPr>
          </w:p>
          <w:p w:rsidR="003977A6" w:rsidRPr="001879E7" w:rsidRDefault="003977A6" w:rsidP="001879E7">
            <w:pPr>
              <w:shd w:val="clear" w:color="auto" w:fill="FFFFFF"/>
              <w:ind w:right="48"/>
            </w:pPr>
            <w:r w:rsidRPr="001879E7">
              <w:t>История зарождения физической культуры на территории Древней Руси.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shd w:val="clear" w:color="auto" w:fill="FFFFFF"/>
              <w:tabs>
                <w:tab w:val="left" w:pos="264"/>
              </w:tabs>
              <w:ind w:firstLine="10"/>
            </w:pPr>
            <w:r w:rsidRPr="001879E7">
              <w:rPr>
                <w:spacing w:val="-4"/>
              </w:rPr>
              <w:t>1.</w:t>
            </w:r>
            <w:r w:rsidRPr="001879E7">
              <w:tab/>
              <w:t>Рассказать об истории возникновения</w:t>
            </w:r>
            <w:r w:rsidRPr="001879E7">
              <w:br/>
              <w:t>физической культуры на территории Древней Руси.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4"/>
              </w:tabs>
              <w:ind w:firstLine="10"/>
            </w:pPr>
            <w:r w:rsidRPr="001879E7">
              <w:rPr>
                <w:spacing w:val="-4"/>
              </w:rPr>
              <w:t>2.</w:t>
            </w:r>
            <w:r w:rsidRPr="001879E7">
              <w:tab/>
              <w:t>Повторить повороты направо, налево</w:t>
            </w:r>
            <w:r w:rsidRPr="001879E7">
              <w:br/>
              <w:t>в движении.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4"/>
              </w:tabs>
              <w:ind w:firstLine="5"/>
            </w:pPr>
            <w:r w:rsidRPr="001879E7">
              <w:rPr>
                <w:spacing w:val="-1"/>
              </w:rPr>
              <w:t>3.</w:t>
            </w:r>
            <w:r w:rsidR="00B63CC6" w:rsidRPr="001879E7">
              <w:tab/>
              <w:t>Повторить подвижную игру «Мыше</w:t>
            </w:r>
            <w:r w:rsidRPr="001879E7">
              <w:t>ловка».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right="19" w:hanging="5"/>
            </w:pPr>
            <w:r w:rsidRPr="001879E7">
              <w:rPr>
                <w:i/>
                <w:iCs/>
              </w:rPr>
              <w:t xml:space="preserve">Пересказывать </w:t>
            </w:r>
            <w:r w:rsidR="00B63CC6" w:rsidRPr="001879E7">
              <w:t>тексты по исто</w:t>
            </w:r>
            <w:r w:rsidRPr="001879E7">
              <w:t xml:space="preserve">рии возникновения физической культуры на территории Древней Руси. </w:t>
            </w:r>
            <w:r w:rsidRPr="001879E7">
              <w:rPr>
                <w:i/>
                <w:iCs/>
              </w:rPr>
              <w:t xml:space="preserve">Выполнять </w:t>
            </w:r>
            <w:r w:rsidRPr="001879E7">
              <w:t>повороты в движении.</w:t>
            </w:r>
          </w:p>
          <w:p w:rsidR="003977A6" w:rsidRPr="001879E7" w:rsidRDefault="003977A6" w:rsidP="001879E7">
            <w:pPr>
              <w:shd w:val="clear" w:color="auto" w:fill="FFFFFF"/>
              <w:ind w:right="19"/>
            </w:pPr>
            <w:r w:rsidRPr="001879E7">
              <w:rPr>
                <w:i/>
                <w:iCs/>
              </w:rPr>
              <w:t xml:space="preserve">Общаться </w:t>
            </w:r>
            <w:r w:rsidRPr="001879E7">
              <w:t xml:space="preserve">и </w:t>
            </w:r>
            <w:r w:rsidRPr="001879E7">
              <w:rPr>
                <w:i/>
                <w:iCs/>
              </w:rPr>
              <w:t xml:space="preserve">взаимодействовать </w:t>
            </w:r>
            <w:r w:rsidRPr="001879E7">
              <w:t>в игровой деятельности.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3</w:t>
            </w:r>
          </w:p>
        </w:tc>
        <w:tc>
          <w:tcPr>
            <w:tcW w:w="892" w:type="dxa"/>
          </w:tcPr>
          <w:p w:rsidR="003977A6" w:rsidRPr="001879E7" w:rsidRDefault="003977A6" w:rsidP="001879E7">
            <w:pPr>
              <w:shd w:val="clear" w:color="auto" w:fill="FFFFFF"/>
            </w:pPr>
            <w:r w:rsidRPr="001879E7">
              <w:t>04.09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</w:pPr>
          </w:p>
          <w:p w:rsidR="003977A6" w:rsidRPr="001879E7" w:rsidRDefault="003977A6" w:rsidP="001879E7">
            <w:pPr>
              <w:shd w:val="clear" w:color="auto" w:fill="FFFFFF"/>
            </w:pPr>
            <w:r w:rsidRPr="001879E7">
              <w:t>Физическая подготовка и её связь с развитием основных физических качеств.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shd w:val="clear" w:color="auto" w:fill="FFFFFF"/>
              <w:tabs>
                <w:tab w:val="left" w:pos="269"/>
              </w:tabs>
              <w:ind w:firstLine="14"/>
            </w:pPr>
            <w:r w:rsidRPr="001879E7">
              <w:rPr>
                <w:spacing w:val="-6"/>
              </w:rPr>
              <w:t>1.</w:t>
            </w:r>
            <w:r w:rsidRPr="001879E7">
              <w:tab/>
              <w:t xml:space="preserve">Рассказать о физической подготовке и её связи </w:t>
            </w:r>
            <w:r w:rsidRPr="001879E7">
              <w:rPr>
                <w:b/>
                <w:bCs/>
              </w:rPr>
              <w:t xml:space="preserve">с </w:t>
            </w:r>
            <w:r w:rsidR="00B63CC6" w:rsidRPr="001879E7">
              <w:t>развитием физических ка</w:t>
            </w:r>
            <w:r w:rsidRPr="001879E7">
              <w:t>честв.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9"/>
              </w:tabs>
              <w:ind w:firstLine="5"/>
            </w:pPr>
            <w:r w:rsidRPr="001879E7">
              <w:rPr>
                <w:spacing w:val="-4"/>
              </w:rPr>
              <w:t>2.</w:t>
            </w:r>
            <w:r w:rsidRPr="001879E7">
              <w:tab/>
              <w:t>Разучить перестроение из колонны по</w:t>
            </w:r>
            <w:r w:rsidRPr="001879E7">
              <w:br/>
              <w:t>одному в колонну по три.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9"/>
              </w:tabs>
              <w:ind w:firstLine="5"/>
            </w:pPr>
            <w:r w:rsidRPr="001879E7">
              <w:t>3. Повторить подвижную игру «Пустое место».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right="110"/>
            </w:pPr>
            <w:r w:rsidRPr="001879E7">
              <w:rPr>
                <w:i/>
                <w:iCs/>
              </w:rPr>
              <w:t xml:space="preserve">Понимать </w:t>
            </w:r>
            <w:proofErr w:type="spellStart"/>
            <w:r w:rsidRPr="001879E7">
              <w:rPr>
                <w:i/>
                <w:iCs/>
              </w:rPr>
              <w:t>~я</w:t>
            </w:r>
            <w:proofErr w:type="spellEnd"/>
            <w:r w:rsidRPr="001879E7">
              <w:rPr>
                <w:i/>
                <w:iCs/>
              </w:rPr>
              <w:t xml:space="preserve"> раскрывать </w:t>
            </w:r>
            <w:r w:rsidRPr="001879E7">
              <w:t>связ</w:t>
            </w:r>
            <w:r w:rsidR="00B63CC6" w:rsidRPr="001879E7">
              <w:t>ь физической подготовки с разви</w:t>
            </w:r>
            <w:r w:rsidRPr="001879E7">
              <w:t xml:space="preserve">тием физических качеств. </w:t>
            </w:r>
            <w:r w:rsidRPr="001879E7">
              <w:rPr>
                <w:i/>
                <w:iCs/>
              </w:rPr>
              <w:t xml:space="preserve">Характеризовать </w:t>
            </w:r>
            <w:r w:rsidRPr="001879E7">
              <w:t>показатели физического развития.</w:t>
            </w:r>
            <w:r w:rsidRPr="001879E7">
              <w:rPr>
                <w:i/>
                <w:iCs/>
              </w:rPr>
              <w:t xml:space="preserve"> Осваивать </w:t>
            </w:r>
            <w:r w:rsidR="00B63CC6" w:rsidRPr="001879E7">
              <w:t>универсальные уме</w:t>
            </w:r>
            <w:r w:rsidRPr="001879E7">
              <w:t>ния, связанные с выполнением организующих упражнений.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4</w:t>
            </w:r>
          </w:p>
        </w:tc>
        <w:tc>
          <w:tcPr>
            <w:tcW w:w="892" w:type="dxa"/>
          </w:tcPr>
          <w:p w:rsidR="003977A6" w:rsidRPr="001879E7" w:rsidRDefault="003977A6" w:rsidP="001879E7">
            <w:pPr>
              <w:shd w:val="clear" w:color="auto" w:fill="FFFFFF"/>
            </w:pPr>
            <w:r w:rsidRPr="001879E7">
              <w:t>09.09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</w:pPr>
          </w:p>
          <w:p w:rsidR="003977A6" w:rsidRPr="001879E7" w:rsidRDefault="00B63CC6" w:rsidP="001879E7">
            <w:pPr>
              <w:shd w:val="clear" w:color="auto" w:fill="FFFFFF"/>
            </w:pPr>
            <w:r w:rsidRPr="001879E7">
              <w:t>Передвижение по диаго</w:t>
            </w:r>
            <w:r w:rsidR="003977A6" w:rsidRPr="001879E7">
              <w:t>нали.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shd w:val="clear" w:color="auto" w:fill="FFFFFF"/>
              <w:tabs>
                <w:tab w:val="left" w:pos="264"/>
              </w:tabs>
              <w:ind w:firstLine="14"/>
            </w:pPr>
            <w:r w:rsidRPr="001879E7">
              <w:rPr>
                <w:spacing w:val="-6"/>
              </w:rPr>
              <w:t>1.</w:t>
            </w:r>
            <w:r w:rsidRPr="001879E7">
              <w:tab/>
              <w:t>Повторить перестроение из колонны по одному в колонну по три.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rPr>
                <w:spacing w:val="-1"/>
              </w:rPr>
              <w:t>2.</w:t>
            </w:r>
            <w:r w:rsidRPr="001879E7">
              <w:tab/>
              <w:t>Разучить передвижение по диагонали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rPr>
                <w:spacing w:val="-1"/>
              </w:rPr>
              <w:t>3.</w:t>
            </w:r>
            <w:r w:rsidRPr="001879E7">
              <w:tab/>
              <w:t>Разучить подвижную игру «</w:t>
            </w:r>
            <w:proofErr w:type="spellStart"/>
            <w:proofErr w:type="gramStart"/>
            <w:r w:rsidRPr="001879E7">
              <w:t>Передал-садись</w:t>
            </w:r>
            <w:proofErr w:type="spellEnd"/>
            <w:proofErr w:type="gramEnd"/>
            <w:r w:rsidRPr="001879E7">
              <w:t>».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rPr>
                <w:spacing w:val="-1"/>
              </w:rPr>
              <w:t>4.</w:t>
            </w:r>
            <w:r w:rsidRPr="001879E7">
              <w:tab/>
              <w:t>Развивать координацию движений.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right="14" w:hanging="5"/>
            </w:pPr>
            <w:r w:rsidRPr="001879E7">
              <w:rPr>
                <w:i/>
                <w:iCs/>
              </w:rPr>
              <w:t xml:space="preserve">Осваивать </w:t>
            </w:r>
            <w:r w:rsidR="00B63CC6" w:rsidRPr="001879E7">
              <w:t xml:space="preserve">технику </w:t>
            </w:r>
            <w:proofErr w:type="spellStart"/>
            <w:r w:rsidR="00B63CC6" w:rsidRPr="001879E7">
              <w:t>перестраивания</w:t>
            </w:r>
            <w:proofErr w:type="spellEnd"/>
            <w:r w:rsidR="00B63CC6" w:rsidRPr="001879E7">
              <w:t xml:space="preserve"> из колонны по одному в ко</w:t>
            </w:r>
            <w:r w:rsidRPr="001879E7">
              <w:t xml:space="preserve">лонну по три; передвижения по диагонали. </w:t>
            </w:r>
            <w:r w:rsidRPr="001879E7">
              <w:rPr>
                <w:i/>
                <w:iCs/>
              </w:rPr>
              <w:t xml:space="preserve">Проявлять </w:t>
            </w:r>
            <w:r w:rsidRPr="001879E7">
              <w:t xml:space="preserve">качество координации движений. </w:t>
            </w:r>
            <w:r w:rsidR="00B63CC6" w:rsidRPr="001879E7">
              <w:rPr>
                <w:i/>
                <w:iCs/>
              </w:rPr>
              <w:t>Осваи</w:t>
            </w:r>
            <w:r w:rsidRPr="001879E7">
              <w:rPr>
                <w:i/>
                <w:iCs/>
              </w:rPr>
              <w:t xml:space="preserve">вать </w:t>
            </w:r>
            <w:r w:rsidRPr="001879E7">
              <w:t>двигательные действия в подвижной игре.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lastRenderedPageBreak/>
              <w:t>5</w:t>
            </w:r>
          </w:p>
        </w:tc>
        <w:tc>
          <w:tcPr>
            <w:tcW w:w="892" w:type="dxa"/>
          </w:tcPr>
          <w:p w:rsidR="003977A6" w:rsidRPr="001879E7" w:rsidRDefault="003977A6" w:rsidP="001879E7">
            <w:pPr>
              <w:shd w:val="clear" w:color="auto" w:fill="FFFFFF"/>
              <w:ind w:right="82"/>
            </w:pPr>
            <w:r w:rsidRPr="001879E7">
              <w:lastRenderedPageBreak/>
              <w:t>10.09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ind w:right="82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  <w:ind w:right="82"/>
            </w:pPr>
          </w:p>
          <w:p w:rsidR="003977A6" w:rsidRPr="001879E7" w:rsidRDefault="003977A6" w:rsidP="001879E7">
            <w:pPr>
              <w:shd w:val="clear" w:color="auto" w:fill="FFFFFF"/>
              <w:ind w:right="82"/>
            </w:pPr>
            <w:r w:rsidRPr="001879E7">
              <w:t xml:space="preserve">Ходьба в разном </w:t>
            </w:r>
            <w:r w:rsidRPr="001879E7">
              <w:lastRenderedPageBreak/>
              <w:t>темпе под звуковые сигналы.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shd w:val="clear" w:color="auto" w:fill="FFFFFF"/>
              <w:tabs>
                <w:tab w:val="left" w:pos="259"/>
              </w:tabs>
              <w:ind w:firstLine="5"/>
            </w:pPr>
            <w:r w:rsidRPr="001879E7">
              <w:rPr>
                <w:spacing w:val="-4"/>
              </w:rPr>
              <w:lastRenderedPageBreak/>
              <w:t>1.</w:t>
            </w:r>
            <w:r w:rsidRPr="001879E7">
              <w:tab/>
              <w:t>Разучить ходьбу в разном темпе под звуковые сигналы.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59"/>
              </w:tabs>
            </w:pPr>
            <w:r w:rsidRPr="001879E7">
              <w:rPr>
                <w:spacing w:val="-4"/>
              </w:rPr>
              <w:lastRenderedPageBreak/>
              <w:t>2.</w:t>
            </w:r>
            <w:r w:rsidRPr="001879E7">
              <w:tab/>
              <w:t>Повторить передвижение по диагонали.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59"/>
              </w:tabs>
              <w:ind w:firstLine="10"/>
            </w:pPr>
            <w:r w:rsidRPr="001879E7">
              <w:rPr>
                <w:spacing w:val="-1"/>
              </w:rPr>
              <w:t>3.</w:t>
            </w:r>
            <w:r w:rsidRPr="001879E7">
              <w:tab/>
              <w:t>Повторить подвижную игру «</w:t>
            </w:r>
            <w:proofErr w:type="spellStart"/>
            <w:proofErr w:type="gramStart"/>
            <w:r w:rsidRPr="001879E7">
              <w:t>Передал-садись</w:t>
            </w:r>
            <w:proofErr w:type="spellEnd"/>
            <w:proofErr w:type="gramEnd"/>
            <w:r w:rsidRPr="001879E7">
              <w:t>».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right="149" w:hanging="10"/>
            </w:pPr>
            <w:r w:rsidRPr="001879E7">
              <w:rPr>
                <w:i/>
                <w:iCs/>
              </w:rPr>
              <w:lastRenderedPageBreak/>
              <w:t xml:space="preserve">Выполнять </w:t>
            </w:r>
            <w:r w:rsidRPr="001879E7">
              <w:t xml:space="preserve">передвижение по диагонали. </w:t>
            </w:r>
            <w:r w:rsidRPr="001879E7">
              <w:rPr>
                <w:i/>
                <w:iCs/>
              </w:rPr>
              <w:t xml:space="preserve">Осваивать </w:t>
            </w:r>
            <w:r w:rsidRPr="001879E7">
              <w:t>технику ходьбы в разном темпе.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6</w:t>
            </w:r>
          </w:p>
        </w:tc>
        <w:tc>
          <w:tcPr>
            <w:tcW w:w="892" w:type="dxa"/>
          </w:tcPr>
          <w:p w:rsidR="003977A6" w:rsidRPr="001879E7" w:rsidRDefault="003977A6" w:rsidP="001879E7">
            <w:pPr>
              <w:shd w:val="clear" w:color="auto" w:fill="FFFFFF"/>
            </w:pPr>
            <w:r w:rsidRPr="001879E7">
              <w:t>11.09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</w:pPr>
          </w:p>
          <w:p w:rsidR="003977A6" w:rsidRPr="001879E7" w:rsidRDefault="003977A6" w:rsidP="001879E7">
            <w:pPr>
              <w:shd w:val="clear" w:color="auto" w:fill="FFFFFF"/>
            </w:pPr>
            <w:r w:rsidRPr="001879E7">
              <w:t>Ходьба с изменением длины и частоты шагов.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shd w:val="clear" w:color="auto" w:fill="FFFFFF"/>
              <w:tabs>
                <w:tab w:val="left" w:pos="274"/>
              </w:tabs>
              <w:ind w:right="5" w:firstLine="10"/>
            </w:pPr>
            <w:r w:rsidRPr="001879E7">
              <w:rPr>
                <w:spacing w:val="-4"/>
              </w:rPr>
              <w:t>1.</w:t>
            </w:r>
            <w:r w:rsidRPr="001879E7">
              <w:tab/>
              <w:t>Повторить ходьбу в разном темпе под</w:t>
            </w:r>
            <w:r w:rsidRPr="001879E7">
              <w:br/>
              <w:t>звуковые сигналы.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74"/>
              </w:tabs>
              <w:ind w:right="5" w:firstLine="5"/>
            </w:pPr>
            <w:r w:rsidRPr="001879E7">
              <w:rPr>
                <w:spacing w:val="-4"/>
              </w:rPr>
              <w:t>2.</w:t>
            </w:r>
            <w:r w:rsidRPr="001879E7">
              <w:tab/>
              <w:t>Разучить ходьбу с изменением длины и частоты шагов.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74"/>
              </w:tabs>
            </w:pPr>
            <w:r w:rsidRPr="001879E7">
              <w:t>3.</w:t>
            </w:r>
            <w:r w:rsidRPr="001879E7">
              <w:tab/>
              <w:t>Повторить бег на носках.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74"/>
              </w:tabs>
              <w:ind w:right="5"/>
            </w:pPr>
            <w:r w:rsidRPr="001879E7">
              <w:t>4.</w:t>
            </w:r>
            <w:r w:rsidRPr="001879E7">
              <w:tab/>
            </w:r>
            <w:r w:rsidR="00B63CC6" w:rsidRPr="001879E7">
              <w:t>Подвижная игра «Запрещённое дви</w:t>
            </w:r>
            <w:r w:rsidRPr="001879E7">
              <w:t>жение».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right="5" w:hanging="5"/>
            </w:pPr>
            <w:r w:rsidRPr="001879E7">
              <w:rPr>
                <w:i/>
                <w:iCs/>
              </w:rPr>
              <w:t xml:space="preserve">Выполнять </w:t>
            </w:r>
            <w:r w:rsidRPr="001879E7">
              <w:t>ходьбу в разном тем</w:t>
            </w:r>
            <w:r w:rsidRPr="001879E7">
              <w:softHyphen/>
              <w:t xml:space="preserve">пе под звуковые сигналы. </w:t>
            </w:r>
            <w:r w:rsidR="00B63CC6" w:rsidRPr="001879E7">
              <w:rPr>
                <w:i/>
                <w:iCs/>
              </w:rPr>
              <w:t>Описы</w:t>
            </w:r>
            <w:r w:rsidRPr="001879E7">
              <w:rPr>
                <w:i/>
                <w:iCs/>
              </w:rPr>
              <w:t xml:space="preserve">вать </w:t>
            </w:r>
            <w:r w:rsidR="00B63CC6" w:rsidRPr="001879E7">
              <w:t>технику беговых упражне</w:t>
            </w:r>
            <w:r w:rsidRPr="001879E7">
              <w:t>ний.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7</w:t>
            </w:r>
          </w:p>
        </w:tc>
        <w:tc>
          <w:tcPr>
            <w:tcW w:w="892" w:type="dxa"/>
          </w:tcPr>
          <w:p w:rsidR="003977A6" w:rsidRPr="001879E7" w:rsidRDefault="003977A6" w:rsidP="001879E7">
            <w:pPr>
              <w:shd w:val="clear" w:color="auto" w:fill="FFFFFF"/>
            </w:pPr>
            <w:r w:rsidRPr="001879E7">
              <w:t>16.09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</w:pPr>
          </w:p>
          <w:p w:rsidR="003977A6" w:rsidRPr="001879E7" w:rsidRDefault="003977A6" w:rsidP="001879E7">
            <w:pPr>
              <w:shd w:val="clear" w:color="auto" w:fill="FFFFFF"/>
            </w:pPr>
            <w:r w:rsidRPr="001879E7">
              <w:t>Челночный бег 3x10 м.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shd w:val="clear" w:color="auto" w:fill="FFFFFF"/>
              <w:ind w:right="62"/>
            </w:pPr>
            <w:r w:rsidRPr="001879E7">
              <w:t>1. По</w:t>
            </w:r>
            <w:r w:rsidR="00B63CC6" w:rsidRPr="001879E7">
              <w:t>вторить ходьбу с изменением дли</w:t>
            </w:r>
            <w:r w:rsidRPr="001879E7">
              <w:t>ны и частоты шагов.</w:t>
            </w:r>
          </w:p>
          <w:p w:rsidR="003977A6" w:rsidRPr="001879E7" w:rsidRDefault="003977A6" w:rsidP="001879E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spacing w:val="-4"/>
              </w:rPr>
            </w:pPr>
            <w:r w:rsidRPr="001879E7">
              <w:t xml:space="preserve">Повторить челночный </w:t>
            </w:r>
            <w:r w:rsidRPr="001879E7">
              <w:rPr>
                <w:b/>
                <w:bCs/>
              </w:rPr>
              <w:t xml:space="preserve">бег </w:t>
            </w:r>
            <w:r w:rsidRPr="001879E7">
              <w:t>3x10 м.</w:t>
            </w:r>
          </w:p>
          <w:p w:rsidR="003977A6" w:rsidRPr="001879E7" w:rsidRDefault="003977A6" w:rsidP="001879E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879E7">
              <w:t xml:space="preserve">Повторить </w:t>
            </w:r>
            <w:r w:rsidRPr="001879E7">
              <w:rPr>
                <w:bCs/>
              </w:rPr>
              <w:t>подвижную игру «Мяч</w:t>
            </w:r>
            <w:r w:rsidRPr="001879E7">
              <w:rPr>
                <w:b/>
                <w:bCs/>
              </w:rPr>
              <w:t xml:space="preserve"> </w:t>
            </w:r>
            <w:r w:rsidR="00B63CC6" w:rsidRPr="001879E7">
              <w:t>со</w:t>
            </w:r>
            <w:r w:rsidRPr="001879E7">
              <w:t>седу».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right="72" w:hanging="5"/>
            </w:pPr>
            <w:r w:rsidRPr="001879E7">
              <w:rPr>
                <w:i/>
                <w:iCs/>
              </w:rPr>
              <w:t xml:space="preserve">Осваивать </w:t>
            </w:r>
            <w:r w:rsidR="00B63CC6" w:rsidRPr="001879E7">
              <w:t>технику ходьбы с из</w:t>
            </w:r>
            <w:r w:rsidRPr="001879E7">
              <w:t xml:space="preserve">менением длины и частоты шагов. </w:t>
            </w:r>
            <w:r w:rsidRPr="001879E7">
              <w:rPr>
                <w:i/>
              </w:rPr>
              <w:t>Проявлять</w:t>
            </w:r>
            <w:r w:rsidRPr="001879E7">
              <w:t xml:space="preserve"> координацию и быстроту во время выполнения челночного бега 3х10 м.</w:t>
            </w:r>
          </w:p>
        </w:tc>
      </w:tr>
      <w:tr w:rsidR="0082177E" w:rsidRPr="001879E7" w:rsidTr="003977A6">
        <w:tc>
          <w:tcPr>
            <w:tcW w:w="817" w:type="dxa"/>
          </w:tcPr>
          <w:p w:rsidR="0082177E" w:rsidRPr="001879E7" w:rsidRDefault="0061026E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8</w:t>
            </w:r>
          </w:p>
        </w:tc>
        <w:tc>
          <w:tcPr>
            <w:tcW w:w="892" w:type="dxa"/>
          </w:tcPr>
          <w:p w:rsidR="0082177E" w:rsidRPr="001879E7" w:rsidRDefault="0061026E" w:rsidP="001879E7">
            <w:pPr>
              <w:shd w:val="clear" w:color="auto" w:fill="FFFFFF"/>
            </w:pPr>
            <w:r w:rsidRPr="001879E7">
              <w:t>17.09</w:t>
            </w:r>
          </w:p>
        </w:tc>
        <w:tc>
          <w:tcPr>
            <w:tcW w:w="851" w:type="dxa"/>
          </w:tcPr>
          <w:p w:rsidR="0082177E" w:rsidRPr="001879E7" w:rsidRDefault="0082177E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82177E" w:rsidRPr="001879E7" w:rsidRDefault="0061026E" w:rsidP="001879E7">
            <w:pPr>
              <w:shd w:val="clear" w:color="auto" w:fill="FFFFFF"/>
            </w:pPr>
            <w:r w:rsidRPr="001879E7">
              <w:t>Челночный бег 3x10 м</w:t>
            </w:r>
          </w:p>
        </w:tc>
        <w:tc>
          <w:tcPr>
            <w:tcW w:w="4830" w:type="dxa"/>
          </w:tcPr>
          <w:p w:rsidR="0061026E" w:rsidRPr="001879E7" w:rsidRDefault="0061026E" w:rsidP="001879E7">
            <w:pPr>
              <w:shd w:val="clear" w:color="auto" w:fill="FFFFFF"/>
              <w:ind w:right="62"/>
            </w:pPr>
            <w:r w:rsidRPr="001879E7">
              <w:t>1. Повторить ходьбу с изменением длины и частоты шагов.</w:t>
            </w:r>
          </w:p>
          <w:p w:rsidR="0061026E" w:rsidRPr="001879E7" w:rsidRDefault="0061026E" w:rsidP="001879E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spacing w:val="-4"/>
              </w:rPr>
            </w:pPr>
            <w:r w:rsidRPr="001879E7">
              <w:t xml:space="preserve">Повторить челночный </w:t>
            </w:r>
            <w:r w:rsidRPr="001879E7">
              <w:rPr>
                <w:b/>
                <w:bCs/>
              </w:rPr>
              <w:t xml:space="preserve">бег </w:t>
            </w:r>
            <w:r w:rsidRPr="001879E7">
              <w:t>3x10 м.</w:t>
            </w:r>
          </w:p>
          <w:p w:rsidR="0082177E" w:rsidRPr="001879E7" w:rsidRDefault="0061026E" w:rsidP="001879E7">
            <w:pPr>
              <w:shd w:val="clear" w:color="auto" w:fill="FFFFFF"/>
              <w:ind w:right="62"/>
            </w:pPr>
            <w:r w:rsidRPr="001879E7">
              <w:t xml:space="preserve">Повторить </w:t>
            </w:r>
            <w:r w:rsidRPr="001879E7">
              <w:rPr>
                <w:bCs/>
              </w:rPr>
              <w:t>подвижную игру «Мяч</w:t>
            </w:r>
            <w:r w:rsidRPr="001879E7">
              <w:rPr>
                <w:b/>
                <w:bCs/>
              </w:rPr>
              <w:t xml:space="preserve"> </w:t>
            </w:r>
            <w:r w:rsidRPr="001879E7">
              <w:t>соседу».</w:t>
            </w:r>
          </w:p>
        </w:tc>
        <w:tc>
          <w:tcPr>
            <w:tcW w:w="4909" w:type="dxa"/>
          </w:tcPr>
          <w:p w:rsidR="0082177E" w:rsidRPr="001879E7" w:rsidRDefault="0061026E" w:rsidP="001879E7">
            <w:pPr>
              <w:shd w:val="clear" w:color="auto" w:fill="FFFFFF"/>
              <w:ind w:right="72" w:hanging="5"/>
              <w:rPr>
                <w:i/>
                <w:iCs/>
              </w:rPr>
            </w:pPr>
            <w:r w:rsidRPr="001879E7">
              <w:rPr>
                <w:i/>
                <w:iCs/>
              </w:rPr>
              <w:t xml:space="preserve">Осваивать </w:t>
            </w:r>
            <w:r w:rsidRPr="001879E7">
              <w:t xml:space="preserve">технику ходьбы с изменением длины и частоты шагов. </w:t>
            </w:r>
            <w:r w:rsidRPr="001879E7">
              <w:rPr>
                <w:i/>
              </w:rPr>
              <w:t>Проявлять</w:t>
            </w:r>
            <w:r w:rsidRPr="001879E7">
              <w:t xml:space="preserve"> координацию и быстроту во время выполнения челночного бега 3х10 м.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61026E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9</w:t>
            </w:r>
          </w:p>
        </w:tc>
        <w:tc>
          <w:tcPr>
            <w:tcW w:w="892" w:type="dxa"/>
          </w:tcPr>
          <w:p w:rsidR="003977A6" w:rsidRPr="001879E7" w:rsidRDefault="0061026E" w:rsidP="001879E7">
            <w:pPr>
              <w:shd w:val="clear" w:color="auto" w:fill="FFFFFF"/>
            </w:pPr>
            <w:r w:rsidRPr="001879E7">
              <w:t>18.09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</w:pPr>
          </w:p>
          <w:p w:rsidR="003977A6" w:rsidRPr="001879E7" w:rsidRDefault="003977A6" w:rsidP="001879E7">
            <w:pPr>
              <w:shd w:val="clear" w:color="auto" w:fill="FFFFFF"/>
            </w:pPr>
            <w:r w:rsidRPr="001879E7">
              <w:t>Бег с изменением частоты и длины шагов.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before="67"/>
              <w:rPr>
                <w:spacing w:val="-7"/>
              </w:rPr>
            </w:pPr>
            <w:r w:rsidRPr="001879E7">
              <w:t xml:space="preserve">Разучить бег с изменением частоты </w:t>
            </w:r>
            <w:r w:rsidRPr="001879E7">
              <w:rPr>
                <w:b/>
                <w:bCs/>
              </w:rPr>
              <w:t xml:space="preserve">и </w:t>
            </w:r>
            <w:r w:rsidRPr="001879E7">
              <w:t>длины шагов.</w:t>
            </w:r>
          </w:p>
          <w:p w:rsidR="003977A6" w:rsidRPr="001879E7" w:rsidRDefault="003977A6" w:rsidP="001879E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879E7">
              <w:t>Повторить прыжки через скакалку на двух ногах, вращая её вперед.</w:t>
            </w:r>
          </w:p>
          <w:p w:rsidR="003977A6" w:rsidRPr="001879E7" w:rsidRDefault="003977A6" w:rsidP="001879E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879E7">
              <w:t>Повторить подвижную игру «Невод».</w:t>
            </w:r>
          </w:p>
          <w:p w:rsidR="003977A6" w:rsidRPr="001879E7" w:rsidRDefault="003977A6" w:rsidP="001879E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</w:pPr>
            <w:r w:rsidRPr="001879E7">
              <w:t>Развивать прыгучесть.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right="5" w:firstLine="5"/>
            </w:pPr>
            <w:r w:rsidRPr="001879E7">
              <w:rPr>
                <w:i/>
                <w:iCs/>
              </w:rPr>
              <w:t xml:space="preserve">Выполнять </w:t>
            </w:r>
            <w:r w:rsidRPr="001879E7">
              <w:t>прыжки через ска</w:t>
            </w:r>
            <w:r w:rsidRPr="001879E7">
              <w:softHyphen/>
              <w:t xml:space="preserve">калку на двух ногах, вращая её вперёд. </w:t>
            </w:r>
            <w:r w:rsidRPr="001879E7">
              <w:rPr>
                <w:i/>
                <w:iCs/>
              </w:rPr>
              <w:t xml:space="preserve">Осваивать </w:t>
            </w:r>
            <w:r w:rsidRPr="001879E7">
              <w:t>технику бега различными способами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61026E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10</w:t>
            </w:r>
          </w:p>
        </w:tc>
        <w:tc>
          <w:tcPr>
            <w:tcW w:w="892" w:type="dxa"/>
          </w:tcPr>
          <w:p w:rsidR="003977A6" w:rsidRPr="001879E7" w:rsidRDefault="0061026E" w:rsidP="001879E7">
            <w:pPr>
              <w:shd w:val="clear" w:color="auto" w:fill="FFFFFF"/>
              <w:spacing w:before="48"/>
            </w:pPr>
            <w:r w:rsidRPr="001879E7">
              <w:t>23.09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spacing w:before="48"/>
            </w:pPr>
          </w:p>
        </w:tc>
        <w:tc>
          <w:tcPr>
            <w:tcW w:w="2551" w:type="dxa"/>
          </w:tcPr>
          <w:p w:rsidR="003977A6" w:rsidRPr="001879E7" w:rsidRDefault="0082177E" w:rsidP="001879E7">
            <w:pPr>
              <w:shd w:val="clear" w:color="auto" w:fill="FFFFFF"/>
              <w:spacing w:before="48"/>
            </w:pPr>
            <w:r w:rsidRPr="001879E7">
              <w:t>Ходьба с перешагиванием через несколько ска</w:t>
            </w:r>
            <w:r w:rsidR="003977A6" w:rsidRPr="001879E7">
              <w:t>меек.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29"/>
              <w:rPr>
                <w:spacing w:val="-5"/>
              </w:rPr>
            </w:pPr>
            <w:r w:rsidRPr="001879E7">
              <w:t>Повторить бег с изменением частоты и длины шагов.</w:t>
            </w:r>
          </w:p>
          <w:p w:rsidR="003977A6" w:rsidRPr="001879E7" w:rsidRDefault="003977A6" w:rsidP="001879E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879E7">
              <w:t>Разучить ходьбу с перешагиванием через скамейки.</w:t>
            </w:r>
          </w:p>
          <w:p w:rsidR="003977A6" w:rsidRPr="001879E7" w:rsidRDefault="003977A6" w:rsidP="001879E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879E7">
              <w:t>Повторить подвижную игру «Третий лишний».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</w:pPr>
            <w:r w:rsidRPr="001879E7">
              <w:rPr>
                <w:i/>
                <w:iCs/>
              </w:rPr>
              <w:t xml:space="preserve">Осваивать </w:t>
            </w:r>
            <w:r w:rsidRPr="001879E7">
              <w:t>техн</w:t>
            </w:r>
            <w:r w:rsidR="00B63CC6" w:rsidRPr="001879E7">
              <w:t>ику бега с изме</w:t>
            </w:r>
            <w:r w:rsidRPr="001879E7">
              <w:t xml:space="preserve">нением частоты и длины шагов. </w:t>
            </w:r>
            <w:r w:rsidRPr="001879E7">
              <w:rPr>
                <w:i/>
                <w:iCs/>
              </w:rPr>
              <w:t xml:space="preserve">Соблюдать </w:t>
            </w:r>
            <w:r w:rsidR="00B63CC6" w:rsidRPr="001879E7">
              <w:t>правила техники безопасности при выполнении бего</w:t>
            </w:r>
            <w:r w:rsidRPr="001879E7">
              <w:t>вых упражнений.</w:t>
            </w:r>
          </w:p>
        </w:tc>
      </w:tr>
      <w:tr w:rsidR="003977A6" w:rsidRPr="001879E7" w:rsidTr="0061026E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61026E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11</w:t>
            </w:r>
          </w:p>
        </w:tc>
        <w:tc>
          <w:tcPr>
            <w:tcW w:w="892" w:type="dxa"/>
          </w:tcPr>
          <w:p w:rsidR="00E226CF" w:rsidRPr="001879E7" w:rsidRDefault="0061026E" w:rsidP="001879E7">
            <w:r w:rsidRPr="001879E7">
              <w:t>24.09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ind w:right="523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  <w:ind w:right="523"/>
            </w:pPr>
          </w:p>
          <w:p w:rsidR="003977A6" w:rsidRPr="001879E7" w:rsidRDefault="003977A6" w:rsidP="001879E7">
            <w:pPr>
              <w:shd w:val="clear" w:color="auto" w:fill="FFFFFF"/>
              <w:ind w:right="523"/>
            </w:pPr>
            <w:r w:rsidRPr="001879E7">
              <w:t xml:space="preserve">Прыжки на двух ногах через скакалку, вращая </w:t>
            </w:r>
            <w:r w:rsidRPr="001879E7">
              <w:lastRenderedPageBreak/>
              <w:t>её назад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29"/>
              <w:rPr>
                <w:spacing w:val="-3"/>
              </w:rPr>
            </w:pPr>
            <w:r w:rsidRPr="001879E7">
              <w:lastRenderedPageBreak/>
              <w:t>Разучить прыжки на двух ногах через скакалку, вращая её назад.</w:t>
            </w:r>
          </w:p>
          <w:p w:rsidR="003977A6" w:rsidRPr="001879E7" w:rsidRDefault="003977A6" w:rsidP="001879E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879E7">
              <w:t>Повторить ходьбу с перешагиванием через скамейки.</w:t>
            </w:r>
          </w:p>
          <w:p w:rsidR="003977A6" w:rsidRPr="001879E7" w:rsidRDefault="00B63CC6" w:rsidP="001879E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right="326"/>
            </w:pPr>
            <w:r w:rsidRPr="001879E7">
              <w:lastRenderedPageBreak/>
              <w:t>Повторить подвижную игру «Во</w:t>
            </w:r>
            <w:r w:rsidR="003977A6" w:rsidRPr="001879E7">
              <w:t>робьи, вороны».</w:t>
            </w:r>
          </w:p>
          <w:p w:rsidR="003977A6" w:rsidRPr="001879E7" w:rsidRDefault="003977A6" w:rsidP="001879E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</w:pPr>
            <w:r w:rsidRPr="001879E7">
              <w:t>Развивать координацию движений.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right="10"/>
            </w:pPr>
            <w:r w:rsidRPr="001879E7">
              <w:rPr>
                <w:i/>
                <w:iCs/>
              </w:rPr>
              <w:lastRenderedPageBreak/>
              <w:t xml:space="preserve">Проявлять </w:t>
            </w:r>
            <w:r w:rsidR="00B63CC6" w:rsidRPr="001879E7">
              <w:t>координацию и быстроту во время проведения под</w:t>
            </w:r>
            <w:r w:rsidRPr="001879E7">
              <w:t xml:space="preserve">вижных игр. </w:t>
            </w:r>
            <w:r w:rsidRPr="001879E7">
              <w:rPr>
                <w:i/>
                <w:iCs/>
              </w:rPr>
              <w:t xml:space="preserve">Осваивать </w:t>
            </w:r>
            <w:r w:rsidR="00B63CC6" w:rsidRPr="001879E7">
              <w:t>техни</w:t>
            </w:r>
            <w:r w:rsidRPr="001879E7">
              <w:t>ку прыжков на двух ногах через скакалку.</w:t>
            </w:r>
          </w:p>
        </w:tc>
      </w:tr>
      <w:tr w:rsidR="0061026E" w:rsidRPr="001879E7" w:rsidTr="0061026E">
        <w:tc>
          <w:tcPr>
            <w:tcW w:w="817" w:type="dxa"/>
          </w:tcPr>
          <w:p w:rsidR="0061026E" w:rsidRPr="001879E7" w:rsidRDefault="0061026E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lastRenderedPageBreak/>
              <w:t>12</w:t>
            </w:r>
          </w:p>
        </w:tc>
        <w:tc>
          <w:tcPr>
            <w:tcW w:w="892" w:type="dxa"/>
          </w:tcPr>
          <w:p w:rsidR="0061026E" w:rsidRPr="001879E7" w:rsidRDefault="0061026E" w:rsidP="001879E7">
            <w:r w:rsidRPr="001879E7">
              <w:t>25.09</w:t>
            </w:r>
          </w:p>
        </w:tc>
        <w:tc>
          <w:tcPr>
            <w:tcW w:w="851" w:type="dxa"/>
          </w:tcPr>
          <w:p w:rsidR="0061026E" w:rsidRPr="001879E7" w:rsidRDefault="0061026E" w:rsidP="001879E7">
            <w:pPr>
              <w:shd w:val="clear" w:color="auto" w:fill="FFFFFF"/>
              <w:ind w:right="523"/>
            </w:pPr>
          </w:p>
        </w:tc>
        <w:tc>
          <w:tcPr>
            <w:tcW w:w="2551" w:type="dxa"/>
          </w:tcPr>
          <w:p w:rsidR="0061026E" w:rsidRPr="001879E7" w:rsidRDefault="0061026E" w:rsidP="001879E7">
            <w:pPr>
              <w:shd w:val="clear" w:color="auto" w:fill="FFFFFF"/>
              <w:ind w:right="523"/>
            </w:pPr>
          </w:p>
          <w:p w:rsidR="0061026E" w:rsidRPr="001879E7" w:rsidRDefault="0061026E" w:rsidP="001879E7">
            <w:pPr>
              <w:shd w:val="clear" w:color="auto" w:fill="FFFFFF"/>
              <w:ind w:right="523"/>
            </w:pPr>
            <w:r w:rsidRPr="001879E7">
              <w:t>Прыжки на двух ногах через скакалку, вращая её назад</w:t>
            </w:r>
          </w:p>
        </w:tc>
        <w:tc>
          <w:tcPr>
            <w:tcW w:w="4830" w:type="dxa"/>
          </w:tcPr>
          <w:p w:rsidR="0061026E" w:rsidRPr="001879E7" w:rsidRDefault="0061026E" w:rsidP="001879E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29"/>
              <w:rPr>
                <w:spacing w:val="-3"/>
              </w:rPr>
            </w:pPr>
            <w:r w:rsidRPr="001879E7">
              <w:t>Разучить прыжки на двух ногах через скакалку, вращая её назад.</w:t>
            </w:r>
          </w:p>
          <w:p w:rsidR="0061026E" w:rsidRPr="001879E7" w:rsidRDefault="0061026E" w:rsidP="001879E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879E7">
              <w:t>Повторить ходьбу с перешагиванием через скамейки.</w:t>
            </w:r>
          </w:p>
          <w:p w:rsidR="0061026E" w:rsidRPr="001879E7" w:rsidRDefault="0061026E" w:rsidP="001879E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right="326"/>
            </w:pPr>
            <w:r w:rsidRPr="001879E7">
              <w:t>Повторить подвижную игру «Воробьи, вороны».</w:t>
            </w:r>
          </w:p>
          <w:p w:rsidR="0061026E" w:rsidRPr="001879E7" w:rsidRDefault="0061026E" w:rsidP="001879E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</w:pPr>
            <w:r w:rsidRPr="001879E7">
              <w:t>Развивать координацию движений.</w:t>
            </w:r>
          </w:p>
        </w:tc>
        <w:tc>
          <w:tcPr>
            <w:tcW w:w="4909" w:type="dxa"/>
          </w:tcPr>
          <w:p w:rsidR="0061026E" w:rsidRPr="001879E7" w:rsidRDefault="0061026E" w:rsidP="001879E7">
            <w:pPr>
              <w:shd w:val="clear" w:color="auto" w:fill="FFFFFF"/>
              <w:ind w:right="10"/>
            </w:pPr>
            <w:r w:rsidRPr="001879E7">
              <w:rPr>
                <w:i/>
                <w:iCs/>
              </w:rPr>
              <w:t xml:space="preserve">Проявлять </w:t>
            </w:r>
            <w:r w:rsidRPr="001879E7">
              <w:t xml:space="preserve">координацию и быстроту во время проведения подвижных игр. </w:t>
            </w:r>
            <w:r w:rsidRPr="001879E7">
              <w:rPr>
                <w:i/>
                <w:iCs/>
              </w:rPr>
              <w:t xml:space="preserve">Осваивать </w:t>
            </w:r>
            <w:r w:rsidRPr="001879E7">
              <w:t>технику прыжков на двух ногах через скакалку.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61026E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13</w:t>
            </w:r>
          </w:p>
          <w:p w:rsidR="003977A6" w:rsidRPr="001879E7" w:rsidRDefault="003977A6" w:rsidP="001879E7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:rsidR="003977A6" w:rsidRPr="001879E7" w:rsidRDefault="0061026E" w:rsidP="001879E7">
            <w:pPr>
              <w:shd w:val="clear" w:color="auto" w:fill="FFFFFF"/>
              <w:ind w:right="48" w:firstLine="5"/>
            </w:pPr>
            <w:r w:rsidRPr="001879E7">
              <w:t>30.09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ind w:right="48" w:firstLine="5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  <w:ind w:right="48" w:firstLine="5"/>
            </w:pPr>
          </w:p>
          <w:p w:rsidR="003977A6" w:rsidRPr="001879E7" w:rsidRDefault="003977A6" w:rsidP="001879E7">
            <w:pPr>
              <w:shd w:val="clear" w:color="auto" w:fill="FFFFFF"/>
              <w:ind w:right="48" w:firstLine="5"/>
            </w:pPr>
            <w:r w:rsidRPr="001879E7">
              <w:t>Равномерный медленный бег.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before="125"/>
              <w:ind w:left="19"/>
              <w:rPr>
                <w:spacing w:val="-7"/>
              </w:rPr>
            </w:pPr>
            <w:r w:rsidRPr="001879E7">
              <w:t>Равномерный медленный бег.</w:t>
            </w:r>
          </w:p>
          <w:p w:rsidR="003977A6" w:rsidRPr="001879E7" w:rsidRDefault="003977A6" w:rsidP="001879E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ind w:left="19"/>
              <w:rPr>
                <w:spacing w:val="-3"/>
              </w:rPr>
            </w:pPr>
            <w:r w:rsidRPr="001879E7">
              <w:t>По</w:t>
            </w:r>
            <w:r w:rsidR="00B63CC6" w:rsidRPr="001879E7">
              <w:t>вторить прыжки на двух ногах че</w:t>
            </w:r>
            <w:r w:rsidRPr="001879E7">
              <w:t>рез скакалку, вращая её назад.</w:t>
            </w:r>
          </w:p>
          <w:p w:rsidR="003977A6" w:rsidRPr="001879E7" w:rsidRDefault="003977A6" w:rsidP="001879E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ind w:left="19"/>
              <w:rPr>
                <w:spacing w:val="-3"/>
              </w:rPr>
            </w:pPr>
            <w:r w:rsidRPr="001879E7">
              <w:t>Повторить подвижную игру «Охотники и утки».</w:t>
            </w:r>
          </w:p>
          <w:p w:rsidR="003977A6" w:rsidRPr="001879E7" w:rsidRDefault="003977A6" w:rsidP="001879E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ind w:left="19"/>
              <w:rPr>
                <w:spacing w:val="-3"/>
              </w:rPr>
            </w:pPr>
            <w:r w:rsidRPr="001879E7">
              <w:t>Воспитание выносливости.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left="38"/>
              <w:rPr>
                <w:iCs/>
              </w:rPr>
            </w:pPr>
            <w:r w:rsidRPr="001879E7">
              <w:rPr>
                <w:i/>
                <w:iCs/>
              </w:rPr>
              <w:t xml:space="preserve">Проявлять </w:t>
            </w:r>
            <w:r w:rsidRPr="001879E7">
              <w:rPr>
                <w:iCs/>
              </w:rPr>
              <w:t>выносливость во время бега</w:t>
            </w:r>
            <w:proofErr w:type="gramStart"/>
            <w:r w:rsidRPr="001879E7">
              <w:rPr>
                <w:iCs/>
              </w:rPr>
              <w:t xml:space="preserve">.. </w:t>
            </w:r>
            <w:proofErr w:type="gramEnd"/>
            <w:r w:rsidRPr="001879E7">
              <w:rPr>
                <w:i/>
                <w:iCs/>
              </w:rPr>
              <w:t xml:space="preserve">Взаимодействовать </w:t>
            </w:r>
            <w:r w:rsidRPr="001879E7">
              <w:t>в парах и группах при выполнении технических действий в подвижной игре.</w:t>
            </w:r>
          </w:p>
          <w:p w:rsidR="003977A6" w:rsidRPr="001879E7" w:rsidRDefault="003977A6" w:rsidP="001879E7">
            <w:pPr>
              <w:shd w:val="clear" w:color="auto" w:fill="FFFFFF"/>
              <w:ind w:right="10" w:hanging="10"/>
            </w:pP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61026E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14</w:t>
            </w:r>
          </w:p>
        </w:tc>
        <w:tc>
          <w:tcPr>
            <w:tcW w:w="892" w:type="dxa"/>
          </w:tcPr>
          <w:p w:rsidR="003977A6" w:rsidRPr="001879E7" w:rsidRDefault="0061026E" w:rsidP="001879E7">
            <w:pPr>
              <w:shd w:val="clear" w:color="auto" w:fill="FFFFFF"/>
              <w:spacing w:before="19"/>
            </w:pPr>
            <w:r w:rsidRPr="001879E7">
              <w:t>01.10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spacing w:before="19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  <w:spacing w:before="19"/>
            </w:pPr>
            <w:r w:rsidRPr="001879E7">
              <w:t>Комплекс упражнений с гимнастическими палками.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before="77"/>
              <w:ind w:left="67"/>
              <w:rPr>
                <w:spacing w:val="-5"/>
              </w:rPr>
            </w:pPr>
            <w:r w:rsidRPr="001879E7">
              <w:t>П</w:t>
            </w:r>
            <w:r w:rsidR="00B63CC6" w:rsidRPr="001879E7">
              <w:t>овторить бег из различных исход</w:t>
            </w:r>
            <w:r w:rsidRPr="001879E7">
              <w:t>ных положений.</w:t>
            </w:r>
          </w:p>
          <w:p w:rsidR="003977A6" w:rsidRPr="001879E7" w:rsidRDefault="003977A6" w:rsidP="001879E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before="5"/>
              <w:ind w:left="67"/>
              <w:rPr>
                <w:spacing w:val="-3"/>
              </w:rPr>
            </w:pPr>
            <w:r w:rsidRPr="001879E7">
              <w:t>Разучить комплекс упражнений с гим</w:t>
            </w:r>
            <w:r w:rsidRPr="001879E7">
              <w:softHyphen/>
              <w:t>настическими палками, направленный на формирование правильной осанки.</w:t>
            </w:r>
          </w:p>
          <w:p w:rsidR="003977A6" w:rsidRPr="001879E7" w:rsidRDefault="00B63CC6" w:rsidP="001879E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67"/>
            </w:pPr>
            <w:r w:rsidRPr="001879E7">
              <w:t>Повторить подвижную игру «</w:t>
            </w:r>
            <w:proofErr w:type="spellStart"/>
            <w:proofErr w:type="gramStart"/>
            <w:r w:rsidRPr="001879E7">
              <w:t>Пере</w:t>
            </w:r>
            <w:r w:rsidR="003977A6" w:rsidRPr="001879E7">
              <w:t>дал-садись</w:t>
            </w:r>
            <w:proofErr w:type="spellEnd"/>
            <w:proofErr w:type="gramEnd"/>
            <w:r w:rsidR="003977A6" w:rsidRPr="001879E7">
              <w:t>».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59"/>
              </w:tabs>
              <w:ind w:firstLine="10"/>
            </w:pP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rPr>
                <w:i/>
                <w:iCs/>
              </w:rPr>
            </w:pPr>
            <w:r w:rsidRPr="001879E7">
              <w:rPr>
                <w:i/>
                <w:iCs/>
              </w:rPr>
              <w:t xml:space="preserve">Выполнять </w:t>
            </w:r>
            <w:r w:rsidRPr="001879E7">
              <w:t xml:space="preserve">и </w:t>
            </w:r>
            <w:r w:rsidRPr="001879E7">
              <w:rPr>
                <w:i/>
                <w:iCs/>
              </w:rPr>
              <w:t xml:space="preserve">составлять </w:t>
            </w:r>
            <w:r w:rsidR="00B63CC6" w:rsidRPr="001879E7">
              <w:t>комплексы упражнений с гимнастическими палками, направлен</w:t>
            </w:r>
            <w:r w:rsidRPr="001879E7">
              <w:t>ные на формирование правильной осанки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61026E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15</w:t>
            </w:r>
          </w:p>
        </w:tc>
        <w:tc>
          <w:tcPr>
            <w:tcW w:w="892" w:type="dxa"/>
          </w:tcPr>
          <w:p w:rsidR="003977A6" w:rsidRPr="001879E7" w:rsidRDefault="0061026E" w:rsidP="001879E7">
            <w:pPr>
              <w:shd w:val="clear" w:color="auto" w:fill="FFFFFF"/>
            </w:pPr>
            <w:r w:rsidRPr="001879E7">
              <w:t>02.10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</w:pPr>
            <w:r w:rsidRPr="001879E7">
              <w:t>Метание теннисного мяча в вертикальную цель.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before="115"/>
              <w:ind w:left="29"/>
              <w:rPr>
                <w:spacing w:val="-5"/>
              </w:rPr>
            </w:pPr>
            <w:r w:rsidRPr="001879E7">
              <w:t>Повторить комплекс упражнений с гим</w:t>
            </w:r>
            <w:r w:rsidR="001879E7">
              <w:t>настическими палками, направлен</w:t>
            </w:r>
            <w:r w:rsidRPr="001879E7">
              <w:t>ный на формирование правильной осанки.</w:t>
            </w:r>
          </w:p>
          <w:p w:rsidR="003977A6" w:rsidRPr="001879E7" w:rsidRDefault="003977A6" w:rsidP="001879E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before="24"/>
              <w:ind w:left="29"/>
            </w:pPr>
            <w:r w:rsidRPr="001879E7">
              <w:t>Повторить метание теннисного мяча в вертикальную цель с 5 м.</w:t>
            </w:r>
          </w:p>
          <w:p w:rsidR="003977A6" w:rsidRPr="001879E7" w:rsidRDefault="003977A6" w:rsidP="001879E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ind w:left="29"/>
              <w:rPr>
                <w:spacing w:val="-3"/>
              </w:rPr>
            </w:pPr>
            <w:r w:rsidRPr="001879E7">
              <w:t>Разучить подвижную Игру «Попади в мяч».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spacing w:before="490"/>
            </w:pPr>
            <w:r w:rsidRPr="001879E7">
              <w:rPr>
                <w:i/>
                <w:iCs/>
              </w:rPr>
              <w:t xml:space="preserve">Осваивать </w:t>
            </w:r>
            <w:r w:rsidR="00B63CC6" w:rsidRPr="001879E7">
              <w:t>технику метания тен</w:t>
            </w:r>
            <w:r w:rsidRPr="001879E7">
              <w:t xml:space="preserve">нисного мяча в цель. </w:t>
            </w:r>
            <w:r w:rsidRPr="001879E7">
              <w:rPr>
                <w:i/>
                <w:iCs/>
              </w:rPr>
              <w:t xml:space="preserve">Выявлять </w:t>
            </w:r>
            <w:r w:rsidRPr="001879E7">
              <w:t>характерны</w:t>
            </w:r>
            <w:r w:rsidR="00B63CC6" w:rsidRPr="001879E7">
              <w:t>е ошибки при выпол</w:t>
            </w:r>
            <w:r w:rsidRPr="001879E7">
              <w:t xml:space="preserve">нении метания в цель. </w:t>
            </w:r>
            <w:r w:rsidRPr="001879E7">
              <w:rPr>
                <w:i/>
                <w:iCs/>
              </w:rPr>
              <w:t xml:space="preserve">Излагать </w:t>
            </w:r>
            <w:r w:rsidRPr="001879E7">
              <w:t>правила и условия проведения игры «Попади в мяч».</w:t>
            </w:r>
          </w:p>
        </w:tc>
      </w:tr>
      <w:tr w:rsidR="0061026E" w:rsidRPr="001879E7" w:rsidTr="003977A6">
        <w:tc>
          <w:tcPr>
            <w:tcW w:w="817" w:type="dxa"/>
          </w:tcPr>
          <w:p w:rsidR="0061026E" w:rsidRPr="001879E7" w:rsidRDefault="0061026E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16</w:t>
            </w:r>
          </w:p>
        </w:tc>
        <w:tc>
          <w:tcPr>
            <w:tcW w:w="892" w:type="dxa"/>
          </w:tcPr>
          <w:p w:rsidR="0061026E" w:rsidRPr="001879E7" w:rsidRDefault="0061026E" w:rsidP="001879E7">
            <w:pPr>
              <w:shd w:val="clear" w:color="auto" w:fill="FFFFFF"/>
            </w:pPr>
            <w:r w:rsidRPr="001879E7">
              <w:t>07.10</w:t>
            </w:r>
          </w:p>
        </w:tc>
        <w:tc>
          <w:tcPr>
            <w:tcW w:w="851" w:type="dxa"/>
          </w:tcPr>
          <w:p w:rsidR="0061026E" w:rsidRPr="001879E7" w:rsidRDefault="0061026E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61026E" w:rsidRPr="001879E7" w:rsidRDefault="0061026E" w:rsidP="001879E7">
            <w:pPr>
              <w:shd w:val="clear" w:color="auto" w:fill="FFFFFF"/>
            </w:pPr>
          </w:p>
        </w:tc>
        <w:tc>
          <w:tcPr>
            <w:tcW w:w="4830" w:type="dxa"/>
          </w:tcPr>
          <w:p w:rsidR="0061026E" w:rsidRPr="001879E7" w:rsidRDefault="0061026E" w:rsidP="001879E7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before="115"/>
              <w:ind w:left="29"/>
            </w:pPr>
          </w:p>
        </w:tc>
        <w:tc>
          <w:tcPr>
            <w:tcW w:w="4909" w:type="dxa"/>
          </w:tcPr>
          <w:p w:rsidR="0061026E" w:rsidRPr="001879E7" w:rsidRDefault="0061026E" w:rsidP="001879E7">
            <w:pPr>
              <w:shd w:val="clear" w:color="auto" w:fill="FFFFFF"/>
              <w:spacing w:before="490"/>
              <w:rPr>
                <w:i/>
                <w:iCs/>
              </w:rPr>
            </w:pPr>
          </w:p>
        </w:tc>
      </w:tr>
      <w:tr w:rsidR="003977A6" w:rsidRPr="001879E7" w:rsidTr="005A1B76">
        <w:trPr>
          <w:trHeight w:val="1060"/>
        </w:trPr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61026E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17</w:t>
            </w:r>
          </w:p>
        </w:tc>
        <w:tc>
          <w:tcPr>
            <w:tcW w:w="892" w:type="dxa"/>
          </w:tcPr>
          <w:p w:rsidR="003977A6" w:rsidRPr="001879E7" w:rsidRDefault="0061026E" w:rsidP="001879E7">
            <w:pPr>
              <w:shd w:val="clear" w:color="auto" w:fill="FFFFFF"/>
            </w:pPr>
            <w:r w:rsidRPr="001879E7">
              <w:t>08.10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5A1B76" w:rsidP="001879E7">
            <w:pPr>
              <w:shd w:val="clear" w:color="auto" w:fill="FFFFFF"/>
            </w:pPr>
            <w:r w:rsidRPr="001879E7">
              <w:t xml:space="preserve">Прыжок в высоту с </w:t>
            </w:r>
            <w:proofErr w:type="gramStart"/>
            <w:r w:rsidRPr="001879E7">
              <w:t>прямого</w:t>
            </w:r>
            <w:proofErr w:type="gramEnd"/>
            <w:r w:rsidRPr="001879E7">
              <w:t xml:space="preserve"> </w:t>
            </w:r>
            <w:proofErr w:type="spellStart"/>
            <w:r w:rsidRPr="001879E7">
              <w:t>ра</w:t>
            </w:r>
            <w:r w:rsidR="003977A6" w:rsidRPr="001879E7">
              <w:t>бега</w:t>
            </w:r>
            <w:proofErr w:type="spellEnd"/>
            <w:r w:rsidR="003977A6" w:rsidRPr="001879E7">
              <w:t>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before="120"/>
              <w:ind w:right="77"/>
              <w:rPr>
                <w:spacing w:val="-5"/>
              </w:rPr>
            </w:pPr>
            <w:r w:rsidRPr="001879E7">
              <w:t>Ра</w:t>
            </w:r>
            <w:r w:rsidR="005A1B76" w:rsidRPr="001879E7">
              <w:t>зучить комплекс упражнений с на</w:t>
            </w:r>
            <w:r w:rsidRPr="001879E7">
              <w:t>бивн</w:t>
            </w:r>
            <w:r w:rsidR="005A1B76" w:rsidRPr="001879E7">
              <w:t>ыми мячами, направленный на раз</w:t>
            </w:r>
            <w:r w:rsidRPr="001879E7">
              <w:t>витие силы.</w:t>
            </w:r>
          </w:p>
          <w:p w:rsidR="003977A6" w:rsidRPr="001879E7" w:rsidRDefault="003977A6" w:rsidP="001879E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before="19"/>
              <w:ind w:right="144"/>
              <w:rPr>
                <w:spacing w:val="-3"/>
              </w:rPr>
            </w:pPr>
            <w:r w:rsidRPr="001879E7">
              <w:t>Разучить прыжок в высоту с прямого разбега.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59"/>
              </w:tabs>
            </w:pPr>
            <w:r w:rsidRPr="001879E7">
              <w:t>3.Повторить подвижную игру «Попади в мяч.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spacing w:before="485"/>
              <w:ind w:right="240"/>
            </w:pPr>
            <w:r w:rsidRPr="001879E7">
              <w:rPr>
                <w:i/>
                <w:iCs/>
              </w:rPr>
              <w:t xml:space="preserve">Выполнять </w:t>
            </w:r>
            <w:r w:rsidRPr="001879E7">
              <w:t xml:space="preserve">и </w:t>
            </w:r>
            <w:r w:rsidRPr="001879E7">
              <w:rPr>
                <w:i/>
                <w:iCs/>
              </w:rPr>
              <w:t xml:space="preserve">составлять </w:t>
            </w:r>
            <w:r w:rsidR="005A1B76" w:rsidRPr="001879E7">
              <w:t>комп</w:t>
            </w:r>
            <w:r w:rsidRPr="001879E7">
              <w:t>лексы упражнений с набивным</w:t>
            </w:r>
            <w:r w:rsidR="005A1B76" w:rsidRPr="001879E7">
              <w:t>и мячами, направленные на разви</w:t>
            </w:r>
            <w:r w:rsidRPr="001879E7">
              <w:t>тие силы.</w:t>
            </w:r>
            <w:r w:rsidRPr="001879E7">
              <w:rPr>
                <w:i/>
                <w:iCs/>
              </w:rPr>
              <w:t xml:space="preserve"> Осваивать </w:t>
            </w:r>
            <w:r w:rsidRPr="001879E7">
              <w:t>технику прыжка в высоту с прямого разбега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61026E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18</w:t>
            </w:r>
          </w:p>
        </w:tc>
        <w:tc>
          <w:tcPr>
            <w:tcW w:w="892" w:type="dxa"/>
          </w:tcPr>
          <w:p w:rsidR="003977A6" w:rsidRPr="001879E7" w:rsidRDefault="0061026E" w:rsidP="001879E7">
            <w:pPr>
              <w:shd w:val="clear" w:color="auto" w:fill="FFFFFF"/>
            </w:pPr>
            <w:r w:rsidRPr="001879E7">
              <w:t>09.10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</w:pPr>
          </w:p>
          <w:p w:rsidR="003977A6" w:rsidRPr="001879E7" w:rsidRDefault="003977A6" w:rsidP="001879E7">
            <w:pPr>
              <w:shd w:val="clear" w:color="auto" w:fill="FFFFFF"/>
            </w:pPr>
            <w:r w:rsidRPr="001879E7">
              <w:t>Метание теннисного мяча  в горизонтальную цель.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shd w:val="clear" w:color="auto" w:fill="FFFFFF"/>
            </w:pPr>
            <w:r w:rsidRPr="001879E7">
              <w:t xml:space="preserve">1. Разучить метание теннисного мяча в горизонтальную цель с 5 метров. </w:t>
            </w:r>
          </w:p>
          <w:p w:rsidR="003977A6" w:rsidRPr="001879E7" w:rsidRDefault="003977A6" w:rsidP="001879E7">
            <w:pPr>
              <w:shd w:val="clear" w:color="auto" w:fill="FFFFFF"/>
            </w:pPr>
            <w:r w:rsidRPr="001879E7">
              <w:t>2. Повторить прыжок в высоту с прямого разбега.</w:t>
            </w:r>
          </w:p>
          <w:p w:rsidR="003977A6" w:rsidRPr="001879E7" w:rsidRDefault="003977A6" w:rsidP="001879E7">
            <w:pPr>
              <w:shd w:val="clear" w:color="auto" w:fill="FFFFFF"/>
            </w:pPr>
            <w:r w:rsidRPr="001879E7">
              <w:t>3. Повторить подвижную игру «Волк во рву».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</w:pPr>
            <w:r w:rsidRPr="001879E7">
              <w:rPr>
                <w:i/>
                <w:iCs/>
              </w:rPr>
              <w:t xml:space="preserve">Выявлять </w:t>
            </w:r>
            <w:r w:rsidRPr="001879E7">
              <w:t>характерные ошибки при выполнении метания в горизонтальную цель.</w:t>
            </w:r>
          </w:p>
          <w:p w:rsidR="003977A6" w:rsidRPr="001879E7" w:rsidRDefault="003977A6" w:rsidP="001879E7">
            <w:pPr>
              <w:shd w:val="clear" w:color="auto" w:fill="FFFFFF"/>
              <w:rPr>
                <w:i/>
                <w:iCs/>
              </w:rPr>
            </w:pPr>
            <w:r w:rsidRPr="001879E7">
              <w:rPr>
                <w:i/>
                <w:iCs/>
              </w:rPr>
              <w:t xml:space="preserve"> Осваивать </w:t>
            </w:r>
            <w:r w:rsidRPr="001879E7">
              <w:t>технику прыжка в высоту с прямого разбега</w:t>
            </w:r>
          </w:p>
          <w:p w:rsidR="003977A6" w:rsidRPr="001879E7" w:rsidRDefault="003977A6" w:rsidP="001879E7">
            <w:pPr>
              <w:shd w:val="clear" w:color="auto" w:fill="FFFFFF"/>
            </w:pP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61026E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19</w:t>
            </w:r>
          </w:p>
        </w:tc>
        <w:tc>
          <w:tcPr>
            <w:tcW w:w="892" w:type="dxa"/>
          </w:tcPr>
          <w:p w:rsidR="003977A6" w:rsidRPr="001879E7" w:rsidRDefault="0061026E" w:rsidP="001879E7">
            <w:pPr>
              <w:shd w:val="clear" w:color="auto" w:fill="FFFFFF"/>
            </w:pPr>
            <w:r w:rsidRPr="001879E7">
              <w:t>14.10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</w:pPr>
          </w:p>
          <w:p w:rsidR="003977A6" w:rsidRPr="001879E7" w:rsidRDefault="003977A6" w:rsidP="001879E7">
            <w:pPr>
              <w:shd w:val="clear" w:color="auto" w:fill="FFFFFF"/>
            </w:pPr>
            <w:r w:rsidRPr="001879E7">
              <w:t>Прыжки че</w:t>
            </w:r>
            <w:r w:rsidR="005A1B76" w:rsidRPr="001879E7">
              <w:t>рез скакалку на одной ноге, вращ</w:t>
            </w:r>
            <w:r w:rsidRPr="001879E7">
              <w:t>ая её назад.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shd w:val="clear" w:color="auto" w:fill="FFFFFF"/>
            </w:pPr>
            <w:r w:rsidRPr="001879E7">
              <w:t>1. Разучить прыжки че</w:t>
            </w:r>
            <w:r w:rsidR="005A1B76" w:rsidRPr="001879E7">
              <w:t>рез скакалку на одной ноге, вращ</w:t>
            </w:r>
            <w:r w:rsidRPr="001879E7">
              <w:t>ая её назад.</w:t>
            </w:r>
          </w:p>
          <w:p w:rsidR="003977A6" w:rsidRPr="001879E7" w:rsidRDefault="003977A6" w:rsidP="001879E7">
            <w:pPr>
              <w:shd w:val="clear" w:color="auto" w:fill="FFFFFF"/>
            </w:pPr>
            <w:r w:rsidRPr="001879E7">
              <w:t xml:space="preserve">2. Повторить метание теннисного мяча в горизонтальную цель с 5 метров. </w:t>
            </w:r>
          </w:p>
          <w:p w:rsidR="003977A6" w:rsidRPr="001879E7" w:rsidRDefault="003977A6" w:rsidP="001879E7">
            <w:pPr>
              <w:shd w:val="clear" w:color="auto" w:fill="FFFFFF"/>
            </w:pPr>
            <w:r w:rsidRPr="001879E7">
              <w:t>3. Подвижная игра «Вызов номеров».</w:t>
            </w:r>
          </w:p>
          <w:p w:rsidR="003977A6" w:rsidRPr="001879E7" w:rsidRDefault="003977A6" w:rsidP="001879E7">
            <w:pPr>
              <w:shd w:val="clear" w:color="auto" w:fill="FFFFFF"/>
            </w:pPr>
            <w:r w:rsidRPr="001879E7">
              <w:t>4. Воспитывать внимание.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rPr>
                <w:i/>
                <w:iCs/>
              </w:rPr>
            </w:pPr>
            <w:r w:rsidRPr="001879E7">
              <w:rPr>
                <w:i/>
                <w:iCs/>
              </w:rPr>
              <w:t xml:space="preserve">Осваивать </w:t>
            </w:r>
            <w:r w:rsidRPr="001879E7">
              <w:t>технику выполнения прыжков через скакалку.</w:t>
            </w:r>
            <w:r w:rsidRPr="001879E7">
              <w:rPr>
                <w:i/>
                <w:iCs/>
              </w:rPr>
              <w:t xml:space="preserve"> </w:t>
            </w:r>
          </w:p>
          <w:p w:rsidR="003977A6" w:rsidRPr="001879E7" w:rsidRDefault="005A1B76" w:rsidP="001879E7">
            <w:pPr>
              <w:shd w:val="clear" w:color="auto" w:fill="FFFFFF"/>
              <w:ind w:left="5"/>
            </w:pPr>
            <w:r w:rsidRPr="001879E7">
              <w:rPr>
                <w:i/>
                <w:iCs/>
              </w:rPr>
              <w:t>Прояв</w:t>
            </w:r>
            <w:r w:rsidR="003977A6" w:rsidRPr="001879E7">
              <w:rPr>
                <w:i/>
                <w:iCs/>
              </w:rPr>
              <w:t xml:space="preserve">лять </w:t>
            </w:r>
            <w:r w:rsidRPr="001879E7">
              <w:t>качества быстроты, координации и внимания при выполне</w:t>
            </w:r>
            <w:r w:rsidR="003977A6" w:rsidRPr="001879E7">
              <w:t>нии упражнений.</w:t>
            </w:r>
          </w:p>
          <w:p w:rsidR="003977A6" w:rsidRPr="001879E7" w:rsidRDefault="003977A6" w:rsidP="001879E7">
            <w:pPr>
              <w:shd w:val="clear" w:color="auto" w:fill="FFFFFF"/>
            </w:pP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61026E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20</w:t>
            </w:r>
          </w:p>
        </w:tc>
        <w:tc>
          <w:tcPr>
            <w:tcW w:w="892" w:type="dxa"/>
          </w:tcPr>
          <w:p w:rsidR="003977A6" w:rsidRPr="001879E7" w:rsidRDefault="0061026E" w:rsidP="001879E7">
            <w:pPr>
              <w:shd w:val="clear" w:color="auto" w:fill="FFFFFF"/>
            </w:pPr>
            <w:r w:rsidRPr="001879E7">
              <w:t>15.10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5A1B76" w:rsidP="001879E7">
            <w:pPr>
              <w:shd w:val="clear" w:color="auto" w:fill="FFFFFF"/>
            </w:pPr>
            <w:r w:rsidRPr="001879E7">
              <w:t>Броски набивного мя</w:t>
            </w:r>
            <w:r w:rsidR="003977A6" w:rsidRPr="001879E7">
              <w:t>ча</w:t>
            </w:r>
          </w:p>
          <w:p w:rsidR="003977A6" w:rsidRPr="001879E7" w:rsidRDefault="003977A6" w:rsidP="001879E7">
            <w:pPr>
              <w:shd w:val="clear" w:color="auto" w:fill="FFFFFF"/>
            </w:pPr>
            <w:r w:rsidRPr="001879E7">
              <w:t>(1 кг) от груди на дальность.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rPr>
                <w:spacing w:val="-6"/>
              </w:rPr>
              <w:t>1.</w:t>
            </w:r>
            <w:r w:rsidRPr="001879E7">
              <w:tab/>
              <w:t>Повторить прыжки через скакалку.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4"/>
              </w:tabs>
              <w:ind w:right="144" w:firstLine="5"/>
            </w:pPr>
            <w:r w:rsidRPr="001879E7">
              <w:rPr>
                <w:spacing w:val="-4"/>
              </w:rPr>
              <w:t>2.</w:t>
            </w:r>
            <w:r w:rsidRPr="001879E7">
              <w:tab/>
              <w:t>Повторить бросок набивного мяча (1 кг) от груди на дальность.</w:t>
            </w:r>
          </w:p>
          <w:p w:rsidR="003977A6" w:rsidRPr="001879E7" w:rsidRDefault="003977A6" w:rsidP="001879E7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ind w:left="24"/>
            </w:pPr>
            <w:r w:rsidRPr="001879E7">
              <w:rPr>
                <w:spacing w:val="-1"/>
              </w:rPr>
              <w:t>3.</w:t>
            </w:r>
            <w:r w:rsidRPr="001879E7">
              <w:tab/>
              <w:t>Подвижная игра «Третий лишний».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t>4.</w:t>
            </w:r>
            <w:r w:rsidRPr="001879E7">
              <w:tab/>
              <w:t>Развивать силу.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right="29"/>
            </w:pPr>
            <w:r w:rsidRPr="001879E7">
              <w:rPr>
                <w:i/>
                <w:iCs/>
              </w:rPr>
              <w:t xml:space="preserve">Проявлять </w:t>
            </w:r>
            <w:r w:rsidR="005A1B76" w:rsidRPr="001879E7">
              <w:t>силу в брос</w:t>
            </w:r>
            <w:r w:rsidRPr="001879E7">
              <w:t xml:space="preserve">ках набивного мяча от груди. </w:t>
            </w:r>
            <w:r w:rsidRPr="001879E7">
              <w:rPr>
                <w:i/>
                <w:iCs/>
              </w:rPr>
              <w:t xml:space="preserve">Моделировать </w:t>
            </w:r>
            <w:r w:rsidRPr="001879E7">
              <w:t>технику выполн</w:t>
            </w:r>
            <w:r w:rsidR="005A1B76" w:rsidRPr="001879E7">
              <w:t>е</w:t>
            </w:r>
            <w:r w:rsidR="005A1B76" w:rsidRPr="001879E7">
              <w:softHyphen/>
              <w:t>ния игровых действий в подвиж</w:t>
            </w:r>
            <w:r w:rsidRPr="001879E7">
              <w:t>ной игре «Третий лишний».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61026E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21</w:t>
            </w:r>
          </w:p>
        </w:tc>
        <w:tc>
          <w:tcPr>
            <w:tcW w:w="892" w:type="dxa"/>
          </w:tcPr>
          <w:p w:rsidR="003977A6" w:rsidRPr="001879E7" w:rsidRDefault="00D071E5" w:rsidP="001879E7">
            <w:pPr>
              <w:shd w:val="clear" w:color="auto" w:fill="FFFFFF"/>
              <w:ind w:right="38"/>
            </w:pPr>
            <w:r w:rsidRPr="001879E7">
              <w:t>16.10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ind w:right="38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  <w:ind w:right="38"/>
            </w:pPr>
          </w:p>
          <w:p w:rsidR="003977A6" w:rsidRPr="001879E7" w:rsidRDefault="005A1B76" w:rsidP="001879E7">
            <w:pPr>
              <w:shd w:val="clear" w:color="auto" w:fill="FFFFFF"/>
              <w:ind w:right="38"/>
            </w:pPr>
            <w:r w:rsidRPr="001879E7">
              <w:t>Прыжки через скакалку с продвижени</w:t>
            </w:r>
            <w:r w:rsidR="003977A6" w:rsidRPr="001879E7">
              <w:t>ем вперёд.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shd w:val="clear" w:color="auto" w:fill="FFFFFF"/>
              <w:tabs>
                <w:tab w:val="left" w:pos="264"/>
              </w:tabs>
              <w:ind w:right="43" w:firstLine="10"/>
            </w:pPr>
            <w:r w:rsidRPr="001879E7">
              <w:rPr>
                <w:spacing w:val="-4"/>
              </w:rPr>
              <w:t>1.</w:t>
            </w:r>
            <w:r w:rsidRPr="001879E7">
              <w:tab/>
              <w:t>Повторить прыжки через скакалку с</w:t>
            </w:r>
            <w:r w:rsidRPr="001879E7">
              <w:br/>
              <w:t>продвижением вперед.</w:t>
            </w:r>
          </w:p>
          <w:p w:rsidR="003977A6" w:rsidRPr="001879E7" w:rsidRDefault="003977A6" w:rsidP="001879E7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left="48"/>
            </w:pPr>
            <w:r w:rsidRPr="001879E7">
              <w:t>2.</w:t>
            </w:r>
            <w:r w:rsidRPr="001879E7">
              <w:tab/>
              <w:t>Повторить комплекс упражнений с набивными мячами, направленный на развитие силы.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rPr>
                <w:spacing w:val="-4"/>
              </w:rPr>
              <w:t>3.</w:t>
            </w:r>
            <w:r w:rsidRPr="001879E7">
              <w:tab/>
              <w:t>Подвижная игра «</w:t>
            </w:r>
            <w:proofErr w:type="spellStart"/>
            <w:r w:rsidRPr="001879E7">
              <w:t>Совушка</w:t>
            </w:r>
            <w:proofErr w:type="spellEnd"/>
            <w:r w:rsidRPr="001879E7">
              <w:t>».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right="24"/>
            </w:pPr>
            <w:r w:rsidRPr="001879E7">
              <w:rPr>
                <w:i/>
                <w:iCs/>
              </w:rPr>
              <w:t xml:space="preserve">Осваивать </w:t>
            </w:r>
            <w:r w:rsidRPr="001879E7">
              <w:t xml:space="preserve">технику прыжков через скакалку с продвижением </w:t>
            </w:r>
            <w:proofErr w:type="spellStart"/>
            <w:r w:rsidRPr="001879E7">
              <w:t>вперёд</w:t>
            </w:r>
            <w:proofErr w:type="gramStart"/>
            <w:r w:rsidRPr="001879E7">
              <w:t>.</w:t>
            </w:r>
            <w:r w:rsidRPr="001879E7">
              <w:rPr>
                <w:i/>
                <w:iCs/>
              </w:rPr>
              <w:t>О</w:t>
            </w:r>
            <w:proofErr w:type="gramEnd"/>
            <w:r w:rsidRPr="001879E7">
              <w:rPr>
                <w:i/>
                <w:iCs/>
              </w:rPr>
              <w:t>сваивать</w:t>
            </w:r>
            <w:proofErr w:type="spellEnd"/>
            <w:r w:rsidRPr="001879E7">
              <w:rPr>
                <w:i/>
                <w:iCs/>
              </w:rPr>
              <w:t xml:space="preserve"> </w:t>
            </w:r>
            <w:r w:rsidR="005A1B76" w:rsidRPr="001879E7">
              <w:t>универсаль</w:t>
            </w:r>
            <w:r w:rsidRPr="001879E7">
              <w:t>ные умения контролировать ве</w:t>
            </w:r>
            <w:r w:rsidRPr="001879E7">
              <w:softHyphen/>
              <w:t>личину нагрузки.</w:t>
            </w:r>
          </w:p>
          <w:p w:rsidR="003977A6" w:rsidRPr="001879E7" w:rsidRDefault="003977A6" w:rsidP="001879E7">
            <w:pPr>
              <w:shd w:val="clear" w:color="auto" w:fill="FFFFFF"/>
              <w:ind w:right="24"/>
            </w:pP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61026E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22</w:t>
            </w:r>
          </w:p>
        </w:tc>
        <w:tc>
          <w:tcPr>
            <w:tcW w:w="892" w:type="dxa"/>
          </w:tcPr>
          <w:p w:rsidR="003977A6" w:rsidRPr="001879E7" w:rsidRDefault="00D071E5" w:rsidP="001879E7">
            <w:pPr>
              <w:shd w:val="clear" w:color="auto" w:fill="FFFFFF"/>
              <w:ind w:right="34"/>
            </w:pPr>
            <w:r w:rsidRPr="001879E7">
              <w:t>21.10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ind w:right="34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  <w:ind w:right="34"/>
            </w:pPr>
          </w:p>
          <w:p w:rsidR="003977A6" w:rsidRPr="001879E7" w:rsidRDefault="005A1B76" w:rsidP="001879E7">
            <w:pPr>
              <w:shd w:val="clear" w:color="auto" w:fill="FFFFFF"/>
              <w:ind w:right="34"/>
            </w:pPr>
            <w:r w:rsidRPr="001879E7">
              <w:t>Преодоление препят</w:t>
            </w:r>
            <w:r w:rsidR="003977A6" w:rsidRPr="001879E7">
              <w:t>ствий.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shd w:val="clear" w:color="auto" w:fill="FFFFFF"/>
              <w:tabs>
                <w:tab w:val="left" w:pos="264"/>
              </w:tabs>
              <w:ind w:right="53" w:firstLine="14"/>
            </w:pPr>
            <w:r w:rsidRPr="001879E7">
              <w:rPr>
                <w:spacing w:val="-6"/>
              </w:rPr>
              <w:t>1.</w:t>
            </w:r>
            <w:r w:rsidRPr="001879E7">
              <w:tab/>
              <w:t>Преодолеть полосу препятствий с ис</w:t>
            </w:r>
            <w:r w:rsidRPr="001879E7">
              <w:softHyphen/>
              <w:t>пол</w:t>
            </w:r>
            <w:r w:rsidR="005A1B76" w:rsidRPr="001879E7">
              <w:t>ьзованием элементов лёгкой атле</w:t>
            </w:r>
            <w:r w:rsidRPr="001879E7">
              <w:t>тики.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t>2.</w:t>
            </w:r>
            <w:r w:rsidRPr="001879E7">
              <w:tab/>
              <w:t>Развивать быстроту.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right="125" w:hanging="5"/>
            </w:pPr>
            <w:r w:rsidRPr="001879E7">
              <w:rPr>
                <w:i/>
                <w:iCs/>
              </w:rPr>
              <w:t xml:space="preserve">Применять </w:t>
            </w:r>
            <w:r w:rsidRPr="001879E7">
              <w:t xml:space="preserve">полученные умения в </w:t>
            </w:r>
            <w:r w:rsidR="005A1B76" w:rsidRPr="001879E7">
              <w:t>беге и прыжках в преодолении по</w:t>
            </w:r>
            <w:r w:rsidRPr="001879E7">
              <w:t xml:space="preserve">лосы препятствий. </w:t>
            </w:r>
            <w:r w:rsidRPr="001879E7">
              <w:rPr>
                <w:i/>
                <w:iCs/>
              </w:rPr>
              <w:t xml:space="preserve">Проявлять </w:t>
            </w:r>
            <w:r w:rsidRPr="001879E7">
              <w:t xml:space="preserve">качества быстроты </w:t>
            </w:r>
            <w:r w:rsidR="005A1B76" w:rsidRPr="001879E7">
              <w:t>и координации при выполнении уп</w:t>
            </w:r>
            <w:r w:rsidRPr="001879E7">
              <w:t>ражнений.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61026E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23</w:t>
            </w:r>
          </w:p>
        </w:tc>
        <w:tc>
          <w:tcPr>
            <w:tcW w:w="892" w:type="dxa"/>
          </w:tcPr>
          <w:p w:rsidR="003977A6" w:rsidRPr="001879E7" w:rsidRDefault="00D071E5" w:rsidP="001879E7">
            <w:pPr>
              <w:shd w:val="clear" w:color="auto" w:fill="FFFFFF"/>
            </w:pPr>
            <w:r w:rsidRPr="001879E7">
              <w:t>22.10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</w:pPr>
            <w:r w:rsidRPr="001879E7">
              <w:t>Передача и ловля волейбольного мяча в парах.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shd w:val="clear" w:color="auto" w:fill="FFFFFF"/>
              <w:tabs>
                <w:tab w:val="left" w:pos="269"/>
              </w:tabs>
            </w:pPr>
            <w:r w:rsidRPr="001879E7">
              <w:t>1.Повторить передачу мяча двумя руками от груди.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9"/>
              </w:tabs>
            </w:pPr>
            <w:r w:rsidRPr="001879E7">
              <w:t>2. Подвижная игра «</w:t>
            </w:r>
            <w:proofErr w:type="spellStart"/>
            <w:proofErr w:type="gramStart"/>
            <w:r w:rsidRPr="001879E7">
              <w:t>Передал-садись</w:t>
            </w:r>
            <w:proofErr w:type="spellEnd"/>
            <w:proofErr w:type="gramEnd"/>
            <w:r w:rsidRPr="001879E7">
              <w:t>».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right="82"/>
            </w:pPr>
            <w:r w:rsidRPr="001879E7">
              <w:rPr>
                <w:i/>
              </w:rPr>
              <w:t>Применять</w:t>
            </w:r>
            <w:r w:rsidRPr="001879E7">
              <w:t xml:space="preserve"> передачу в игре «</w:t>
            </w:r>
            <w:proofErr w:type="spellStart"/>
            <w:proofErr w:type="gramStart"/>
            <w:r w:rsidRPr="001879E7">
              <w:t>Передал-садись</w:t>
            </w:r>
            <w:proofErr w:type="spellEnd"/>
            <w:proofErr w:type="gramEnd"/>
            <w:r w:rsidRPr="001879E7">
              <w:t>».</w:t>
            </w:r>
          </w:p>
          <w:p w:rsidR="003977A6" w:rsidRPr="001879E7" w:rsidRDefault="003977A6" w:rsidP="001879E7">
            <w:pPr>
              <w:shd w:val="clear" w:color="auto" w:fill="FFFFFF"/>
              <w:ind w:right="82"/>
            </w:pPr>
            <w:r w:rsidRPr="001879E7">
              <w:rPr>
                <w:i/>
                <w:iCs/>
              </w:rPr>
              <w:t xml:space="preserve">Проявлять </w:t>
            </w:r>
            <w:r w:rsidRPr="001879E7">
              <w:t xml:space="preserve"> быстроту при выполнении передачи.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61026E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24</w:t>
            </w:r>
          </w:p>
        </w:tc>
        <w:tc>
          <w:tcPr>
            <w:tcW w:w="892" w:type="dxa"/>
          </w:tcPr>
          <w:p w:rsidR="003977A6" w:rsidRPr="001879E7" w:rsidRDefault="00D071E5" w:rsidP="001879E7">
            <w:pPr>
              <w:shd w:val="clear" w:color="auto" w:fill="FFFFFF"/>
              <w:spacing w:before="19"/>
            </w:pPr>
            <w:r w:rsidRPr="001879E7">
              <w:t>23.10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spacing w:before="19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  <w:spacing w:before="19"/>
            </w:pPr>
            <w:r w:rsidRPr="001879E7">
              <w:t>Бросок мяча одной рукой от плеча.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14"/>
            </w:pPr>
            <w:r w:rsidRPr="001879E7">
              <w:t>1.Повторить бросок мяча одной рукой от плеча.</w:t>
            </w:r>
          </w:p>
          <w:p w:rsidR="003977A6" w:rsidRPr="001879E7" w:rsidRDefault="003977A6" w:rsidP="001879E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14"/>
            </w:pPr>
            <w:r w:rsidRPr="001879E7">
              <w:t>2. Повторить подвижную игру «Перестрелка».</w:t>
            </w:r>
          </w:p>
          <w:p w:rsidR="003977A6" w:rsidRPr="001879E7" w:rsidRDefault="003977A6" w:rsidP="001879E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14"/>
            </w:pPr>
            <w:r w:rsidRPr="001879E7">
              <w:t>3. Повторить передачу и ловлю волейбольного мяча.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</w:pPr>
            <w:r w:rsidRPr="001879E7">
              <w:rPr>
                <w:i/>
              </w:rPr>
              <w:t>Применять</w:t>
            </w:r>
            <w:r w:rsidRPr="001879E7">
              <w:t xml:space="preserve"> бросок мяча одной рукой от плеча в игре «Перестрелка».</w:t>
            </w:r>
          </w:p>
          <w:p w:rsidR="003977A6" w:rsidRPr="001879E7" w:rsidRDefault="003977A6" w:rsidP="001879E7">
            <w:pPr>
              <w:shd w:val="clear" w:color="auto" w:fill="FFFFFF"/>
              <w:rPr>
                <w:i/>
                <w:iCs/>
              </w:rPr>
            </w:pPr>
            <w:r w:rsidRPr="001879E7">
              <w:rPr>
                <w:i/>
                <w:iCs/>
              </w:rPr>
              <w:t xml:space="preserve"> Проявлять </w:t>
            </w:r>
            <w:r w:rsidRPr="001879E7">
              <w:t>качества быстроты и координации в  игре.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61026E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25</w:t>
            </w:r>
          </w:p>
        </w:tc>
        <w:tc>
          <w:tcPr>
            <w:tcW w:w="892" w:type="dxa"/>
          </w:tcPr>
          <w:p w:rsidR="003977A6" w:rsidRPr="001879E7" w:rsidRDefault="00D071E5" w:rsidP="001879E7">
            <w:pPr>
              <w:shd w:val="clear" w:color="auto" w:fill="FFFFFF"/>
            </w:pPr>
            <w:r w:rsidRPr="001879E7">
              <w:t>28.10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</w:pPr>
            <w:r w:rsidRPr="001879E7">
              <w:t>Передача и ловля волейбольного мяча в парах.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shd w:val="clear" w:color="auto" w:fill="FFFFFF"/>
              <w:tabs>
                <w:tab w:val="left" w:pos="269"/>
              </w:tabs>
            </w:pPr>
            <w:r w:rsidRPr="001879E7">
              <w:t>1.Повторить передачу мяча двумя руками от груди.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9"/>
              </w:tabs>
            </w:pPr>
            <w:r w:rsidRPr="001879E7">
              <w:t>2. Подвижная игра «</w:t>
            </w:r>
            <w:proofErr w:type="spellStart"/>
            <w:proofErr w:type="gramStart"/>
            <w:r w:rsidRPr="001879E7">
              <w:t>Передал-садись</w:t>
            </w:r>
            <w:proofErr w:type="spellEnd"/>
            <w:proofErr w:type="gramEnd"/>
            <w:r w:rsidRPr="001879E7">
              <w:t>».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right="82"/>
            </w:pPr>
            <w:r w:rsidRPr="001879E7">
              <w:rPr>
                <w:i/>
              </w:rPr>
              <w:t>Применять</w:t>
            </w:r>
            <w:r w:rsidRPr="001879E7">
              <w:t xml:space="preserve"> передачу в игре «</w:t>
            </w:r>
            <w:proofErr w:type="spellStart"/>
            <w:proofErr w:type="gramStart"/>
            <w:r w:rsidRPr="001879E7">
              <w:t>Передал-садись</w:t>
            </w:r>
            <w:proofErr w:type="spellEnd"/>
            <w:proofErr w:type="gramEnd"/>
            <w:r w:rsidRPr="001879E7">
              <w:t>».</w:t>
            </w:r>
          </w:p>
          <w:p w:rsidR="003977A6" w:rsidRPr="001879E7" w:rsidRDefault="003977A6" w:rsidP="001879E7">
            <w:pPr>
              <w:shd w:val="clear" w:color="auto" w:fill="FFFFFF"/>
              <w:ind w:right="82"/>
            </w:pPr>
            <w:r w:rsidRPr="001879E7">
              <w:rPr>
                <w:i/>
                <w:iCs/>
              </w:rPr>
              <w:t xml:space="preserve">Проявлять </w:t>
            </w:r>
            <w:r w:rsidRPr="001879E7">
              <w:t xml:space="preserve"> быстроту при выполнении передачи.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61026E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26</w:t>
            </w:r>
          </w:p>
        </w:tc>
        <w:tc>
          <w:tcPr>
            <w:tcW w:w="892" w:type="dxa"/>
          </w:tcPr>
          <w:p w:rsidR="003977A6" w:rsidRPr="001879E7" w:rsidRDefault="00D071E5" w:rsidP="001879E7">
            <w:pPr>
              <w:shd w:val="clear" w:color="auto" w:fill="FFFFFF"/>
              <w:spacing w:before="19"/>
            </w:pPr>
            <w:r w:rsidRPr="001879E7">
              <w:t>29.10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spacing w:before="19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  <w:spacing w:before="19"/>
            </w:pPr>
          </w:p>
          <w:p w:rsidR="003977A6" w:rsidRPr="001879E7" w:rsidRDefault="003977A6" w:rsidP="001879E7">
            <w:pPr>
              <w:shd w:val="clear" w:color="auto" w:fill="FFFFFF"/>
              <w:spacing w:before="19"/>
            </w:pPr>
            <w:r w:rsidRPr="001879E7">
              <w:t>Бросок мяча одной рукой от плеча.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14"/>
            </w:pPr>
            <w:r w:rsidRPr="001879E7">
              <w:t>1.Повторить бросок мяча одной рукой от плеча.</w:t>
            </w:r>
          </w:p>
          <w:p w:rsidR="003977A6" w:rsidRPr="001879E7" w:rsidRDefault="003977A6" w:rsidP="001879E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14"/>
            </w:pPr>
            <w:r w:rsidRPr="001879E7">
              <w:t>2. Подвижная игра «Перестрелка».</w:t>
            </w:r>
          </w:p>
          <w:p w:rsidR="003977A6" w:rsidRPr="001879E7" w:rsidRDefault="003977A6" w:rsidP="001879E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14"/>
            </w:pPr>
            <w:r w:rsidRPr="001879E7">
              <w:t>3. Повторить передачу и ловлю волейбольного мяча.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</w:pPr>
            <w:r w:rsidRPr="001879E7">
              <w:rPr>
                <w:i/>
              </w:rPr>
              <w:t>Применять</w:t>
            </w:r>
            <w:r w:rsidRPr="001879E7">
              <w:t xml:space="preserve"> бросок мяча одной рукой от плеча в игре «Перестрелка».</w:t>
            </w:r>
          </w:p>
          <w:p w:rsidR="003977A6" w:rsidRPr="001879E7" w:rsidRDefault="003977A6" w:rsidP="001879E7">
            <w:pPr>
              <w:shd w:val="clear" w:color="auto" w:fill="FFFFFF"/>
              <w:rPr>
                <w:i/>
                <w:iCs/>
              </w:rPr>
            </w:pPr>
            <w:r w:rsidRPr="001879E7">
              <w:rPr>
                <w:i/>
                <w:iCs/>
              </w:rPr>
              <w:t xml:space="preserve"> Проявлять </w:t>
            </w:r>
            <w:r w:rsidRPr="001879E7">
              <w:t>качества быстроты и координации в  игре.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61026E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27</w:t>
            </w:r>
          </w:p>
        </w:tc>
        <w:tc>
          <w:tcPr>
            <w:tcW w:w="892" w:type="dxa"/>
          </w:tcPr>
          <w:p w:rsidR="003977A6" w:rsidRPr="001879E7" w:rsidRDefault="00D071E5" w:rsidP="001879E7">
            <w:pPr>
              <w:shd w:val="clear" w:color="auto" w:fill="FFFFFF"/>
            </w:pPr>
            <w:r w:rsidRPr="001879E7">
              <w:t>30.10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</w:pPr>
          </w:p>
          <w:p w:rsidR="003977A6" w:rsidRPr="001879E7" w:rsidRDefault="003977A6" w:rsidP="001879E7">
            <w:pPr>
              <w:shd w:val="clear" w:color="auto" w:fill="FFFFFF"/>
            </w:pPr>
            <w:r w:rsidRPr="001879E7">
              <w:t>Подвижные игры.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shd w:val="clear" w:color="auto" w:fill="FFFFFF"/>
              <w:tabs>
                <w:tab w:val="left" w:pos="269"/>
              </w:tabs>
              <w:ind w:right="43" w:firstLine="10"/>
            </w:pPr>
            <w:r w:rsidRPr="001879E7">
              <w:rPr>
                <w:spacing w:val="-6"/>
              </w:rPr>
              <w:t>1.</w:t>
            </w:r>
            <w:r w:rsidRPr="001879E7">
              <w:tab/>
              <w:t>Повторить подвижные игры по в</w:t>
            </w:r>
            <w:r w:rsidR="005A1B76" w:rsidRPr="001879E7">
              <w:t>ыбо</w:t>
            </w:r>
            <w:r w:rsidRPr="001879E7">
              <w:t>ру учеников.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9"/>
              </w:tabs>
            </w:pPr>
            <w:r w:rsidRPr="001879E7">
              <w:rPr>
                <w:spacing w:val="-4"/>
              </w:rPr>
              <w:t>2.</w:t>
            </w:r>
            <w:r w:rsidRPr="001879E7">
              <w:tab/>
              <w:t>Воспитывать взаимопомощь.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right="82"/>
            </w:pPr>
            <w:r w:rsidRPr="001879E7">
              <w:rPr>
                <w:i/>
                <w:iCs/>
              </w:rPr>
              <w:t xml:space="preserve">Общаться </w:t>
            </w:r>
            <w:r w:rsidRPr="001879E7">
              <w:t xml:space="preserve">и </w:t>
            </w:r>
            <w:r w:rsidRPr="001879E7">
              <w:rPr>
                <w:i/>
                <w:iCs/>
              </w:rPr>
              <w:t xml:space="preserve">взаимодействовать </w:t>
            </w:r>
            <w:r w:rsidRPr="001879E7">
              <w:t>в игровой деятельности.</w:t>
            </w:r>
          </w:p>
        </w:tc>
      </w:tr>
      <w:tr w:rsidR="0061026E" w:rsidRPr="001879E7" w:rsidTr="007A10B7">
        <w:tc>
          <w:tcPr>
            <w:tcW w:w="14850" w:type="dxa"/>
            <w:gridSpan w:val="6"/>
          </w:tcPr>
          <w:p w:rsidR="0061026E" w:rsidRPr="001879E7" w:rsidRDefault="0061026E" w:rsidP="001879E7">
            <w:pPr>
              <w:jc w:val="center"/>
              <w:rPr>
                <w:b/>
                <w:i/>
                <w:u w:val="single"/>
              </w:rPr>
            </w:pPr>
            <w:r w:rsidRPr="001879E7">
              <w:rPr>
                <w:b/>
                <w:i/>
                <w:u w:val="single"/>
              </w:rPr>
              <w:t>2 четверть</w:t>
            </w:r>
            <w:r w:rsidR="008D68B3" w:rsidRPr="001879E7">
              <w:rPr>
                <w:b/>
                <w:i/>
                <w:u w:val="single"/>
              </w:rPr>
              <w:t xml:space="preserve"> (21 час)</w:t>
            </w:r>
          </w:p>
          <w:p w:rsidR="0061026E" w:rsidRPr="001879E7" w:rsidRDefault="0061026E" w:rsidP="001879E7">
            <w:pPr>
              <w:shd w:val="clear" w:color="auto" w:fill="FFFFFF"/>
              <w:ind w:right="82"/>
              <w:jc w:val="center"/>
              <w:rPr>
                <w:iCs/>
              </w:rPr>
            </w:pPr>
            <w:r w:rsidRPr="001879E7">
              <w:rPr>
                <w:b/>
                <w:u w:val="single"/>
              </w:rPr>
              <w:t>Гимн</w:t>
            </w:r>
            <w:r w:rsidR="008D68B3" w:rsidRPr="001879E7">
              <w:rPr>
                <w:b/>
                <w:u w:val="single"/>
              </w:rPr>
              <w:t>астика с основами акробатики (28</w:t>
            </w:r>
            <w:r w:rsidRPr="001879E7">
              <w:rPr>
                <w:b/>
                <w:u w:val="single"/>
              </w:rPr>
              <w:t xml:space="preserve"> часа).</w:t>
            </w:r>
          </w:p>
        </w:tc>
      </w:tr>
      <w:tr w:rsidR="00D071E5" w:rsidRPr="001879E7" w:rsidTr="003977A6">
        <w:tc>
          <w:tcPr>
            <w:tcW w:w="817" w:type="dxa"/>
          </w:tcPr>
          <w:p w:rsidR="00D071E5" w:rsidRPr="001879E7" w:rsidRDefault="00D071E5" w:rsidP="001879E7">
            <w:pPr>
              <w:jc w:val="center"/>
              <w:rPr>
                <w:b/>
              </w:rPr>
            </w:pPr>
          </w:p>
          <w:p w:rsidR="00D071E5" w:rsidRPr="001879E7" w:rsidRDefault="00D071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28</w:t>
            </w:r>
          </w:p>
        </w:tc>
        <w:tc>
          <w:tcPr>
            <w:tcW w:w="892" w:type="dxa"/>
          </w:tcPr>
          <w:p w:rsidR="00D071E5" w:rsidRPr="001879E7" w:rsidRDefault="00D071E5" w:rsidP="001879E7">
            <w:pPr>
              <w:shd w:val="clear" w:color="auto" w:fill="FFFFFF"/>
            </w:pPr>
            <w:r w:rsidRPr="001879E7">
              <w:t>11.11</w:t>
            </w:r>
          </w:p>
        </w:tc>
        <w:tc>
          <w:tcPr>
            <w:tcW w:w="851" w:type="dxa"/>
          </w:tcPr>
          <w:p w:rsidR="00D071E5" w:rsidRPr="001879E7" w:rsidRDefault="00D071E5" w:rsidP="001879E7">
            <w:pPr>
              <w:shd w:val="clear" w:color="auto" w:fill="FFFFFF"/>
              <w:ind w:right="120"/>
            </w:pPr>
          </w:p>
        </w:tc>
        <w:tc>
          <w:tcPr>
            <w:tcW w:w="2551" w:type="dxa"/>
          </w:tcPr>
          <w:p w:rsidR="00D071E5" w:rsidRPr="001879E7" w:rsidRDefault="00D071E5" w:rsidP="001879E7">
            <w:pPr>
              <w:shd w:val="clear" w:color="auto" w:fill="FFFFFF"/>
              <w:ind w:right="120"/>
            </w:pPr>
          </w:p>
          <w:p w:rsidR="00D071E5" w:rsidRPr="001879E7" w:rsidRDefault="00D071E5" w:rsidP="001879E7">
            <w:pPr>
              <w:shd w:val="clear" w:color="auto" w:fill="FFFFFF"/>
              <w:ind w:right="120"/>
            </w:pPr>
            <w:r w:rsidRPr="001879E7">
              <w:t>Правила поведения на уроках гимнастики.</w:t>
            </w:r>
          </w:p>
        </w:tc>
        <w:tc>
          <w:tcPr>
            <w:tcW w:w="4830" w:type="dxa"/>
          </w:tcPr>
          <w:p w:rsidR="00D071E5" w:rsidRPr="001879E7" w:rsidRDefault="00D071E5" w:rsidP="001879E7">
            <w:pPr>
              <w:shd w:val="clear" w:color="auto" w:fill="FFFFFF"/>
              <w:tabs>
                <w:tab w:val="left" w:pos="269"/>
              </w:tabs>
              <w:ind w:firstLine="5"/>
            </w:pPr>
            <w:r w:rsidRPr="001879E7">
              <w:rPr>
                <w:spacing w:val="-4"/>
              </w:rPr>
              <w:t>1.</w:t>
            </w:r>
            <w:r w:rsidRPr="001879E7">
              <w:tab/>
              <w:t>Повторить правила поведения на уроках гимнастики.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9"/>
              </w:tabs>
              <w:ind w:firstLine="10"/>
            </w:pPr>
            <w:r w:rsidRPr="001879E7">
              <w:rPr>
                <w:spacing w:val="-4"/>
              </w:rPr>
              <w:t>2.</w:t>
            </w:r>
            <w:r w:rsidRPr="001879E7">
              <w:tab/>
              <w:t>Повторить ходьбу на носках по перевёрнутой скамейке (ограниченная площадь опоры).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9"/>
              </w:tabs>
              <w:ind w:firstLine="5"/>
            </w:pPr>
            <w:r w:rsidRPr="001879E7">
              <w:rPr>
                <w:spacing w:val="-1"/>
              </w:rPr>
              <w:t>3.</w:t>
            </w:r>
            <w:r w:rsidRPr="001879E7">
              <w:tab/>
              <w:t>Повторить подвижную игру «Запрещённое движение».</w:t>
            </w:r>
          </w:p>
        </w:tc>
        <w:tc>
          <w:tcPr>
            <w:tcW w:w="4909" w:type="dxa"/>
          </w:tcPr>
          <w:p w:rsidR="00D071E5" w:rsidRPr="001879E7" w:rsidRDefault="00D071E5" w:rsidP="001879E7">
            <w:pPr>
              <w:shd w:val="clear" w:color="auto" w:fill="FFFFFF"/>
              <w:ind w:right="77" w:hanging="5"/>
            </w:pPr>
            <w:r w:rsidRPr="001879E7">
              <w:rPr>
                <w:i/>
                <w:iCs/>
              </w:rPr>
              <w:t xml:space="preserve">Знать </w:t>
            </w:r>
            <w:r w:rsidRPr="001879E7">
              <w:t xml:space="preserve">и </w:t>
            </w:r>
            <w:r w:rsidRPr="001879E7">
              <w:rPr>
                <w:i/>
                <w:iCs/>
              </w:rPr>
              <w:t xml:space="preserve">применять </w:t>
            </w:r>
            <w:r w:rsidRPr="001879E7">
              <w:t xml:space="preserve">правила поведения на уроках гимнастики. </w:t>
            </w:r>
          </w:p>
          <w:p w:rsidR="00D071E5" w:rsidRPr="001879E7" w:rsidRDefault="00D071E5" w:rsidP="001879E7">
            <w:pPr>
              <w:shd w:val="clear" w:color="auto" w:fill="FFFFFF"/>
              <w:ind w:right="77" w:hanging="5"/>
            </w:pPr>
            <w:r w:rsidRPr="001879E7">
              <w:rPr>
                <w:i/>
                <w:iCs/>
              </w:rPr>
              <w:t xml:space="preserve">Описывать </w:t>
            </w:r>
            <w:r w:rsidRPr="001879E7">
              <w:t>технику разучиваемых упражнений.</w:t>
            </w:r>
          </w:p>
        </w:tc>
      </w:tr>
      <w:tr w:rsidR="00D071E5" w:rsidRPr="001879E7" w:rsidTr="003977A6">
        <w:tc>
          <w:tcPr>
            <w:tcW w:w="817" w:type="dxa"/>
          </w:tcPr>
          <w:p w:rsidR="00D071E5" w:rsidRPr="001879E7" w:rsidRDefault="00D071E5" w:rsidP="001879E7">
            <w:pPr>
              <w:jc w:val="center"/>
              <w:rPr>
                <w:b/>
              </w:rPr>
            </w:pPr>
          </w:p>
          <w:p w:rsidR="00D071E5" w:rsidRPr="001879E7" w:rsidRDefault="00D071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29</w:t>
            </w:r>
          </w:p>
        </w:tc>
        <w:tc>
          <w:tcPr>
            <w:tcW w:w="892" w:type="dxa"/>
          </w:tcPr>
          <w:p w:rsidR="00D071E5" w:rsidRPr="001879E7" w:rsidRDefault="00D071E5" w:rsidP="001879E7">
            <w:pPr>
              <w:shd w:val="clear" w:color="auto" w:fill="FFFFFF"/>
            </w:pPr>
            <w:r w:rsidRPr="001879E7">
              <w:t>12.11</w:t>
            </w:r>
          </w:p>
        </w:tc>
        <w:tc>
          <w:tcPr>
            <w:tcW w:w="851" w:type="dxa"/>
          </w:tcPr>
          <w:p w:rsidR="00D071E5" w:rsidRPr="001879E7" w:rsidRDefault="00D071E5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D071E5" w:rsidRPr="001879E7" w:rsidRDefault="00D071E5" w:rsidP="001879E7">
            <w:pPr>
              <w:shd w:val="clear" w:color="auto" w:fill="FFFFFF"/>
            </w:pPr>
          </w:p>
          <w:p w:rsidR="00D071E5" w:rsidRPr="001879E7" w:rsidRDefault="00D071E5" w:rsidP="001879E7">
            <w:pPr>
              <w:shd w:val="clear" w:color="auto" w:fill="FFFFFF"/>
            </w:pPr>
            <w:r w:rsidRPr="001879E7">
              <w:t>Кувырок вперёд.</w:t>
            </w:r>
          </w:p>
        </w:tc>
        <w:tc>
          <w:tcPr>
            <w:tcW w:w="4830" w:type="dxa"/>
          </w:tcPr>
          <w:p w:rsidR="00D071E5" w:rsidRPr="001879E7" w:rsidRDefault="00D071E5" w:rsidP="001879E7">
            <w:pPr>
              <w:shd w:val="clear" w:color="auto" w:fill="FFFFFF"/>
              <w:tabs>
                <w:tab w:val="left" w:pos="269"/>
              </w:tabs>
              <w:ind w:firstLine="10"/>
            </w:pPr>
            <w:r w:rsidRPr="001879E7">
              <w:rPr>
                <w:spacing w:val="-6"/>
              </w:rPr>
              <w:t>1.</w:t>
            </w:r>
            <w:r w:rsidRPr="001879E7">
              <w:tab/>
              <w:t>Повторить кувырок вперёд из упора присев.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9"/>
              </w:tabs>
              <w:ind w:firstLine="10"/>
            </w:pPr>
            <w:r w:rsidRPr="001879E7">
              <w:rPr>
                <w:spacing w:val="-4"/>
              </w:rPr>
              <w:t>2.</w:t>
            </w:r>
            <w:r w:rsidRPr="001879E7">
              <w:tab/>
              <w:t xml:space="preserve">Повторить стойку на лопатках из </w:t>
            </w:r>
            <w:proofErr w:type="gramStart"/>
            <w:r w:rsidRPr="001879E7">
              <w:t>седа</w:t>
            </w:r>
            <w:proofErr w:type="gramEnd"/>
            <w:r w:rsidRPr="001879E7">
              <w:t xml:space="preserve"> согнув ноги.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9"/>
              </w:tabs>
              <w:ind w:firstLine="5"/>
            </w:pPr>
            <w:r w:rsidRPr="001879E7">
              <w:rPr>
                <w:spacing w:val="-1"/>
              </w:rPr>
              <w:lastRenderedPageBreak/>
              <w:t>3.</w:t>
            </w:r>
            <w:r w:rsidRPr="001879E7">
              <w:tab/>
              <w:t>Разучить подвижную игру «Не давай мяч водящему»</w:t>
            </w:r>
          </w:p>
        </w:tc>
        <w:tc>
          <w:tcPr>
            <w:tcW w:w="4909" w:type="dxa"/>
          </w:tcPr>
          <w:p w:rsidR="00D071E5" w:rsidRPr="001879E7" w:rsidRDefault="00D071E5" w:rsidP="001879E7">
            <w:pPr>
              <w:shd w:val="clear" w:color="auto" w:fill="FFFFFF"/>
              <w:ind w:right="14" w:hanging="10"/>
            </w:pPr>
            <w:r w:rsidRPr="001879E7">
              <w:rPr>
                <w:i/>
                <w:iCs/>
              </w:rPr>
              <w:lastRenderedPageBreak/>
              <w:t xml:space="preserve">Выявлять </w:t>
            </w:r>
            <w:r w:rsidRPr="001879E7">
              <w:t xml:space="preserve">типичные ошибки при выполнении кувырка вперёд и стойки на лопатках. </w:t>
            </w:r>
          </w:p>
          <w:p w:rsidR="00D071E5" w:rsidRPr="001879E7" w:rsidRDefault="00D071E5" w:rsidP="001879E7">
            <w:pPr>
              <w:shd w:val="clear" w:color="auto" w:fill="FFFFFF"/>
              <w:ind w:right="14" w:hanging="10"/>
            </w:pPr>
            <w:r w:rsidRPr="001879E7">
              <w:rPr>
                <w:i/>
                <w:iCs/>
              </w:rPr>
              <w:t xml:space="preserve">Соблюдать </w:t>
            </w:r>
            <w:r w:rsidRPr="001879E7">
              <w:t xml:space="preserve">правила техники безопасности </w:t>
            </w:r>
            <w:r w:rsidRPr="001879E7">
              <w:lastRenderedPageBreak/>
              <w:t>при выполнении акробатичес</w:t>
            </w:r>
            <w:r w:rsidRPr="001879E7">
              <w:softHyphen/>
              <w:t>ких упражнений.</w:t>
            </w:r>
          </w:p>
        </w:tc>
      </w:tr>
      <w:tr w:rsidR="00D071E5" w:rsidRPr="001879E7" w:rsidTr="003977A6">
        <w:tc>
          <w:tcPr>
            <w:tcW w:w="817" w:type="dxa"/>
          </w:tcPr>
          <w:p w:rsidR="00D071E5" w:rsidRPr="001879E7" w:rsidRDefault="00D071E5" w:rsidP="001879E7">
            <w:pPr>
              <w:jc w:val="center"/>
              <w:rPr>
                <w:b/>
              </w:rPr>
            </w:pPr>
          </w:p>
          <w:p w:rsidR="00D071E5" w:rsidRPr="001879E7" w:rsidRDefault="00D071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30</w:t>
            </w:r>
          </w:p>
        </w:tc>
        <w:tc>
          <w:tcPr>
            <w:tcW w:w="892" w:type="dxa"/>
          </w:tcPr>
          <w:p w:rsidR="00D071E5" w:rsidRPr="001879E7" w:rsidRDefault="00D071E5" w:rsidP="001879E7">
            <w:pPr>
              <w:shd w:val="clear" w:color="auto" w:fill="FFFFFF"/>
            </w:pPr>
            <w:r w:rsidRPr="001879E7">
              <w:t>13.11</w:t>
            </w:r>
          </w:p>
        </w:tc>
        <w:tc>
          <w:tcPr>
            <w:tcW w:w="851" w:type="dxa"/>
          </w:tcPr>
          <w:p w:rsidR="00D071E5" w:rsidRPr="001879E7" w:rsidRDefault="00D071E5" w:rsidP="001879E7">
            <w:pPr>
              <w:shd w:val="clear" w:color="auto" w:fill="FFFFFF"/>
              <w:ind w:right="206"/>
            </w:pPr>
          </w:p>
        </w:tc>
        <w:tc>
          <w:tcPr>
            <w:tcW w:w="2551" w:type="dxa"/>
          </w:tcPr>
          <w:p w:rsidR="00D071E5" w:rsidRPr="001879E7" w:rsidRDefault="00D071E5" w:rsidP="001879E7">
            <w:pPr>
              <w:shd w:val="clear" w:color="auto" w:fill="FFFFFF"/>
              <w:ind w:right="206"/>
            </w:pPr>
            <w:r w:rsidRPr="001879E7">
              <w:t>Кувырки вперёд.</w:t>
            </w:r>
          </w:p>
        </w:tc>
        <w:tc>
          <w:tcPr>
            <w:tcW w:w="4830" w:type="dxa"/>
          </w:tcPr>
          <w:p w:rsidR="00D071E5" w:rsidRPr="001879E7" w:rsidRDefault="007A10B7" w:rsidP="001879E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right="1306"/>
            </w:pPr>
            <w:r>
              <w:t>Обучить выпо</w:t>
            </w:r>
            <w:r w:rsidR="00D071E5" w:rsidRPr="001879E7">
              <w:t>лнению 3 кувырков вперёд.</w:t>
            </w:r>
          </w:p>
          <w:p w:rsidR="00D071E5" w:rsidRPr="001879E7" w:rsidRDefault="00D071E5" w:rsidP="001879E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right="653"/>
            </w:pPr>
            <w:r w:rsidRPr="001879E7">
              <w:t xml:space="preserve">Повторить </w:t>
            </w:r>
            <w:r w:rsidRPr="001879E7">
              <w:rPr>
                <w:bCs/>
              </w:rPr>
              <w:t xml:space="preserve">лазание по гимнастической </w:t>
            </w:r>
            <w:r w:rsidRPr="001879E7">
              <w:t>стенке.</w:t>
            </w:r>
          </w:p>
          <w:p w:rsidR="00D071E5" w:rsidRPr="001879E7" w:rsidRDefault="00D071E5" w:rsidP="001879E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left="14"/>
            </w:pPr>
            <w:r w:rsidRPr="001879E7">
              <w:t xml:space="preserve">Повторить </w:t>
            </w:r>
            <w:r w:rsidRPr="001879E7">
              <w:rPr>
                <w:bCs/>
              </w:rPr>
              <w:t>подвижную игру</w:t>
            </w:r>
            <w:r w:rsidRPr="001879E7">
              <w:rPr>
                <w:b/>
                <w:bCs/>
              </w:rPr>
              <w:t xml:space="preserve"> </w:t>
            </w:r>
            <w:r w:rsidRPr="001879E7">
              <w:t>«Не давай  мяч водящему».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59"/>
              </w:tabs>
            </w:pPr>
          </w:p>
        </w:tc>
        <w:tc>
          <w:tcPr>
            <w:tcW w:w="4909" w:type="dxa"/>
          </w:tcPr>
          <w:p w:rsidR="00D071E5" w:rsidRPr="001879E7" w:rsidRDefault="00D071E5" w:rsidP="001879E7">
            <w:pPr>
              <w:shd w:val="clear" w:color="auto" w:fill="FFFFFF"/>
              <w:ind w:right="14" w:hanging="5"/>
            </w:pPr>
            <w:r w:rsidRPr="001879E7">
              <w:rPr>
                <w:i/>
              </w:rPr>
              <w:t>Совершенствовать</w:t>
            </w:r>
            <w:r w:rsidRPr="001879E7">
              <w:t xml:space="preserve"> технику выполнения кувырков вперёд</w:t>
            </w:r>
            <w:proofErr w:type="gramStart"/>
            <w:r w:rsidRPr="001879E7">
              <w:t xml:space="preserve"> .</w:t>
            </w:r>
            <w:proofErr w:type="gramEnd"/>
            <w:r w:rsidRPr="001879E7">
              <w:rPr>
                <w:i/>
              </w:rPr>
              <w:t>Выявлять</w:t>
            </w:r>
            <w:r w:rsidRPr="001879E7">
              <w:t xml:space="preserve"> типичные </w:t>
            </w:r>
            <w:proofErr w:type="spellStart"/>
            <w:r w:rsidRPr="001879E7">
              <w:t>ошибкп</w:t>
            </w:r>
            <w:proofErr w:type="spellEnd"/>
            <w:r w:rsidRPr="001879E7">
              <w:t xml:space="preserve"> при выполнении кувырков вперёд. </w:t>
            </w:r>
          </w:p>
          <w:p w:rsidR="00D071E5" w:rsidRPr="001879E7" w:rsidRDefault="00D071E5" w:rsidP="001879E7">
            <w:pPr>
              <w:shd w:val="clear" w:color="auto" w:fill="FFFFFF"/>
              <w:ind w:right="14" w:hanging="5"/>
            </w:pPr>
            <w:r w:rsidRPr="001879E7">
              <w:rPr>
                <w:i/>
              </w:rPr>
              <w:t>Описывать</w:t>
            </w:r>
            <w:r w:rsidRPr="001879E7">
              <w:t xml:space="preserve"> технику выполнения гимнастических упражнений.</w:t>
            </w:r>
          </w:p>
        </w:tc>
      </w:tr>
      <w:tr w:rsidR="00D071E5" w:rsidRPr="001879E7" w:rsidTr="003977A6">
        <w:tc>
          <w:tcPr>
            <w:tcW w:w="817" w:type="dxa"/>
          </w:tcPr>
          <w:p w:rsidR="00D071E5" w:rsidRPr="001879E7" w:rsidRDefault="00D071E5" w:rsidP="001879E7">
            <w:pPr>
              <w:jc w:val="center"/>
              <w:rPr>
                <w:b/>
              </w:rPr>
            </w:pPr>
          </w:p>
          <w:p w:rsidR="00D071E5" w:rsidRPr="001879E7" w:rsidRDefault="00D071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31</w:t>
            </w:r>
          </w:p>
        </w:tc>
        <w:tc>
          <w:tcPr>
            <w:tcW w:w="892" w:type="dxa"/>
          </w:tcPr>
          <w:p w:rsidR="00D071E5" w:rsidRPr="001879E7" w:rsidRDefault="00D071E5" w:rsidP="001879E7">
            <w:pPr>
              <w:shd w:val="clear" w:color="auto" w:fill="FFFFFF"/>
              <w:rPr>
                <w:bCs/>
              </w:rPr>
            </w:pPr>
            <w:r w:rsidRPr="001879E7">
              <w:rPr>
                <w:bCs/>
              </w:rPr>
              <w:t>18.11</w:t>
            </w:r>
          </w:p>
        </w:tc>
        <w:tc>
          <w:tcPr>
            <w:tcW w:w="851" w:type="dxa"/>
          </w:tcPr>
          <w:p w:rsidR="00D071E5" w:rsidRPr="001879E7" w:rsidRDefault="00D071E5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D071E5" w:rsidRPr="001879E7" w:rsidRDefault="00D071E5" w:rsidP="001879E7">
            <w:pPr>
              <w:shd w:val="clear" w:color="auto" w:fill="FFFFFF"/>
            </w:pPr>
            <w:r w:rsidRPr="001879E7">
              <w:t>Правила составления комплексов упражнений, направленных на развитие физических качеств</w:t>
            </w:r>
          </w:p>
        </w:tc>
        <w:tc>
          <w:tcPr>
            <w:tcW w:w="4830" w:type="dxa"/>
          </w:tcPr>
          <w:p w:rsidR="00D071E5" w:rsidRPr="001879E7" w:rsidRDefault="00D071E5" w:rsidP="001879E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92"/>
                <w:tab w:val="left" w:pos="2717"/>
              </w:tabs>
              <w:autoSpaceDE w:val="0"/>
              <w:autoSpaceDN w:val="0"/>
              <w:adjustRightInd w:val="0"/>
              <w:spacing w:before="34"/>
            </w:pPr>
            <w:r w:rsidRPr="001879E7">
              <w:t>Познакомить с правилами составления комплексов упражнений, направленных на развитие физических качеств.</w:t>
            </w:r>
          </w:p>
          <w:p w:rsidR="00D071E5" w:rsidRPr="001879E7" w:rsidRDefault="00D071E5" w:rsidP="001879E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</w:pPr>
            <w:r w:rsidRPr="001879E7">
              <w:t>Повторить выполнение 3 кувырков вперёд.</w:t>
            </w:r>
          </w:p>
          <w:p w:rsidR="00D071E5" w:rsidRPr="001879E7" w:rsidRDefault="00D071E5" w:rsidP="001879E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</w:pPr>
            <w:r w:rsidRPr="001879E7">
              <w:t>Повторить эстафету с обручами.</w:t>
            </w:r>
          </w:p>
        </w:tc>
        <w:tc>
          <w:tcPr>
            <w:tcW w:w="4909" w:type="dxa"/>
          </w:tcPr>
          <w:p w:rsidR="00D071E5" w:rsidRPr="001879E7" w:rsidRDefault="00D071E5" w:rsidP="001879E7">
            <w:pPr>
              <w:shd w:val="clear" w:color="auto" w:fill="FFFFFF"/>
              <w:tabs>
                <w:tab w:val="left" w:pos="1954"/>
              </w:tabs>
            </w:pPr>
            <w:r w:rsidRPr="001879E7">
              <w:rPr>
                <w:bCs/>
                <w:i/>
              </w:rPr>
              <w:t>Знать</w:t>
            </w:r>
            <w:r w:rsidRPr="001879E7">
              <w:rPr>
                <w:bCs/>
              </w:rPr>
              <w:t xml:space="preserve"> и </w:t>
            </w:r>
            <w:r w:rsidRPr="001879E7">
              <w:rPr>
                <w:bCs/>
                <w:i/>
              </w:rPr>
              <w:t>применять</w:t>
            </w:r>
            <w:r w:rsidRPr="001879E7">
              <w:rPr>
                <w:bCs/>
              </w:rPr>
              <w:t xml:space="preserve"> правила составления комплексов упражнений.</w:t>
            </w:r>
            <w:r w:rsidRPr="001879E7">
              <w:t xml:space="preserve"> 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1954"/>
              </w:tabs>
            </w:pPr>
            <w:r w:rsidRPr="001879E7">
              <w:rPr>
                <w:bCs/>
                <w:i/>
                <w:iCs/>
              </w:rPr>
              <w:t>Проявлять</w:t>
            </w:r>
            <w:r w:rsidRPr="001879E7">
              <w:rPr>
                <w:b/>
                <w:bCs/>
                <w:i/>
                <w:iCs/>
              </w:rPr>
              <w:t xml:space="preserve"> </w:t>
            </w:r>
            <w:r w:rsidRPr="001879E7">
              <w:rPr>
                <w:bCs/>
              </w:rPr>
              <w:t>качество координации</w:t>
            </w:r>
            <w:r w:rsidRPr="001879E7">
              <w:rPr>
                <w:b/>
                <w:bCs/>
              </w:rPr>
              <w:t xml:space="preserve"> </w:t>
            </w:r>
            <w:r w:rsidRPr="001879E7">
              <w:t>при выполнении кувырков вперёд.</w:t>
            </w:r>
          </w:p>
        </w:tc>
      </w:tr>
      <w:tr w:rsidR="00D071E5" w:rsidRPr="001879E7" w:rsidTr="003977A6">
        <w:tc>
          <w:tcPr>
            <w:tcW w:w="817" w:type="dxa"/>
          </w:tcPr>
          <w:p w:rsidR="00D071E5" w:rsidRPr="001879E7" w:rsidRDefault="00D071E5" w:rsidP="001879E7">
            <w:pPr>
              <w:jc w:val="center"/>
              <w:rPr>
                <w:b/>
              </w:rPr>
            </w:pPr>
          </w:p>
          <w:p w:rsidR="00D071E5" w:rsidRPr="001879E7" w:rsidRDefault="00D071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32</w:t>
            </w:r>
          </w:p>
        </w:tc>
        <w:tc>
          <w:tcPr>
            <w:tcW w:w="892" w:type="dxa"/>
          </w:tcPr>
          <w:p w:rsidR="00D071E5" w:rsidRPr="001879E7" w:rsidRDefault="00D071E5" w:rsidP="001879E7">
            <w:pPr>
              <w:shd w:val="clear" w:color="auto" w:fill="FFFFFF"/>
              <w:ind w:right="29"/>
            </w:pPr>
            <w:r w:rsidRPr="001879E7">
              <w:t>19.11</w:t>
            </w:r>
          </w:p>
        </w:tc>
        <w:tc>
          <w:tcPr>
            <w:tcW w:w="851" w:type="dxa"/>
          </w:tcPr>
          <w:p w:rsidR="00D071E5" w:rsidRPr="001879E7" w:rsidRDefault="00D071E5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D071E5" w:rsidRPr="001879E7" w:rsidRDefault="00D071E5" w:rsidP="001879E7">
            <w:pPr>
              <w:shd w:val="clear" w:color="auto" w:fill="FFFFFF"/>
            </w:pPr>
            <w:r w:rsidRPr="001879E7">
              <w:t>Стойка на лопатках из упора присев.</w:t>
            </w:r>
          </w:p>
        </w:tc>
        <w:tc>
          <w:tcPr>
            <w:tcW w:w="4830" w:type="dxa"/>
          </w:tcPr>
          <w:p w:rsidR="00D071E5" w:rsidRPr="001879E7" w:rsidRDefault="007A10B7" w:rsidP="001879E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48"/>
            </w:pPr>
            <w:r>
              <w:t>Обучить стой</w:t>
            </w:r>
            <w:r w:rsidR="00D071E5" w:rsidRPr="001879E7">
              <w:t>ке на лопатках из упора присев.</w:t>
            </w:r>
          </w:p>
          <w:p w:rsidR="00D071E5" w:rsidRPr="001879E7" w:rsidRDefault="00D071E5" w:rsidP="001879E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</w:pPr>
            <w:r w:rsidRPr="001879E7">
              <w:t>Разучить комплекс упражнений, направленный на развитие гибкости.</w:t>
            </w:r>
          </w:p>
          <w:p w:rsidR="00D071E5" w:rsidRPr="001879E7" w:rsidRDefault="00D071E5" w:rsidP="001879E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right="653"/>
            </w:pPr>
            <w:r w:rsidRPr="001879E7">
              <w:t>Повторить подвижную игру «</w:t>
            </w:r>
            <w:proofErr w:type="spellStart"/>
            <w:r w:rsidRPr="001879E7">
              <w:t>Совушка</w:t>
            </w:r>
            <w:proofErr w:type="spellEnd"/>
            <w:r w:rsidRPr="001879E7">
              <w:t>».</w:t>
            </w:r>
          </w:p>
        </w:tc>
        <w:tc>
          <w:tcPr>
            <w:tcW w:w="4909" w:type="dxa"/>
          </w:tcPr>
          <w:p w:rsidR="00D071E5" w:rsidRPr="001879E7" w:rsidRDefault="00D071E5" w:rsidP="001879E7">
            <w:pPr>
              <w:shd w:val="clear" w:color="auto" w:fill="FFFFFF"/>
              <w:ind w:right="82"/>
              <w:rPr>
                <w:i/>
                <w:iCs/>
              </w:rPr>
            </w:pPr>
            <w:r w:rsidRPr="001879E7">
              <w:rPr>
                <w:i/>
                <w:iCs/>
              </w:rPr>
              <w:t xml:space="preserve">Общаться </w:t>
            </w:r>
            <w:proofErr w:type="spellStart"/>
            <w:r w:rsidRPr="001879E7">
              <w:t>ц</w:t>
            </w:r>
            <w:proofErr w:type="spellEnd"/>
            <w:r w:rsidRPr="001879E7">
              <w:t xml:space="preserve"> </w:t>
            </w:r>
            <w:r w:rsidRPr="001879E7">
              <w:rPr>
                <w:i/>
                <w:iCs/>
              </w:rPr>
              <w:t xml:space="preserve">взаимодействовал </w:t>
            </w:r>
            <w:r w:rsidRPr="001879E7">
              <w:t xml:space="preserve">в игровой деятельности. </w:t>
            </w:r>
            <w:r w:rsidRPr="001879E7">
              <w:rPr>
                <w:i/>
                <w:iCs/>
              </w:rPr>
              <w:t xml:space="preserve">Осваивать </w:t>
            </w:r>
            <w:r w:rsidRPr="001879E7">
              <w:t>упражнения на развитие качества гибкости.</w:t>
            </w:r>
          </w:p>
        </w:tc>
      </w:tr>
      <w:tr w:rsidR="00D071E5" w:rsidRPr="001879E7" w:rsidTr="003977A6">
        <w:tc>
          <w:tcPr>
            <w:tcW w:w="817" w:type="dxa"/>
          </w:tcPr>
          <w:p w:rsidR="00D071E5" w:rsidRPr="001879E7" w:rsidRDefault="00D071E5" w:rsidP="001879E7">
            <w:pPr>
              <w:jc w:val="center"/>
              <w:rPr>
                <w:b/>
              </w:rPr>
            </w:pPr>
          </w:p>
          <w:p w:rsidR="00D071E5" w:rsidRPr="001879E7" w:rsidRDefault="00D071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33</w:t>
            </w:r>
          </w:p>
        </w:tc>
        <w:tc>
          <w:tcPr>
            <w:tcW w:w="892" w:type="dxa"/>
          </w:tcPr>
          <w:p w:rsidR="00D071E5" w:rsidRPr="001879E7" w:rsidRDefault="00D071E5" w:rsidP="001879E7">
            <w:pPr>
              <w:shd w:val="clear" w:color="auto" w:fill="FFFFFF"/>
            </w:pPr>
            <w:r w:rsidRPr="001879E7">
              <w:t>20.11</w:t>
            </w:r>
          </w:p>
        </w:tc>
        <w:tc>
          <w:tcPr>
            <w:tcW w:w="851" w:type="dxa"/>
          </w:tcPr>
          <w:p w:rsidR="00D071E5" w:rsidRPr="001879E7" w:rsidRDefault="00D071E5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D071E5" w:rsidRPr="001879E7" w:rsidRDefault="00D071E5" w:rsidP="001879E7">
            <w:pPr>
              <w:shd w:val="clear" w:color="auto" w:fill="FFFFFF"/>
            </w:pPr>
            <w:r w:rsidRPr="001879E7">
              <w:t>Стойка на лопатках из упора присев.</w:t>
            </w:r>
          </w:p>
        </w:tc>
        <w:tc>
          <w:tcPr>
            <w:tcW w:w="4830" w:type="dxa"/>
          </w:tcPr>
          <w:p w:rsidR="00D071E5" w:rsidRPr="001879E7" w:rsidRDefault="00D071E5" w:rsidP="001879E7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48"/>
            </w:pPr>
            <w:r w:rsidRPr="001879E7">
              <w:t xml:space="preserve">1.Обучить </w:t>
            </w:r>
            <w:proofErr w:type="gramStart"/>
            <w:r w:rsidRPr="001879E7">
              <w:t>стоике</w:t>
            </w:r>
            <w:proofErr w:type="gramEnd"/>
            <w:r w:rsidRPr="001879E7">
              <w:t xml:space="preserve"> на лопатках из упора присев.</w:t>
            </w:r>
          </w:p>
          <w:p w:rsidR="00D071E5" w:rsidRPr="001879E7" w:rsidRDefault="00D071E5" w:rsidP="001879E7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</w:pPr>
            <w:r w:rsidRPr="001879E7">
              <w:t>2.Разучить комплекс упражнений, направленный на развитие гибкости.</w:t>
            </w:r>
          </w:p>
          <w:p w:rsidR="00D071E5" w:rsidRPr="001879E7" w:rsidRDefault="00D071E5" w:rsidP="001879E7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right="653"/>
            </w:pPr>
            <w:r w:rsidRPr="001879E7">
              <w:t>3.Повторить подвижную игру «</w:t>
            </w:r>
            <w:proofErr w:type="spellStart"/>
            <w:r w:rsidRPr="001879E7">
              <w:t>Совушка</w:t>
            </w:r>
            <w:proofErr w:type="spellEnd"/>
            <w:r w:rsidRPr="001879E7">
              <w:t>».</w:t>
            </w:r>
          </w:p>
        </w:tc>
        <w:tc>
          <w:tcPr>
            <w:tcW w:w="4909" w:type="dxa"/>
          </w:tcPr>
          <w:p w:rsidR="00D071E5" w:rsidRPr="001879E7" w:rsidRDefault="00D071E5" w:rsidP="001879E7">
            <w:pPr>
              <w:shd w:val="clear" w:color="auto" w:fill="FFFFFF"/>
              <w:ind w:right="82"/>
              <w:rPr>
                <w:i/>
                <w:iCs/>
              </w:rPr>
            </w:pPr>
            <w:r w:rsidRPr="001879E7">
              <w:rPr>
                <w:i/>
                <w:iCs/>
              </w:rPr>
              <w:t xml:space="preserve">Общаться </w:t>
            </w:r>
            <w:proofErr w:type="spellStart"/>
            <w:r w:rsidRPr="001879E7">
              <w:t>ц</w:t>
            </w:r>
            <w:proofErr w:type="spellEnd"/>
            <w:r w:rsidRPr="001879E7">
              <w:t xml:space="preserve"> </w:t>
            </w:r>
            <w:r w:rsidRPr="001879E7">
              <w:rPr>
                <w:i/>
                <w:iCs/>
              </w:rPr>
              <w:t xml:space="preserve">взаимодействовал </w:t>
            </w:r>
            <w:r w:rsidRPr="001879E7">
              <w:t xml:space="preserve">в игровой деятельности. </w:t>
            </w:r>
            <w:r w:rsidRPr="001879E7">
              <w:rPr>
                <w:i/>
                <w:iCs/>
              </w:rPr>
              <w:t xml:space="preserve">Осваивать </w:t>
            </w:r>
            <w:r w:rsidRPr="001879E7">
              <w:t>упражнения на развитие качества гибкости.</w:t>
            </w:r>
          </w:p>
        </w:tc>
      </w:tr>
      <w:tr w:rsidR="00D071E5" w:rsidRPr="001879E7" w:rsidTr="003977A6">
        <w:tc>
          <w:tcPr>
            <w:tcW w:w="817" w:type="dxa"/>
          </w:tcPr>
          <w:p w:rsidR="00D071E5" w:rsidRPr="001879E7" w:rsidRDefault="00D071E5" w:rsidP="001879E7">
            <w:pPr>
              <w:jc w:val="center"/>
              <w:rPr>
                <w:b/>
              </w:rPr>
            </w:pPr>
          </w:p>
          <w:p w:rsidR="00D071E5" w:rsidRPr="001879E7" w:rsidRDefault="00D071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34</w:t>
            </w:r>
          </w:p>
        </w:tc>
        <w:tc>
          <w:tcPr>
            <w:tcW w:w="892" w:type="dxa"/>
          </w:tcPr>
          <w:p w:rsidR="00D071E5" w:rsidRPr="001879E7" w:rsidRDefault="00D071E5" w:rsidP="001879E7">
            <w:pPr>
              <w:shd w:val="clear" w:color="auto" w:fill="FFFFFF"/>
            </w:pPr>
            <w:r w:rsidRPr="001879E7">
              <w:t>25.11</w:t>
            </w:r>
          </w:p>
        </w:tc>
        <w:tc>
          <w:tcPr>
            <w:tcW w:w="851" w:type="dxa"/>
          </w:tcPr>
          <w:p w:rsidR="00D071E5" w:rsidRPr="001879E7" w:rsidRDefault="00D071E5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D071E5" w:rsidRPr="001879E7" w:rsidRDefault="00D071E5" w:rsidP="001879E7">
            <w:pPr>
              <w:shd w:val="clear" w:color="auto" w:fill="FFFFFF"/>
            </w:pPr>
            <w:r w:rsidRPr="001879E7">
              <w:t>«Мост» из положения лёжа</w:t>
            </w:r>
          </w:p>
        </w:tc>
        <w:tc>
          <w:tcPr>
            <w:tcW w:w="4830" w:type="dxa"/>
          </w:tcPr>
          <w:p w:rsidR="00D071E5" w:rsidRPr="001879E7" w:rsidRDefault="00D071E5" w:rsidP="001879E7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before="91"/>
              <w:ind w:left="19"/>
            </w:pPr>
            <w:r w:rsidRPr="001879E7">
              <w:t xml:space="preserve">Повторить комплекс </w:t>
            </w:r>
            <w:proofErr w:type="gramStart"/>
            <w:r w:rsidRPr="001879E7">
              <w:t>упражнении</w:t>
            </w:r>
            <w:proofErr w:type="gramEnd"/>
            <w:r w:rsidRPr="001879E7">
              <w:t>, направленный на развитие гибкости.</w:t>
            </w:r>
          </w:p>
          <w:p w:rsidR="00D071E5" w:rsidRPr="001879E7" w:rsidRDefault="00D071E5" w:rsidP="001879E7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ind w:left="19"/>
            </w:pPr>
            <w:r w:rsidRPr="001879E7">
              <w:t xml:space="preserve">Обучить «мосту» из </w:t>
            </w:r>
            <w:proofErr w:type="gramStart"/>
            <w:r w:rsidRPr="001879E7">
              <w:t>положения</w:t>
            </w:r>
            <w:proofErr w:type="gramEnd"/>
            <w:r w:rsidRPr="001879E7">
              <w:t xml:space="preserve"> лёжа на спине.</w:t>
            </w:r>
          </w:p>
          <w:p w:rsidR="00D071E5" w:rsidRPr="001879E7" w:rsidRDefault="00D071E5" w:rsidP="001879E7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ind w:left="19"/>
            </w:pPr>
            <w:r w:rsidRPr="001879E7">
              <w:t>Подвижная игра «Передай мяч».</w:t>
            </w:r>
          </w:p>
          <w:p w:rsidR="00D071E5" w:rsidRPr="001879E7" w:rsidRDefault="00D071E5" w:rsidP="001879E7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before="10"/>
              <w:ind w:left="19"/>
            </w:pPr>
            <w:r w:rsidRPr="001879E7">
              <w:t>Развивать гибкость.</w:t>
            </w:r>
          </w:p>
        </w:tc>
        <w:tc>
          <w:tcPr>
            <w:tcW w:w="4909" w:type="dxa"/>
          </w:tcPr>
          <w:p w:rsidR="00D071E5" w:rsidRPr="001879E7" w:rsidRDefault="00D071E5" w:rsidP="001879E7">
            <w:pPr>
              <w:shd w:val="clear" w:color="auto" w:fill="FFFFFF"/>
              <w:spacing w:before="499"/>
            </w:pPr>
            <w:r w:rsidRPr="001879E7">
              <w:rPr>
                <w:i/>
                <w:iCs/>
              </w:rPr>
              <w:t xml:space="preserve">Осваивать </w:t>
            </w:r>
            <w:r w:rsidRPr="001879E7">
              <w:t xml:space="preserve">технику выполнения «моста» из </w:t>
            </w:r>
            <w:proofErr w:type="gramStart"/>
            <w:r w:rsidRPr="001879E7">
              <w:t>положения</w:t>
            </w:r>
            <w:proofErr w:type="gramEnd"/>
            <w:r w:rsidRPr="001879E7">
              <w:t xml:space="preserve"> лёжа на спине. </w:t>
            </w:r>
            <w:r w:rsidRPr="001879E7">
              <w:rPr>
                <w:i/>
                <w:iCs/>
              </w:rPr>
              <w:t xml:space="preserve">Проявлять </w:t>
            </w:r>
            <w:r w:rsidRPr="001879E7">
              <w:t>качество гиб</w:t>
            </w:r>
            <w:r w:rsidRPr="001879E7">
              <w:softHyphen/>
              <w:t>кости при выполнении гимнастических упражнений</w:t>
            </w:r>
          </w:p>
        </w:tc>
      </w:tr>
      <w:tr w:rsidR="00D071E5" w:rsidRPr="001879E7" w:rsidTr="003977A6">
        <w:tc>
          <w:tcPr>
            <w:tcW w:w="817" w:type="dxa"/>
          </w:tcPr>
          <w:p w:rsidR="00D071E5" w:rsidRPr="001879E7" w:rsidRDefault="00D071E5" w:rsidP="001879E7">
            <w:pPr>
              <w:jc w:val="center"/>
              <w:rPr>
                <w:b/>
              </w:rPr>
            </w:pPr>
          </w:p>
          <w:p w:rsidR="00D071E5" w:rsidRPr="001879E7" w:rsidRDefault="00D071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35</w:t>
            </w:r>
          </w:p>
        </w:tc>
        <w:tc>
          <w:tcPr>
            <w:tcW w:w="892" w:type="dxa"/>
          </w:tcPr>
          <w:p w:rsidR="00D071E5" w:rsidRPr="001879E7" w:rsidRDefault="00D071E5" w:rsidP="001879E7">
            <w:pPr>
              <w:shd w:val="clear" w:color="auto" w:fill="FFFFFF"/>
            </w:pPr>
            <w:r w:rsidRPr="001879E7">
              <w:t>26.11</w:t>
            </w:r>
          </w:p>
        </w:tc>
        <w:tc>
          <w:tcPr>
            <w:tcW w:w="851" w:type="dxa"/>
          </w:tcPr>
          <w:p w:rsidR="00D071E5" w:rsidRPr="001879E7" w:rsidRDefault="00D071E5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D071E5" w:rsidRPr="001879E7" w:rsidRDefault="00D071E5" w:rsidP="001879E7">
            <w:pPr>
              <w:shd w:val="clear" w:color="auto" w:fill="FFFFFF"/>
            </w:pPr>
            <w:r w:rsidRPr="001879E7">
              <w:t>«Мост» из положения лёжа</w:t>
            </w:r>
          </w:p>
        </w:tc>
        <w:tc>
          <w:tcPr>
            <w:tcW w:w="4830" w:type="dxa"/>
          </w:tcPr>
          <w:p w:rsidR="00D071E5" w:rsidRPr="001879E7" w:rsidRDefault="00D071E5" w:rsidP="001879E7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before="91"/>
              <w:ind w:left="19"/>
            </w:pPr>
            <w:r w:rsidRPr="001879E7">
              <w:t xml:space="preserve">1.Повторить комплекс </w:t>
            </w:r>
            <w:proofErr w:type="gramStart"/>
            <w:r w:rsidRPr="001879E7">
              <w:t>упражнении</w:t>
            </w:r>
            <w:proofErr w:type="gramEnd"/>
            <w:r w:rsidRPr="001879E7">
              <w:t>, направленный на развитие гибкости.</w:t>
            </w:r>
          </w:p>
          <w:p w:rsidR="00D071E5" w:rsidRPr="001879E7" w:rsidRDefault="00D071E5" w:rsidP="001879E7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ind w:left="19"/>
            </w:pPr>
            <w:r w:rsidRPr="001879E7">
              <w:t xml:space="preserve">2.Обучить «мосту» из </w:t>
            </w:r>
            <w:proofErr w:type="gramStart"/>
            <w:r w:rsidRPr="001879E7">
              <w:t>положения</w:t>
            </w:r>
            <w:proofErr w:type="gramEnd"/>
            <w:r w:rsidRPr="001879E7">
              <w:t xml:space="preserve"> лёжа на спине.</w:t>
            </w:r>
          </w:p>
          <w:p w:rsidR="00D071E5" w:rsidRPr="001879E7" w:rsidRDefault="00D071E5" w:rsidP="001879E7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ind w:left="19"/>
            </w:pPr>
            <w:r w:rsidRPr="001879E7">
              <w:t>3.Подвижная игра «Передай мяч».</w:t>
            </w:r>
          </w:p>
          <w:p w:rsidR="00D071E5" w:rsidRPr="001879E7" w:rsidRDefault="00D071E5" w:rsidP="001879E7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before="10"/>
              <w:ind w:left="19"/>
            </w:pPr>
            <w:r w:rsidRPr="001879E7">
              <w:t>4.Развивать гибкость.</w:t>
            </w:r>
          </w:p>
        </w:tc>
        <w:tc>
          <w:tcPr>
            <w:tcW w:w="4909" w:type="dxa"/>
          </w:tcPr>
          <w:p w:rsidR="00D071E5" w:rsidRPr="001879E7" w:rsidRDefault="00D071E5" w:rsidP="001879E7">
            <w:pPr>
              <w:shd w:val="clear" w:color="auto" w:fill="FFFFFF"/>
              <w:spacing w:before="499"/>
            </w:pPr>
            <w:r w:rsidRPr="001879E7">
              <w:rPr>
                <w:i/>
                <w:iCs/>
              </w:rPr>
              <w:t xml:space="preserve">Осваивать </w:t>
            </w:r>
            <w:r w:rsidRPr="001879E7">
              <w:t xml:space="preserve">технику выполнения «моста» из </w:t>
            </w:r>
            <w:proofErr w:type="gramStart"/>
            <w:r w:rsidRPr="001879E7">
              <w:t>положения</w:t>
            </w:r>
            <w:proofErr w:type="gramEnd"/>
            <w:r w:rsidRPr="001879E7">
              <w:t xml:space="preserve"> лёжа на спине. </w:t>
            </w:r>
            <w:r w:rsidRPr="001879E7">
              <w:rPr>
                <w:i/>
                <w:iCs/>
              </w:rPr>
              <w:t xml:space="preserve">Проявлять </w:t>
            </w:r>
            <w:r w:rsidRPr="001879E7">
              <w:t>качество гиб</w:t>
            </w:r>
            <w:r w:rsidRPr="001879E7">
              <w:softHyphen/>
              <w:t>кости при выполнении гимнастических упражнений</w:t>
            </w:r>
          </w:p>
        </w:tc>
      </w:tr>
      <w:tr w:rsidR="00D071E5" w:rsidRPr="001879E7" w:rsidTr="003977A6">
        <w:tc>
          <w:tcPr>
            <w:tcW w:w="817" w:type="dxa"/>
          </w:tcPr>
          <w:p w:rsidR="00D071E5" w:rsidRPr="001879E7" w:rsidRDefault="00D071E5" w:rsidP="001879E7">
            <w:pPr>
              <w:jc w:val="center"/>
              <w:rPr>
                <w:b/>
              </w:rPr>
            </w:pPr>
          </w:p>
          <w:p w:rsidR="00D071E5" w:rsidRPr="001879E7" w:rsidRDefault="00D071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36</w:t>
            </w:r>
          </w:p>
        </w:tc>
        <w:tc>
          <w:tcPr>
            <w:tcW w:w="892" w:type="dxa"/>
          </w:tcPr>
          <w:p w:rsidR="00D071E5" w:rsidRPr="001879E7" w:rsidRDefault="00D071E5" w:rsidP="001879E7">
            <w:pPr>
              <w:shd w:val="clear" w:color="auto" w:fill="FFFFFF"/>
            </w:pPr>
            <w:r w:rsidRPr="001879E7">
              <w:t>27.11</w:t>
            </w:r>
          </w:p>
        </w:tc>
        <w:tc>
          <w:tcPr>
            <w:tcW w:w="851" w:type="dxa"/>
          </w:tcPr>
          <w:p w:rsidR="00D071E5" w:rsidRPr="001879E7" w:rsidRDefault="00D071E5" w:rsidP="001879E7">
            <w:pPr>
              <w:shd w:val="clear" w:color="auto" w:fill="FFFFFF"/>
              <w:rPr>
                <w:bCs/>
              </w:rPr>
            </w:pPr>
          </w:p>
        </w:tc>
        <w:tc>
          <w:tcPr>
            <w:tcW w:w="2551" w:type="dxa"/>
          </w:tcPr>
          <w:p w:rsidR="00D071E5" w:rsidRPr="001879E7" w:rsidRDefault="00D071E5" w:rsidP="001879E7">
            <w:pPr>
              <w:shd w:val="clear" w:color="auto" w:fill="FFFFFF"/>
            </w:pPr>
            <w:r w:rsidRPr="001879E7">
              <w:rPr>
                <w:bCs/>
              </w:rPr>
              <w:t xml:space="preserve">Вис, </w:t>
            </w:r>
            <w:r w:rsidRPr="001879E7">
              <w:t xml:space="preserve">согнув </w:t>
            </w:r>
            <w:r w:rsidRPr="001879E7">
              <w:rPr>
                <w:bCs/>
              </w:rPr>
              <w:t>ноги.</w:t>
            </w:r>
          </w:p>
        </w:tc>
        <w:tc>
          <w:tcPr>
            <w:tcW w:w="4830" w:type="dxa"/>
          </w:tcPr>
          <w:p w:rsidR="00D071E5" w:rsidRPr="001879E7" w:rsidRDefault="00D071E5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rPr>
                <w:bCs/>
              </w:rPr>
              <w:t>1.</w:t>
            </w:r>
            <w:r w:rsidRPr="001879E7">
              <w:rPr>
                <w:bCs/>
              </w:rPr>
              <w:tab/>
            </w:r>
            <w:r w:rsidRPr="001879E7">
              <w:t>Разучить вис, согнув ноги.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4"/>
              </w:tabs>
              <w:ind w:firstLine="5"/>
            </w:pPr>
            <w:r w:rsidRPr="001879E7">
              <w:rPr>
                <w:spacing w:val="-4"/>
              </w:rPr>
              <w:t>2.</w:t>
            </w:r>
            <w:r w:rsidRPr="001879E7">
              <w:tab/>
              <w:t xml:space="preserve">Повторить «мост» из </w:t>
            </w:r>
            <w:proofErr w:type="spellStart"/>
            <w:r w:rsidRPr="001879E7">
              <w:t>полоясения</w:t>
            </w:r>
            <w:proofErr w:type="spellEnd"/>
            <w:r w:rsidRPr="001879E7">
              <w:t xml:space="preserve"> лёжа на спине.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rPr>
                <w:spacing w:val="-1"/>
              </w:rPr>
              <w:t>3.</w:t>
            </w:r>
            <w:r w:rsidRPr="001879E7">
              <w:tab/>
              <w:t>Повторить подвижную игру «Охотники и утки».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t>4.</w:t>
            </w:r>
            <w:r w:rsidRPr="001879E7">
              <w:tab/>
              <w:t>Развивать силу.</w:t>
            </w:r>
          </w:p>
        </w:tc>
        <w:tc>
          <w:tcPr>
            <w:tcW w:w="4909" w:type="dxa"/>
          </w:tcPr>
          <w:p w:rsidR="00D071E5" w:rsidRPr="001879E7" w:rsidRDefault="00D071E5" w:rsidP="001879E7">
            <w:pPr>
              <w:shd w:val="clear" w:color="auto" w:fill="FFFFFF"/>
              <w:ind w:right="14" w:hanging="5"/>
            </w:pPr>
            <w:r w:rsidRPr="001879E7">
              <w:rPr>
                <w:i/>
                <w:iCs/>
              </w:rPr>
              <w:t xml:space="preserve">Выявлять </w:t>
            </w:r>
            <w:r w:rsidRPr="001879E7">
              <w:t xml:space="preserve">типичные ошибки при выполнении «моста» из </w:t>
            </w:r>
            <w:proofErr w:type="gramStart"/>
            <w:r w:rsidRPr="001879E7">
              <w:t>положения</w:t>
            </w:r>
            <w:proofErr w:type="gramEnd"/>
            <w:r w:rsidRPr="001879E7">
              <w:t xml:space="preserve"> лёжа на спине. </w:t>
            </w:r>
            <w:r w:rsidRPr="001879E7">
              <w:rPr>
                <w:i/>
                <w:iCs/>
              </w:rPr>
              <w:t xml:space="preserve">Принимать </w:t>
            </w:r>
            <w:r w:rsidRPr="001879E7">
              <w:t>адекватные решения в условиях игровой деятельности.</w:t>
            </w:r>
          </w:p>
        </w:tc>
      </w:tr>
      <w:tr w:rsidR="00D071E5" w:rsidRPr="001879E7" w:rsidTr="003977A6">
        <w:tc>
          <w:tcPr>
            <w:tcW w:w="817" w:type="dxa"/>
          </w:tcPr>
          <w:p w:rsidR="00D071E5" w:rsidRPr="001879E7" w:rsidRDefault="00D071E5" w:rsidP="001879E7">
            <w:pPr>
              <w:jc w:val="center"/>
              <w:rPr>
                <w:b/>
              </w:rPr>
            </w:pPr>
          </w:p>
          <w:p w:rsidR="00D071E5" w:rsidRPr="001879E7" w:rsidRDefault="00D071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37</w:t>
            </w:r>
          </w:p>
        </w:tc>
        <w:tc>
          <w:tcPr>
            <w:tcW w:w="892" w:type="dxa"/>
          </w:tcPr>
          <w:p w:rsidR="00D071E5" w:rsidRPr="001879E7" w:rsidRDefault="00D071E5" w:rsidP="001879E7">
            <w:pPr>
              <w:shd w:val="clear" w:color="auto" w:fill="FFFFFF"/>
            </w:pPr>
            <w:r w:rsidRPr="001879E7">
              <w:t>02.12</w:t>
            </w:r>
          </w:p>
        </w:tc>
        <w:tc>
          <w:tcPr>
            <w:tcW w:w="851" w:type="dxa"/>
          </w:tcPr>
          <w:p w:rsidR="00D071E5" w:rsidRPr="001879E7" w:rsidRDefault="00D071E5" w:rsidP="001879E7">
            <w:pPr>
              <w:shd w:val="clear" w:color="auto" w:fill="FFFFFF"/>
              <w:ind w:right="29"/>
            </w:pPr>
          </w:p>
        </w:tc>
        <w:tc>
          <w:tcPr>
            <w:tcW w:w="2551" w:type="dxa"/>
          </w:tcPr>
          <w:p w:rsidR="00D071E5" w:rsidRPr="001879E7" w:rsidRDefault="00D071E5" w:rsidP="001879E7">
            <w:pPr>
              <w:shd w:val="clear" w:color="auto" w:fill="FFFFFF"/>
              <w:ind w:right="29"/>
            </w:pPr>
            <w:r w:rsidRPr="001879E7">
              <w:t>Комплекс ритмической гимнастики.</w:t>
            </w:r>
          </w:p>
        </w:tc>
        <w:tc>
          <w:tcPr>
            <w:tcW w:w="4830" w:type="dxa"/>
          </w:tcPr>
          <w:p w:rsidR="00D071E5" w:rsidRPr="001879E7" w:rsidRDefault="00D071E5" w:rsidP="001879E7">
            <w:pPr>
              <w:shd w:val="clear" w:color="auto" w:fill="FFFFFF"/>
              <w:tabs>
                <w:tab w:val="left" w:pos="264"/>
              </w:tabs>
              <w:ind w:right="38" w:firstLine="10"/>
            </w:pPr>
            <w:r w:rsidRPr="001879E7">
              <w:rPr>
                <w:spacing w:val="-4"/>
              </w:rPr>
              <w:t>1.</w:t>
            </w:r>
            <w:r w:rsidRPr="001879E7">
              <w:tab/>
              <w:t>Разучить комплекс упражнений ритмической гимнастики.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t>2.</w:t>
            </w:r>
            <w:r w:rsidRPr="001879E7">
              <w:tab/>
              <w:t>Повторить вис, согнув ноги.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4"/>
              </w:tabs>
              <w:ind w:right="38" w:firstLine="5"/>
            </w:pPr>
            <w:r w:rsidRPr="001879E7">
              <w:rPr>
                <w:spacing w:val="-4"/>
              </w:rPr>
              <w:t>3.</w:t>
            </w:r>
            <w:r w:rsidRPr="001879E7">
              <w:tab/>
              <w:t>Подвижная игра «Запрещённое движение».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t>4.</w:t>
            </w:r>
            <w:r w:rsidRPr="001879E7">
              <w:tab/>
              <w:t>Развивать координацию.</w:t>
            </w:r>
          </w:p>
        </w:tc>
        <w:tc>
          <w:tcPr>
            <w:tcW w:w="4909" w:type="dxa"/>
          </w:tcPr>
          <w:p w:rsidR="00D071E5" w:rsidRPr="001879E7" w:rsidRDefault="00D071E5" w:rsidP="001879E7">
            <w:pPr>
              <w:shd w:val="clear" w:color="auto" w:fill="FFFFFF"/>
              <w:ind w:right="226" w:hanging="5"/>
            </w:pPr>
            <w:r w:rsidRPr="001879E7">
              <w:rPr>
                <w:i/>
                <w:iCs/>
              </w:rPr>
              <w:t xml:space="preserve">Проявлять </w:t>
            </w:r>
            <w:r w:rsidRPr="001879E7">
              <w:t xml:space="preserve">силу при выполнении виса, согнув ноги. </w:t>
            </w:r>
            <w:r w:rsidRPr="001879E7">
              <w:rPr>
                <w:i/>
                <w:iCs/>
              </w:rPr>
              <w:t xml:space="preserve">Осваивать </w:t>
            </w:r>
            <w:r w:rsidRPr="001879E7">
              <w:t>технику выполнения упражнений ритмической гимнастики.</w:t>
            </w:r>
          </w:p>
        </w:tc>
      </w:tr>
      <w:tr w:rsidR="00D071E5" w:rsidRPr="001879E7" w:rsidTr="003977A6">
        <w:tc>
          <w:tcPr>
            <w:tcW w:w="817" w:type="dxa"/>
          </w:tcPr>
          <w:p w:rsidR="00D071E5" w:rsidRPr="001879E7" w:rsidRDefault="00D071E5" w:rsidP="001879E7">
            <w:pPr>
              <w:jc w:val="center"/>
              <w:rPr>
                <w:b/>
              </w:rPr>
            </w:pPr>
          </w:p>
          <w:p w:rsidR="00D071E5" w:rsidRPr="001879E7" w:rsidRDefault="00D071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38</w:t>
            </w:r>
          </w:p>
        </w:tc>
        <w:tc>
          <w:tcPr>
            <w:tcW w:w="892" w:type="dxa"/>
          </w:tcPr>
          <w:p w:rsidR="00D071E5" w:rsidRPr="001879E7" w:rsidRDefault="00D071E5" w:rsidP="001879E7">
            <w:pPr>
              <w:shd w:val="clear" w:color="auto" w:fill="FFFFFF"/>
            </w:pPr>
            <w:r w:rsidRPr="001879E7">
              <w:t>03.12</w:t>
            </w:r>
          </w:p>
        </w:tc>
        <w:tc>
          <w:tcPr>
            <w:tcW w:w="851" w:type="dxa"/>
          </w:tcPr>
          <w:p w:rsidR="00D071E5" w:rsidRPr="001879E7" w:rsidRDefault="00D071E5" w:rsidP="001879E7">
            <w:pPr>
              <w:shd w:val="clear" w:color="auto" w:fill="FFFFFF"/>
              <w:ind w:right="29"/>
            </w:pPr>
          </w:p>
        </w:tc>
        <w:tc>
          <w:tcPr>
            <w:tcW w:w="2551" w:type="dxa"/>
          </w:tcPr>
          <w:p w:rsidR="00D071E5" w:rsidRPr="001879E7" w:rsidRDefault="00D071E5" w:rsidP="001879E7">
            <w:pPr>
              <w:shd w:val="clear" w:color="auto" w:fill="FFFFFF"/>
              <w:ind w:right="29"/>
            </w:pPr>
            <w:r w:rsidRPr="001879E7">
              <w:t>Комплекс ритмической гимнастики.</w:t>
            </w:r>
          </w:p>
        </w:tc>
        <w:tc>
          <w:tcPr>
            <w:tcW w:w="4830" w:type="dxa"/>
          </w:tcPr>
          <w:p w:rsidR="00D071E5" w:rsidRPr="001879E7" w:rsidRDefault="00D071E5" w:rsidP="001879E7">
            <w:pPr>
              <w:shd w:val="clear" w:color="auto" w:fill="FFFFFF"/>
              <w:tabs>
                <w:tab w:val="left" w:pos="264"/>
              </w:tabs>
              <w:ind w:right="38" w:firstLine="10"/>
            </w:pPr>
            <w:r w:rsidRPr="001879E7">
              <w:rPr>
                <w:spacing w:val="-4"/>
              </w:rPr>
              <w:t>1.</w:t>
            </w:r>
            <w:r w:rsidRPr="001879E7">
              <w:tab/>
              <w:t>Разучить комплекс упражнений ритмической гимнастики.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t>2.</w:t>
            </w:r>
            <w:r w:rsidRPr="001879E7">
              <w:tab/>
              <w:t>Повторить вис, согнув ноги.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4"/>
              </w:tabs>
              <w:ind w:right="38" w:firstLine="5"/>
            </w:pPr>
            <w:r w:rsidRPr="001879E7">
              <w:rPr>
                <w:spacing w:val="-4"/>
              </w:rPr>
              <w:t>3.</w:t>
            </w:r>
            <w:r w:rsidRPr="001879E7">
              <w:tab/>
              <w:t>Подвижная игра «Запрещённое движение».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t>4.</w:t>
            </w:r>
            <w:r w:rsidRPr="001879E7">
              <w:tab/>
              <w:t>Развивать координацию.</w:t>
            </w:r>
          </w:p>
        </w:tc>
        <w:tc>
          <w:tcPr>
            <w:tcW w:w="4909" w:type="dxa"/>
          </w:tcPr>
          <w:p w:rsidR="00D071E5" w:rsidRPr="001879E7" w:rsidRDefault="00D071E5" w:rsidP="001879E7">
            <w:pPr>
              <w:shd w:val="clear" w:color="auto" w:fill="FFFFFF"/>
              <w:ind w:right="226" w:hanging="5"/>
            </w:pPr>
            <w:r w:rsidRPr="001879E7">
              <w:rPr>
                <w:i/>
                <w:iCs/>
              </w:rPr>
              <w:t xml:space="preserve">Проявлять </w:t>
            </w:r>
            <w:r w:rsidRPr="001879E7">
              <w:t xml:space="preserve">силу при выполнении виса, согнув ноги. </w:t>
            </w:r>
            <w:r w:rsidRPr="001879E7">
              <w:rPr>
                <w:i/>
                <w:iCs/>
              </w:rPr>
              <w:t xml:space="preserve">Осваивать </w:t>
            </w:r>
            <w:r w:rsidRPr="001879E7">
              <w:t>технику выполнения упражнений ритмической гимнастики.</w:t>
            </w:r>
          </w:p>
        </w:tc>
      </w:tr>
      <w:tr w:rsidR="00D071E5" w:rsidRPr="001879E7" w:rsidTr="003977A6">
        <w:tc>
          <w:tcPr>
            <w:tcW w:w="817" w:type="dxa"/>
          </w:tcPr>
          <w:p w:rsidR="00D071E5" w:rsidRPr="001879E7" w:rsidRDefault="00D071E5" w:rsidP="001879E7">
            <w:pPr>
              <w:jc w:val="center"/>
              <w:rPr>
                <w:b/>
              </w:rPr>
            </w:pPr>
          </w:p>
          <w:p w:rsidR="00D071E5" w:rsidRPr="001879E7" w:rsidRDefault="00D071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39</w:t>
            </w:r>
          </w:p>
        </w:tc>
        <w:tc>
          <w:tcPr>
            <w:tcW w:w="892" w:type="dxa"/>
          </w:tcPr>
          <w:p w:rsidR="00D071E5" w:rsidRPr="001879E7" w:rsidRDefault="00D071E5" w:rsidP="001879E7">
            <w:pPr>
              <w:shd w:val="clear" w:color="auto" w:fill="FFFFFF"/>
            </w:pPr>
            <w:r w:rsidRPr="001879E7">
              <w:t>04.12</w:t>
            </w:r>
          </w:p>
        </w:tc>
        <w:tc>
          <w:tcPr>
            <w:tcW w:w="851" w:type="dxa"/>
          </w:tcPr>
          <w:p w:rsidR="00D071E5" w:rsidRPr="001879E7" w:rsidRDefault="00D071E5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D071E5" w:rsidRPr="001879E7" w:rsidRDefault="00D071E5" w:rsidP="001879E7">
            <w:pPr>
              <w:shd w:val="clear" w:color="auto" w:fill="FFFFFF"/>
            </w:pPr>
            <w:r w:rsidRPr="001879E7">
              <w:t>Перекат назад в группи</w:t>
            </w:r>
            <w:r w:rsidRPr="001879E7">
              <w:softHyphen/>
              <w:t>ровке с последующей опорой руками за головой.</w:t>
            </w:r>
          </w:p>
        </w:tc>
        <w:tc>
          <w:tcPr>
            <w:tcW w:w="4830" w:type="dxa"/>
          </w:tcPr>
          <w:p w:rsidR="00D071E5" w:rsidRPr="001879E7" w:rsidRDefault="00D071E5" w:rsidP="001879E7">
            <w:pPr>
              <w:shd w:val="clear" w:color="auto" w:fill="FFFFFF"/>
              <w:tabs>
                <w:tab w:val="left" w:pos="264"/>
              </w:tabs>
              <w:ind w:right="14" w:firstLine="10"/>
            </w:pPr>
            <w:r w:rsidRPr="001879E7">
              <w:rPr>
                <w:spacing w:val="-6"/>
              </w:rPr>
              <w:t>1.</w:t>
            </w:r>
            <w:r w:rsidRPr="001879E7">
              <w:tab/>
              <w:t>Повторить комплекс упражнений ритмической гимнастики.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4"/>
              </w:tabs>
              <w:ind w:right="14" w:firstLine="10"/>
            </w:pPr>
            <w:r w:rsidRPr="001879E7">
              <w:rPr>
                <w:spacing w:val="-1"/>
              </w:rPr>
              <w:t>2.</w:t>
            </w:r>
            <w:r w:rsidRPr="001879E7">
              <w:tab/>
              <w:t>Разучить перекат назад в группировке с последующей опорой руками за головой.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rPr>
                <w:spacing w:val="-1"/>
              </w:rPr>
              <w:t>3.</w:t>
            </w:r>
            <w:r w:rsidRPr="001879E7">
              <w:tab/>
              <w:t>Повторить подвижную игру «Невод».</w:t>
            </w:r>
          </w:p>
        </w:tc>
        <w:tc>
          <w:tcPr>
            <w:tcW w:w="4909" w:type="dxa"/>
          </w:tcPr>
          <w:p w:rsidR="00D071E5" w:rsidRPr="001879E7" w:rsidRDefault="00D071E5" w:rsidP="001879E7">
            <w:pPr>
              <w:shd w:val="clear" w:color="auto" w:fill="FFFFFF"/>
              <w:ind w:hanging="10"/>
            </w:pPr>
            <w:r w:rsidRPr="001879E7">
              <w:rPr>
                <w:i/>
                <w:iCs/>
              </w:rPr>
              <w:t xml:space="preserve">Осваивать </w:t>
            </w:r>
            <w:r w:rsidRPr="001879E7">
              <w:t xml:space="preserve">технику выполнения переката назад в группировке с последующей опорой руками за головой. </w:t>
            </w:r>
            <w:r w:rsidRPr="001879E7">
              <w:rPr>
                <w:i/>
                <w:iCs/>
              </w:rPr>
              <w:t xml:space="preserve">Соблюдать </w:t>
            </w:r>
            <w:r w:rsidRPr="001879E7">
              <w:t>правила техники безопасности при выполнении переката назад.</w:t>
            </w:r>
          </w:p>
        </w:tc>
      </w:tr>
      <w:tr w:rsidR="00D071E5" w:rsidRPr="001879E7" w:rsidTr="003977A6">
        <w:tc>
          <w:tcPr>
            <w:tcW w:w="817" w:type="dxa"/>
          </w:tcPr>
          <w:p w:rsidR="00D071E5" w:rsidRPr="001879E7" w:rsidRDefault="00D071E5" w:rsidP="001879E7">
            <w:pPr>
              <w:jc w:val="center"/>
              <w:rPr>
                <w:b/>
              </w:rPr>
            </w:pPr>
          </w:p>
          <w:p w:rsidR="00D071E5" w:rsidRPr="001879E7" w:rsidRDefault="00D071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40</w:t>
            </w:r>
          </w:p>
        </w:tc>
        <w:tc>
          <w:tcPr>
            <w:tcW w:w="892" w:type="dxa"/>
          </w:tcPr>
          <w:p w:rsidR="00D071E5" w:rsidRPr="001879E7" w:rsidRDefault="00D071E5" w:rsidP="001879E7">
            <w:pPr>
              <w:shd w:val="clear" w:color="auto" w:fill="FFFFFF"/>
            </w:pPr>
            <w:r w:rsidRPr="001879E7">
              <w:t>09.12</w:t>
            </w:r>
          </w:p>
        </w:tc>
        <w:tc>
          <w:tcPr>
            <w:tcW w:w="851" w:type="dxa"/>
          </w:tcPr>
          <w:p w:rsidR="00D071E5" w:rsidRPr="001879E7" w:rsidRDefault="00D071E5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D071E5" w:rsidRPr="001879E7" w:rsidRDefault="00D071E5" w:rsidP="001879E7">
            <w:pPr>
              <w:shd w:val="clear" w:color="auto" w:fill="FFFFFF"/>
            </w:pPr>
          </w:p>
          <w:p w:rsidR="00D071E5" w:rsidRPr="001879E7" w:rsidRDefault="00D071E5" w:rsidP="001879E7">
            <w:pPr>
              <w:shd w:val="clear" w:color="auto" w:fill="FFFFFF"/>
            </w:pPr>
            <w:proofErr w:type="spellStart"/>
            <w:r w:rsidRPr="001879E7">
              <w:t>Перелезйние</w:t>
            </w:r>
            <w:proofErr w:type="spellEnd"/>
            <w:r w:rsidRPr="001879E7">
              <w:t xml:space="preserve"> через пре</w:t>
            </w:r>
            <w:r w:rsidRPr="001879E7">
              <w:softHyphen/>
              <w:t xml:space="preserve">пятствие (высота </w:t>
            </w:r>
            <w:r w:rsidRPr="001879E7">
              <w:rPr>
                <w:bCs/>
              </w:rPr>
              <w:t>90</w:t>
            </w:r>
            <w:r w:rsidRPr="001879E7">
              <w:rPr>
                <w:b/>
                <w:bCs/>
              </w:rPr>
              <w:t xml:space="preserve"> </w:t>
            </w:r>
            <w:r w:rsidRPr="001879E7">
              <w:t>см).</w:t>
            </w:r>
          </w:p>
        </w:tc>
        <w:tc>
          <w:tcPr>
            <w:tcW w:w="4830" w:type="dxa"/>
          </w:tcPr>
          <w:p w:rsidR="00D071E5" w:rsidRPr="001879E7" w:rsidRDefault="00D071E5" w:rsidP="001879E7">
            <w:pPr>
              <w:shd w:val="clear" w:color="auto" w:fill="FFFFFF"/>
              <w:tabs>
                <w:tab w:val="left" w:pos="264"/>
              </w:tabs>
              <w:ind w:firstLine="10"/>
            </w:pPr>
            <w:r w:rsidRPr="001879E7">
              <w:rPr>
                <w:spacing w:val="-6"/>
              </w:rPr>
              <w:t>1.</w:t>
            </w:r>
            <w:r w:rsidRPr="001879E7">
              <w:tab/>
              <w:t xml:space="preserve">Обучить </w:t>
            </w:r>
            <w:proofErr w:type="spellStart"/>
            <w:r w:rsidRPr="001879E7">
              <w:t>перелезанию</w:t>
            </w:r>
            <w:proofErr w:type="spellEnd"/>
            <w:r w:rsidRPr="001879E7">
              <w:t xml:space="preserve"> через препятствие (высота 90 см).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4"/>
              </w:tabs>
              <w:ind w:firstLine="10"/>
            </w:pPr>
            <w:r w:rsidRPr="001879E7">
              <w:rPr>
                <w:spacing w:val="-4"/>
              </w:rPr>
              <w:t>2.</w:t>
            </w:r>
            <w:r w:rsidRPr="001879E7">
              <w:tab/>
              <w:t>Повторить перекат назад в группировке с последующей опорой руками за  головой.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4"/>
              </w:tabs>
              <w:ind w:firstLine="10"/>
            </w:pPr>
            <w:r w:rsidRPr="001879E7">
              <w:t>3. Повторить подвижную игру «Гонка мячей по кругу».</w:t>
            </w:r>
          </w:p>
        </w:tc>
        <w:tc>
          <w:tcPr>
            <w:tcW w:w="4909" w:type="dxa"/>
          </w:tcPr>
          <w:p w:rsidR="00D071E5" w:rsidRPr="001879E7" w:rsidRDefault="00D071E5" w:rsidP="001879E7">
            <w:pPr>
              <w:shd w:val="clear" w:color="auto" w:fill="FFFFFF"/>
              <w:ind w:right="19" w:hanging="14"/>
            </w:pPr>
            <w:r w:rsidRPr="001879E7">
              <w:rPr>
                <w:i/>
                <w:iCs/>
              </w:rPr>
              <w:t xml:space="preserve">Выявлять </w:t>
            </w:r>
            <w:r w:rsidRPr="001879E7">
              <w:t>типичные ошибки при выполнении переката назад в группировке с последующей опорой руками за головой.</w:t>
            </w:r>
          </w:p>
          <w:p w:rsidR="00D071E5" w:rsidRPr="001879E7" w:rsidRDefault="00D071E5" w:rsidP="001879E7">
            <w:pPr>
              <w:shd w:val="clear" w:color="auto" w:fill="FFFFFF"/>
              <w:ind w:right="19" w:hanging="14"/>
            </w:pPr>
            <w:r w:rsidRPr="001879E7">
              <w:t xml:space="preserve"> </w:t>
            </w:r>
            <w:r w:rsidRPr="001879E7">
              <w:rPr>
                <w:i/>
                <w:iCs/>
              </w:rPr>
              <w:t xml:space="preserve">Осваивать </w:t>
            </w:r>
            <w:r w:rsidRPr="001879E7">
              <w:t>двигательные действия, составляющие содержание игры «Гонка мячей по кругу».</w:t>
            </w:r>
          </w:p>
        </w:tc>
      </w:tr>
      <w:tr w:rsidR="00D071E5" w:rsidRPr="001879E7" w:rsidTr="003977A6">
        <w:tc>
          <w:tcPr>
            <w:tcW w:w="817" w:type="dxa"/>
          </w:tcPr>
          <w:p w:rsidR="00D071E5" w:rsidRPr="001879E7" w:rsidRDefault="00D071E5" w:rsidP="001879E7">
            <w:pPr>
              <w:jc w:val="center"/>
              <w:rPr>
                <w:b/>
              </w:rPr>
            </w:pPr>
          </w:p>
          <w:p w:rsidR="00D071E5" w:rsidRPr="001879E7" w:rsidRDefault="00D071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41</w:t>
            </w:r>
          </w:p>
        </w:tc>
        <w:tc>
          <w:tcPr>
            <w:tcW w:w="892" w:type="dxa"/>
          </w:tcPr>
          <w:p w:rsidR="00D071E5" w:rsidRPr="001879E7" w:rsidRDefault="00D071E5" w:rsidP="001879E7">
            <w:pPr>
              <w:shd w:val="clear" w:color="auto" w:fill="FFFFFF"/>
            </w:pPr>
            <w:r w:rsidRPr="001879E7">
              <w:t>10.12</w:t>
            </w:r>
          </w:p>
        </w:tc>
        <w:tc>
          <w:tcPr>
            <w:tcW w:w="851" w:type="dxa"/>
          </w:tcPr>
          <w:p w:rsidR="00D071E5" w:rsidRPr="001879E7" w:rsidRDefault="00D071E5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D071E5" w:rsidRPr="001879E7" w:rsidRDefault="00D071E5" w:rsidP="001879E7">
            <w:pPr>
              <w:shd w:val="clear" w:color="auto" w:fill="FFFFFF"/>
            </w:pPr>
          </w:p>
          <w:p w:rsidR="00D071E5" w:rsidRPr="001879E7" w:rsidRDefault="00D071E5" w:rsidP="001879E7">
            <w:pPr>
              <w:shd w:val="clear" w:color="auto" w:fill="FFFFFF"/>
            </w:pPr>
            <w:r w:rsidRPr="001879E7">
              <w:t>Вис на согнутых руках.</w:t>
            </w:r>
          </w:p>
        </w:tc>
        <w:tc>
          <w:tcPr>
            <w:tcW w:w="4830" w:type="dxa"/>
          </w:tcPr>
          <w:p w:rsidR="00D071E5" w:rsidRPr="001879E7" w:rsidRDefault="00D071E5" w:rsidP="001879E7">
            <w:pPr>
              <w:shd w:val="clear" w:color="auto" w:fill="FFFFFF"/>
              <w:tabs>
                <w:tab w:val="left" w:pos="269"/>
              </w:tabs>
              <w:ind w:right="43"/>
              <w:rPr>
                <w:spacing w:val="-6"/>
              </w:rPr>
            </w:pPr>
            <w:r w:rsidRPr="001879E7">
              <w:rPr>
                <w:spacing w:val="-6"/>
              </w:rPr>
              <w:t xml:space="preserve">1.Повторить </w:t>
            </w:r>
            <w:proofErr w:type="spellStart"/>
            <w:r w:rsidRPr="001879E7">
              <w:rPr>
                <w:spacing w:val="-6"/>
              </w:rPr>
              <w:t>перелезание</w:t>
            </w:r>
            <w:proofErr w:type="spellEnd"/>
            <w:r w:rsidRPr="001879E7">
              <w:rPr>
                <w:spacing w:val="-6"/>
              </w:rPr>
              <w:t xml:space="preserve"> через препятствие (высота 90 см).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9"/>
              </w:tabs>
              <w:ind w:right="43"/>
              <w:rPr>
                <w:spacing w:val="-6"/>
              </w:rPr>
            </w:pPr>
            <w:r w:rsidRPr="001879E7">
              <w:rPr>
                <w:spacing w:val="-6"/>
              </w:rPr>
              <w:t>2.Разучить вис на согнутых руках.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9"/>
              </w:tabs>
              <w:ind w:right="43"/>
              <w:rPr>
                <w:spacing w:val="-6"/>
              </w:rPr>
            </w:pPr>
            <w:r w:rsidRPr="001879E7">
              <w:t>3.Повторить подвижную игру «Гонка мячей по кругу».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9"/>
              </w:tabs>
              <w:ind w:right="43"/>
              <w:rPr>
                <w:spacing w:val="-6"/>
              </w:rPr>
            </w:pPr>
            <w:r w:rsidRPr="001879E7">
              <w:t>4. Развивать силу.</w:t>
            </w:r>
          </w:p>
        </w:tc>
        <w:tc>
          <w:tcPr>
            <w:tcW w:w="4909" w:type="dxa"/>
          </w:tcPr>
          <w:p w:rsidR="00D071E5" w:rsidRPr="001879E7" w:rsidRDefault="00D071E5" w:rsidP="001879E7">
            <w:pPr>
              <w:shd w:val="clear" w:color="auto" w:fill="FFFFFF"/>
              <w:ind w:right="82"/>
              <w:rPr>
                <w:iCs/>
              </w:rPr>
            </w:pPr>
            <w:r w:rsidRPr="001879E7">
              <w:rPr>
                <w:i/>
                <w:iCs/>
              </w:rPr>
              <w:t xml:space="preserve">Осваивать </w:t>
            </w:r>
            <w:r w:rsidRPr="001879E7">
              <w:rPr>
                <w:iCs/>
              </w:rPr>
              <w:t>технику виса на согнутых руках.</w:t>
            </w:r>
          </w:p>
          <w:p w:rsidR="00D071E5" w:rsidRPr="001879E7" w:rsidRDefault="00D071E5" w:rsidP="001879E7">
            <w:pPr>
              <w:shd w:val="clear" w:color="auto" w:fill="FFFFFF"/>
              <w:ind w:right="82"/>
              <w:rPr>
                <w:iCs/>
              </w:rPr>
            </w:pPr>
            <w:r w:rsidRPr="001879E7">
              <w:rPr>
                <w:i/>
                <w:iCs/>
              </w:rPr>
              <w:t>Проявлять</w:t>
            </w:r>
            <w:r w:rsidRPr="001879E7">
              <w:rPr>
                <w:iCs/>
              </w:rPr>
              <w:t xml:space="preserve"> силу при выполнении виса.</w:t>
            </w:r>
          </w:p>
        </w:tc>
      </w:tr>
      <w:tr w:rsidR="00D071E5" w:rsidRPr="001879E7" w:rsidTr="003977A6">
        <w:tc>
          <w:tcPr>
            <w:tcW w:w="817" w:type="dxa"/>
          </w:tcPr>
          <w:p w:rsidR="00D071E5" w:rsidRPr="001879E7" w:rsidRDefault="00D071E5" w:rsidP="001879E7">
            <w:pPr>
              <w:jc w:val="center"/>
              <w:rPr>
                <w:b/>
              </w:rPr>
            </w:pPr>
          </w:p>
          <w:p w:rsidR="00D071E5" w:rsidRPr="001879E7" w:rsidRDefault="00D071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42</w:t>
            </w:r>
          </w:p>
        </w:tc>
        <w:tc>
          <w:tcPr>
            <w:tcW w:w="892" w:type="dxa"/>
          </w:tcPr>
          <w:p w:rsidR="00D071E5" w:rsidRPr="001879E7" w:rsidRDefault="00D071E5" w:rsidP="001879E7">
            <w:pPr>
              <w:shd w:val="clear" w:color="auto" w:fill="FFFFFF"/>
              <w:rPr>
                <w:bCs/>
                <w:spacing w:val="-1"/>
              </w:rPr>
            </w:pPr>
            <w:r w:rsidRPr="001879E7">
              <w:rPr>
                <w:bCs/>
                <w:spacing w:val="-1"/>
              </w:rPr>
              <w:t>11.12</w:t>
            </w:r>
          </w:p>
        </w:tc>
        <w:tc>
          <w:tcPr>
            <w:tcW w:w="851" w:type="dxa"/>
          </w:tcPr>
          <w:p w:rsidR="00D071E5" w:rsidRPr="001879E7" w:rsidRDefault="00D071E5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D071E5" w:rsidRPr="001879E7" w:rsidRDefault="00D071E5" w:rsidP="001879E7">
            <w:pPr>
              <w:shd w:val="clear" w:color="auto" w:fill="FFFFFF"/>
            </w:pPr>
          </w:p>
          <w:p w:rsidR="00D071E5" w:rsidRPr="001879E7" w:rsidRDefault="00D071E5" w:rsidP="001879E7">
            <w:pPr>
              <w:shd w:val="clear" w:color="auto" w:fill="FFFFFF"/>
            </w:pPr>
            <w:r w:rsidRPr="001879E7">
              <w:t>Вис на согнутых руках.</w:t>
            </w:r>
          </w:p>
        </w:tc>
        <w:tc>
          <w:tcPr>
            <w:tcW w:w="4830" w:type="dxa"/>
          </w:tcPr>
          <w:p w:rsidR="00D071E5" w:rsidRPr="001879E7" w:rsidRDefault="00D071E5" w:rsidP="001879E7">
            <w:pPr>
              <w:shd w:val="clear" w:color="auto" w:fill="FFFFFF"/>
              <w:tabs>
                <w:tab w:val="left" w:pos="269"/>
              </w:tabs>
              <w:ind w:right="43"/>
              <w:rPr>
                <w:spacing w:val="-6"/>
              </w:rPr>
            </w:pPr>
            <w:r w:rsidRPr="001879E7">
              <w:rPr>
                <w:spacing w:val="-6"/>
              </w:rPr>
              <w:t xml:space="preserve">1.Повторить </w:t>
            </w:r>
            <w:proofErr w:type="spellStart"/>
            <w:r w:rsidRPr="001879E7">
              <w:rPr>
                <w:spacing w:val="-6"/>
              </w:rPr>
              <w:t>перелезание</w:t>
            </w:r>
            <w:proofErr w:type="spellEnd"/>
            <w:r w:rsidRPr="001879E7">
              <w:rPr>
                <w:spacing w:val="-6"/>
              </w:rPr>
              <w:t xml:space="preserve"> через препятствие (высота 90 см).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9"/>
              </w:tabs>
              <w:ind w:right="43"/>
              <w:rPr>
                <w:spacing w:val="-6"/>
              </w:rPr>
            </w:pPr>
            <w:r w:rsidRPr="001879E7">
              <w:rPr>
                <w:spacing w:val="-6"/>
              </w:rPr>
              <w:t>2.Разучить вис на согнутых руках.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9"/>
              </w:tabs>
              <w:ind w:right="43"/>
              <w:rPr>
                <w:spacing w:val="-6"/>
              </w:rPr>
            </w:pPr>
            <w:r w:rsidRPr="001879E7">
              <w:t>3.Повторить подвижную игру «Гонка мячей по кругу».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9"/>
              </w:tabs>
              <w:ind w:right="43"/>
              <w:rPr>
                <w:spacing w:val="-6"/>
              </w:rPr>
            </w:pPr>
            <w:r w:rsidRPr="001879E7">
              <w:t>4. Развивать силу.</w:t>
            </w:r>
          </w:p>
        </w:tc>
        <w:tc>
          <w:tcPr>
            <w:tcW w:w="4909" w:type="dxa"/>
          </w:tcPr>
          <w:p w:rsidR="00D071E5" w:rsidRPr="001879E7" w:rsidRDefault="00D071E5" w:rsidP="001879E7">
            <w:pPr>
              <w:shd w:val="clear" w:color="auto" w:fill="FFFFFF"/>
              <w:ind w:right="82"/>
              <w:rPr>
                <w:iCs/>
              </w:rPr>
            </w:pPr>
            <w:r w:rsidRPr="001879E7">
              <w:rPr>
                <w:i/>
                <w:iCs/>
              </w:rPr>
              <w:t xml:space="preserve">Осваивать </w:t>
            </w:r>
            <w:r w:rsidRPr="001879E7">
              <w:rPr>
                <w:iCs/>
              </w:rPr>
              <w:t>технику виса на согнутых руках.</w:t>
            </w:r>
          </w:p>
          <w:p w:rsidR="00D071E5" w:rsidRPr="001879E7" w:rsidRDefault="00D071E5" w:rsidP="001879E7">
            <w:pPr>
              <w:shd w:val="clear" w:color="auto" w:fill="FFFFFF"/>
              <w:ind w:right="82"/>
              <w:rPr>
                <w:iCs/>
              </w:rPr>
            </w:pPr>
            <w:r w:rsidRPr="001879E7">
              <w:rPr>
                <w:i/>
                <w:iCs/>
              </w:rPr>
              <w:t>Проявлять</w:t>
            </w:r>
            <w:r w:rsidRPr="001879E7">
              <w:rPr>
                <w:iCs/>
              </w:rPr>
              <w:t xml:space="preserve"> силу при выполнении виса.</w:t>
            </w:r>
          </w:p>
        </w:tc>
      </w:tr>
      <w:tr w:rsidR="00D071E5" w:rsidRPr="001879E7" w:rsidTr="003977A6">
        <w:tc>
          <w:tcPr>
            <w:tcW w:w="817" w:type="dxa"/>
          </w:tcPr>
          <w:p w:rsidR="00D071E5" w:rsidRPr="001879E7" w:rsidRDefault="00D071E5" w:rsidP="001879E7">
            <w:pPr>
              <w:jc w:val="center"/>
              <w:rPr>
                <w:b/>
              </w:rPr>
            </w:pPr>
          </w:p>
          <w:p w:rsidR="00D071E5" w:rsidRPr="001879E7" w:rsidRDefault="00D071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43</w:t>
            </w:r>
          </w:p>
        </w:tc>
        <w:tc>
          <w:tcPr>
            <w:tcW w:w="892" w:type="dxa"/>
          </w:tcPr>
          <w:p w:rsidR="00D071E5" w:rsidRPr="001879E7" w:rsidRDefault="00D071E5" w:rsidP="001879E7">
            <w:pPr>
              <w:shd w:val="clear" w:color="auto" w:fill="FFFFFF"/>
              <w:rPr>
                <w:bCs/>
                <w:spacing w:val="-1"/>
              </w:rPr>
            </w:pPr>
            <w:r w:rsidRPr="001879E7">
              <w:rPr>
                <w:bCs/>
                <w:spacing w:val="-1"/>
              </w:rPr>
              <w:t>16.12</w:t>
            </w:r>
          </w:p>
        </w:tc>
        <w:tc>
          <w:tcPr>
            <w:tcW w:w="851" w:type="dxa"/>
          </w:tcPr>
          <w:p w:rsidR="00D071E5" w:rsidRPr="001879E7" w:rsidRDefault="00D071E5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D071E5" w:rsidRPr="001879E7" w:rsidRDefault="00D071E5" w:rsidP="001879E7">
            <w:pPr>
              <w:shd w:val="clear" w:color="auto" w:fill="FFFFFF"/>
            </w:pPr>
          </w:p>
          <w:p w:rsidR="00D071E5" w:rsidRPr="001879E7" w:rsidRDefault="00D071E5" w:rsidP="001879E7">
            <w:pPr>
              <w:shd w:val="clear" w:color="auto" w:fill="FFFFFF"/>
            </w:pPr>
            <w:proofErr w:type="spellStart"/>
            <w:r w:rsidRPr="001879E7">
              <w:t>Переползание</w:t>
            </w:r>
            <w:proofErr w:type="spellEnd"/>
            <w:r w:rsidRPr="001879E7">
              <w:t xml:space="preserve"> по- </w:t>
            </w:r>
          </w:p>
          <w:p w:rsidR="00D071E5" w:rsidRPr="001879E7" w:rsidRDefault="00D071E5" w:rsidP="001879E7">
            <w:pPr>
              <w:shd w:val="clear" w:color="auto" w:fill="FFFFFF"/>
            </w:pPr>
            <w:proofErr w:type="spellStart"/>
            <w:r w:rsidRPr="001879E7">
              <w:t>пластунски</w:t>
            </w:r>
            <w:proofErr w:type="spellEnd"/>
            <w:r w:rsidRPr="001879E7">
              <w:t>.</w:t>
            </w:r>
          </w:p>
        </w:tc>
        <w:tc>
          <w:tcPr>
            <w:tcW w:w="4830" w:type="dxa"/>
          </w:tcPr>
          <w:p w:rsidR="00D071E5" w:rsidRPr="001879E7" w:rsidRDefault="00D071E5" w:rsidP="001879E7">
            <w:pPr>
              <w:shd w:val="clear" w:color="auto" w:fill="FFFFFF"/>
              <w:tabs>
                <w:tab w:val="left" w:pos="269"/>
              </w:tabs>
              <w:ind w:right="43"/>
              <w:rPr>
                <w:spacing w:val="-6"/>
              </w:rPr>
            </w:pPr>
            <w:r w:rsidRPr="001879E7">
              <w:rPr>
                <w:spacing w:val="-6"/>
              </w:rPr>
              <w:t>1. Повторить вис на согнутых руках.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9"/>
              </w:tabs>
              <w:ind w:right="43"/>
              <w:rPr>
                <w:spacing w:val="-6"/>
              </w:rPr>
            </w:pPr>
            <w:r w:rsidRPr="001879E7">
              <w:rPr>
                <w:spacing w:val="-6"/>
              </w:rPr>
              <w:t xml:space="preserve">2. Разучить </w:t>
            </w:r>
            <w:proofErr w:type="spellStart"/>
            <w:r w:rsidRPr="001879E7">
              <w:rPr>
                <w:spacing w:val="-6"/>
              </w:rPr>
              <w:t>переползание</w:t>
            </w:r>
            <w:proofErr w:type="spellEnd"/>
            <w:r w:rsidRPr="001879E7">
              <w:rPr>
                <w:spacing w:val="-6"/>
              </w:rPr>
              <w:t xml:space="preserve"> по-пластунски.</w:t>
            </w:r>
          </w:p>
          <w:p w:rsidR="00D071E5" w:rsidRPr="001879E7" w:rsidRDefault="00D071E5" w:rsidP="001879E7">
            <w:pPr>
              <w:shd w:val="clear" w:color="auto" w:fill="FFFFFF"/>
              <w:tabs>
                <w:tab w:val="left" w:pos="269"/>
              </w:tabs>
              <w:ind w:right="43"/>
              <w:rPr>
                <w:spacing w:val="-6"/>
              </w:rPr>
            </w:pPr>
            <w:r w:rsidRPr="001879E7">
              <w:rPr>
                <w:spacing w:val="-6"/>
              </w:rPr>
              <w:t>3</w:t>
            </w:r>
            <w:r w:rsidRPr="001879E7">
              <w:t>. Повторить подвижную игру «Передай мяч»</w:t>
            </w:r>
            <w:r w:rsidRPr="001879E7">
              <w:rPr>
                <w:spacing w:val="-6"/>
              </w:rPr>
              <w:t xml:space="preserve">. </w:t>
            </w:r>
          </w:p>
        </w:tc>
        <w:tc>
          <w:tcPr>
            <w:tcW w:w="4909" w:type="dxa"/>
          </w:tcPr>
          <w:p w:rsidR="00D071E5" w:rsidRPr="001879E7" w:rsidRDefault="00D071E5" w:rsidP="001879E7">
            <w:pPr>
              <w:shd w:val="clear" w:color="auto" w:fill="FFFFFF"/>
              <w:ind w:right="82"/>
              <w:rPr>
                <w:iCs/>
              </w:rPr>
            </w:pPr>
            <w:r w:rsidRPr="001879E7">
              <w:rPr>
                <w:i/>
                <w:iCs/>
              </w:rPr>
              <w:t xml:space="preserve">Осваивать </w:t>
            </w:r>
            <w:r w:rsidRPr="001879E7">
              <w:rPr>
                <w:iCs/>
              </w:rPr>
              <w:t xml:space="preserve">технику </w:t>
            </w:r>
            <w:proofErr w:type="spellStart"/>
            <w:r w:rsidRPr="001879E7">
              <w:rPr>
                <w:iCs/>
              </w:rPr>
              <w:t>переползания</w:t>
            </w:r>
            <w:proofErr w:type="spellEnd"/>
            <w:r w:rsidRPr="001879E7">
              <w:rPr>
                <w:iCs/>
              </w:rPr>
              <w:t xml:space="preserve"> по-пластунски.</w:t>
            </w:r>
          </w:p>
        </w:tc>
      </w:tr>
      <w:tr w:rsidR="00CC20E5" w:rsidRPr="001879E7" w:rsidTr="003977A6">
        <w:tc>
          <w:tcPr>
            <w:tcW w:w="817" w:type="dxa"/>
          </w:tcPr>
          <w:p w:rsidR="00CC20E5" w:rsidRPr="001879E7" w:rsidRDefault="00CC20E5" w:rsidP="001879E7">
            <w:pPr>
              <w:jc w:val="center"/>
              <w:rPr>
                <w:b/>
              </w:rPr>
            </w:pPr>
          </w:p>
          <w:p w:rsidR="00CC20E5" w:rsidRPr="001879E7" w:rsidRDefault="00CC20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44</w:t>
            </w:r>
          </w:p>
        </w:tc>
        <w:tc>
          <w:tcPr>
            <w:tcW w:w="892" w:type="dxa"/>
          </w:tcPr>
          <w:p w:rsidR="00CC20E5" w:rsidRPr="001879E7" w:rsidRDefault="00CC20E5" w:rsidP="001879E7">
            <w:pPr>
              <w:shd w:val="clear" w:color="auto" w:fill="FFFFFF"/>
            </w:pPr>
            <w:r w:rsidRPr="001879E7">
              <w:t>17.12</w:t>
            </w:r>
          </w:p>
        </w:tc>
        <w:tc>
          <w:tcPr>
            <w:tcW w:w="851" w:type="dxa"/>
          </w:tcPr>
          <w:p w:rsidR="00CC20E5" w:rsidRPr="001879E7" w:rsidRDefault="00CC20E5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CC20E5" w:rsidRPr="001879E7" w:rsidRDefault="00CC20E5" w:rsidP="001879E7">
            <w:pPr>
              <w:shd w:val="clear" w:color="auto" w:fill="FFFFFF"/>
            </w:pPr>
          </w:p>
          <w:p w:rsidR="00CC20E5" w:rsidRPr="001879E7" w:rsidRDefault="00CC20E5" w:rsidP="001879E7">
            <w:pPr>
              <w:shd w:val="clear" w:color="auto" w:fill="FFFFFF"/>
            </w:pPr>
            <w:proofErr w:type="spellStart"/>
            <w:r w:rsidRPr="001879E7">
              <w:t>Переползание</w:t>
            </w:r>
            <w:proofErr w:type="spellEnd"/>
            <w:r w:rsidRPr="001879E7">
              <w:t xml:space="preserve"> по- </w:t>
            </w:r>
          </w:p>
          <w:p w:rsidR="00CC20E5" w:rsidRPr="001879E7" w:rsidRDefault="00CC20E5" w:rsidP="001879E7">
            <w:pPr>
              <w:shd w:val="clear" w:color="auto" w:fill="FFFFFF"/>
            </w:pPr>
            <w:proofErr w:type="spellStart"/>
            <w:r w:rsidRPr="001879E7">
              <w:t>пластунски</w:t>
            </w:r>
            <w:proofErr w:type="spellEnd"/>
            <w:r w:rsidRPr="001879E7">
              <w:t>.</w:t>
            </w:r>
          </w:p>
        </w:tc>
        <w:tc>
          <w:tcPr>
            <w:tcW w:w="4830" w:type="dxa"/>
          </w:tcPr>
          <w:p w:rsidR="00CC20E5" w:rsidRPr="001879E7" w:rsidRDefault="00CC20E5" w:rsidP="001879E7">
            <w:pPr>
              <w:shd w:val="clear" w:color="auto" w:fill="FFFFFF"/>
              <w:tabs>
                <w:tab w:val="left" w:pos="269"/>
              </w:tabs>
              <w:ind w:right="43"/>
              <w:rPr>
                <w:spacing w:val="-6"/>
              </w:rPr>
            </w:pPr>
            <w:r w:rsidRPr="001879E7">
              <w:rPr>
                <w:spacing w:val="-6"/>
              </w:rPr>
              <w:t>1. Повторить вис на согнутых руках.</w:t>
            </w:r>
          </w:p>
          <w:p w:rsidR="00CC20E5" w:rsidRPr="001879E7" w:rsidRDefault="00CC20E5" w:rsidP="001879E7">
            <w:pPr>
              <w:shd w:val="clear" w:color="auto" w:fill="FFFFFF"/>
              <w:tabs>
                <w:tab w:val="left" w:pos="269"/>
              </w:tabs>
              <w:ind w:right="43"/>
              <w:rPr>
                <w:spacing w:val="-6"/>
              </w:rPr>
            </w:pPr>
            <w:r w:rsidRPr="001879E7">
              <w:rPr>
                <w:spacing w:val="-6"/>
              </w:rPr>
              <w:t xml:space="preserve">2. Разучить </w:t>
            </w:r>
            <w:proofErr w:type="spellStart"/>
            <w:r w:rsidRPr="001879E7">
              <w:rPr>
                <w:spacing w:val="-6"/>
              </w:rPr>
              <w:t>переползание</w:t>
            </w:r>
            <w:proofErr w:type="spellEnd"/>
            <w:r w:rsidRPr="001879E7">
              <w:rPr>
                <w:spacing w:val="-6"/>
              </w:rPr>
              <w:t xml:space="preserve"> по-пластунски.</w:t>
            </w:r>
          </w:p>
          <w:p w:rsidR="00CC20E5" w:rsidRPr="001879E7" w:rsidRDefault="00CC20E5" w:rsidP="001879E7">
            <w:pPr>
              <w:shd w:val="clear" w:color="auto" w:fill="FFFFFF"/>
              <w:tabs>
                <w:tab w:val="left" w:pos="269"/>
              </w:tabs>
              <w:ind w:right="43"/>
              <w:rPr>
                <w:spacing w:val="-6"/>
              </w:rPr>
            </w:pPr>
            <w:r w:rsidRPr="001879E7">
              <w:rPr>
                <w:spacing w:val="-6"/>
              </w:rPr>
              <w:t>3</w:t>
            </w:r>
            <w:r w:rsidRPr="001879E7">
              <w:t>. Повторить подвижную игру «Передай мяч»</w:t>
            </w:r>
            <w:r w:rsidRPr="001879E7">
              <w:rPr>
                <w:spacing w:val="-6"/>
              </w:rPr>
              <w:t xml:space="preserve">. </w:t>
            </w:r>
          </w:p>
        </w:tc>
        <w:tc>
          <w:tcPr>
            <w:tcW w:w="4909" w:type="dxa"/>
          </w:tcPr>
          <w:p w:rsidR="00CC20E5" w:rsidRPr="001879E7" w:rsidRDefault="00CC20E5" w:rsidP="001879E7">
            <w:pPr>
              <w:shd w:val="clear" w:color="auto" w:fill="FFFFFF"/>
              <w:ind w:right="82"/>
              <w:rPr>
                <w:iCs/>
              </w:rPr>
            </w:pPr>
            <w:r w:rsidRPr="001879E7">
              <w:rPr>
                <w:i/>
                <w:iCs/>
              </w:rPr>
              <w:t xml:space="preserve">Осваивать </w:t>
            </w:r>
            <w:r w:rsidRPr="001879E7">
              <w:rPr>
                <w:iCs/>
              </w:rPr>
              <w:t xml:space="preserve">технику </w:t>
            </w:r>
            <w:proofErr w:type="spellStart"/>
            <w:r w:rsidRPr="001879E7">
              <w:rPr>
                <w:iCs/>
              </w:rPr>
              <w:t>переползания</w:t>
            </w:r>
            <w:proofErr w:type="spellEnd"/>
            <w:r w:rsidRPr="001879E7">
              <w:rPr>
                <w:iCs/>
              </w:rPr>
              <w:t xml:space="preserve"> по-пластунски.</w:t>
            </w:r>
          </w:p>
        </w:tc>
      </w:tr>
      <w:tr w:rsidR="00CC20E5" w:rsidRPr="001879E7" w:rsidTr="003977A6">
        <w:tc>
          <w:tcPr>
            <w:tcW w:w="817" w:type="dxa"/>
          </w:tcPr>
          <w:p w:rsidR="00CC20E5" w:rsidRPr="001879E7" w:rsidRDefault="00CC20E5" w:rsidP="001879E7">
            <w:pPr>
              <w:jc w:val="center"/>
              <w:rPr>
                <w:b/>
              </w:rPr>
            </w:pPr>
          </w:p>
          <w:p w:rsidR="00CC20E5" w:rsidRPr="001879E7" w:rsidRDefault="00CC20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45</w:t>
            </w:r>
          </w:p>
        </w:tc>
        <w:tc>
          <w:tcPr>
            <w:tcW w:w="892" w:type="dxa"/>
          </w:tcPr>
          <w:p w:rsidR="00CC20E5" w:rsidRPr="001879E7" w:rsidRDefault="00CC20E5" w:rsidP="001879E7">
            <w:pPr>
              <w:shd w:val="clear" w:color="auto" w:fill="FFFFFF"/>
            </w:pPr>
            <w:r w:rsidRPr="001879E7">
              <w:t>18.12</w:t>
            </w:r>
          </w:p>
        </w:tc>
        <w:tc>
          <w:tcPr>
            <w:tcW w:w="851" w:type="dxa"/>
          </w:tcPr>
          <w:p w:rsidR="00CC20E5" w:rsidRPr="001879E7" w:rsidRDefault="00CC20E5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CC20E5" w:rsidRPr="001879E7" w:rsidRDefault="00CC20E5" w:rsidP="001879E7">
            <w:pPr>
              <w:shd w:val="clear" w:color="auto" w:fill="FFFFFF"/>
            </w:pPr>
          </w:p>
          <w:p w:rsidR="00CC20E5" w:rsidRPr="001879E7" w:rsidRDefault="00CC20E5" w:rsidP="001879E7">
            <w:pPr>
              <w:shd w:val="clear" w:color="auto" w:fill="FFFFFF"/>
            </w:pPr>
            <w:r w:rsidRPr="001879E7">
              <w:t>Подтягивание из виса лёжа на низкой перекладине.</w:t>
            </w:r>
          </w:p>
        </w:tc>
        <w:tc>
          <w:tcPr>
            <w:tcW w:w="4830" w:type="dxa"/>
          </w:tcPr>
          <w:p w:rsidR="00CC20E5" w:rsidRPr="001879E7" w:rsidRDefault="00CC20E5" w:rsidP="001879E7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</w:pPr>
            <w:r w:rsidRPr="001879E7">
              <w:t>1. Повторить подтягивание из виса лёжа на низкой перекладине.</w:t>
            </w:r>
          </w:p>
          <w:p w:rsidR="00CC20E5" w:rsidRPr="001879E7" w:rsidRDefault="00CC20E5" w:rsidP="001879E7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</w:pPr>
            <w:r w:rsidRPr="001879E7">
              <w:t xml:space="preserve">2. Повторить </w:t>
            </w:r>
            <w:proofErr w:type="spellStart"/>
            <w:r w:rsidRPr="001879E7">
              <w:t>переползание</w:t>
            </w:r>
            <w:proofErr w:type="spellEnd"/>
            <w:r w:rsidRPr="001879E7">
              <w:t xml:space="preserve"> по-пластунски.</w:t>
            </w:r>
          </w:p>
          <w:p w:rsidR="00CC20E5" w:rsidRPr="001879E7" w:rsidRDefault="00CC20E5" w:rsidP="001879E7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</w:pPr>
            <w:r w:rsidRPr="001879E7">
              <w:t>3. Подвижная игра «Охотники и утки».</w:t>
            </w:r>
          </w:p>
        </w:tc>
        <w:tc>
          <w:tcPr>
            <w:tcW w:w="4909" w:type="dxa"/>
          </w:tcPr>
          <w:p w:rsidR="00CC20E5" w:rsidRPr="001879E7" w:rsidRDefault="00CC20E5" w:rsidP="001879E7">
            <w:pPr>
              <w:shd w:val="clear" w:color="auto" w:fill="FFFFFF"/>
              <w:spacing w:before="58"/>
              <w:ind w:left="19"/>
              <w:rPr>
                <w:iCs/>
              </w:rPr>
            </w:pPr>
            <w:r w:rsidRPr="001879E7">
              <w:rPr>
                <w:i/>
                <w:iCs/>
              </w:rPr>
              <w:t xml:space="preserve">Выполнять </w:t>
            </w:r>
            <w:r w:rsidRPr="001879E7">
              <w:rPr>
                <w:iCs/>
              </w:rPr>
              <w:t>подтягивание на низкой перекладине.</w:t>
            </w:r>
          </w:p>
          <w:p w:rsidR="00CC20E5" w:rsidRPr="001879E7" w:rsidRDefault="00CC20E5" w:rsidP="001879E7">
            <w:pPr>
              <w:shd w:val="clear" w:color="auto" w:fill="FFFFFF"/>
              <w:spacing w:before="58"/>
              <w:ind w:left="19"/>
              <w:rPr>
                <w:iCs/>
              </w:rPr>
            </w:pPr>
            <w:r w:rsidRPr="001879E7">
              <w:rPr>
                <w:i/>
                <w:iCs/>
              </w:rPr>
              <w:t xml:space="preserve">Проявлять </w:t>
            </w:r>
            <w:r w:rsidRPr="001879E7">
              <w:rPr>
                <w:iCs/>
              </w:rPr>
              <w:t>выносливость и силу при подтягивании.</w:t>
            </w:r>
          </w:p>
        </w:tc>
      </w:tr>
      <w:tr w:rsidR="00CC20E5" w:rsidRPr="001879E7" w:rsidTr="003977A6">
        <w:tc>
          <w:tcPr>
            <w:tcW w:w="817" w:type="dxa"/>
          </w:tcPr>
          <w:p w:rsidR="00CC20E5" w:rsidRPr="001879E7" w:rsidRDefault="00CC20E5" w:rsidP="001879E7">
            <w:pPr>
              <w:jc w:val="center"/>
              <w:rPr>
                <w:b/>
              </w:rPr>
            </w:pPr>
          </w:p>
          <w:p w:rsidR="00CC20E5" w:rsidRPr="001879E7" w:rsidRDefault="00CC20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46</w:t>
            </w:r>
          </w:p>
        </w:tc>
        <w:tc>
          <w:tcPr>
            <w:tcW w:w="892" w:type="dxa"/>
          </w:tcPr>
          <w:p w:rsidR="00CC20E5" w:rsidRPr="001879E7" w:rsidRDefault="00CC20E5" w:rsidP="001879E7">
            <w:pPr>
              <w:shd w:val="clear" w:color="auto" w:fill="FFFFFF"/>
              <w:rPr>
                <w:bCs/>
              </w:rPr>
            </w:pPr>
            <w:r w:rsidRPr="001879E7">
              <w:rPr>
                <w:bCs/>
              </w:rPr>
              <w:t>23.12</w:t>
            </w:r>
          </w:p>
        </w:tc>
        <w:tc>
          <w:tcPr>
            <w:tcW w:w="851" w:type="dxa"/>
          </w:tcPr>
          <w:p w:rsidR="00CC20E5" w:rsidRPr="001879E7" w:rsidRDefault="00CC20E5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CC20E5" w:rsidRPr="001879E7" w:rsidRDefault="00CC20E5" w:rsidP="001879E7">
            <w:pPr>
              <w:shd w:val="clear" w:color="auto" w:fill="FFFFFF"/>
            </w:pPr>
          </w:p>
          <w:p w:rsidR="00CC20E5" w:rsidRPr="001879E7" w:rsidRDefault="00CC20E5" w:rsidP="001879E7">
            <w:pPr>
              <w:shd w:val="clear" w:color="auto" w:fill="FFFFFF"/>
            </w:pPr>
            <w:r w:rsidRPr="001879E7">
              <w:t>Подтягивание из виса лёжа на низкой перекладине.</w:t>
            </w:r>
          </w:p>
        </w:tc>
        <w:tc>
          <w:tcPr>
            <w:tcW w:w="4830" w:type="dxa"/>
          </w:tcPr>
          <w:p w:rsidR="00CC20E5" w:rsidRPr="001879E7" w:rsidRDefault="00CC20E5" w:rsidP="001879E7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</w:pPr>
            <w:r w:rsidRPr="001879E7">
              <w:t>1. Повторить подтягивание из виса лёжа на низкой перекладине.</w:t>
            </w:r>
          </w:p>
          <w:p w:rsidR="00CC20E5" w:rsidRPr="001879E7" w:rsidRDefault="00CC20E5" w:rsidP="001879E7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</w:pPr>
            <w:r w:rsidRPr="001879E7">
              <w:t xml:space="preserve">2. Повторить </w:t>
            </w:r>
            <w:proofErr w:type="spellStart"/>
            <w:r w:rsidRPr="001879E7">
              <w:t>переползание</w:t>
            </w:r>
            <w:proofErr w:type="spellEnd"/>
            <w:r w:rsidRPr="001879E7">
              <w:t xml:space="preserve"> по-пластунски.</w:t>
            </w:r>
          </w:p>
          <w:p w:rsidR="00CC20E5" w:rsidRPr="001879E7" w:rsidRDefault="00CC20E5" w:rsidP="001879E7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</w:pPr>
            <w:r w:rsidRPr="001879E7">
              <w:t>3. Подвижная игра «Охотники и утки».</w:t>
            </w:r>
          </w:p>
        </w:tc>
        <w:tc>
          <w:tcPr>
            <w:tcW w:w="4909" w:type="dxa"/>
          </w:tcPr>
          <w:p w:rsidR="00CC20E5" w:rsidRPr="001879E7" w:rsidRDefault="00CC20E5" w:rsidP="001879E7">
            <w:pPr>
              <w:shd w:val="clear" w:color="auto" w:fill="FFFFFF"/>
              <w:spacing w:before="58"/>
              <w:ind w:left="19"/>
              <w:rPr>
                <w:iCs/>
              </w:rPr>
            </w:pPr>
            <w:r w:rsidRPr="001879E7">
              <w:rPr>
                <w:i/>
                <w:iCs/>
              </w:rPr>
              <w:t xml:space="preserve">Выполнять </w:t>
            </w:r>
            <w:r w:rsidRPr="001879E7">
              <w:rPr>
                <w:iCs/>
              </w:rPr>
              <w:t>подтягивание на низкой перекладине.</w:t>
            </w:r>
          </w:p>
          <w:p w:rsidR="00CC20E5" w:rsidRPr="001879E7" w:rsidRDefault="00CC20E5" w:rsidP="001879E7">
            <w:pPr>
              <w:shd w:val="clear" w:color="auto" w:fill="FFFFFF"/>
              <w:spacing w:before="58"/>
              <w:ind w:left="19"/>
              <w:rPr>
                <w:iCs/>
              </w:rPr>
            </w:pPr>
            <w:r w:rsidRPr="001879E7">
              <w:rPr>
                <w:i/>
                <w:iCs/>
              </w:rPr>
              <w:t xml:space="preserve">Проявлять </w:t>
            </w:r>
            <w:r w:rsidRPr="001879E7">
              <w:rPr>
                <w:iCs/>
              </w:rPr>
              <w:t>выносливость и силу при подтягивании.</w:t>
            </w:r>
          </w:p>
        </w:tc>
      </w:tr>
      <w:tr w:rsidR="00CC20E5" w:rsidRPr="001879E7" w:rsidTr="003977A6">
        <w:tc>
          <w:tcPr>
            <w:tcW w:w="817" w:type="dxa"/>
          </w:tcPr>
          <w:p w:rsidR="00CC20E5" w:rsidRPr="001879E7" w:rsidRDefault="00CC20E5" w:rsidP="001879E7">
            <w:pPr>
              <w:jc w:val="center"/>
              <w:rPr>
                <w:b/>
              </w:rPr>
            </w:pPr>
          </w:p>
          <w:p w:rsidR="00CC20E5" w:rsidRPr="001879E7" w:rsidRDefault="00CC20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47</w:t>
            </w:r>
          </w:p>
        </w:tc>
        <w:tc>
          <w:tcPr>
            <w:tcW w:w="892" w:type="dxa"/>
          </w:tcPr>
          <w:p w:rsidR="00CC20E5" w:rsidRPr="001879E7" w:rsidRDefault="00CC20E5" w:rsidP="001879E7">
            <w:pPr>
              <w:shd w:val="clear" w:color="auto" w:fill="FFFFFF"/>
            </w:pPr>
            <w:r w:rsidRPr="001879E7">
              <w:t>24.12</w:t>
            </w:r>
          </w:p>
        </w:tc>
        <w:tc>
          <w:tcPr>
            <w:tcW w:w="851" w:type="dxa"/>
          </w:tcPr>
          <w:p w:rsidR="00CC20E5" w:rsidRPr="001879E7" w:rsidRDefault="00CC20E5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CC20E5" w:rsidRPr="001879E7" w:rsidRDefault="00CC20E5" w:rsidP="001879E7">
            <w:pPr>
              <w:shd w:val="clear" w:color="auto" w:fill="FFFFFF"/>
            </w:pPr>
          </w:p>
          <w:p w:rsidR="00CC20E5" w:rsidRPr="001879E7" w:rsidRDefault="00CC20E5" w:rsidP="001879E7">
            <w:pPr>
              <w:shd w:val="clear" w:color="auto" w:fill="FFFFFF"/>
            </w:pPr>
            <w:r w:rsidRPr="001879E7">
              <w:t>Комбинация из элементов акробатики.</w:t>
            </w:r>
          </w:p>
        </w:tc>
        <w:tc>
          <w:tcPr>
            <w:tcW w:w="4830" w:type="dxa"/>
          </w:tcPr>
          <w:p w:rsidR="00CC20E5" w:rsidRPr="001879E7" w:rsidRDefault="00CC20E5" w:rsidP="001879E7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110"/>
              <w:ind w:left="101"/>
              <w:rPr>
                <w:spacing w:val="-5"/>
              </w:rPr>
            </w:pPr>
            <w:r w:rsidRPr="001879E7">
              <w:t>Повторить элементы акробатики (кувырки вперёд, стойка на лопатках, «мост», перекаты в группировке).</w:t>
            </w:r>
          </w:p>
          <w:p w:rsidR="00CC20E5" w:rsidRPr="001879E7" w:rsidRDefault="00CC20E5" w:rsidP="001879E7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left="101"/>
              <w:rPr>
                <w:spacing w:val="-5"/>
              </w:rPr>
            </w:pPr>
            <w:r w:rsidRPr="001879E7">
              <w:t>Разучить комбинацию из элементов акробатики.</w:t>
            </w:r>
          </w:p>
          <w:p w:rsidR="00CC20E5" w:rsidRPr="001879E7" w:rsidRDefault="00CC20E5" w:rsidP="001879E7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left="101"/>
            </w:pPr>
            <w:r w:rsidRPr="001879E7">
              <w:t>Повторить подвижную игру «Невод»</w:t>
            </w:r>
          </w:p>
        </w:tc>
        <w:tc>
          <w:tcPr>
            <w:tcW w:w="4909" w:type="dxa"/>
          </w:tcPr>
          <w:p w:rsidR="00CC20E5" w:rsidRPr="001879E7" w:rsidRDefault="00CC20E5" w:rsidP="001879E7">
            <w:pPr>
              <w:shd w:val="clear" w:color="auto" w:fill="FFFFFF"/>
              <w:spacing w:before="58"/>
              <w:ind w:left="19"/>
              <w:rPr>
                <w:i/>
                <w:iCs/>
              </w:rPr>
            </w:pPr>
            <w:r w:rsidRPr="001879E7">
              <w:rPr>
                <w:i/>
                <w:iCs/>
              </w:rPr>
              <w:t xml:space="preserve">Совершенствовать </w:t>
            </w:r>
            <w:r w:rsidRPr="001879E7">
              <w:t xml:space="preserve">технику элементов акробатики. </w:t>
            </w:r>
            <w:r w:rsidRPr="001879E7">
              <w:rPr>
                <w:i/>
                <w:iCs/>
              </w:rPr>
              <w:t xml:space="preserve">Соблюдать </w:t>
            </w:r>
            <w:r w:rsidRPr="001879E7">
              <w:t xml:space="preserve">правила техники безопасности при выполнении акробатических упражнений. </w:t>
            </w:r>
            <w:r w:rsidRPr="001879E7">
              <w:rPr>
                <w:i/>
                <w:iCs/>
              </w:rPr>
              <w:t xml:space="preserve">Выявлять </w:t>
            </w:r>
            <w:r w:rsidRPr="001879E7">
              <w:t>характерные ошибки в выполнении упражнений</w:t>
            </w:r>
          </w:p>
        </w:tc>
      </w:tr>
      <w:tr w:rsidR="00CC20E5" w:rsidRPr="001879E7" w:rsidTr="003977A6">
        <w:tc>
          <w:tcPr>
            <w:tcW w:w="817" w:type="dxa"/>
          </w:tcPr>
          <w:p w:rsidR="00CC20E5" w:rsidRPr="001879E7" w:rsidRDefault="00CC20E5" w:rsidP="001879E7">
            <w:pPr>
              <w:jc w:val="center"/>
              <w:rPr>
                <w:b/>
              </w:rPr>
            </w:pPr>
          </w:p>
          <w:p w:rsidR="00CC20E5" w:rsidRPr="001879E7" w:rsidRDefault="00CC20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48</w:t>
            </w:r>
          </w:p>
        </w:tc>
        <w:tc>
          <w:tcPr>
            <w:tcW w:w="892" w:type="dxa"/>
          </w:tcPr>
          <w:p w:rsidR="00CC20E5" w:rsidRPr="001879E7" w:rsidRDefault="00CC20E5" w:rsidP="001879E7">
            <w:pPr>
              <w:shd w:val="clear" w:color="auto" w:fill="FFFFFF"/>
            </w:pPr>
            <w:r w:rsidRPr="001879E7">
              <w:t>25.12</w:t>
            </w:r>
          </w:p>
        </w:tc>
        <w:tc>
          <w:tcPr>
            <w:tcW w:w="851" w:type="dxa"/>
          </w:tcPr>
          <w:p w:rsidR="00CC20E5" w:rsidRPr="001879E7" w:rsidRDefault="00CC20E5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CC20E5" w:rsidRPr="001879E7" w:rsidRDefault="00CC20E5" w:rsidP="001879E7">
            <w:pPr>
              <w:shd w:val="clear" w:color="auto" w:fill="FFFFFF"/>
            </w:pPr>
          </w:p>
          <w:p w:rsidR="00CC20E5" w:rsidRPr="001879E7" w:rsidRDefault="00CC20E5" w:rsidP="001879E7">
            <w:pPr>
              <w:shd w:val="clear" w:color="auto" w:fill="FFFFFF"/>
            </w:pPr>
            <w:r w:rsidRPr="001879E7">
              <w:t>Комбинация из элементов акробатики.</w:t>
            </w:r>
          </w:p>
        </w:tc>
        <w:tc>
          <w:tcPr>
            <w:tcW w:w="4830" w:type="dxa"/>
          </w:tcPr>
          <w:p w:rsidR="00CC20E5" w:rsidRPr="001879E7" w:rsidRDefault="00CC20E5" w:rsidP="001879E7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110"/>
              <w:rPr>
                <w:spacing w:val="-5"/>
              </w:rPr>
            </w:pPr>
            <w:r w:rsidRPr="001879E7">
              <w:t>1. Повторить элементы акробатики (кувырки вперёд, стойка на лопатках, «мост», перекаты в группировке).</w:t>
            </w:r>
          </w:p>
          <w:p w:rsidR="00CC20E5" w:rsidRPr="001879E7" w:rsidRDefault="00CC20E5" w:rsidP="001879E7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spacing w:val="-5"/>
              </w:rPr>
            </w:pPr>
            <w:r w:rsidRPr="001879E7">
              <w:t>2. Разучить комбинацию из элементов акробатики.</w:t>
            </w:r>
          </w:p>
          <w:p w:rsidR="00CC20E5" w:rsidRPr="001879E7" w:rsidRDefault="00CC20E5" w:rsidP="001879E7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</w:pPr>
            <w:r w:rsidRPr="001879E7">
              <w:t>3. Повторить подвижную игру «Невод»</w:t>
            </w:r>
          </w:p>
        </w:tc>
        <w:tc>
          <w:tcPr>
            <w:tcW w:w="4909" w:type="dxa"/>
          </w:tcPr>
          <w:p w:rsidR="00CC20E5" w:rsidRPr="001879E7" w:rsidRDefault="00CC20E5" w:rsidP="001879E7">
            <w:pPr>
              <w:shd w:val="clear" w:color="auto" w:fill="FFFFFF"/>
              <w:spacing w:before="58"/>
              <w:ind w:left="19"/>
              <w:rPr>
                <w:i/>
                <w:iCs/>
              </w:rPr>
            </w:pPr>
            <w:r w:rsidRPr="001879E7">
              <w:rPr>
                <w:i/>
                <w:iCs/>
              </w:rPr>
              <w:t xml:space="preserve">Совершенствовать </w:t>
            </w:r>
            <w:r w:rsidRPr="001879E7">
              <w:t xml:space="preserve">технику элементов акробатики. </w:t>
            </w:r>
            <w:r w:rsidRPr="001879E7">
              <w:rPr>
                <w:i/>
                <w:iCs/>
              </w:rPr>
              <w:t xml:space="preserve">Соблюдать </w:t>
            </w:r>
            <w:r w:rsidRPr="001879E7">
              <w:t xml:space="preserve">правила техники безопасности при выполнении акробатических упражнений. </w:t>
            </w:r>
            <w:r w:rsidRPr="001879E7">
              <w:rPr>
                <w:i/>
                <w:iCs/>
              </w:rPr>
              <w:t xml:space="preserve">Выявлять </w:t>
            </w:r>
            <w:r w:rsidRPr="001879E7">
              <w:t>характерные ошибки в выполнении упражнений</w:t>
            </w:r>
          </w:p>
        </w:tc>
      </w:tr>
      <w:tr w:rsidR="00CC20E5" w:rsidRPr="001879E7" w:rsidTr="007A10B7">
        <w:tc>
          <w:tcPr>
            <w:tcW w:w="14850" w:type="dxa"/>
            <w:gridSpan w:val="6"/>
          </w:tcPr>
          <w:p w:rsidR="00CC20E5" w:rsidRPr="001879E7" w:rsidRDefault="00CC20E5" w:rsidP="001879E7">
            <w:pPr>
              <w:jc w:val="center"/>
              <w:rPr>
                <w:b/>
                <w:i/>
                <w:u w:val="single"/>
              </w:rPr>
            </w:pPr>
            <w:r w:rsidRPr="001879E7">
              <w:rPr>
                <w:b/>
                <w:i/>
                <w:u w:val="single"/>
              </w:rPr>
              <w:t>3 четверть</w:t>
            </w:r>
            <w:r w:rsidR="008D68B3" w:rsidRPr="001879E7">
              <w:rPr>
                <w:b/>
                <w:i/>
                <w:u w:val="single"/>
              </w:rPr>
              <w:t xml:space="preserve"> (30)</w:t>
            </w:r>
          </w:p>
          <w:p w:rsidR="00CC20E5" w:rsidRPr="001879E7" w:rsidRDefault="00CC20E5" w:rsidP="001879E7">
            <w:pPr>
              <w:shd w:val="clear" w:color="auto" w:fill="FFFFFF"/>
              <w:spacing w:before="58"/>
              <w:ind w:left="19"/>
              <w:rPr>
                <w:i/>
                <w:iCs/>
              </w:rPr>
            </w:pPr>
          </w:p>
        </w:tc>
      </w:tr>
      <w:tr w:rsidR="00CC20E5" w:rsidRPr="001879E7" w:rsidTr="003977A6">
        <w:tc>
          <w:tcPr>
            <w:tcW w:w="817" w:type="dxa"/>
          </w:tcPr>
          <w:p w:rsidR="00CC20E5" w:rsidRPr="001879E7" w:rsidRDefault="00CC20E5" w:rsidP="001879E7">
            <w:pPr>
              <w:jc w:val="center"/>
              <w:rPr>
                <w:b/>
              </w:rPr>
            </w:pPr>
          </w:p>
          <w:p w:rsidR="00CC20E5" w:rsidRPr="001879E7" w:rsidRDefault="00CC20E5" w:rsidP="001879E7">
            <w:pPr>
              <w:jc w:val="center"/>
              <w:rPr>
                <w:b/>
              </w:rPr>
            </w:pPr>
          </w:p>
          <w:p w:rsidR="00CC20E5" w:rsidRPr="001879E7" w:rsidRDefault="00CC20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49</w:t>
            </w:r>
          </w:p>
        </w:tc>
        <w:tc>
          <w:tcPr>
            <w:tcW w:w="892" w:type="dxa"/>
          </w:tcPr>
          <w:p w:rsidR="00CC20E5" w:rsidRPr="001879E7" w:rsidRDefault="00CC20E5" w:rsidP="001879E7">
            <w:pPr>
              <w:shd w:val="clear" w:color="auto" w:fill="FFFFFF"/>
              <w:ind w:right="5"/>
            </w:pPr>
            <w:r w:rsidRPr="001879E7">
              <w:t>13.01</w:t>
            </w:r>
          </w:p>
        </w:tc>
        <w:tc>
          <w:tcPr>
            <w:tcW w:w="851" w:type="dxa"/>
          </w:tcPr>
          <w:p w:rsidR="00CC20E5" w:rsidRPr="001879E7" w:rsidRDefault="00CC20E5" w:rsidP="001879E7">
            <w:pPr>
              <w:shd w:val="clear" w:color="auto" w:fill="FFFFFF"/>
              <w:rPr>
                <w:bCs/>
                <w:spacing w:val="-1"/>
              </w:rPr>
            </w:pPr>
          </w:p>
        </w:tc>
        <w:tc>
          <w:tcPr>
            <w:tcW w:w="2551" w:type="dxa"/>
          </w:tcPr>
          <w:p w:rsidR="00CC20E5" w:rsidRPr="001879E7" w:rsidRDefault="00CC20E5" w:rsidP="001879E7">
            <w:pPr>
              <w:shd w:val="clear" w:color="auto" w:fill="FFFFFF"/>
              <w:rPr>
                <w:bCs/>
                <w:spacing w:val="-1"/>
              </w:rPr>
            </w:pPr>
          </w:p>
          <w:p w:rsidR="00CC20E5" w:rsidRPr="001879E7" w:rsidRDefault="00CC20E5" w:rsidP="001879E7">
            <w:pPr>
              <w:shd w:val="clear" w:color="auto" w:fill="FFFFFF"/>
            </w:pPr>
            <w:r w:rsidRPr="001879E7">
              <w:rPr>
                <w:bCs/>
                <w:spacing w:val="-1"/>
              </w:rPr>
              <w:t>Полоса препятствий.</w:t>
            </w:r>
          </w:p>
        </w:tc>
        <w:tc>
          <w:tcPr>
            <w:tcW w:w="4830" w:type="dxa"/>
          </w:tcPr>
          <w:p w:rsidR="00CC20E5" w:rsidRPr="001879E7" w:rsidRDefault="00CC20E5" w:rsidP="001879E7">
            <w:pPr>
              <w:shd w:val="clear" w:color="auto" w:fill="FFFFFF"/>
              <w:tabs>
                <w:tab w:val="left" w:pos="264"/>
              </w:tabs>
              <w:ind w:firstLine="14"/>
            </w:pPr>
            <w:r w:rsidRPr="001879E7">
              <w:rPr>
                <w:bCs/>
                <w:spacing w:val="-8"/>
              </w:rPr>
              <w:t>1.</w:t>
            </w:r>
            <w:r w:rsidRPr="001879E7">
              <w:rPr>
                <w:bCs/>
              </w:rPr>
              <w:tab/>
            </w:r>
            <w:r w:rsidRPr="001879E7">
              <w:t>Повторить комбинацию из элементов акробатики.</w:t>
            </w:r>
          </w:p>
          <w:p w:rsidR="00CC20E5" w:rsidRPr="001879E7" w:rsidRDefault="00CC20E5" w:rsidP="001879E7">
            <w:pPr>
              <w:shd w:val="clear" w:color="auto" w:fill="FFFFFF"/>
              <w:tabs>
                <w:tab w:val="left" w:pos="264"/>
              </w:tabs>
              <w:ind w:firstLine="5"/>
            </w:pPr>
            <w:r w:rsidRPr="001879E7">
              <w:rPr>
                <w:spacing w:val="-4"/>
              </w:rPr>
              <w:t>2.</w:t>
            </w:r>
            <w:r w:rsidRPr="001879E7">
              <w:tab/>
              <w:t>Полоса препятствий с элементами акробатики и гимнастики.</w:t>
            </w:r>
          </w:p>
          <w:p w:rsidR="00CC20E5" w:rsidRPr="001879E7" w:rsidRDefault="00CC20E5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rPr>
                <w:spacing w:val="-1"/>
              </w:rPr>
              <w:t>3.</w:t>
            </w:r>
            <w:r w:rsidRPr="001879E7">
              <w:tab/>
              <w:t>Повторить подвижную игру «Гонка мячей по кругу».</w:t>
            </w:r>
          </w:p>
        </w:tc>
        <w:tc>
          <w:tcPr>
            <w:tcW w:w="4909" w:type="dxa"/>
          </w:tcPr>
          <w:p w:rsidR="00CC20E5" w:rsidRPr="001879E7" w:rsidRDefault="00CC20E5" w:rsidP="001879E7">
            <w:pPr>
              <w:shd w:val="clear" w:color="auto" w:fill="FFFFFF"/>
            </w:pPr>
            <w:r w:rsidRPr="001879E7">
              <w:rPr>
                <w:i/>
                <w:iCs/>
              </w:rPr>
              <w:t xml:space="preserve">Применять </w:t>
            </w:r>
            <w:r w:rsidRPr="001879E7">
              <w:t xml:space="preserve">навыки, полученные на уроках гимнастики, в преодолении полосы препятствий. </w:t>
            </w:r>
            <w:r w:rsidRPr="001879E7">
              <w:rPr>
                <w:i/>
                <w:iCs/>
              </w:rPr>
              <w:t xml:space="preserve">Проявлять </w:t>
            </w:r>
            <w:r w:rsidRPr="001879E7">
              <w:t>качества ловкости и координации при преодолении полосы препятствий.</w:t>
            </w:r>
          </w:p>
        </w:tc>
      </w:tr>
      <w:tr w:rsidR="00CC20E5" w:rsidRPr="001879E7" w:rsidTr="003977A6">
        <w:tc>
          <w:tcPr>
            <w:tcW w:w="817" w:type="dxa"/>
          </w:tcPr>
          <w:p w:rsidR="00CC20E5" w:rsidRPr="001879E7" w:rsidRDefault="00CC20E5" w:rsidP="001879E7">
            <w:pPr>
              <w:jc w:val="center"/>
              <w:rPr>
                <w:b/>
              </w:rPr>
            </w:pPr>
          </w:p>
          <w:p w:rsidR="00CC20E5" w:rsidRPr="001879E7" w:rsidRDefault="00CC20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50</w:t>
            </w:r>
          </w:p>
        </w:tc>
        <w:tc>
          <w:tcPr>
            <w:tcW w:w="892" w:type="dxa"/>
          </w:tcPr>
          <w:p w:rsidR="00CC20E5" w:rsidRPr="001879E7" w:rsidRDefault="00CC20E5" w:rsidP="001879E7">
            <w:pPr>
              <w:shd w:val="clear" w:color="auto" w:fill="FFFFFF"/>
            </w:pPr>
            <w:r w:rsidRPr="001879E7">
              <w:t>14.01</w:t>
            </w:r>
          </w:p>
        </w:tc>
        <w:tc>
          <w:tcPr>
            <w:tcW w:w="851" w:type="dxa"/>
          </w:tcPr>
          <w:p w:rsidR="00CC20E5" w:rsidRPr="001879E7" w:rsidRDefault="00CC20E5" w:rsidP="001879E7">
            <w:pPr>
              <w:shd w:val="clear" w:color="auto" w:fill="FFFFFF"/>
              <w:rPr>
                <w:bCs/>
                <w:spacing w:val="-1"/>
              </w:rPr>
            </w:pPr>
          </w:p>
        </w:tc>
        <w:tc>
          <w:tcPr>
            <w:tcW w:w="2551" w:type="dxa"/>
          </w:tcPr>
          <w:p w:rsidR="00CC20E5" w:rsidRPr="001879E7" w:rsidRDefault="00CC20E5" w:rsidP="001879E7">
            <w:pPr>
              <w:shd w:val="clear" w:color="auto" w:fill="FFFFFF"/>
              <w:rPr>
                <w:bCs/>
                <w:spacing w:val="-1"/>
              </w:rPr>
            </w:pPr>
          </w:p>
          <w:p w:rsidR="00CC20E5" w:rsidRPr="001879E7" w:rsidRDefault="00CC20E5" w:rsidP="001879E7">
            <w:pPr>
              <w:shd w:val="clear" w:color="auto" w:fill="FFFFFF"/>
            </w:pPr>
            <w:r w:rsidRPr="001879E7">
              <w:rPr>
                <w:bCs/>
                <w:spacing w:val="-1"/>
              </w:rPr>
              <w:t>Полоса препятствий.</w:t>
            </w:r>
          </w:p>
        </w:tc>
        <w:tc>
          <w:tcPr>
            <w:tcW w:w="4830" w:type="dxa"/>
          </w:tcPr>
          <w:p w:rsidR="00CC20E5" w:rsidRPr="001879E7" w:rsidRDefault="00CC20E5" w:rsidP="001879E7">
            <w:pPr>
              <w:shd w:val="clear" w:color="auto" w:fill="FFFFFF"/>
              <w:tabs>
                <w:tab w:val="left" w:pos="264"/>
              </w:tabs>
              <w:ind w:firstLine="14"/>
            </w:pPr>
            <w:r w:rsidRPr="001879E7">
              <w:rPr>
                <w:bCs/>
                <w:spacing w:val="-8"/>
              </w:rPr>
              <w:t>1.</w:t>
            </w:r>
            <w:r w:rsidRPr="001879E7">
              <w:rPr>
                <w:b/>
                <w:bCs/>
              </w:rPr>
              <w:tab/>
            </w:r>
            <w:r w:rsidRPr="001879E7">
              <w:t>Повторить комбинацию из элементов акробатики.</w:t>
            </w:r>
          </w:p>
          <w:p w:rsidR="00CC20E5" w:rsidRPr="001879E7" w:rsidRDefault="00CC20E5" w:rsidP="001879E7">
            <w:pPr>
              <w:shd w:val="clear" w:color="auto" w:fill="FFFFFF"/>
              <w:tabs>
                <w:tab w:val="left" w:pos="264"/>
              </w:tabs>
              <w:ind w:firstLine="5"/>
            </w:pPr>
            <w:r w:rsidRPr="001879E7">
              <w:rPr>
                <w:spacing w:val="-4"/>
              </w:rPr>
              <w:t>2.</w:t>
            </w:r>
            <w:r w:rsidRPr="001879E7">
              <w:tab/>
              <w:t>Полоса препятствий с элементами акробатики и гимнастики.</w:t>
            </w:r>
          </w:p>
          <w:p w:rsidR="00CC20E5" w:rsidRPr="001879E7" w:rsidRDefault="00CC20E5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rPr>
                <w:spacing w:val="-1"/>
              </w:rPr>
              <w:t>3.</w:t>
            </w:r>
            <w:r w:rsidRPr="001879E7">
              <w:tab/>
              <w:t>Повторить подвижную игру «Гонка мячей по кругу».</w:t>
            </w:r>
          </w:p>
        </w:tc>
        <w:tc>
          <w:tcPr>
            <w:tcW w:w="4909" w:type="dxa"/>
          </w:tcPr>
          <w:p w:rsidR="00CC20E5" w:rsidRPr="001879E7" w:rsidRDefault="00CC20E5" w:rsidP="001879E7">
            <w:pPr>
              <w:shd w:val="clear" w:color="auto" w:fill="FFFFFF"/>
            </w:pPr>
            <w:r w:rsidRPr="001879E7">
              <w:rPr>
                <w:i/>
                <w:iCs/>
              </w:rPr>
              <w:t xml:space="preserve">Применять </w:t>
            </w:r>
            <w:r w:rsidRPr="001879E7">
              <w:t>навыки, получен</w:t>
            </w:r>
            <w:r w:rsidRPr="001879E7">
              <w:softHyphen/>
              <w:t xml:space="preserve">ные на уроках гимнастики, в преодолении полосы препятствий. </w:t>
            </w:r>
            <w:r w:rsidRPr="001879E7">
              <w:rPr>
                <w:i/>
                <w:iCs/>
              </w:rPr>
              <w:t xml:space="preserve">Проявлять </w:t>
            </w:r>
            <w:r w:rsidRPr="001879E7">
              <w:t>качества ловкости и координации при преодолении полосы препятствий.</w:t>
            </w:r>
          </w:p>
        </w:tc>
      </w:tr>
      <w:tr w:rsidR="00CC20E5" w:rsidRPr="001879E7" w:rsidTr="003977A6">
        <w:tc>
          <w:tcPr>
            <w:tcW w:w="817" w:type="dxa"/>
          </w:tcPr>
          <w:p w:rsidR="00CC20E5" w:rsidRPr="001879E7" w:rsidRDefault="00CC20E5" w:rsidP="001879E7">
            <w:pPr>
              <w:jc w:val="center"/>
              <w:rPr>
                <w:b/>
              </w:rPr>
            </w:pPr>
          </w:p>
          <w:p w:rsidR="00CC20E5" w:rsidRPr="001879E7" w:rsidRDefault="00CC20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51</w:t>
            </w:r>
          </w:p>
        </w:tc>
        <w:tc>
          <w:tcPr>
            <w:tcW w:w="892" w:type="dxa"/>
          </w:tcPr>
          <w:p w:rsidR="00CC20E5" w:rsidRPr="001879E7" w:rsidRDefault="00CC20E5" w:rsidP="001879E7">
            <w:pPr>
              <w:shd w:val="clear" w:color="auto" w:fill="FFFFFF"/>
            </w:pPr>
            <w:r w:rsidRPr="001879E7">
              <w:t>15.01</w:t>
            </w:r>
          </w:p>
        </w:tc>
        <w:tc>
          <w:tcPr>
            <w:tcW w:w="851" w:type="dxa"/>
          </w:tcPr>
          <w:p w:rsidR="00CC20E5" w:rsidRPr="001879E7" w:rsidRDefault="00CC20E5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CC20E5" w:rsidRPr="001879E7" w:rsidRDefault="00CC20E5" w:rsidP="001879E7">
            <w:pPr>
              <w:shd w:val="clear" w:color="auto" w:fill="FFFFFF"/>
            </w:pPr>
          </w:p>
          <w:p w:rsidR="00CC20E5" w:rsidRPr="001879E7" w:rsidRDefault="00CC20E5" w:rsidP="001879E7">
            <w:pPr>
              <w:shd w:val="clear" w:color="auto" w:fill="FFFFFF"/>
            </w:pPr>
            <w:r w:rsidRPr="001879E7">
              <w:t>Подтягивание из виса лежа на низкой перекладине.</w:t>
            </w:r>
          </w:p>
        </w:tc>
        <w:tc>
          <w:tcPr>
            <w:tcW w:w="4830" w:type="dxa"/>
          </w:tcPr>
          <w:p w:rsidR="00CC20E5" w:rsidRPr="001879E7" w:rsidRDefault="00CC20E5" w:rsidP="001879E7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before="58"/>
              <w:ind w:left="19"/>
            </w:pPr>
            <w:r w:rsidRPr="001879E7">
              <w:t>1.Повторить подтягивание из виса лежа на низкой перекладине.</w:t>
            </w:r>
          </w:p>
          <w:p w:rsidR="00CC20E5" w:rsidRPr="001879E7" w:rsidRDefault="00CC20E5" w:rsidP="001879E7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before="48"/>
            </w:pPr>
            <w:r w:rsidRPr="001879E7">
              <w:t>2. Подвижная игра «Перестрелка».</w:t>
            </w:r>
          </w:p>
          <w:p w:rsidR="00CC20E5" w:rsidRPr="001879E7" w:rsidRDefault="00CC20E5" w:rsidP="001879E7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before="48"/>
            </w:pPr>
            <w:r w:rsidRPr="001879E7">
              <w:t>3.  Развивать силу.</w:t>
            </w:r>
          </w:p>
        </w:tc>
        <w:tc>
          <w:tcPr>
            <w:tcW w:w="4909" w:type="dxa"/>
          </w:tcPr>
          <w:p w:rsidR="00CC20E5" w:rsidRPr="001879E7" w:rsidRDefault="00CC20E5" w:rsidP="001879E7">
            <w:pPr>
              <w:shd w:val="clear" w:color="auto" w:fill="FFFFFF"/>
              <w:spacing w:before="58"/>
              <w:ind w:left="19"/>
              <w:rPr>
                <w:i/>
                <w:iCs/>
              </w:rPr>
            </w:pPr>
            <w:r w:rsidRPr="001879E7">
              <w:rPr>
                <w:i/>
                <w:iCs/>
              </w:rPr>
              <w:t xml:space="preserve">Проявлять </w:t>
            </w:r>
            <w:r w:rsidRPr="001879E7">
              <w:rPr>
                <w:iCs/>
              </w:rPr>
              <w:t>качество силы при выполнении подтягивания.</w:t>
            </w:r>
            <w:r w:rsidRPr="001879E7">
              <w:rPr>
                <w:i/>
                <w:iCs/>
              </w:rPr>
              <w:t xml:space="preserve"> </w:t>
            </w:r>
          </w:p>
          <w:p w:rsidR="00CC20E5" w:rsidRPr="001879E7" w:rsidRDefault="00CC20E5" w:rsidP="001879E7">
            <w:pPr>
              <w:shd w:val="clear" w:color="auto" w:fill="FFFFFF"/>
              <w:spacing w:before="58"/>
              <w:ind w:left="19"/>
              <w:rPr>
                <w:i/>
                <w:iCs/>
              </w:rPr>
            </w:pPr>
            <w:r w:rsidRPr="001879E7">
              <w:rPr>
                <w:i/>
                <w:iCs/>
              </w:rPr>
              <w:t xml:space="preserve">Общаться </w:t>
            </w:r>
            <w:r w:rsidRPr="001879E7">
              <w:t xml:space="preserve">и </w:t>
            </w:r>
            <w:r w:rsidRPr="001879E7">
              <w:rPr>
                <w:i/>
                <w:iCs/>
              </w:rPr>
              <w:t xml:space="preserve">взаимодействовать </w:t>
            </w:r>
            <w:r w:rsidRPr="001879E7">
              <w:t>в игровой деятельности.</w:t>
            </w:r>
          </w:p>
        </w:tc>
      </w:tr>
      <w:tr w:rsidR="00CC20E5" w:rsidRPr="001879E7" w:rsidTr="003977A6">
        <w:tc>
          <w:tcPr>
            <w:tcW w:w="817" w:type="dxa"/>
          </w:tcPr>
          <w:p w:rsidR="00CC20E5" w:rsidRPr="001879E7" w:rsidRDefault="00CC20E5" w:rsidP="001879E7">
            <w:pPr>
              <w:jc w:val="center"/>
              <w:rPr>
                <w:b/>
              </w:rPr>
            </w:pPr>
          </w:p>
          <w:p w:rsidR="00CC20E5" w:rsidRPr="001879E7" w:rsidRDefault="00CC20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52</w:t>
            </w:r>
          </w:p>
        </w:tc>
        <w:tc>
          <w:tcPr>
            <w:tcW w:w="892" w:type="dxa"/>
          </w:tcPr>
          <w:p w:rsidR="00CC20E5" w:rsidRPr="001879E7" w:rsidRDefault="00CC20E5" w:rsidP="001879E7">
            <w:pPr>
              <w:shd w:val="clear" w:color="auto" w:fill="FFFFFF"/>
              <w:ind w:left="-66" w:firstLine="66"/>
            </w:pPr>
            <w:r w:rsidRPr="001879E7">
              <w:t>20.01</w:t>
            </w:r>
          </w:p>
        </w:tc>
        <w:tc>
          <w:tcPr>
            <w:tcW w:w="851" w:type="dxa"/>
          </w:tcPr>
          <w:p w:rsidR="00CC20E5" w:rsidRPr="001879E7" w:rsidRDefault="00CC20E5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CC20E5" w:rsidRPr="001879E7" w:rsidRDefault="00CC20E5" w:rsidP="001879E7">
            <w:pPr>
              <w:shd w:val="clear" w:color="auto" w:fill="FFFFFF"/>
            </w:pPr>
          </w:p>
          <w:p w:rsidR="00CC20E5" w:rsidRPr="001879E7" w:rsidRDefault="00CC20E5" w:rsidP="001879E7">
            <w:pPr>
              <w:shd w:val="clear" w:color="auto" w:fill="FFFFFF"/>
            </w:pPr>
            <w:r w:rsidRPr="001879E7">
              <w:t>Подтягивание из виса лежа на низкой перекладине.</w:t>
            </w:r>
          </w:p>
        </w:tc>
        <w:tc>
          <w:tcPr>
            <w:tcW w:w="4830" w:type="dxa"/>
          </w:tcPr>
          <w:p w:rsidR="00CC20E5" w:rsidRPr="001879E7" w:rsidRDefault="00CC20E5" w:rsidP="001879E7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before="58"/>
              <w:ind w:left="19"/>
            </w:pPr>
            <w:r w:rsidRPr="001879E7">
              <w:t>1.Повторить подтягивание из виса лежа на низкой перекладине.</w:t>
            </w:r>
          </w:p>
          <w:p w:rsidR="00CC20E5" w:rsidRPr="001879E7" w:rsidRDefault="00CC20E5" w:rsidP="001879E7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before="48"/>
            </w:pPr>
            <w:r w:rsidRPr="001879E7">
              <w:t>2. Подвижная игра «Перестрелка».</w:t>
            </w:r>
          </w:p>
          <w:p w:rsidR="00CC20E5" w:rsidRPr="001879E7" w:rsidRDefault="00CC20E5" w:rsidP="001879E7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before="48"/>
            </w:pPr>
            <w:r w:rsidRPr="001879E7">
              <w:t>3.  Развивать силу.</w:t>
            </w:r>
          </w:p>
        </w:tc>
        <w:tc>
          <w:tcPr>
            <w:tcW w:w="4909" w:type="dxa"/>
          </w:tcPr>
          <w:p w:rsidR="00CC20E5" w:rsidRPr="001879E7" w:rsidRDefault="00CC20E5" w:rsidP="001879E7">
            <w:pPr>
              <w:shd w:val="clear" w:color="auto" w:fill="FFFFFF"/>
              <w:spacing w:before="58"/>
              <w:ind w:left="19"/>
              <w:rPr>
                <w:i/>
                <w:iCs/>
              </w:rPr>
            </w:pPr>
            <w:r w:rsidRPr="001879E7">
              <w:rPr>
                <w:i/>
                <w:iCs/>
              </w:rPr>
              <w:t xml:space="preserve">Проявлять </w:t>
            </w:r>
            <w:r w:rsidRPr="001879E7">
              <w:rPr>
                <w:iCs/>
              </w:rPr>
              <w:t>качество силы при выполнении подтягивания.</w:t>
            </w:r>
            <w:r w:rsidRPr="001879E7">
              <w:rPr>
                <w:i/>
                <w:iCs/>
              </w:rPr>
              <w:t xml:space="preserve"> </w:t>
            </w:r>
          </w:p>
          <w:p w:rsidR="00CC20E5" w:rsidRPr="001879E7" w:rsidRDefault="00CC20E5" w:rsidP="001879E7">
            <w:pPr>
              <w:shd w:val="clear" w:color="auto" w:fill="FFFFFF"/>
              <w:spacing w:before="58"/>
              <w:ind w:left="19"/>
              <w:rPr>
                <w:i/>
                <w:iCs/>
              </w:rPr>
            </w:pPr>
            <w:r w:rsidRPr="001879E7">
              <w:rPr>
                <w:i/>
                <w:iCs/>
              </w:rPr>
              <w:t xml:space="preserve">Общаться </w:t>
            </w:r>
            <w:r w:rsidRPr="001879E7">
              <w:t xml:space="preserve">и </w:t>
            </w:r>
            <w:r w:rsidRPr="001879E7">
              <w:rPr>
                <w:i/>
                <w:iCs/>
              </w:rPr>
              <w:t xml:space="preserve">взаимодействовать </w:t>
            </w:r>
            <w:r w:rsidRPr="001879E7">
              <w:t>в игровой деятельности.</w:t>
            </w:r>
          </w:p>
        </w:tc>
      </w:tr>
      <w:tr w:rsidR="00CC20E5" w:rsidRPr="001879E7" w:rsidTr="003977A6">
        <w:tc>
          <w:tcPr>
            <w:tcW w:w="817" w:type="dxa"/>
          </w:tcPr>
          <w:p w:rsidR="00CC20E5" w:rsidRPr="001879E7" w:rsidRDefault="00CC20E5" w:rsidP="001879E7">
            <w:pPr>
              <w:jc w:val="center"/>
              <w:rPr>
                <w:b/>
              </w:rPr>
            </w:pPr>
          </w:p>
          <w:p w:rsidR="00CC20E5" w:rsidRPr="001879E7" w:rsidRDefault="00CC20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53</w:t>
            </w:r>
          </w:p>
        </w:tc>
        <w:tc>
          <w:tcPr>
            <w:tcW w:w="892" w:type="dxa"/>
          </w:tcPr>
          <w:p w:rsidR="00CC20E5" w:rsidRPr="001879E7" w:rsidRDefault="00CC20E5" w:rsidP="001879E7">
            <w:pPr>
              <w:shd w:val="clear" w:color="auto" w:fill="FFFFFF"/>
            </w:pPr>
            <w:r w:rsidRPr="001879E7">
              <w:t>21.01</w:t>
            </w:r>
          </w:p>
        </w:tc>
        <w:tc>
          <w:tcPr>
            <w:tcW w:w="851" w:type="dxa"/>
          </w:tcPr>
          <w:p w:rsidR="00CC20E5" w:rsidRPr="001879E7" w:rsidRDefault="00CC20E5" w:rsidP="001879E7">
            <w:pPr>
              <w:shd w:val="clear" w:color="auto" w:fill="FFFFFF"/>
              <w:rPr>
                <w:bCs/>
              </w:rPr>
            </w:pPr>
          </w:p>
        </w:tc>
        <w:tc>
          <w:tcPr>
            <w:tcW w:w="2551" w:type="dxa"/>
          </w:tcPr>
          <w:p w:rsidR="00CC20E5" w:rsidRPr="001879E7" w:rsidRDefault="00CC20E5" w:rsidP="001879E7">
            <w:pPr>
              <w:shd w:val="clear" w:color="auto" w:fill="FFFFFF"/>
            </w:pPr>
            <w:r w:rsidRPr="001879E7">
              <w:rPr>
                <w:bCs/>
              </w:rPr>
              <w:t>Подвижные</w:t>
            </w:r>
            <w:r w:rsidRPr="001879E7">
              <w:rPr>
                <w:b/>
                <w:bCs/>
              </w:rPr>
              <w:t xml:space="preserve"> </w:t>
            </w:r>
            <w:r w:rsidRPr="001879E7">
              <w:t>игры.</w:t>
            </w:r>
          </w:p>
        </w:tc>
        <w:tc>
          <w:tcPr>
            <w:tcW w:w="4830" w:type="dxa"/>
          </w:tcPr>
          <w:p w:rsidR="00CC20E5" w:rsidRPr="001879E7" w:rsidRDefault="00CC20E5" w:rsidP="001879E7">
            <w:pPr>
              <w:shd w:val="clear" w:color="auto" w:fill="FFFFFF"/>
              <w:tabs>
                <w:tab w:val="left" w:pos="264"/>
              </w:tabs>
              <w:ind w:right="197" w:firstLine="5"/>
            </w:pPr>
            <w:r w:rsidRPr="001879E7">
              <w:rPr>
                <w:spacing w:val="-4"/>
              </w:rPr>
              <w:t>1.</w:t>
            </w:r>
            <w:r w:rsidRPr="001879E7">
              <w:tab/>
              <w:t>Подвижные игры по выбору учеников.</w:t>
            </w:r>
          </w:p>
          <w:p w:rsidR="00CC20E5" w:rsidRPr="001879E7" w:rsidRDefault="00CC20E5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t>2.</w:t>
            </w:r>
            <w:r w:rsidRPr="001879E7">
              <w:tab/>
              <w:t>Воспитание выносливости.</w:t>
            </w:r>
          </w:p>
        </w:tc>
        <w:tc>
          <w:tcPr>
            <w:tcW w:w="4909" w:type="dxa"/>
          </w:tcPr>
          <w:p w:rsidR="00CC20E5" w:rsidRPr="001879E7" w:rsidRDefault="00CC20E5" w:rsidP="001879E7">
            <w:pPr>
              <w:shd w:val="clear" w:color="auto" w:fill="FFFFFF"/>
              <w:ind w:right="19"/>
            </w:pPr>
            <w:r w:rsidRPr="001879E7">
              <w:rPr>
                <w:i/>
                <w:iCs/>
              </w:rPr>
              <w:t xml:space="preserve">Общаться </w:t>
            </w:r>
            <w:r w:rsidRPr="001879E7">
              <w:t xml:space="preserve">и </w:t>
            </w:r>
            <w:r w:rsidRPr="001879E7">
              <w:rPr>
                <w:i/>
                <w:iCs/>
              </w:rPr>
              <w:t xml:space="preserve">взаимодействовать </w:t>
            </w:r>
            <w:r w:rsidRPr="001879E7">
              <w:t>в игровой деятельности.</w:t>
            </w:r>
          </w:p>
        </w:tc>
      </w:tr>
      <w:tr w:rsidR="00CC20E5" w:rsidRPr="001879E7" w:rsidTr="003977A6">
        <w:tc>
          <w:tcPr>
            <w:tcW w:w="817" w:type="dxa"/>
          </w:tcPr>
          <w:p w:rsidR="00CC20E5" w:rsidRPr="001879E7" w:rsidRDefault="00CC20E5" w:rsidP="001879E7">
            <w:pPr>
              <w:jc w:val="center"/>
              <w:rPr>
                <w:b/>
              </w:rPr>
            </w:pPr>
          </w:p>
          <w:p w:rsidR="00CC20E5" w:rsidRPr="001879E7" w:rsidRDefault="00CC20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54</w:t>
            </w:r>
          </w:p>
        </w:tc>
        <w:tc>
          <w:tcPr>
            <w:tcW w:w="892" w:type="dxa"/>
          </w:tcPr>
          <w:p w:rsidR="00CC20E5" w:rsidRPr="001879E7" w:rsidRDefault="00CC20E5" w:rsidP="001879E7">
            <w:r w:rsidRPr="001879E7">
              <w:t>22.01</w:t>
            </w:r>
          </w:p>
        </w:tc>
        <w:tc>
          <w:tcPr>
            <w:tcW w:w="851" w:type="dxa"/>
          </w:tcPr>
          <w:p w:rsidR="00CC20E5" w:rsidRPr="001879E7" w:rsidRDefault="00CC20E5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CC20E5" w:rsidRPr="001879E7" w:rsidRDefault="00CC20E5" w:rsidP="001879E7">
            <w:pPr>
              <w:shd w:val="clear" w:color="auto" w:fill="FFFFFF"/>
            </w:pPr>
          </w:p>
          <w:p w:rsidR="00CC20E5" w:rsidRPr="001879E7" w:rsidRDefault="00CC20E5" w:rsidP="001879E7">
            <w:pPr>
              <w:shd w:val="clear" w:color="auto" w:fill="FFFFFF"/>
            </w:pPr>
            <w:r w:rsidRPr="001879E7">
              <w:t>Подвижные игры.</w:t>
            </w:r>
          </w:p>
        </w:tc>
        <w:tc>
          <w:tcPr>
            <w:tcW w:w="4830" w:type="dxa"/>
          </w:tcPr>
          <w:p w:rsidR="00CC20E5" w:rsidRPr="001879E7" w:rsidRDefault="00CC20E5" w:rsidP="001879E7">
            <w:pPr>
              <w:shd w:val="clear" w:color="auto" w:fill="FFFFFF"/>
              <w:tabs>
                <w:tab w:val="left" w:pos="259"/>
              </w:tabs>
            </w:pPr>
            <w:r w:rsidRPr="001879E7">
              <w:rPr>
                <w:spacing w:val="-6"/>
              </w:rPr>
              <w:t>1.</w:t>
            </w:r>
            <w:r w:rsidRPr="001879E7">
              <w:tab/>
              <w:t>Подвижные игры по выбору учеников.</w:t>
            </w:r>
          </w:p>
          <w:p w:rsidR="00CC20E5" w:rsidRPr="001879E7" w:rsidRDefault="00CC20E5" w:rsidP="001879E7">
            <w:pPr>
              <w:shd w:val="clear" w:color="auto" w:fill="FFFFFF"/>
              <w:tabs>
                <w:tab w:val="left" w:pos="259"/>
              </w:tabs>
            </w:pPr>
            <w:r w:rsidRPr="001879E7">
              <w:t>2.</w:t>
            </w:r>
            <w:r w:rsidRPr="001879E7">
              <w:tab/>
              <w:t>Воспитывать выносливость.</w:t>
            </w:r>
          </w:p>
        </w:tc>
        <w:tc>
          <w:tcPr>
            <w:tcW w:w="4909" w:type="dxa"/>
          </w:tcPr>
          <w:p w:rsidR="00CC20E5" w:rsidRPr="001879E7" w:rsidRDefault="00CC20E5" w:rsidP="001879E7">
            <w:pPr>
              <w:shd w:val="clear" w:color="auto" w:fill="FFFFFF"/>
              <w:ind w:right="182" w:hanging="5"/>
            </w:pPr>
            <w:r w:rsidRPr="001879E7">
              <w:rPr>
                <w:i/>
                <w:iCs/>
              </w:rPr>
              <w:t xml:space="preserve">Общаться </w:t>
            </w:r>
            <w:r w:rsidRPr="001879E7">
              <w:t>и взаимодействовать в игровой деятельности.</w:t>
            </w:r>
          </w:p>
        </w:tc>
      </w:tr>
      <w:tr w:rsidR="00CC20E5" w:rsidRPr="001879E7" w:rsidTr="003977A6">
        <w:tc>
          <w:tcPr>
            <w:tcW w:w="817" w:type="dxa"/>
          </w:tcPr>
          <w:p w:rsidR="00CC20E5" w:rsidRPr="001879E7" w:rsidRDefault="00CC20E5" w:rsidP="001879E7">
            <w:pPr>
              <w:jc w:val="center"/>
              <w:rPr>
                <w:b/>
              </w:rPr>
            </w:pPr>
          </w:p>
          <w:p w:rsidR="00CC20E5" w:rsidRPr="001879E7" w:rsidRDefault="00CC20E5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55</w:t>
            </w:r>
          </w:p>
        </w:tc>
        <w:tc>
          <w:tcPr>
            <w:tcW w:w="892" w:type="dxa"/>
          </w:tcPr>
          <w:p w:rsidR="00CC20E5" w:rsidRPr="001879E7" w:rsidRDefault="00CC20E5" w:rsidP="001879E7">
            <w:r w:rsidRPr="001879E7">
              <w:t>27.01</w:t>
            </w:r>
          </w:p>
        </w:tc>
        <w:tc>
          <w:tcPr>
            <w:tcW w:w="851" w:type="dxa"/>
          </w:tcPr>
          <w:p w:rsidR="00CC20E5" w:rsidRPr="001879E7" w:rsidRDefault="00CC20E5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CC20E5" w:rsidRPr="001879E7" w:rsidRDefault="00CC20E5" w:rsidP="001879E7">
            <w:pPr>
              <w:shd w:val="clear" w:color="auto" w:fill="FFFFFF"/>
            </w:pPr>
          </w:p>
          <w:p w:rsidR="00CC20E5" w:rsidRPr="001879E7" w:rsidRDefault="00CC20E5" w:rsidP="001879E7">
            <w:pPr>
              <w:shd w:val="clear" w:color="auto" w:fill="FFFFFF"/>
            </w:pPr>
            <w:r w:rsidRPr="001879E7">
              <w:t>Подвижные игры.</w:t>
            </w:r>
          </w:p>
        </w:tc>
        <w:tc>
          <w:tcPr>
            <w:tcW w:w="4830" w:type="dxa"/>
          </w:tcPr>
          <w:p w:rsidR="00CC20E5" w:rsidRPr="001879E7" w:rsidRDefault="00CC20E5" w:rsidP="001879E7">
            <w:pPr>
              <w:shd w:val="clear" w:color="auto" w:fill="FFFFFF"/>
              <w:tabs>
                <w:tab w:val="left" w:pos="259"/>
              </w:tabs>
            </w:pPr>
            <w:r w:rsidRPr="001879E7">
              <w:rPr>
                <w:spacing w:val="-6"/>
              </w:rPr>
              <w:t>1.</w:t>
            </w:r>
            <w:r w:rsidRPr="001879E7">
              <w:tab/>
              <w:t>Подвижные игры по выбору учеников.</w:t>
            </w:r>
          </w:p>
          <w:p w:rsidR="00CC20E5" w:rsidRPr="001879E7" w:rsidRDefault="00CC20E5" w:rsidP="001879E7">
            <w:pPr>
              <w:shd w:val="clear" w:color="auto" w:fill="FFFFFF"/>
              <w:tabs>
                <w:tab w:val="left" w:pos="259"/>
              </w:tabs>
            </w:pPr>
            <w:r w:rsidRPr="001879E7">
              <w:t>2.</w:t>
            </w:r>
            <w:r w:rsidRPr="001879E7">
              <w:tab/>
              <w:t>Воспитывать выносливость.</w:t>
            </w:r>
          </w:p>
        </w:tc>
        <w:tc>
          <w:tcPr>
            <w:tcW w:w="4909" w:type="dxa"/>
          </w:tcPr>
          <w:p w:rsidR="00CC20E5" w:rsidRPr="001879E7" w:rsidRDefault="00CC20E5" w:rsidP="001879E7">
            <w:pPr>
              <w:shd w:val="clear" w:color="auto" w:fill="FFFFFF"/>
              <w:ind w:right="182" w:hanging="5"/>
            </w:pPr>
            <w:r w:rsidRPr="001879E7">
              <w:rPr>
                <w:i/>
                <w:iCs/>
              </w:rPr>
              <w:t xml:space="preserve">Общаться </w:t>
            </w:r>
            <w:r w:rsidRPr="001879E7">
              <w:t>и взаимодействовать в игровой деятельности.</w:t>
            </w:r>
          </w:p>
        </w:tc>
      </w:tr>
      <w:tr w:rsidR="008C2C02" w:rsidRPr="001879E7" w:rsidTr="007A10B7">
        <w:tc>
          <w:tcPr>
            <w:tcW w:w="14850" w:type="dxa"/>
            <w:gridSpan w:val="6"/>
          </w:tcPr>
          <w:p w:rsidR="008C2C02" w:rsidRPr="001879E7" w:rsidRDefault="008C2C02" w:rsidP="001879E7">
            <w:pPr>
              <w:shd w:val="clear" w:color="auto" w:fill="FFFFFF"/>
              <w:ind w:right="182" w:hanging="5"/>
              <w:jc w:val="center"/>
              <w:rPr>
                <w:b/>
                <w:iCs/>
              </w:rPr>
            </w:pPr>
            <w:r w:rsidRPr="001879E7">
              <w:rPr>
                <w:b/>
                <w:iCs/>
              </w:rPr>
              <w:lastRenderedPageBreak/>
              <w:t>Игры на</w:t>
            </w:r>
            <w:r w:rsidR="008D68B3" w:rsidRPr="001879E7">
              <w:rPr>
                <w:b/>
                <w:iCs/>
              </w:rPr>
              <w:t xml:space="preserve"> свежем</w:t>
            </w:r>
            <w:r w:rsidRPr="001879E7">
              <w:rPr>
                <w:b/>
                <w:iCs/>
              </w:rPr>
              <w:t xml:space="preserve"> воздухе</w:t>
            </w:r>
            <w:r w:rsidR="00B036E8" w:rsidRPr="001879E7">
              <w:rPr>
                <w:b/>
                <w:iCs/>
              </w:rPr>
              <w:t xml:space="preserve"> (13 часов)</w:t>
            </w:r>
          </w:p>
          <w:p w:rsidR="008C2C02" w:rsidRPr="001879E7" w:rsidRDefault="008C2C02" w:rsidP="001879E7">
            <w:pPr>
              <w:shd w:val="clear" w:color="auto" w:fill="FFFFFF"/>
              <w:ind w:right="182" w:hanging="5"/>
              <w:jc w:val="center"/>
              <w:rPr>
                <w:b/>
                <w:i/>
                <w:iCs/>
              </w:rPr>
            </w:pP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56</w:t>
            </w:r>
          </w:p>
        </w:tc>
        <w:tc>
          <w:tcPr>
            <w:tcW w:w="892" w:type="dxa"/>
          </w:tcPr>
          <w:p w:rsidR="003977A6" w:rsidRPr="001879E7" w:rsidRDefault="00E226CF" w:rsidP="001879E7">
            <w:pPr>
              <w:shd w:val="clear" w:color="auto" w:fill="FFFFFF"/>
            </w:pPr>
            <w:r w:rsidRPr="001879E7">
              <w:t>28.01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8C2C02" w:rsidP="001879E7">
            <w:pPr>
              <w:shd w:val="clear" w:color="auto" w:fill="FFFFFF"/>
            </w:pPr>
            <w:r w:rsidRPr="001879E7">
              <w:t>Игры на воздухе: «Снежки»; «Снеговики»</w:t>
            </w:r>
          </w:p>
        </w:tc>
        <w:tc>
          <w:tcPr>
            <w:tcW w:w="4830" w:type="dxa"/>
          </w:tcPr>
          <w:p w:rsidR="003977A6" w:rsidRPr="001879E7" w:rsidRDefault="00F7688C" w:rsidP="001879E7">
            <w:pPr>
              <w:shd w:val="clear" w:color="auto" w:fill="FFFFFF"/>
              <w:tabs>
                <w:tab w:val="left" w:pos="259"/>
              </w:tabs>
              <w:ind w:right="254"/>
              <w:rPr>
                <w:spacing w:val="-4"/>
              </w:rPr>
            </w:pPr>
            <w:r w:rsidRPr="001879E7">
              <w:rPr>
                <w:spacing w:val="-4"/>
              </w:rPr>
              <w:t>1.Общеразвивающие упражнения на свежем воздухе.</w:t>
            </w:r>
          </w:p>
          <w:p w:rsidR="00F7688C" w:rsidRPr="001879E7" w:rsidRDefault="00F7688C" w:rsidP="001879E7">
            <w:pPr>
              <w:shd w:val="clear" w:color="auto" w:fill="FFFFFF"/>
              <w:tabs>
                <w:tab w:val="left" w:pos="259"/>
              </w:tabs>
              <w:ind w:right="254"/>
              <w:rPr>
                <w:spacing w:val="-4"/>
              </w:rPr>
            </w:pPr>
            <w:r w:rsidRPr="001879E7">
              <w:rPr>
                <w:spacing w:val="-4"/>
              </w:rPr>
              <w:t>2.</w:t>
            </w:r>
            <w:r w:rsidR="00765DBE" w:rsidRPr="001879E7">
              <w:rPr>
                <w:spacing w:val="-4"/>
              </w:rPr>
              <w:t>Метание снежков в цель.</w:t>
            </w:r>
          </w:p>
          <w:p w:rsidR="00765DBE" w:rsidRPr="001879E7" w:rsidRDefault="00765DBE" w:rsidP="001879E7">
            <w:pPr>
              <w:shd w:val="clear" w:color="auto" w:fill="FFFFFF"/>
              <w:tabs>
                <w:tab w:val="left" w:pos="259"/>
              </w:tabs>
              <w:ind w:right="254"/>
              <w:rPr>
                <w:spacing w:val="-4"/>
              </w:rPr>
            </w:pPr>
            <w:r w:rsidRPr="001879E7">
              <w:rPr>
                <w:spacing w:val="-4"/>
              </w:rPr>
              <w:t xml:space="preserve">3.Катание </w:t>
            </w:r>
            <w:proofErr w:type="gramStart"/>
            <w:r w:rsidRPr="001879E7">
              <w:rPr>
                <w:spacing w:val="-4"/>
              </w:rPr>
              <w:t>снежных</w:t>
            </w:r>
            <w:proofErr w:type="gramEnd"/>
            <w:r w:rsidRPr="001879E7">
              <w:rPr>
                <w:spacing w:val="-4"/>
              </w:rPr>
              <w:t xml:space="preserve"> </w:t>
            </w:r>
            <w:proofErr w:type="spellStart"/>
            <w:r w:rsidRPr="001879E7">
              <w:rPr>
                <w:spacing w:val="-4"/>
              </w:rPr>
              <w:t>комов</w:t>
            </w:r>
            <w:proofErr w:type="spellEnd"/>
          </w:p>
        </w:tc>
        <w:tc>
          <w:tcPr>
            <w:tcW w:w="4909" w:type="dxa"/>
          </w:tcPr>
          <w:p w:rsidR="00F7688C" w:rsidRPr="001879E7" w:rsidRDefault="00F7688C" w:rsidP="001879E7">
            <w:pPr>
              <w:shd w:val="clear" w:color="auto" w:fill="FFFFFF"/>
              <w:ind w:right="192"/>
              <w:rPr>
                <w:iCs/>
              </w:rPr>
            </w:pPr>
            <w:r w:rsidRPr="001879E7">
              <w:rPr>
                <w:i/>
                <w:iCs/>
              </w:rPr>
              <w:t xml:space="preserve">Выполнять </w:t>
            </w:r>
            <w:proofErr w:type="spellStart"/>
            <w:r w:rsidRPr="001879E7">
              <w:rPr>
                <w:iCs/>
              </w:rPr>
              <w:t>общеразвивающие</w:t>
            </w:r>
            <w:proofErr w:type="spellEnd"/>
            <w:r w:rsidRPr="001879E7">
              <w:rPr>
                <w:iCs/>
              </w:rPr>
              <w:t xml:space="preserve"> упражнения на свежем воздухе. </w:t>
            </w:r>
          </w:p>
          <w:p w:rsidR="003977A6" w:rsidRPr="001879E7" w:rsidRDefault="00F7688C" w:rsidP="001879E7">
            <w:pPr>
              <w:shd w:val="clear" w:color="auto" w:fill="FFFFFF"/>
              <w:ind w:right="192"/>
              <w:rPr>
                <w:iCs/>
              </w:rPr>
            </w:pPr>
            <w:r w:rsidRPr="001879E7">
              <w:rPr>
                <w:i/>
                <w:iCs/>
              </w:rPr>
              <w:t>Следить</w:t>
            </w:r>
            <w:r w:rsidRPr="001879E7">
              <w:rPr>
                <w:iCs/>
              </w:rPr>
              <w:t xml:space="preserve"> за правильным дыханием.</w:t>
            </w:r>
          </w:p>
          <w:p w:rsidR="00765DBE" w:rsidRPr="001879E7" w:rsidRDefault="00765DBE" w:rsidP="001879E7">
            <w:pPr>
              <w:shd w:val="clear" w:color="auto" w:fill="FFFFFF"/>
              <w:ind w:right="192"/>
              <w:rPr>
                <w:i/>
                <w:iCs/>
              </w:rPr>
            </w:pPr>
            <w:r w:rsidRPr="001879E7">
              <w:rPr>
                <w:iCs/>
              </w:rPr>
              <w:t>Применять навыки метания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57</w:t>
            </w:r>
          </w:p>
        </w:tc>
        <w:tc>
          <w:tcPr>
            <w:tcW w:w="892" w:type="dxa"/>
          </w:tcPr>
          <w:p w:rsidR="003977A6" w:rsidRPr="001879E7" w:rsidRDefault="00E226CF" w:rsidP="001879E7">
            <w:pPr>
              <w:shd w:val="clear" w:color="auto" w:fill="FFFFFF"/>
            </w:pPr>
            <w:r w:rsidRPr="001879E7">
              <w:t>29.01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8C2C02" w:rsidP="001879E7">
            <w:pPr>
              <w:shd w:val="clear" w:color="auto" w:fill="FFFFFF"/>
            </w:pPr>
            <w:r w:rsidRPr="001879E7">
              <w:t>Игры на воздухе: «Царь горы»; «Меткий стрелок»</w:t>
            </w:r>
          </w:p>
        </w:tc>
        <w:tc>
          <w:tcPr>
            <w:tcW w:w="4830" w:type="dxa"/>
          </w:tcPr>
          <w:p w:rsidR="00765DBE" w:rsidRPr="001879E7" w:rsidRDefault="00765DBE" w:rsidP="001879E7">
            <w:pPr>
              <w:shd w:val="clear" w:color="auto" w:fill="FFFFFF"/>
              <w:tabs>
                <w:tab w:val="left" w:pos="259"/>
              </w:tabs>
              <w:ind w:right="254"/>
              <w:rPr>
                <w:spacing w:val="-4"/>
              </w:rPr>
            </w:pPr>
            <w:r w:rsidRPr="001879E7">
              <w:rPr>
                <w:spacing w:val="-4"/>
              </w:rPr>
              <w:t>.1.Общеразвивающие упражнения на свежем воздухе.</w:t>
            </w:r>
          </w:p>
          <w:p w:rsidR="00623C25" w:rsidRPr="001879E7" w:rsidRDefault="00623C25" w:rsidP="001879E7">
            <w:pPr>
              <w:shd w:val="clear" w:color="auto" w:fill="FFFFFF"/>
              <w:tabs>
                <w:tab w:val="left" w:pos="259"/>
              </w:tabs>
              <w:ind w:right="254"/>
              <w:rPr>
                <w:spacing w:val="-4"/>
              </w:rPr>
            </w:pPr>
            <w:r w:rsidRPr="001879E7">
              <w:rPr>
                <w:spacing w:val="-4"/>
              </w:rPr>
              <w:t>2.Метание снежков в цель.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59"/>
              </w:tabs>
            </w:pPr>
          </w:p>
        </w:tc>
        <w:tc>
          <w:tcPr>
            <w:tcW w:w="4909" w:type="dxa"/>
          </w:tcPr>
          <w:p w:rsidR="00623C25" w:rsidRPr="001879E7" w:rsidRDefault="00623C25" w:rsidP="001879E7">
            <w:pPr>
              <w:shd w:val="clear" w:color="auto" w:fill="FFFFFF"/>
              <w:ind w:right="192"/>
              <w:rPr>
                <w:iCs/>
              </w:rPr>
            </w:pPr>
            <w:r w:rsidRPr="001879E7">
              <w:rPr>
                <w:i/>
                <w:iCs/>
              </w:rPr>
              <w:t xml:space="preserve">Выполнять </w:t>
            </w:r>
            <w:proofErr w:type="spellStart"/>
            <w:r w:rsidRPr="001879E7">
              <w:rPr>
                <w:iCs/>
              </w:rPr>
              <w:t>общеразвивающие</w:t>
            </w:r>
            <w:proofErr w:type="spellEnd"/>
            <w:r w:rsidRPr="001879E7">
              <w:rPr>
                <w:iCs/>
              </w:rPr>
              <w:t xml:space="preserve"> упражнения на свежем воздухе. </w:t>
            </w:r>
          </w:p>
          <w:p w:rsidR="00623C25" w:rsidRPr="001879E7" w:rsidRDefault="00623C25" w:rsidP="001879E7">
            <w:pPr>
              <w:shd w:val="clear" w:color="auto" w:fill="FFFFFF"/>
              <w:ind w:right="192"/>
              <w:rPr>
                <w:iCs/>
              </w:rPr>
            </w:pPr>
            <w:r w:rsidRPr="001879E7">
              <w:rPr>
                <w:i/>
                <w:iCs/>
              </w:rPr>
              <w:t>Следить</w:t>
            </w:r>
            <w:r w:rsidRPr="001879E7">
              <w:rPr>
                <w:iCs/>
              </w:rPr>
              <w:t xml:space="preserve"> за правильным дыханием.</w:t>
            </w:r>
          </w:p>
          <w:p w:rsidR="003977A6" w:rsidRPr="001879E7" w:rsidRDefault="00623C25" w:rsidP="001879E7">
            <w:pPr>
              <w:shd w:val="clear" w:color="auto" w:fill="FFFFFF"/>
              <w:ind w:right="43" w:hanging="14"/>
            </w:pPr>
            <w:r w:rsidRPr="001879E7">
              <w:rPr>
                <w:iCs/>
              </w:rPr>
              <w:t>Применять навыки метания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58</w:t>
            </w:r>
          </w:p>
        </w:tc>
        <w:tc>
          <w:tcPr>
            <w:tcW w:w="892" w:type="dxa"/>
          </w:tcPr>
          <w:p w:rsidR="003977A6" w:rsidRPr="001879E7" w:rsidRDefault="00E226CF" w:rsidP="001879E7">
            <w:pPr>
              <w:shd w:val="clear" w:color="auto" w:fill="FFFFFF"/>
            </w:pPr>
            <w:r w:rsidRPr="001879E7">
              <w:t>03.02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8C2C02" w:rsidP="001879E7">
            <w:pPr>
              <w:shd w:val="clear" w:color="auto" w:fill="FFFFFF"/>
            </w:pPr>
            <w:r w:rsidRPr="001879E7">
              <w:t>Игры на воздухе: «Гонки на санях»; «</w:t>
            </w:r>
            <w:r w:rsidR="00F7688C" w:rsidRPr="001879E7">
              <w:t>Стрельба в цель</w:t>
            </w:r>
            <w:r w:rsidRPr="001879E7">
              <w:t>»</w:t>
            </w:r>
          </w:p>
        </w:tc>
        <w:tc>
          <w:tcPr>
            <w:tcW w:w="4830" w:type="dxa"/>
          </w:tcPr>
          <w:p w:rsidR="00765DBE" w:rsidRPr="001879E7" w:rsidRDefault="00765DBE" w:rsidP="001879E7">
            <w:pPr>
              <w:shd w:val="clear" w:color="auto" w:fill="FFFFFF"/>
              <w:tabs>
                <w:tab w:val="left" w:pos="259"/>
              </w:tabs>
              <w:ind w:right="254"/>
              <w:rPr>
                <w:spacing w:val="-4"/>
              </w:rPr>
            </w:pPr>
            <w:r w:rsidRPr="001879E7">
              <w:rPr>
                <w:spacing w:val="-4"/>
              </w:rPr>
              <w:t>.1.Общеразвивающие упражнения на свежем воздухе.</w:t>
            </w:r>
          </w:p>
          <w:p w:rsidR="00623C25" w:rsidRPr="001879E7" w:rsidRDefault="00623C25" w:rsidP="001879E7">
            <w:pPr>
              <w:shd w:val="clear" w:color="auto" w:fill="FFFFFF"/>
              <w:tabs>
                <w:tab w:val="left" w:pos="259"/>
              </w:tabs>
              <w:ind w:right="254"/>
              <w:rPr>
                <w:spacing w:val="-4"/>
              </w:rPr>
            </w:pPr>
            <w:r w:rsidRPr="001879E7">
              <w:rPr>
                <w:spacing w:val="-4"/>
              </w:rPr>
              <w:t>2.Метание снежков цель.</w:t>
            </w:r>
          </w:p>
          <w:p w:rsidR="00623C25" w:rsidRPr="001879E7" w:rsidRDefault="00623C25" w:rsidP="001879E7">
            <w:pPr>
              <w:shd w:val="clear" w:color="auto" w:fill="FFFFFF"/>
              <w:tabs>
                <w:tab w:val="left" w:pos="259"/>
              </w:tabs>
              <w:ind w:right="254"/>
              <w:rPr>
                <w:spacing w:val="-4"/>
              </w:rPr>
            </w:pPr>
            <w:r w:rsidRPr="001879E7">
              <w:rPr>
                <w:spacing w:val="-4"/>
              </w:rPr>
              <w:t>3. Возить товарища на санях.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59"/>
              </w:tabs>
              <w:ind w:right="110"/>
            </w:pPr>
          </w:p>
        </w:tc>
        <w:tc>
          <w:tcPr>
            <w:tcW w:w="4909" w:type="dxa"/>
          </w:tcPr>
          <w:p w:rsidR="00623C25" w:rsidRPr="001879E7" w:rsidRDefault="00623C25" w:rsidP="001879E7">
            <w:pPr>
              <w:shd w:val="clear" w:color="auto" w:fill="FFFFFF"/>
              <w:ind w:right="192"/>
              <w:rPr>
                <w:iCs/>
              </w:rPr>
            </w:pPr>
            <w:r w:rsidRPr="001879E7">
              <w:rPr>
                <w:i/>
                <w:iCs/>
              </w:rPr>
              <w:t xml:space="preserve">Выполнять </w:t>
            </w:r>
            <w:proofErr w:type="spellStart"/>
            <w:r w:rsidRPr="001879E7">
              <w:rPr>
                <w:iCs/>
              </w:rPr>
              <w:t>общеразвивающие</w:t>
            </w:r>
            <w:proofErr w:type="spellEnd"/>
            <w:r w:rsidRPr="001879E7">
              <w:rPr>
                <w:iCs/>
              </w:rPr>
              <w:t xml:space="preserve"> упражнения на свежем воздухе. </w:t>
            </w:r>
          </w:p>
          <w:p w:rsidR="00623C25" w:rsidRPr="001879E7" w:rsidRDefault="00623C25" w:rsidP="001879E7">
            <w:pPr>
              <w:shd w:val="clear" w:color="auto" w:fill="FFFFFF"/>
              <w:ind w:right="192"/>
              <w:rPr>
                <w:iCs/>
              </w:rPr>
            </w:pPr>
            <w:r w:rsidRPr="001879E7">
              <w:rPr>
                <w:i/>
                <w:iCs/>
              </w:rPr>
              <w:t>Следить</w:t>
            </w:r>
            <w:r w:rsidRPr="001879E7">
              <w:rPr>
                <w:iCs/>
              </w:rPr>
              <w:t xml:space="preserve"> за правильным дыханием.</w:t>
            </w:r>
          </w:p>
          <w:p w:rsidR="003977A6" w:rsidRPr="001879E7" w:rsidRDefault="00623C25" w:rsidP="001879E7">
            <w:pPr>
              <w:shd w:val="clear" w:color="auto" w:fill="FFFFFF"/>
              <w:ind w:right="110" w:hanging="5"/>
            </w:pPr>
            <w:r w:rsidRPr="001879E7">
              <w:rPr>
                <w:iCs/>
              </w:rPr>
              <w:t xml:space="preserve">Применять навыки метания. </w:t>
            </w:r>
            <w:r w:rsidRPr="001879E7">
              <w:rPr>
                <w:i/>
              </w:rPr>
              <w:t>Общаться</w:t>
            </w:r>
            <w:r w:rsidRPr="001879E7">
              <w:t xml:space="preserve"> и взаимодействовать в игровой деятельности.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59</w:t>
            </w:r>
          </w:p>
        </w:tc>
        <w:tc>
          <w:tcPr>
            <w:tcW w:w="892" w:type="dxa"/>
          </w:tcPr>
          <w:p w:rsidR="003977A6" w:rsidRPr="003F64C8" w:rsidRDefault="00E226CF" w:rsidP="003F64C8">
            <w:pPr>
              <w:rPr>
                <w:rStyle w:val="a7"/>
                <w:i w:val="0"/>
              </w:rPr>
            </w:pPr>
            <w:r w:rsidRPr="003F64C8">
              <w:rPr>
                <w:rStyle w:val="a7"/>
                <w:i w:val="0"/>
              </w:rPr>
              <w:t>04.02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ind w:right="139"/>
            </w:pPr>
          </w:p>
        </w:tc>
        <w:tc>
          <w:tcPr>
            <w:tcW w:w="2551" w:type="dxa"/>
          </w:tcPr>
          <w:p w:rsidR="003977A6" w:rsidRPr="001879E7" w:rsidRDefault="00F7688C" w:rsidP="001879E7">
            <w:pPr>
              <w:shd w:val="clear" w:color="auto" w:fill="FFFFFF"/>
              <w:ind w:right="139"/>
            </w:pPr>
            <w:r w:rsidRPr="001879E7">
              <w:t>Игры на воздухе: «Ангелы»; «Следопыты»</w:t>
            </w:r>
          </w:p>
        </w:tc>
        <w:tc>
          <w:tcPr>
            <w:tcW w:w="4830" w:type="dxa"/>
          </w:tcPr>
          <w:p w:rsidR="00765DBE" w:rsidRPr="001879E7" w:rsidRDefault="00765DBE" w:rsidP="001879E7">
            <w:pPr>
              <w:shd w:val="clear" w:color="auto" w:fill="FFFFFF"/>
              <w:tabs>
                <w:tab w:val="left" w:pos="259"/>
              </w:tabs>
              <w:ind w:right="254"/>
              <w:rPr>
                <w:spacing w:val="-4"/>
              </w:rPr>
            </w:pPr>
            <w:r w:rsidRPr="001879E7">
              <w:rPr>
                <w:spacing w:val="-4"/>
              </w:rPr>
              <w:t>.1.Общеразвивающие упражнения на свежем воздухе.</w:t>
            </w:r>
          </w:p>
          <w:p w:rsidR="003977A6" w:rsidRPr="001879E7" w:rsidRDefault="00623C25" w:rsidP="001879E7">
            <w:pPr>
              <w:shd w:val="clear" w:color="auto" w:fill="FFFFFF"/>
              <w:tabs>
                <w:tab w:val="left" w:pos="264"/>
              </w:tabs>
              <w:ind w:firstLine="5"/>
            </w:pPr>
            <w:r w:rsidRPr="001879E7">
              <w:t>2.Исследовать на принадлежность следы на снегу.</w:t>
            </w:r>
          </w:p>
        </w:tc>
        <w:tc>
          <w:tcPr>
            <w:tcW w:w="4909" w:type="dxa"/>
          </w:tcPr>
          <w:p w:rsidR="003977A6" w:rsidRPr="001879E7" w:rsidRDefault="00623C25" w:rsidP="001879E7">
            <w:pPr>
              <w:shd w:val="clear" w:color="auto" w:fill="FFFFFF"/>
              <w:ind w:hanging="10"/>
            </w:pPr>
            <w:r w:rsidRPr="001879E7">
              <w:rPr>
                <w:i/>
              </w:rPr>
              <w:t>Следоват</w:t>
            </w:r>
            <w:r w:rsidRPr="001879E7">
              <w:t>ь указаниям учителя. Знакомиться со следами птиц и животных.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60</w:t>
            </w:r>
          </w:p>
        </w:tc>
        <w:tc>
          <w:tcPr>
            <w:tcW w:w="892" w:type="dxa"/>
          </w:tcPr>
          <w:p w:rsidR="003977A6" w:rsidRPr="001879E7" w:rsidRDefault="00E226CF" w:rsidP="001879E7">
            <w:pPr>
              <w:shd w:val="clear" w:color="auto" w:fill="FFFFFF"/>
            </w:pPr>
            <w:r w:rsidRPr="001879E7">
              <w:t>05.02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F7688C" w:rsidP="001879E7">
            <w:pPr>
              <w:shd w:val="clear" w:color="auto" w:fill="FFFFFF"/>
            </w:pPr>
            <w:r w:rsidRPr="001879E7">
              <w:t>Игры на воздухе: «Следы на снегу: снежный человек, трактор»</w:t>
            </w:r>
          </w:p>
        </w:tc>
        <w:tc>
          <w:tcPr>
            <w:tcW w:w="4830" w:type="dxa"/>
          </w:tcPr>
          <w:p w:rsidR="00765DBE" w:rsidRPr="001879E7" w:rsidRDefault="00765DBE" w:rsidP="001879E7">
            <w:pPr>
              <w:shd w:val="clear" w:color="auto" w:fill="FFFFFF"/>
              <w:tabs>
                <w:tab w:val="left" w:pos="259"/>
              </w:tabs>
              <w:ind w:right="254"/>
              <w:rPr>
                <w:spacing w:val="-4"/>
              </w:rPr>
            </w:pPr>
            <w:r w:rsidRPr="001879E7">
              <w:rPr>
                <w:spacing w:val="-4"/>
              </w:rPr>
              <w:t>.1.Общеразвивающие упражнения на свежем воздухе.</w:t>
            </w:r>
          </w:p>
          <w:p w:rsidR="003977A6" w:rsidRPr="001879E7" w:rsidRDefault="00623C25" w:rsidP="001879E7">
            <w:pPr>
              <w:rPr>
                <w:rStyle w:val="a7"/>
                <w:i w:val="0"/>
              </w:rPr>
            </w:pPr>
            <w:r w:rsidRPr="001879E7">
              <w:rPr>
                <w:rStyle w:val="a7"/>
                <w:i w:val="0"/>
              </w:rPr>
              <w:t>2.Оставлять следы на снегу разными способами.</w:t>
            </w:r>
          </w:p>
        </w:tc>
        <w:tc>
          <w:tcPr>
            <w:tcW w:w="4909" w:type="dxa"/>
          </w:tcPr>
          <w:p w:rsidR="00623C25" w:rsidRPr="001879E7" w:rsidRDefault="00623C25" w:rsidP="001879E7">
            <w:pPr>
              <w:shd w:val="clear" w:color="auto" w:fill="FFFFFF"/>
              <w:ind w:right="192"/>
              <w:rPr>
                <w:iCs/>
              </w:rPr>
            </w:pPr>
            <w:r w:rsidRPr="001879E7">
              <w:rPr>
                <w:i/>
                <w:iCs/>
              </w:rPr>
              <w:t xml:space="preserve">Выполнять </w:t>
            </w:r>
            <w:proofErr w:type="spellStart"/>
            <w:r w:rsidRPr="001879E7">
              <w:rPr>
                <w:iCs/>
              </w:rPr>
              <w:t>общеразвивающие</w:t>
            </w:r>
            <w:proofErr w:type="spellEnd"/>
            <w:r w:rsidRPr="001879E7">
              <w:rPr>
                <w:iCs/>
              </w:rPr>
              <w:t xml:space="preserve"> упражнения на свежем воздухе. </w:t>
            </w:r>
          </w:p>
          <w:p w:rsidR="003977A6" w:rsidRPr="001879E7" w:rsidRDefault="00623C25" w:rsidP="001879E7">
            <w:pPr>
              <w:shd w:val="clear" w:color="auto" w:fill="FFFFFF"/>
              <w:ind w:right="5" w:hanging="5"/>
            </w:pPr>
            <w:r w:rsidRPr="001879E7">
              <w:t xml:space="preserve">Знать способы оставления следов </w:t>
            </w:r>
            <w:proofErr w:type="spellStart"/>
            <w:r w:rsidRPr="001879E7">
              <w:t>различ</w:t>
            </w:r>
            <w:r w:rsidR="00B036E8" w:rsidRPr="001879E7">
              <w:t>нывх</w:t>
            </w:r>
            <w:proofErr w:type="spellEnd"/>
            <w:r w:rsidR="00B036E8" w:rsidRPr="001879E7">
              <w:t xml:space="preserve"> объектов.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61</w:t>
            </w:r>
          </w:p>
        </w:tc>
        <w:tc>
          <w:tcPr>
            <w:tcW w:w="892" w:type="dxa"/>
          </w:tcPr>
          <w:p w:rsidR="003977A6" w:rsidRPr="001879E7" w:rsidRDefault="00E226CF" w:rsidP="001879E7">
            <w:pPr>
              <w:shd w:val="clear" w:color="auto" w:fill="FFFFFF"/>
              <w:ind w:right="10"/>
            </w:pPr>
            <w:r w:rsidRPr="001879E7">
              <w:t>10.02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ind w:right="10"/>
            </w:pPr>
          </w:p>
        </w:tc>
        <w:tc>
          <w:tcPr>
            <w:tcW w:w="2551" w:type="dxa"/>
          </w:tcPr>
          <w:p w:rsidR="003977A6" w:rsidRPr="001879E7" w:rsidRDefault="00F7688C" w:rsidP="001879E7">
            <w:pPr>
              <w:shd w:val="clear" w:color="auto" w:fill="FFFFFF"/>
              <w:ind w:right="10"/>
            </w:pPr>
            <w:r w:rsidRPr="001879E7">
              <w:t>Игры на воздухе: «След в след»</w:t>
            </w:r>
          </w:p>
        </w:tc>
        <w:tc>
          <w:tcPr>
            <w:tcW w:w="4830" w:type="dxa"/>
          </w:tcPr>
          <w:p w:rsidR="00765DBE" w:rsidRPr="001879E7" w:rsidRDefault="00765DBE" w:rsidP="001879E7">
            <w:pPr>
              <w:shd w:val="clear" w:color="auto" w:fill="FFFFFF"/>
              <w:tabs>
                <w:tab w:val="left" w:pos="259"/>
              </w:tabs>
              <w:ind w:right="254"/>
              <w:rPr>
                <w:spacing w:val="-4"/>
              </w:rPr>
            </w:pPr>
            <w:r w:rsidRPr="001879E7">
              <w:rPr>
                <w:spacing w:val="-4"/>
              </w:rPr>
              <w:t>1..Общеразвивающие упражнения на свежем воздухе.</w:t>
            </w:r>
          </w:p>
          <w:p w:rsidR="003977A6" w:rsidRPr="001879E7" w:rsidRDefault="00B036E8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t>2. Тренировать равновесие и ширину шага.</w:t>
            </w:r>
          </w:p>
        </w:tc>
        <w:tc>
          <w:tcPr>
            <w:tcW w:w="4909" w:type="dxa"/>
          </w:tcPr>
          <w:p w:rsidR="003977A6" w:rsidRPr="001879E7" w:rsidRDefault="00623C25" w:rsidP="001879E7">
            <w:pPr>
              <w:shd w:val="clear" w:color="auto" w:fill="FFFFFF"/>
              <w:ind w:right="38" w:hanging="5"/>
            </w:pPr>
            <w:r w:rsidRPr="001879E7">
              <w:rPr>
                <w:i/>
              </w:rPr>
              <w:t>Следоват</w:t>
            </w:r>
            <w:r w:rsidRPr="001879E7">
              <w:t xml:space="preserve">ь указаниям учителя. </w:t>
            </w:r>
            <w:r w:rsidRPr="001879E7">
              <w:rPr>
                <w:i/>
              </w:rPr>
              <w:t>Общаться</w:t>
            </w:r>
            <w:r w:rsidRPr="001879E7">
              <w:t xml:space="preserve"> и взаимодействовать в игровой деятельности. </w:t>
            </w:r>
            <w:r w:rsidRPr="001879E7">
              <w:rPr>
                <w:i/>
              </w:rPr>
              <w:t>Проявлять</w:t>
            </w:r>
            <w:r w:rsidRPr="001879E7">
              <w:t xml:space="preserve"> быстроту во время проведения игр.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62</w:t>
            </w:r>
          </w:p>
        </w:tc>
        <w:tc>
          <w:tcPr>
            <w:tcW w:w="892" w:type="dxa"/>
          </w:tcPr>
          <w:p w:rsidR="003977A6" w:rsidRPr="001879E7" w:rsidRDefault="00E226CF" w:rsidP="001879E7">
            <w:pPr>
              <w:shd w:val="clear" w:color="auto" w:fill="FFFFFF"/>
            </w:pPr>
            <w:r w:rsidRPr="001879E7">
              <w:t>11.02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F7688C" w:rsidP="001879E7">
            <w:pPr>
              <w:shd w:val="clear" w:color="auto" w:fill="FFFFFF"/>
            </w:pPr>
            <w:r w:rsidRPr="001879E7">
              <w:t>Игры на воздухе: «Рисование палочкой на снегу»; «Рисование снегом»</w:t>
            </w:r>
          </w:p>
        </w:tc>
        <w:tc>
          <w:tcPr>
            <w:tcW w:w="4830" w:type="dxa"/>
          </w:tcPr>
          <w:p w:rsidR="00765DBE" w:rsidRPr="001879E7" w:rsidRDefault="00765DBE" w:rsidP="001879E7">
            <w:pPr>
              <w:shd w:val="clear" w:color="auto" w:fill="FFFFFF"/>
              <w:tabs>
                <w:tab w:val="left" w:pos="259"/>
              </w:tabs>
              <w:ind w:right="254"/>
              <w:rPr>
                <w:spacing w:val="-4"/>
              </w:rPr>
            </w:pPr>
            <w:r w:rsidRPr="001879E7">
              <w:rPr>
                <w:spacing w:val="-4"/>
              </w:rPr>
              <w:t>1..Общеразвивающие упражнения на свежем воздухе.</w:t>
            </w:r>
          </w:p>
          <w:p w:rsidR="003977A6" w:rsidRPr="001879E7" w:rsidRDefault="00B036E8" w:rsidP="001879E7">
            <w:pPr>
              <w:shd w:val="clear" w:color="auto" w:fill="FFFFFF"/>
              <w:tabs>
                <w:tab w:val="left" w:pos="259"/>
              </w:tabs>
              <w:ind w:right="254"/>
            </w:pPr>
            <w:r w:rsidRPr="001879E7">
              <w:t>2. Развивать воображение.</w:t>
            </w:r>
          </w:p>
          <w:p w:rsidR="00B036E8" w:rsidRPr="001879E7" w:rsidRDefault="00B036E8" w:rsidP="001879E7">
            <w:pPr>
              <w:shd w:val="clear" w:color="auto" w:fill="FFFFFF"/>
              <w:tabs>
                <w:tab w:val="left" w:pos="259"/>
              </w:tabs>
              <w:ind w:right="254"/>
            </w:pPr>
            <w:r w:rsidRPr="001879E7">
              <w:t>3.Учить создавать  снежные образы на вертикальной поверхности</w:t>
            </w:r>
          </w:p>
        </w:tc>
        <w:tc>
          <w:tcPr>
            <w:tcW w:w="4909" w:type="dxa"/>
          </w:tcPr>
          <w:p w:rsidR="00623C25" w:rsidRPr="001879E7" w:rsidRDefault="00623C25" w:rsidP="001879E7">
            <w:pPr>
              <w:shd w:val="clear" w:color="auto" w:fill="FFFFFF"/>
              <w:ind w:right="192"/>
              <w:rPr>
                <w:iCs/>
              </w:rPr>
            </w:pPr>
            <w:r w:rsidRPr="001879E7">
              <w:rPr>
                <w:i/>
                <w:iCs/>
              </w:rPr>
              <w:t xml:space="preserve">Выполнять </w:t>
            </w:r>
            <w:proofErr w:type="spellStart"/>
            <w:r w:rsidRPr="001879E7">
              <w:rPr>
                <w:iCs/>
              </w:rPr>
              <w:t>общеразвивающие</w:t>
            </w:r>
            <w:proofErr w:type="spellEnd"/>
            <w:r w:rsidRPr="001879E7">
              <w:rPr>
                <w:iCs/>
              </w:rPr>
              <w:t xml:space="preserve"> упражнения на свежем воздухе. </w:t>
            </w:r>
          </w:p>
          <w:p w:rsidR="003977A6" w:rsidRPr="001879E7" w:rsidRDefault="00B036E8" w:rsidP="001879E7">
            <w:pPr>
              <w:shd w:val="clear" w:color="auto" w:fill="FFFFFF"/>
              <w:ind w:right="192"/>
              <w:rPr>
                <w:iCs/>
              </w:rPr>
            </w:pPr>
            <w:r w:rsidRPr="001879E7">
              <w:rPr>
                <w:iCs/>
              </w:rPr>
              <w:t>Рисовать палочкой на снегу. «Рисовать» на стене, заборе используя метание снежков.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63</w:t>
            </w:r>
          </w:p>
        </w:tc>
        <w:tc>
          <w:tcPr>
            <w:tcW w:w="892" w:type="dxa"/>
          </w:tcPr>
          <w:p w:rsidR="003977A6" w:rsidRPr="001879E7" w:rsidRDefault="00E226CF" w:rsidP="001879E7">
            <w:pPr>
              <w:shd w:val="clear" w:color="auto" w:fill="FFFFFF"/>
            </w:pPr>
            <w:r w:rsidRPr="001879E7">
              <w:t>12.02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F7688C" w:rsidP="001879E7">
            <w:pPr>
              <w:shd w:val="clear" w:color="auto" w:fill="FFFFFF"/>
            </w:pPr>
            <w:r w:rsidRPr="001879E7">
              <w:t xml:space="preserve">Игры на воздухе: «Замаскированные обитатели»; «Снежные </w:t>
            </w:r>
            <w:r w:rsidRPr="001879E7">
              <w:lastRenderedPageBreak/>
              <w:t>скульптуры»</w:t>
            </w:r>
          </w:p>
        </w:tc>
        <w:tc>
          <w:tcPr>
            <w:tcW w:w="4830" w:type="dxa"/>
          </w:tcPr>
          <w:p w:rsidR="00765DBE" w:rsidRPr="001879E7" w:rsidRDefault="00765DBE" w:rsidP="001879E7">
            <w:pPr>
              <w:shd w:val="clear" w:color="auto" w:fill="FFFFFF"/>
              <w:tabs>
                <w:tab w:val="left" w:pos="259"/>
              </w:tabs>
              <w:ind w:right="254"/>
              <w:rPr>
                <w:spacing w:val="-4"/>
              </w:rPr>
            </w:pPr>
            <w:r w:rsidRPr="001879E7">
              <w:rPr>
                <w:spacing w:val="-4"/>
              </w:rPr>
              <w:lastRenderedPageBreak/>
              <w:t>.1.Общеразвивающие упражнения на свежем воздухе.</w:t>
            </w:r>
          </w:p>
          <w:p w:rsidR="003977A6" w:rsidRPr="001879E7" w:rsidRDefault="00B036E8" w:rsidP="001879E7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rPr>
                <w:spacing w:val="-4"/>
              </w:rPr>
            </w:pPr>
            <w:r w:rsidRPr="001879E7">
              <w:rPr>
                <w:spacing w:val="-4"/>
              </w:rPr>
              <w:t>2.Видеть в горке снега образы живых существ.</w:t>
            </w:r>
          </w:p>
          <w:p w:rsidR="00B036E8" w:rsidRPr="001879E7" w:rsidRDefault="00B036E8" w:rsidP="001879E7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rPr>
                <w:spacing w:val="-4"/>
              </w:rPr>
            </w:pPr>
            <w:r w:rsidRPr="001879E7">
              <w:rPr>
                <w:spacing w:val="-4"/>
              </w:rPr>
              <w:lastRenderedPageBreak/>
              <w:t>3.Лепить снежные скульптуры.</w:t>
            </w:r>
          </w:p>
        </w:tc>
        <w:tc>
          <w:tcPr>
            <w:tcW w:w="4909" w:type="dxa"/>
          </w:tcPr>
          <w:p w:rsidR="00623C25" w:rsidRPr="001879E7" w:rsidRDefault="00623C25" w:rsidP="001879E7">
            <w:pPr>
              <w:shd w:val="clear" w:color="auto" w:fill="FFFFFF"/>
              <w:ind w:right="192"/>
              <w:rPr>
                <w:iCs/>
              </w:rPr>
            </w:pPr>
            <w:r w:rsidRPr="001879E7">
              <w:rPr>
                <w:i/>
                <w:iCs/>
              </w:rPr>
              <w:lastRenderedPageBreak/>
              <w:t xml:space="preserve">Выполнять </w:t>
            </w:r>
            <w:proofErr w:type="spellStart"/>
            <w:r w:rsidRPr="001879E7">
              <w:rPr>
                <w:iCs/>
              </w:rPr>
              <w:t>общеразвивающие</w:t>
            </w:r>
            <w:proofErr w:type="spellEnd"/>
            <w:r w:rsidRPr="001879E7">
              <w:rPr>
                <w:iCs/>
              </w:rPr>
              <w:t xml:space="preserve"> упражнения на свежем воздухе. </w:t>
            </w:r>
          </w:p>
          <w:p w:rsidR="003977A6" w:rsidRPr="001879E7" w:rsidRDefault="00B036E8" w:rsidP="001879E7">
            <w:pPr>
              <w:shd w:val="clear" w:color="auto" w:fill="FFFFFF"/>
              <w:ind w:right="192"/>
              <w:rPr>
                <w:i/>
                <w:iCs/>
              </w:rPr>
            </w:pPr>
            <w:proofErr w:type="spellStart"/>
            <w:r w:rsidRPr="001879E7">
              <w:rPr>
                <w:i/>
                <w:iCs/>
              </w:rPr>
              <w:t>Воображать</w:t>
            </w:r>
            <w:proofErr w:type="gramStart"/>
            <w:r w:rsidRPr="001879E7">
              <w:rPr>
                <w:i/>
                <w:iCs/>
              </w:rPr>
              <w:t>.С</w:t>
            </w:r>
            <w:proofErr w:type="gramEnd"/>
            <w:r w:rsidRPr="001879E7">
              <w:rPr>
                <w:i/>
                <w:iCs/>
              </w:rPr>
              <w:t>оздавать</w:t>
            </w:r>
            <w:proofErr w:type="spellEnd"/>
            <w:r w:rsidRPr="001879E7">
              <w:rPr>
                <w:i/>
                <w:iCs/>
              </w:rPr>
              <w:t xml:space="preserve"> </w:t>
            </w:r>
            <w:r w:rsidRPr="001879E7">
              <w:rPr>
                <w:iCs/>
              </w:rPr>
              <w:t>скульптуры из снега, проявляя фантазию.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64</w:t>
            </w:r>
          </w:p>
        </w:tc>
        <w:tc>
          <w:tcPr>
            <w:tcW w:w="892" w:type="dxa"/>
          </w:tcPr>
          <w:p w:rsidR="003977A6" w:rsidRPr="001879E7" w:rsidRDefault="00E226CF" w:rsidP="001879E7">
            <w:pPr>
              <w:shd w:val="clear" w:color="auto" w:fill="FFFFFF"/>
              <w:spacing w:before="10"/>
              <w:ind w:left="5"/>
            </w:pPr>
            <w:r w:rsidRPr="001879E7">
              <w:t>17.02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spacing w:before="10"/>
              <w:ind w:left="5"/>
            </w:pPr>
          </w:p>
        </w:tc>
        <w:tc>
          <w:tcPr>
            <w:tcW w:w="2551" w:type="dxa"/>
          </w:tcPr>
          <w:p w:rsidR="003977A6" w:rsidRPr="001879E7" w:rsidRDefault="00F7688C" w:rsidP="001879E7">
            <w:pPr>
              <w:shd w:val="clear" w:color="auto" w:fill="FFFFFF"/>
              <w:spacing w:before="10"/>
              <w:ind w:left="5"/>
            </w:pPr>
            <w:r w:rsidRPr="001879E7">
              <w:t>Игры на воздухе: «Цветные льдинки»; «Снежные краски»</w:t>
            </w:r>
          </w:p>
        </w:tc>
        <w:tc>
          <w:tcPr>
            <w:tcW w:w="4830" w:type="dxa"/>
          </w:tcPr>
          <w:p w:rsidR="00765DBE" w:rsidRPr="001879E7" w:rsidRDefault="00765DBE" w:rsidP="001879E7">
            <w:pPr>
              <w:shd w:val="clear" w:color="auto" w:fill="FFFFFF"/>
              <w:tabs>
                <w:tab w:val="left" w:pos="259"/>
              </w:tabs>
              <w:ind w:right="254"/>
              <w:rPr>
                <w:spacing w:val="-4"/>
              </w:rPr>
            </w:pPr>
            <w:r w:rsidRPr="001879E7">
              <w:rPr>
                <w:spacing w:val="-4"/>
              </w:rPr>
              <w:t>1..Общеразвивающие упражнения на свежем воздухе.</w:t>
            </w:r>
          </w:p>
          <w:p w:rsidR="003977A6" w:rsidRPr="001879E7" w:rsidRDefault="00B036E8" w:rsidP="001879E7">
            <w:pPr>
              <w:shd w:val="clear" w:color="auto" w:fill="FFFFFF"/>
              <w:tabs>
                <w:tab w:val="left" w:pos="259"/>
              </w:tabs>
              <w:ind w:right="254"/>
              <w:rPr>
                <w:spacing w:val="-4"/>
              </w:rPr>
            </w:pPr>
            <w:r w:rsidRPr="001879E7">
              <w:rPr>
                <w:spacing w:val="-4"/>
              </w:rPr>
              <w:t>2. Учить технике окраски снега и льда</w:t>
            </w:r>
          </w:p>
        </w:tc>
        <w:tc>
          <w:tcPr>
            <w:tcW w:w="4909" w:type="dxa"/>
          </w:tcPr>
          <w:p w:rsidR="00623C25" w:rsidRPr="001879E7" w:rsidRDefault="00623C25" w:rsidP="001879E7">
            <w:pPr>
              <w:shd w:val="clear" w:color="auto" w:fill="FFFFFF"/>
              <w:ind w:right="192"/>
              <w:rPr>
                <w:iCs/>
              </w:rPr>
            </w:pPr>
            <w:r w:rsidRPr="001879E7">
              <w:rPr>
                <w:i/>
                <w:iCs/>
              </w:rPr>
              <w:t xml:space="preserve">Выполнять </w:t>
            </w:r>
            <w:proofErr w:type="spellStart"/>
            <w:r w:rsidRPr="001879E7">
              <w:rPr>
                <w:iCs/>
              </w:rPr>
              <w:t>общеразвивающие</w:t>
            </w:r>
            <w:proofErr w:type="spellEnd"/>
            <w:r w:rsidRPr="001879E7">
              <w:rPr>
                <w:iCs/>
              </w:rPr>
              <w:t xml:space="preserve"> упражнения на свежем воздухе. </w:t>
            </w:r>
          </w:p>
          <w:p w:rsidR="003977A6" w:rsidRPr="001879E7" w:rsidRDefault="00B036E8" w:rsidP="001879E7">
            <w:pPr>
              <w:shd w:val="clear" w:color="auto" w:fill="FFFFFF"/>
              <w:ind w:right="192"/>
              <w:rPr>
                <w:i/>
                <w:iCs/>
              </w:rPr>
            </w:pPr>
            <w:r w:rsidRPr="001879E7">
              <w:rPr>
                <w:i/>
                <w:iCs/>
              </w:rPr>
              <w:t xml:space="preserve">Красить </w:t>
            </w:r>
            <w:r w:rsidRPr="001879E7">
              <w:rPr>
                <w:iCs/>
              </w:rPr>
              <w:t>снег и делать цветные льдинки при помощи песочных формочек.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65</w:t>
            </w:r>
          </w:p>
        </w:tc>
        <w:tc>
          <w:tcPr>
            <w:tcW w:w="892" w:type="dxa"/>
          </w:tcPr>
          <w:p w:rsidR="003977A6" w:rsidRPr="001879E7" w:rsidRDefault="00E226CF" w:rsidP="001879E7">
            <w:pPr>
              <w:shd w:val="clear" w:color="auto" w:fill="FFFFFF"/>
              <w:spacing w:before="10"/>
              <w:ind w:left="5"/>
            </w:pPr>
            <w:r w:rsidRPr="001879E7">
              <w:t>18.02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spacing w:before="10"/>
              <w:ind w:left="5"/>
            </w:pPr>
          </w:p>
        </w:tc>
        <w:tc>
          <w:tcPr>
            <w:tcW w:w="2551" w:type="dxa"/>
          </w:tcPr>
          <w:p w:rsidR="003977A6" w:rsidRPr="001879E7" w:rsidRDefault="00F7688C" w:rsidP="001879E7">
            <w:pPr>
              <w:shd w:val="clear" w:color="auto" w:fill="FFFFFF"/>
              <w:spacing w:before="10"/>
              <w:ind w:left="5"/>
            </w:pPr>
            <w:r w:rsidRPr="001879E7">
              <w:t>Игры на воздухе: «Ледяные фигурки»</w:t>
            </w:r>
          </w:p>
        </w:tc>
        <w:tc>
          <w:tcPr>
            <w:tcW w:w="4830" w:type="dxa"/>
          </w:tcPr>
          <w:p w:rsidR="00765DBE" w:rsidRPr="001879E7" w:rsidRDefault="00765DBE" w:rsidP="001879E7">
            <w:pPr>
              <w:shd w:val="clear" w:color="auto" w:fill="FFFFFF"/>
              <w:tabs>
                <w:tab w:val="left" w:pos="259"/>
              </w:tabs>
              <w:ind w:right="254"/>
              <w:rPr>
                <w:spacing w:val="-4"/>
              </w:rPr>
            </w:pPr>
            <w:r w:rsidRPr="001879E7">
              <w:rPr>
                <w:spacing w:val="-4"/>
              </w:rPr>
              <w:t>.1.Общеразвивающие упражнения на свежем воздухе.</w:t>
            </w:r>
          </w:p>
          <w:p w:rsidR="00B036E8" w:rsidRPr="001879E7" w:rsidRDefault="00B036E8" w:rsidP="001879E7">
            <w:pPr>
              <w:shd w:val="clear" w:color="auto" w:fill="FFFFFF"/>
              <w:tabs>
                <w:tab w:val="left" w:pos="259"/>
              </w:tabs>
              <w:ind w:right="254"/>
              <w:rPr>
                <w:spacing w:val="-4"/>
              </w:rPr>
            </w:pPr>
            <w:r w:rsidRPr="001879E7">
              <w:rPr>
                <w:spacing w:val="-4"/>
              </w:rPr>
              <w:t>2.Знакомить с техникой создания  льдинок по заданной форме</w:t>
            </w:r>
          </w:p>
          <w:p w:rsidR="003977A6" w:rsidRPr="001879E7" w:rsidRDefault="003977A6" w:rsidP="001879E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4909" w:type="dxa"/>
          </w:tcPr>
          <w:p w:rsidR="00B036E8" w:rsidRPr="001879E7" w:rsidRDefault="00B036E8" w:rsidP="001879E7">
            <w:pPr>
              <w:shd w:val="clear" w:color="auto" w:fill="FFFFFF"/>
              <w:ind w:right="192"/>
              <w:rPr>
                <w:iCs/>
              </w:rPr>
            </w:pPr>
            <w:r w:rsidRPr="001879E7">
              <w:rPr>
                <w:i/>
                <w:iCs/>
              </w:rPr>
              <w:t xml:space="preserve">Выполнять </w:t>
            </w:r>
            <w:proofErr w:type="spellStart"/>
            <w:r w:rsidRPr="001879E7">
              <w:rPr>
                <w:iCs/>
              </w:rPr>
              <w:t>общеразвивающие</w:t>
            </w:r>
            <w:proofErr w:type="spellEnd"/>
            <w:r w:rsidRPr="001879E7">
              <w:rPr>
                <w:iCs/>
              </w:rPr>
              <w:t xml:space="preserve"> упражнения на свежем воздухе. </w:t>
            </w:r>
          </w:p>
          <w:p w:rsidR="003977A6" w:rsidRPr="001879E7" w:rsidRDefault="00765DBE" w:rsidP="001879E7">
            <w:pPr>
              <w:shd w:val="clear" w:color="auto" w:fill="FFFFFF"/>
              <w:ind w:left="10"/>
            </w:pPr>
            <w:r w:rsidRPr="001879E7">
              <w:t>Общаться и взаимодействовать в игровой деятельности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66</w:t>
            </w:r>
          </w:p>
        </w:tc>
        <w:tc>
          <w:tcPr>
            <w:tcW w:w="892" w:type="dxa"/>
          </w:tcPr>
          <w:p w:rsidR="003977A6" w:rsidRPr="001879E7" w:rsidRDefault="00E226CF" w:rsidP="001879E7">
            <w:pPr>
              <w:shd w:val="clear" w:color="auto" w:fill="FFFFFF"/>
              <w:spacing w:before="48"/>
            </w:pPr>
            <w:r w:rsidRPr="001879E7">
              <w:t>19.02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spacing w:before="48"/>
            </w:pPr>
          </w:p>
        </w:tc>
        <w:tc>
          <w:tcPr>
            <w:tcW w:w="2551" w:type="dxa"/>
          </w:tcPr>
          <w:p w:rsidR="003977A6" w:rsidRPr="001879E7" w:rsidRDefault="00F7688C" w:rsidP="001879E7">
            <w:pPr>
              <w:shd w:val="clear" w:color="auto" w:fill="FFFFFF"/>
              <w:spacing w:before="48"/>
            </w:pPr>
            <w:r w:rsidRPr="001879E7">
              <w:t>Футбол на снегу</w:t>
            </w:r>
          </w:p>
        </w:tc>
        <w:tc>
          <w:tcPr>
            <w:tcW w:w="4830" w:type="dxa"/>
          </w:tcPr>
          <w:p w:rsidR="00765DBE" w:rsidRPr="001879E7" w:rsidRDefault="00765DBE" w:rsidP="001879E7">
            <w:pPr>
              <w:shd w:val="clear" w:color="auto" w:fill="FFFFFF"/>
              <w:tabs>
                <w:tab w:val="left" w:pos="259"/>
              </w:tabs>
              <w:ind w:right="254"/>
              <w:rPr>
                <w:spacing w:val="-4"/>
              </w:rPr>
            </w:pPr>
            <w:r w:rsidRPr="001879E7">
              <w:rPr>
                <w:spacing w:val="-4"/>
              </w:rPr>
              <w:t>.1.Общеразвивающие упражнения на свежем воздухе.</w:t>
            </w:r>
          </w:p>
          <w:p w:rsidR="00B036E8" w:rsidRPr="001879E7" w:rsidRDefault="00B036E8" w:rsidP="001879E7">
            <w:pPr>
              <w:shd w:val="clear" w:color="auto" w:fill="FFFFFF"/>
              <w:tabs>
                <w:tab w:val="left" w:pos="259"/>
              </w:tabs>
              <w:ind w:right="254"/>
              <w:rPr>
                <w:spacing w:val="-4"/>
              </w:rPr>
            </w:pPr>
            <w:r w:rsidRPr="001879E7">
              <w:rPr>
                <w:spacing w:val="-4"/>
              </w:rPr>
              <w:t>2.Передвигаться по снегу, ведение мяча ногами.</w:t>
            </w:r>
          </w:p>
          <w:p w:rsidR="003977A6" w:rsidRPr="001879E7" w:rsidRDefault="003977A6" w:rsidP="001879E7">
            <w:pPr>
              <w:shd w:val="clear" w:color="auto" w:fill="FFFFFF"/>
              <w:spacing w:before="29"/>
            </w:pPr>
          </w:p>
        </w:tc>
        <w:tc>
          <w:tcPr>
            <w:tcW w:w="4909" w:type="dxa"/>
          </w:tcPr>
          <w:p w:rsidR="00623C25" w:rsidRPr="001879E7" w:rsidRDefault="00623C25" w:rsidP="001879E7">
            <w:pPr>
              <w:shd w:val="clear" w:color="auto" w:fill="FFFFFF"/>
              <w:ind w:right="192"/>
              <w:rPr>
                <w:iCs/>
              </w:rPr>
            </w:pPr>
            <w:r w:rsidRPr="001879E7">
              <w:rPr>
                <w:i/>
                <w:iCs/>
              </w:rPr>
              <w:t xml:space="preserve">Выполнять </w:t>
            </w:r>
            <w:proofErr w:type="spellStart"/>
            <w:r w:rsidRPr="001879E7">
              <w:rPr>
                <w:iCs/>
              </w:rPr>
              <w:t>общеразвивающие</w:t>
            </w:r>
            <w:proofErr w:type="spellEnd"/>
            <w:r w:rsidRPr="001879E7">
              <w:rPr>
                <w:iCs/>
              </w:rPr>
              <w:t xml:space="preserve"> упражнения на свежем воздухе. </w:t>
            </w:r>
          </w:p>
          <w:p w:rsidR="00B036E8" w:rsidRPr="001879E7" w:rsidRDefault="00B036E8" w:rsidP="001879E7">
            <w:pPr>
              <w:shd w:val="clear" w:color="auto" w:fill="FFFFFF"/>
              <w:ind w:right="192"/>
              <w:rPr>
                <w:iCs/>
              </w:rPr>
            </w:pPr>
            <w:r w:rsidRPr="001879E7">
              <w:rPr>
                <w:iCs/>
              </w:rPr>
              <w:t>Играть в футбол.</w:t>
            </w:r>
          </w:p>
          <w:p w:rsidR="003977A6" w:rsidRPr="001879E7" w:rsidRDefault="003977A6" w:rsidP="001879E7">
            <w:pPr>
              <w:shd w:val="clear" w:color="auto" w:fill="FFFFFF"/>
            </w:pP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67</w:t>
            </w:r>
          </w:p>
        </w:tc>
        <w:tc>
          <w:tcPr>
            <w:tcW w:w="892" w:type="dxa"/>
          </w:tcPr>
          <w:p w:rsidR="003977A6" w:rsidRPr="001879E7" w:rsidRDefault="00E226CF" w:rsidP="001879E7">
            <w:pPr>
              <w:shd w:val="clear" w:color="auto" w:fill="FFFFFF"/>
              <w:spacing w:before="10"/>
              <w:ind w:left="5"/>
            </w:pPr>
            <w:r w:rsidRPr="001879E7">
              <w:t>24.02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spacing w:before="10"/>
              <w:ind w:left="5"/>
            </w:pPr>
          </w:p>
        </w:tc>
        <w:tc>
          <w:tcPr>
            <w:tcW w:w="2551" w:type="dxa"/>
          </w:tcPr>
          <w:p w:rsidR="003977A6" w:rsidRPr="001879E7" w:rsidRDefault="00F7688C" w:rsidP="001879E7">
            <w:pPr>
              <w:shd w:val="clear" w:color="auto" w:fill="FFFFFF"/>
              <w:spacing w:before="10"/>
              <w:ind w:left="5"/>
            </w:pPr>
            <w:r w:rsidRPr="001879E7">
              <w:t>Иглу (хижина из снега)</w:t>
            </w:r>
          </w:p>
        </w:tc>
        <w:tc>
          <w:tcPr>
            <w:tcW w:w="4830" w:type="dxa"/>
          </w:tcPr>
          <w:p w:rsidR="00765DBE" w:rsidRPr="001879E7" w:rsidRDefault="00765DBE" w:rsidP="001879E7">
            <w:pPr>
              <w:shd w:val="clear" w:color="auto" w:fill="FFFFFF"/>
              <w:tabs>
                <w:tab w:val="left" w:pos="259"/>
              </w:tabs>
              <w:ind w:right="254"/>
              <w:rPr>
                <w:spacing w:val="-4"/>
              </w:rPr>
            </w:pPr>
            <w:r w:rsidRPr="001879E7">
              <w:rPr>
                <w:spacing w:val="-4"/>
              </w:rPr>
              <w:t>1..Общеразвивающие упражнения на свежем воздухе.</w:t>
            </w:r>
          </w:p>
          <w:p w:rsidR="00765DBE" w:rsidRPr="001879E7" w:rsidRDefault="00765DBE" w:rsidP="001879E7">
            <w:pPr>
              <w:shd w:val="clear" w:color="auto" w:fill="FFFFFF"/>
              <w:tabs>
                <w:tab w:val="left" w:pos="259"/>
              </w:tabs>
              <w:ind w:right="254"/>
              <w:rPr>
                <w:spacing w:val="-4"/>
              </w:rPr>
            </w:pPr>
            <w:r w:rsidRPr="001879E7">
              <w:rPr>
                <w:spacing w:val="-4"/>
              </w:rPr>
              <w:t>2.</w:t>
            </w:r>
            <w:r w:rsidR="00623C25" w:rsidRPr="001879E7">
              <w:rPr>
                <w:spacing w:val="-4"/>
              </w:rPr>
              <w:t>Научит делать</w:t>
            </w:r>
            <w:r w:rsidRPr="001879E7">
              <w:rPr>
                <w:spacing w:val="-4"/>
              </w:rPr>
              <w:t xml:space="preserve"> снежные кирпичи, используя прямоугольные формы.</w:t>
            </w:r>
          </w:p>
          <w:p w:rsidR="003977A6" w:rsidRPr="001879E7" w:rsidRDefault="00623C25" w:rsidP="001879E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879E7">
              <w:rPr>
                <w:spacing w:val="-3"/>
              </w:rPr>
              <w:t>3.Учить к</w:t>
            </w:r>
            <w:r w:rsidR="00765DBE" w:rsidRPr="001879E7">
              <w:rPr>
                <w:spacing w:val="-3"/>
              </w:rPr>
              <w:t>онструировать</w:t>
            </w:r>
            <w:r w:rsidRPr="001879E7">
              <w:rPr>
                <w:spacing w:val="-3"/>
              </w:rPr>
              <w:t xml:space="preserve"> Иглу из заготовленных снежных блоков.</w:t>
            </w:r>
          </w:p>
        </w:tc>
        <w:tc>
          <w:tcPr>
            <w:tcW w:w="4909" w:type="dxa"/>
          </w:tcPr>
          <w:p w:rsidR="003977A6" w:rsidRPr="001879E7" w:rsidRDefault="00623C25" w:rsidP="001879E7">
            <w:pPr>
              <w:shd w:val="clear" w:color="auto" w:fill="FFFFFF"/>
              <w:ind w:right="192"/>
            </w:pPr>
            <w:r w:rsidRPr="001879E7">
              <w:rPr>
                <w:i/>
              </w:rPr>
              <w:t>Выполнять</w:t>
            </w:r>
            <w:r w:rsidRPr="001879E7">
              <w:t xml:space="preserve"> </w:t>
            </w:r>
            <w:proofErr w:type="spellStart"/>
            <w:r w:rsidRPr="001879E7">
              <w:t>общеразвивающие</w:t>
            </w:r>
            <w:proofErr w:type="spellEnd"/>
            <w:r w:rsidRPr="001879E7">
              <w:t xml:space="preserve"> упражнения на свежем воздухе.</w:t>
            </w:r>
          </w:p>
          <w:p w:rsidR="00623C25" w:rsidRPr="001879E7" w:rsidRDefault="00623C25" w:rsidP="001879E7">
            <w:pPr>
              <w:shd w:val="clear" w:color="auto" w:fill="FFFFFF"/>
              <w:ind w:right="192"/>
            </w:pPr>
            <w:r w:rsidRPr="001879E7">
              <w:rPr>
                <w:i/>
              </w:rPr>
              <w:t>Строить</w:t>
            </w:r>
            <w:r w:rsidRPr="001879E7">
              <w:t xml:space="preserve"> Иглу.</w:t>
            </w:r>
          </w:p>
          <w:p w:rsidR="00623C25" w:rsidRPr="001879E7" w:rsidRDefault="00623C25" w:rsidP="001879E7">
            <w:pPr>
              <w:shd w:val="clear" w:color="auto" w:fill="FFFFFF"/>
              <w:ind w:right="192"/>
              <w:rPr>
                <w:i/>
                <w:iCs/>
              </w:rPr>
            </w:pP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68</w:t>
            </w:r>
          </w:p>
        </w:tc>
        <w:tc>
          <w:tcPr>
            <w:tcW w:w="892" w:type="dxa"/>
          </w:tcPr>
          <w:p w:rsidR="003977A6" w:rsidRPr="001879E7" w:rsidRDefault="00E226CF" w:rsidP="001879E7">
            <w:pPr>
              <w:shd w:val="clear" w:color="auto" w:fill="FFFFFF"/>
              <w:spacing w:before="48"/>
            </w:pPr>
            <w:r w:rsidRPr="001879E7">
              <w:t>25.02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spacing w:before="48"/>
            </w:pPr>
          </w:p>
        </w:tc>
        <w:tc>
          <w:tcPr>
            <w:tcW w:w="2551" w:type="dxa"/>
          </w:tcPr>
          <w:p w:rsidR="003977A6" w:rsidRPr="001879E7" w:rsidRDefault="00F7688C" w:rsidP="001879E7">
            <w:pPr>
              <w:shd w:val="clear" w:color="auto" w:fill="FFFFFF"/>
              <w:spacing w:before="48"/>
            </w:pPr>
            <w:r w:rsidRPr="001879E7">
              <w:t>Снежная крепость</w:t>
            </w:r>
          </w:p>
        </w:tc>
        <w:tc>
          <w:tcPr>
            <w:tcW w:w="4830" w:type="dxa"/>
          </w:tcPr>
          <w:p w:rsidR="003977A6" w:rsidRPr="001879E7" w:rsidRDefault="00765DBE" w:rsidP="001879E7">
            <w:pPr>
              <w:shd w:val="clear" w:color="auto" w:fill="FFFFFF"/>
              <w:spacing w:before="29"/>
            </w:pPr>
            <w:r w:rsidRPr="001879E7">
              <w:t>1.Общеразвивающие упражнения на свежем воздухе.</w:t>
            </w:r>
          </w:p>
          <w:p w:rsidR="00765DBE" w:rsidRPr="001879E7" w:rsidRDefault="00765DBE" w:rsidP="001879E7">
            <w:pPr>
              <w:shd w:val="clear" w:color="auto" w:fill="FFFFFF"/>
              <w:spacing w:before="29"/>
            </w:pPr>
            <w:r w:rsidRPr="001879E7">
              <w:t>2.строительство «Снежной крепости»</w:t>
            </w:r>
          </w:p>
          <w:p w:rsidR="00765DBE" w:rsidRPr="001879E7" w:rsidRDefault="00765DBE" w:rsidP="001879E7">
            <w:pPr>
              <w:shd w:val="clear" w:color="auto" w:fill="FFFFFF"/>
              <w:spacing w:before="29"/>
            </w:pPr>
            <w:r w:rsidRPr="001879E7">
              <w:t>3.Катание по желанию учащихся на лыжах и санках</w:t>
            </w:r>
          </w:p>
        </w:tc>
        <w:tc>
          <w:tcPr>
            <w:tcW w:w="4909" w:type="dxa"/>
          </w:tcPr>
          <w:p w:rsidR="00623C25" w:rsidRPr="001879E7" w:rsidRDefault="00765DBE" w:rsidP="001879E7">
            <w:pPr>
              <w:shd w:val="clear" w:color="auto" w:fill="FFFFFF"/>
              <w:ind w:left="10"/>
            </w:pPr>
            <w:r w:rsidRPr="001879E7">
              <w:rPr>
                <w:i/>
              </w:rPr>
              <w:t>Выполнять</w:t>
            </w:r>
            <w:r w:rsidRPr="001879E7">
              <w:t xml:space="preserve"> </w:t>
            </w:r>
            <w:proofErr w:type="spellStart"/>
            <w:r w:rsidRPr="001879E7">
              <w:t>общеразвивающие</w:t>
            </w:r>
            <w:proofErr w:type="spellEnd"/>
            <w:r w:rsidRPr="001879E7">
              <w:t xml:space="preserve"> упражнения на свежем воздухе. </w:t>
            </w:r>
          </w:p>
          <w:p w:rsidR="003977A6" w:rsidRPr="001879E7" w:rsidRDefault="00765DBE" w:rsidP="001879E7">
            <w:pPr>
              <w:shd w:val="clear" w:color="auto" w:fill="FFFFFF"/>
              <w:ind w:left="10"/>
            </w:pPr>
            <w:r w:rsidRPr="001879E7">
              <w:rPr>
                <w:i/>
              </w:rPr>
              <w:t>Строит</w:t>
            </w:r>
            <w:r w:rsidRPr="001879E7">
              <w:t>ь «Снежную крепость».</w:t>
            </w:r>
          </w:p>
        </w:tc>
      </w:tr>
      <w:tr w:rsidR="003977A6" w:rsidRPr="001879E7" w:rsidTr="003977A6">
        <w:tc>
          <w:tcPr>
            <w:tcW w:w="14850" w:type="dxa"/>
            <w:gridSpan w:val="6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  <w:bCs/>
              </w:rPr>
              <w:t>Подв</w:t>
            </w:r>
            <w:r w:rsidR="008D68B3" w:rsidRPr="001879E7">
              <w:rPr>
                <w:b/>
                <w:bCs/>
              </w:rPr>
              <w:t>ижные игры и лёгкая атлетика (37</w:t>
            </w:r>
            <w:r w:rsidRPr="001879E7">
              <w:rPr>
                <w:b/>
                <w:bCs/>
              </w:rPr>
              <w:t xml:space="preserve"> ч).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69</w:t>
            </w:r>
          </w:p>
        </w:tc>
        <w:tc>
          <w:tcPr>
            <w:tcW w:w="892" w:type="dxa"/>
          </w:tcPr>
          <w:p w:rsidR="003977A6" w:rsidRPr="001879E7" w:rsidRDefault="00E226CF" w:rsidP="001879E7">
            <w:pPr>
              <w:shd w:val="clear" w:color="auto" w:fill="FFFFFF"/>
              <w:spacing w:before="19"/>
            </w:pPr>
            <w:r w:rsidRPr="001879E7">
              <w:t>26.02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spacing w:before="19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  <w:spacing w:before="19"/>
            </w:pPr>
          </w:p>
          <w:p w:rsidR="003977A6" w:rsidRPr="001879E7" w:rsidRDefault="003977A6" w:rsidP="001879E7">
            <w:pPr>
              <w:shd w:val="clear" w:color="auto" w:fill="FFFFFF"/>
              <w:spacing w:before="19"/>
            </w:pPr>
            <w:r w:rsidRPr="001879E7">
              <w:t>Техника без</w:t>
            </w:r>
            <w:r w:rsidR="004E06E3" w:rsidRPr="001879E7">
              <w:t>опасности на занятиях лёгкой ат</w:t>
            </w:r>
            <w:r w:rsidRPr="001879E7">
              <w:t>летикой и подвижными играми.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24"/>
              <w:ind w:right="187"/>
              <w:rPr>
                <w:spacing w:val="-5"/>
              </w:rPr>
            </w:pPr>
            <w:r w:rsidRPr="001879E7">
              <w:t>Повторить технику безопасности на зан</w:t>
            </w:r>
            <w:r w:rsidR="005A1B76" w:rsidRPr="001879E7">
              <w:t>ятиях лёгкой атлетикой и подвиж</w:t>
            </w:r>
            <w:r w:rsidRPr="001879E7">
              <w:t>ными играми.</w:t>
            </w:r>
          </w:p>
          <w:p w:rsidR="003977A6" w:rsidRPr="001879E7" w:rsidRDefault="003977A6" w:rsidP="001879E7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ind w:right="154"/>
              <w:rPr>
                <w:spacing w:val="-3"/>
              </w:rPr>
            </w:pPr>
            <w:r w:rsidRPr="001879E7">
              <w:t>По</w:t>
            </w:r>
            <w:r w:rsidR="005A1B76" w:rsidRPr="001879E7">
              <w:t>вторить бег с изменением направ</w:t>
            </w:r>
            <w:r w:rsidRPr="001879E7">
              <w:t>ления.</w:t>
            </w:r>
          </w:p>
          <w:p w:rsidR="003977A6" w:rsidRPr="001879E7" w:rsidRDefault="003977A6" w:rsidP="001879E7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ind w:right="182"/>
            </w:pPr>
            <w:r w:rsidRPr="001879E7">
              <w:t>Повторить подвижную игру «Вызов номеров».</w:t>
            </w:r>
          </w:p>
          <w:p w:rsidR="003977A6" w:rsidRPr="001879E7" w:rsidRDefault="003977A6" w:rsidP="001879E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14"/>
            </w:pP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</w:pPr>
            <w:r w:rsidRPr="001879E7">
              <w:rPr>
                <w:i/>
                <w:iCs/>
              </w:rPr>
              <w:t xml:space="preserve">Знать </w:t>
            </w:r>
            <w:r w:rsidRPr="001879E7">
              <w:t xml:space="preserve">технику безопасности на занятиях лёгкой атлетикой и подвижными играми. </w:t>
            </w:r>
            <w:r w:rsidRPr="001879E7">
              <w:rPr>
                <w:i/>
                <w:iCs/>
              </w:rPr>
              <w:t xml:space="preserve">Излагать </w:t>
            </w:r>
            <w:r w:rsidRPr="001879E7">
              <w:t>правила и усло</w:t>
            </w:r>
            <w:r w:rsidR="005A1B76" w:rsidRPr="001879E7">
              <w:t>вия проведения игры «Вызов номе</w:t>
            </w:r>
            <w:r w:rsidRPr="001879E7">
              <w:t>ров».</w:t>
            </w:r>
          </w:p>
          <w:p w:rsidR="003977A6" w:rsidRPr="001879E7" w:rsidRDefault="003977A6" w:rsidP="001879E7">
            <w:pPr>
              <w:shd w:val="clear" w:color="auto" w:fill="FFFFFF"/>
              <w:rPr>
                <w:i/>
                <w:iCs/>
              </w:rPr>
            </w:pP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70</w:t>
            </w:r>
          </w:p>
        </w:tc>
        <w:tc>
          <w:tcPr>
            <w:tcW w:w="892" w:type="dxa"/>
          </w:tcPr>
          <w:p w:rsidR="003977A6" w:rsidRPr="001879E7" w:rsidRDefault="00E226CF" w:rsidP="001879E7">
            <w:pPr>
              <w:shd w:val="clear" w:color="auto" w:fill="FFFFFF"/>
            </w:pPr>
            <w:r w:rsidRPr="001879E7">
              <w:t>03.03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</w:pPr>
          </w:p>
          <w:p w:rsidR="003977A6" w:rsidRPr="001879E7" w:rsidRDefault="003977A6" w:rsidP="001879E7">
            <w:pPr>
              <w:shd w:val="clear" w:color="auto" w:fill="FFFFFF"/>
            </w:pPr>
            <w:r w:rsidRPr="001879E7">
              <w:t>Измерение длины и массы тела</w:t>
            </w:r>
            <w:proofErr w:type="gramStart"/>
            <w:r w:rsidRPr="001879E7">
              <w:t xml:space="preserve">,, </w:t>
            </w:r>
            <w:proofErr w:type="gramEnd"/>
            <w:r w:rsidRPr="001879E7">
              <w:t>показателей физических качеств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shd w:val="clear" w:color="auto" w:fill="FFFFFF"/>
              <w:spacing w:before="72"/>
            </w:pPr>
            <w:r w:rsidRPr="001879E7">
              <w:t xml:space="preserve">1. Познакомить с измерением длины и массы </w:t>
            </w:r>
            <w:r w:rsidR="005A1B76" w:rsidRPr="001879E7">
              <w:t>тела, показателей физических ка</w:t>
            </w:r>
            <w:r w:rsidRPr="001879E7">
              <w:t>честв.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59"/>
              </w:tabs>
              <w:ind w:right="24"/>
            </w:pPr>
            <w:r w:rsidRPr="001879E7">
              <w:t>2. Повторить бег в различном темпе под</w:t>
            </w:r>
            <w:r w:rsidRPr="001879E7">
              <w:br/>
              <w:t>звуковые сигналы.</w:t>
            </w:r>
          </w:p>
          <w:p w:rsidR="003977A6" w:rsidRPr="001879E7" w:rsidRDefault="003977A6" w:rsidP="001879E7">
            <w:pPr>
              <w:shd w:val="clear" w:color="auto" w:fill="FFFFFF"/>
              <w:spacing w:before="72"/>
            </w:pPr>
            <w:r w:rsidRPr="001879E7">
              <w:rPr>
                <w:spacing w:val="-4"/>
              </w:rPr>
              <w:t>3.</w:t>
            </w:r>
            <w:r w:rsidRPr="001879E7">
              <w:t xml:space="preserve"> Подвижная игра «Волк во рву».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right="82"/>
            </w:pPr>
            <w:r w:rsidRPr="001879E7">
              <w:rPr>
                <w:i/>
              </w:rPr>
              <w:t>Измерять длину и массу тела, п</w:t>
            </w:r>
            <w:r w:rsidRPr="001879E7">
              <w:t>оказатели физических качеств.</w:t>
            </w:r>
            <w:r w:rsidRPr="001879E7">
              <w:rPr>
                <w:i/>
                <w:iCs/>
              </w:rPr>
              <w:t xml:space="preserve"> Осваивать </w:t>
            </w:r>
            <w:r w:rsidRPr="001879E7">
              <w:t>универсальные уме</w:t>
            </w:r>
            <w:r w:rsidRPr="001879E7">
              <w:softHyphen/>
              <w:t>ния в самостоятельной о</w:t>
            </w:r>
            <w:r w:rsidR="005A1B76" w:rsidRPr="001879E7">
              <w:t>рганиза</w:t>
            </w:r>
            <w:r w:rsidRPr="001879E7">
              <w:t>ции и проведении подвижных игр.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71</w:t>
            </w:r>
          </w:p>
        </w:tc>
        <w:tc>
          <w:tcPr>
            <w:tcW w:w="892" w:type="dxa"/>
          </w:tcPr>
          <w:p w:rsidR="003977A6" w:rsidRPr="001879E7" w:rsidRDefault="00B63CC6" w:rsidP="001879E7">
            <w:pPr>
              <w:shd w:val="clear" w:color="auto" w:fill="FFFFFF"/>
              <w:spacing w:before="19"/>
            </w:pPr>
            <w:r w:rsidRPr="001879E7">
              <w:t>04.03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spacing w:before="19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  <w:spacing w:before="19"/>
            </w:pPr>
          </w:p>
          <w:p w:rsidR="003977A6" w:rsidRPr="001879E7" w:rsidRDefault="003977A6" w:rsidP="001879E7">
            <w:pPr>
              <w:shd w:val="clear" w:color="auto" w:fill="FFFFFF"/>
              <w:spacing w:before="19"/>
            </w:pPr>
            <w:r w:rsidRPr="001879E7">
              <w:t>Бросок мяча одной рукой от плеча.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14"/>
            </w:pPr>
            <w:r w:rsidRPr="001879E7">
              <w:t>1. Повторить бросок мяча одной рукой от плеча.</w:t>
            </w:r>
          </w:p>
          <w:p w:rsidR="003977A6" w:rsidRPr="001879E7" w:rsidRDefault="003977A6" w:rsidP="001879E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14"/>
            </w:pPr>
            <w:r w:rsidRPr="001879E7">
              <w:t>2. Повторить подвижную игру «Перестрелка».</w:t>
            </w:r>
          </w:p>
          <w:p w:rsidR="003977A6" w:rsidRPr="001879E7" w:rsidRDefault="003977A6" w:rsidP="001879E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14"/>
            </w:pPr>
            <w:r w:rsidRPr="001879E7">
              <w:t>3. Повторить передачу и ловлю волейбольного мяча.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</w:pPr>
            <w:r w:rsidRPr="001879E7">
              <w:rPr>
                <w:i/>
              </w:rPr>
              <w:t>Применять</w:t>
            </w:r>
            <w:r w:rsidRPr="001879E7">
              <w:t xml:space="preserve"> бросок мяча одной рукой от плеча в игре «Перестрелка».</w:t>
            </w:r>
          </w:p>
          <w:p w:rsidR="003977A6" w:rsidRPr="001879E7" w:rsidRDefault="003977A6" w:rsidP="001879E7">
            <w:pPr>
              <w:shd w:val="clear" w:color="auto" w:fill="FFFFFF"/>
              <w:rPr>
                <w:i/>
                <w:iCs/>
              </w:rPr>
            </w:pPr>
            <w:r w:rsidRPr="001879E7">
              <w:rPr>
                <w:i/>
                <w:iCs/>
              </w:rPr>
              <w:t xml:space="preserve"> Проявлять </w:t>
            </w:r>
            <w:r w:rsidRPr="001879E7">
              <w:t>качества быстроты и координации в  игре.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72</w:t>
            </w:r>
          </w:p>
        </w:tc>
        <w:tc>
          <w:tcPr>
            <w:tcW w:w="892" w:type="dxa"/>
          </w:tcPr>
          <w:p w:rsidR="003977A6" w:rsidRPr="001879E7" w:rsidRDefault="00B63CC6" w:rsidP="001879E7">
            <w:pPr>
              <w:shd w:val="clear" w:color="auto" w:fill="FFFFFF"/>
            </w:pPr>
            <w:r w:rsidRPr="001879E7">
              <w:t>05.03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</w:pPr>
            <w:r w:rsidRPr="001879E7">
              <w:t>Передача и ловля волейбольного мяча в парах.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shd w:val="clear" w:color="auto" w:fill="FFFFFF"/>
              <w:tabs>
                <w:tab w:val="left" w:pos="269"/>
              </w:tabs>
            </w:pPr>
            <w:r w:rsidRPr="001879E7">
              <w:t>1.Повторить передачу мяча двумя руками от груди.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9"/>
              </w:tabs>
            </w:pPr>
            <w:r w:rsidRPr="001879E7">
              <w:t>2. Подвижная игра «</w:t>
            </w:r>
            <w:proofErr w:type="spellStart"/>
            <w:proofErr w:type="gramStart"/>
            <w:r w:rsidRPr="001879E7">
              <w:t>Передал-садись</w:t>
            </w:r>
            <w:proofErr w:type="spellEnd"/>
            <w:proofErr w:type="gramEnd"/>
            <w:r w:rsidRPr="001879E7">
              <w:t>».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right="82"/>
            </w:pPr>
            <w:r w:rsidRPr="001879E7">
              <w:rPr>
                <w:i/>
              </w:rPr>
              <w:t>Применять</w:t>
            </w:r>
            <w:r w:rsidRPr="001879E7">
              <w:t xml:space="preserve"> передачу в игре «</w:t>
            </w:r>
            <w:proofErr w:type="spellStart"/>
            <w:proofErr w:type="gramStart"/>
            <w:r w:rsidRPr="001879E7">
              <w:t>Передал-садись</w:t>
            </w:r>
            <w:proofErr w:type="spellEnd"/>
            <w:proofErr w:type="gramEnd"/>
            <w:r w:rsidRPr="001879E7">
              <w:t>».</w:t>
            </w:r>
          </w:p>
          <w:p w:rsidR="003977A6" w:rsidRPr="001879E7" w:rsidRDefault="003977A6" w:rsidP="001879E7">
            <w:pPr>
              <w:shd w:val="clear" w:color="auto" w:fill="FFFFFF"/>
              <w:ind w:right="82"/>
            </w:pPr>
            <w:r w:rsidRPr="001879E7">
              <w:rPr>
                <w:i/>
                <w:iCs/>
              </w:rPr>
              <w:t xml:space="preserve">Проявлять </w:t>
            </w:r>
            <w:r w:rsidRPr="001879E7">
              <w:t xml:space="preserve"> быстроту при выполнении передачи.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73</w:t>
            </w:r>
          </w:p>
        </w:tc>
        <w:tc>
          <w:tcPr>
            <w:tcW w:w="892" w:type="dxa"/>
          </w:tcPr>
          <w:p w:rsidR="003977A6" w:rsidRPr="001879E7" w:rsidRDefault="00B63CC6" w:rsidP="001879E7">
            <w:pPr>
              <w:shd w:val="clear" w:color="auto" w:fill="FFFFFF"/>
              <w:spacing w:before="19"/>
            </w:pPr>
            <w:r w:rsidRPr="001879E7">
              <w:t>10.03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spacing w:before="19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  <w:spacing w:before="19"/>
            </w:pPr>
          </w:p>
          <w:p w:rsidR="003977A6" w:rsidRPr="001879E7" w:rsidRDefault="003977A6" w:rsidP="001879E7">
            <w:pPr>
              <w:shd w:val="clear" w:color="auto" w:fill="FFFFFF"/>
              <w:spacing w:before="19"/>
            </w:pPr>
            <w:r w:rsidRPr="001879E7">
              <w:t>Бросок мяча одной рукой от плеча.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14"/>
            </w:pPr>
            <w:r w:rsidRPr="001879E7">
              <w:t>1.Повторить бросок мяча одной рукой от плеча.</w:t>
            </w:r>
          </w:p>
          <w:p w:rsidR="003977A6" w:rsidRPr="001879E7" w:rsidRDefault="003977A6" w:rsidP="001879E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14"/>
            </w:pPr>
            <w:r w:rsidRPr="001879E7">
              <w:t>2. Подвижная игра «Перестрелка».</w:t>
            </w:r>
          </w:p>
          <w:p w:rsidR="003977A6" w:rsidRPr="001879E7" w:rsidRDefault="003977A6" w:rsidP="001879E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14"/>
            </w:pPr>
            <w:r w:rsidRPr="001879E7">
              <w:t>3. Повторить передачу и ловлю волейбольного мяча.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</w:pPr>
            <w:r w:rsidRPr="001879E7">
              <w:rPr>
                <w:i/>
              </w:rPr>
              <w:t>Применять</w:t>
            </w:r>
            <w:r w:rsidRPr="001879E7">
              <w:t xml:space="preserve"> бросок мяча одной рукой от плеча в игре «Перестрелка».</w:t>
            </w:r>
          </w:p>
          <w:p w:rsidR="003977A6" w:rsidRPr="001879E7" w:rsidRDefault="003977A6" w:rsidP="001879E7">
            <w:pPr>
              <w:shd w:val="clear" w:color="auto" w:fill="FFFFFF"/>
              <w:rPr>
                <w:i/>
                <w:iCs/>
              </w:rPr>
            </w:pPr>
            <w:r w:rsidRPr="001879E7">
              <w:rPr>
                <w:i/>
                <w:iCs/>
              </w:rPr>
              <w:t xml:space="preserve"> Проявлять </w:t>
            </w:r>
            <w:r w:rsidRPr="001879E7">
              <w:t>качества быстроты и координации в  игре.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74</w:t>
            </w:r>
          </w:p>
        </w:tc>
        <w:tc>
          <w:tcPr>
            <w:tcW w:w="892" w:type="dxa"/>
          </w:tcPr>
          <w:p w:rsidR="003977A6" w:rsidRPr="001879E7" w:rsidRDefault="00B63CC6" w:rsidP="001879E7">
            <w:pPr>
              <w:shd w:val="clear" w:color="auto" w:fill="FFFFFF"/>
            </w:pPr>
            <w:r w:rsidRPr="001879E7">
              <w:t>11.03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</w:pPr>
            <w:r w:rsidRPr="001879E7">
              <w:t>Передача и ловля волейбольного мяча в парах.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shd w:val="clear" w:color="auto" w:fill="FFFFFF"/>
              <w:tabs>
                <w:tab w:val="left" w:pos="269"/>
              </w:tabs>
            </w:pPr>
            <w:r w:rsidRPr="001879E7">
              <w:t>1.Повторить передачу мяча двумя руками от груди.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9"/>
              </w:tabs>
            </w:pPr>
            <w:r w:rsidRPr="001879E7">
              <w:t>2. Подвижная игра «</w:t>
            </w:r>
            <w:proofErr w:type="spellStart"/>
            <w:proofErr w:type="gramStart"/>
            <w:r w:rsidRPr="001879E7">
              <w:t>Передал-садись</w:t>
            </w:r>
            <w:proofErr w:type="spellEnd"/>
            <w:proofErr w:type="gramEnd"/>
            <w:r w:rsidRPr="001879E7">
              <w:t>».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right="82"/>
            </w:pPr>
            <w:r w:rsidRPr="001879E7">
              <w:rPr>
                <w:i/>
              </w:rPr>
              <w:t>Применять</w:t>
            </w:r>
            <w:r w:rsidRPr="001879E7">
              <w:t xml:space="preserve"> передачу в игре «</w:t>
            </w:r>
            <w:proofErr w:type="spellStart"/>
            <w:proofErr w:type="gramStart"/>
            <w:r w:rsidRPr="001879E7">
              <w:t>Передал-садись</w:t>
            </w:r>
            <w:proofErr w:type="spellEnd"/>
            <w:proofErr w:type="gramEnd"/>
            <w:r w:rsidRPr="001879E7">
              <w:t>».</w:t>
            </w:r>
          </w:p>
          <w:p w:rsidR="003977A6" w:rsidRPr="001879E7" w:rsidRDefault="003977A6" w:rsidP="001879E7">
            <w:pPr>
              <w:shd w:val="clear" w:color="auto" w:fill="FFFFFF"/>
              <w:ind w:right="82"/>
            </w:pPr>
            <w:r w:rsidRPr="001879E7">
              <w:rPr>
                <w:i/>
                <w:iCs/>
              </w:rPr>
              <w:t xml:space="preserve">Проявлять </w:t>
            </w:r>
            <w:r w:rsidRPr="001879E7">
              <w:t xml:space="preserve"> быстроту при выполнении передачи.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75</w:t>
            </w:r>
          </w:p>
        </w:tc>
        <w:tc>
          <w:tcPr>
            <w:tcW w:w="892" w:type="dxa"/>
          </w:tcPr>
          <w:p w:rsidR="003977A6" w:rsidRPr="001879E7" w:rsidRDefault="00B63CC6" w:rsidP="001879E7">
            <w:pPr>
              <w:shd w:val="clear" w:color="auto" w:fill="FFFFFF"/>
            </w:pPr>
            <w:r w:rsidRPr="001879E7">
              <w:t>12.03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</w:pPr>
            <w:r w:rsidRPr="001879E7">
              <w:t>Передача и ловля волейбольного мяча в парах.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shd w:val="clear" w:color="auto" w:fill="FFFFFF"/>
              <w:tabs>
                <w:tab w:val="left" w:pos="269"/>
              </w:tabs>
            </w:pPr>
            <w:r w:rsidRPr="001879E7">
              <w:t>1.Повторить передачу мяча двумя руками от груди.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9"/>
              </w:tabs>
            </w:pPr>
            <w:r w:rsidRPr="001879E7">
              <w:t>2. Подвижная игра «</w:t>
            </w:r>
            <w:proofErr w:type="spellStart"/>
            <w:proofErr w:type="gramStart"/>
            <w:r w:rsidRPr="001879E7">
              <w:t>Передал-садись</w:t>
            </w:r>
            <w:proofErr w:type="spellEnd"/>
            <w:proofErr w:type="gramEnd"/>
            <w:r w:rsidRPr="001879E7">
              <w:t>».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right="82"/>
            </w:pPr>
            <w:r w:rsidRPr="001879E7">
              <w:rPr>
                <w:i/>
              </w:rPr>
              <w:t>Применять</w:t>
            </w:r>
            <w:r w:rsidRPr="001879E7">
              <w:t xml:space="preserve"> передачу в игре «</w:t>
            </w:r>
            <w:proofErr w:type="spellStart"/>
            <w:proofErr w:type="gramStart"/>
            <w:r w:rsidRPr="001879E7">
              <w:t>Передал-садись</w:t>
            </w:r>
            <w:proofErr w:type="spellEnd"/>
            <w:proofErr w:type="gramEnd"/>
            <w:r w:rsidRPr="001879E7">
              <w:t>».</w:t>
            </w:r>
          </w:p>
          <w:p w:rsidR="003977A6" w:rsidRPr="001879E7" w:rsidRDefault="003977A6" w:rsidP="001879E7">
            <w:pPr>
              <w:shd w:val="clear" w:color="auto" w:fill="FFFFFF"/>
              <w:ind w:right="82"/>
            </w:pPr>
            <w:r w:rsidRPr="001879E7">
              <w:rPr>
                <w:i/>
                <w:iCs/>
              </w:rPr>
              <w:t xml:space="preserve">Проявлять </w:t>
            </w:r>
            <w:r w:rsidRPr="001879E7">
              <w:t xml:space="preserve"> быстроту при выполнении передачи.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76</w:t>
            </w:r>
          </w:p>
        </w:tc>
        <w:tc>
          <w:tcPr>
            <w:tcW w:w="892" w:type="dxa"/>
          </w:tcPr>
          <w:p w:rsidR="003977A6" w:rsidRPr="001879E7" w:rsidRDefault="00B63CC6" w:rsidP="001879E7">
            <w:pPr>
              <w:shd w:val="clear" w:color="auto" w:fill="FFFFFF"/>
              <w:spacing w:before="19"/>
            </w:pPr>
            <w:r w:rsidRPr="001879E7">
              <w:t>17.03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spacing w:before="19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  <w:spacing w:before="19"/>
            </w:pPr>
            <w:r w:rsidRPr="001879E7">
              <w:t xml:space="preserve">Бросок мяча одной </w:t>
            </w:r>
          </w:p>
          <w:p w:rsidR="003977A6" w:rsidRPr="001879E7" w:rsidRDefault="003977A6" w:rsidP="001879E7">
            <w:pPr>
              <w:shd w:val="clear" w:color="auto" w:fill="FFFFFF"/>
              <w:spacing w:before="19"/>
            </w:pPr>
            <w:r w:rsidRPr="001879E7">
              <w:t>рукой от плеча.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14"/>
            </w:pPr>
            <w:r w:rsidRPr="001879E7">
              <w:t>1.Повторить бросок мяча одной рукой от плеча.</w:t>
            </w:r>
          </w:p>
          <w:p w:rsidR="003977A6" w:rsidRPr="001879E7" w:rsidRDefault="003977A6" w:rsidP="001879E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14"/>
            </w:pPr>
            <w:r w:rsidRPr="001879E7">
              <w:t>2. Подвижная игра «Перестрелка».</w:t>
            </w:r>
          </w:p>
          <w:p w:rsidR="003977A6" w:rsidRPr="001879E7" w:rsidRDefault="003977A6" w:rsidP="001879E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14"/>
            </w:pPr>
            <w:r w:rsidRPr="001879E7">
              <w:t>3. Повторить передачу и ловлю волейбольного мяча.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</w:pPr>
            <w:r w:rsidRPr="001879E7">
              <w:rPr>
                <w:i/>
              </w:rPr>
              <w:t>Применять</w:t>
            </w:r>
            <w:r w:rsidRPr="001879E7">
              <w:t xml:space="preserve"> бросок мяча одной рукой от плеча в игре «Перестрелка».</w:t>
            </w:r>
          </w:p>
          <w:p w:rsidR="003977A6" w:rsidRPr="001879E7" w:rsidRDefault="003977A6" w:rsidP="001879E7">
            <w:pPr>
              <w:shd w:val="clear" w:color="auto" w:fill="FFFFFF"/>
              <w:rPr>
                <w:i/>
                <w:iCs/>
              </w:rPr>
            </w:pPr>
            <w:r w:rsidRPr="001879E7">
              <w:rPr>
                <w:i/>
                <w:iCs/>
              </w:rPr>
              <w:t xml:space="preserve"> Проявлять </w:t>
            </w:r>
            <w:r w:rsidRPr="001879E7">
              <w:t>качества быстроты и координации в  игре.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lastRenderedPageBreak/>
              <w:t>77</w:t>
            </w:r>
          </w:p>
        </w:tc>
        <w:tc>
          <w:tcPr>
            <w:tcW w:w="892" w:type="dxa"/>
          </w:tcPr>
          <w:p w:rsidR="003977A6" w:rsidRPr="001879E7" w:rsidRDefault="00B63CC6" w:rsidP="001879E7">
            <w:pPr>
              <w:shd w:val="clear" w:color="auto" w:fill="FFFFFF"/>
            </w:pPr>
            <w:r w:rsidRPr="001879E7">
              <w:lastRenderedPageBreak/>
              <w:t>18.03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</w:pPr>
          </w:p>
          <w:p w:rsidR="003977A6" w:rsidRPr="001879E7" w:rsidRDefault="003977A6" w:rsidP="001879E7">
            <w:pPr>
              <w:shd w:val="clear" w:color="auto" w:fill="FFFFFF"/>
            </w:pPr>
            <w:r w:rsidRPr="001879E7">
              <w:lastRenderedPageBreak/>
              <w:t>Подвижные игры.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shd w:val="clear" w:color="auto" w:fill="FFFFFF"/>
              <w:tabs>
                <w:tab w:val="left" w:pos="269"/>
              </w:tabs>
              <w:ind w:right="43" w:firstLine="10"/>
            </w:pPr>
            <w:r w:rsidRPr="001879E7">
              <w:rPr>
                <w:spacing w:val="-6"/>
              </w:rPr>
              <w:lastRenderedPageBreak/>
              <w:t>1.</w:t>
            </w:r>
            <w:r w:rsidRPr="001879E7">
              <w:tab/>
              <w:t>П</w:t>
            </w:r>
            <w:r w:rsidR="005A1B76" w:rsidRPr="001879E7">
              <w:t>овторить подвижные игры по выбо</w:t>
            </w:r>
            <w:r w:rsidRPr="001879E7">
              <w:t xml:space="preserve">ру </w:t>
            </w:r>
            <w:r w:rsidRPr="001879E7">
              <w:lastRenderedPageBreak/>
              <w:t>учеников.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9"/>
              </w:tabs>
            </w:pPr>
            <w:r w:rsidRPr="001879E7">
              <w:rPr>
                <w:spacing w:val="-4"/>
              </w:rPr>
              <w:t>2.</w:t>
            </w:r>
            <w:r w:rsidRPr="001879E7">
              <w:tab/>
              <w:t>Воспитывать взаимопомощь.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right="82"/>
            </w:pPr>
            <w:r w:rsidRPr="001879E7">
              <w:rPr>
                <w:i/>
                <w:iCs/>
              </w:rPr>
              <w:lastRenderedPageBreak/>
              <w:t xml:space="preserve">Общаться </w:t>
            </w:r>
            <w:r w:rsidRPr="001879E7">
              <w:t xml:space="preserve">и </w:t>
            </w:r>
            <w:r w:rsidRPr="001879E7">
              <w:rPr>
                <w:i/>
                <w:iCs/>
              </w:rPr>
              <w:t xml:space="preserve">взаимодействовать </w:t>
            </w:r>
            <w:r w:rsidRPr="001879E7">
              <w:t xml:space="preserve">в игровой </w:t>
            </w:r>
            <w:r w:rsidRPr="001879E7">
              <w:lastRenderedPageBreak/>
              <w:t>деятельности.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78</w:t>
            </w:r>
          </w:p>
        </w:tc>
        <w:tc>
          <w:tcPr>
            <w:tcW w:w="892" w:type="dxa"/>
          </w:tcPr>
          <w:p w:rsidR="003977A6" w:rsidRPr="001879E7" w:rsidRDefault="00B63CC6" w:rsidP="001879E7">
            <w:pPr>
              <w:shd w:val="clear" w:color="auto" w:fill="FFFFFF"/>
            </w:pPr>
            <w:r w:rsidRPr="001879E7">
              <w:t>19.03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</w:pPr>
          </w:p>
          <w:p w:rsidR="003977A6" w:rsidRPr="001879E7" w:rsidRDefault="003977A6" w:rsidP="001879E7">
            <w:pPr>
              <w:shd w:val="clear" w:color="auto" w:fill="FFFFFF"/>
            </w:pPr>
            <w:r w:rsidRPr="001879E7">
              <w:t>Подвижные игры.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shd w:val="clear" w:color="auto" w:fill="FFFFFF"/>
              <w:tabs>
                <w:tab w:val="left" w:pos="269"/>
              </w:tabs>
              <w:ind w:right="43" w:firstLine="10"/>
            </w:pPr>
            <w:r w:rsidRPr="001879E7">
              <w:rPr>
                <w:spacing w:val="-6"/>
              </w:rPr>
              <w:t>1.</w:t>
            </w:r>
            <w:r w:rsidRPr="001879E7">
              <w:tab/>
              <w:t>Повторить подвижн</w:t>
            </w:r>
            <w:r w:rsidR="005A1B76" w:rsidRPr="001879E7">
              <w:t>ые игры по выбо</w:t>
            </w:r>
            <w:r w:rsidRPr="001879E7">
              <w:t>ру учеников.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9"/>
              </w:tabs>
            </w:pPr>
            <w:r w:rsidRPr="001879E7">
              <w:rPr>
                <w:spacing w:val="-4"/>
              </w:rPr>
              <w:t>2.</w:t>
            </w:r>
            <w:r w:rsidRPr="001879E7">
              <w:tab/>
              <w:t>Воспитывать взаимопомощь.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right="82"/>
            </w:pPr>
            <w:r w:rsidRPr="001879E7">
              <w:rPr>
                <w:i/>
                <w:iCs/>
              </w:rPr>
              <w:t xml:space="preserve">Общаться </w:t>
            </w:r>
            <w:r w:rsidRPr="001879E7">
              <w:t xml:space="preserve">и </w:t>
            </w:r>
            <w:r w:rsidRPr="001879E7">
              <w:rPr>
                <w:i/>
                <w:iCs/>
              </w:rPr>
              <w:t xml:space="preserve">взаимодействовать </w:t>
            </w:r>
            <w:r w:rsidRPr="001879E7">
              <w:t>в игровой деятельности.</w:t>
            </w:r>
          </w:p>
        </w:tc>
      </w:tr>
      <w:tr w:rsidR="003977A6" w:rsidRPr="001879E7" w:rsidTr="003977A6">
        <w:tc>
          <w:tcPr>
            <w:tcW w:w="14850" w:type="dxa"/>
            <w:gridSpan w:val="6"/>
          </w:tcPr>
          <w:p w:rsidR="003977A6" w:rsidRPr="001879E7" w:rsidRDefault="003977A6" w:rsidP="001879E7">
            <w:pPr>
              <w:jc w:val="center"/>
              <w:rPr>
                <w:b/>
                <w:i/>
                <w:u w:val="single"/>
              </w:rPr>
            </w:pPr>
            <w:r w:rsidRPr="001879E7">
              <w:rPr>
                <w:b/>
                <w:i/>
                <w:u w:val="single"/>
              </w:rPr>
              <w:t>4 четверть</w:t>
            </w:r>
            <w:r w:rsidR="008D68B3" w:rsidRPr="001879E7">
              <w:rPr>
                <w:b/>
                <w:i/>
                <w:u w:val="single"/>
              </w:rPr>
              <w:t xml:space="preserve"> (27 часов)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79</w:t>
            </w:r>
          </w:p>
        </w:tc>
        <w:tc>
          <w:tcPr>
            <w:tcW w:w="892" w:type="dxa"/>
          </w:tcPr>
          <w:p w:rsidR="003977A6" w:rsidRPr="001879E7" w:rsidRDefault="00B63CC6" w:rsidP="001879E7">
            <w:pPr>
              <w:shd w:val="clear" w:color="auto" w:fill="FFFFFF"/>
              <w:ind w:right="125"/>
            </w:pPr>
            <w:r w:rsidRPr="001879E7">
              <w:t>31.03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ind w:right="125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  <w:ind w:right="125"/>
            </w:pPr>
          </w:p>
          <w:p w:rsidR="003977A6" w:rsidRPr="001879E7" w:rsidRDefault="005A1B76" w:rsidP="001879E7">
            <w:pPr>
              <w:shd w:val="clear" w:color="auto" w:fill="FFFFFF"/>
              <w:ind w:right="125"/>
            </w:pPr>
            <w:r w:rsidRPr="001879E7">
              <w:t>Смыкание приставны</w:t>
            </w:r>
            <w:r w:rsidR="003977A6" w:rsidRPr="001879E7">
              <w:t>ми шагами в шеренге.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shd w:val="clear" w:color="auto" w:fill="FFFFFF"/>
              <w:tabs>
                <w:tab w:val="left" w:pos="264"/>
              </w:tabs>
              <w:ind w:right="197" w:firstLine="10"/>
            </w:pPr>
            <w:r w:rsidRPr="001879E7">
              <w:rPr>
                <w:spacing w:val="-8"/>
              </w:rPr>
              <w:t>1.</w:t>
            </w:r>
            <w:r w:rsidRPr="001879E7">
              <w:tab/>
              <w:t>Повторить смыкание приставными</w:t>
            </w:r>
            <w:r w:rsidRPr="001879E7">
              <w:br/>
              <w:t>шагами в шеренге.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rPr>
                <w:spacing w:val="-4"/>
              </w:rPr>
              <w:t>2.</w:t>
            </w:r>
            <w:r w:rsidRPr="001879E7">
              <w:tab/>
              <w:t xml:space="preserve">Повторить ходьбу </w:t>
            </w:r>
            <w:proofErr w:type="spellStart"/>
            <w:r w:rsidRPr="001879E7">
              <w:t>противоходом</w:t>
            </w:r>
            <w:proofErr w:type="spellEnd"/>
            <w:r w:rsidRPr="001879E7">
              <w:t>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4"/>
              </w:tabs>
              <w:ind w:right="197" w:firstLine="10"/>
            </w:pPr>
            <w:r w:rsidRPr="001879E7">
              <w:rPr>
                <w:spacing w:val="-4"/>
              </w:rPr>
              <w:t>3.</w:t>
            </w:r>
            <w:r w:rsidR="005A1B76" w:rsidRPr="001879E7">
              <w:tab/>
              <w:t>Повторить подвижную игру «Во</w:t>
            </w:r>
            <w:r w:rsidRPr="001879E7">
              <w:t>робьи, вороны».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right="134" w:hanging="5"/>
            </w:pPr>
            <w:r w:rsidRPr="001879E7">
              <w:rPr>
                <w:i/>
                <w:iCs/>
              </w:rPr>
              <w:t xml:space="preserve">Выполнять </w:t>
            </w:r>
            <w:r w:rsidR="005A1B76" w:rsidRPr="001879E7">
              <w:t xml:space="preserve">ходьбу </w:t>
            </w:r>
            <w:proofErr w:type="spellStart"/>
            <w:r w:rsidR="005A1B76" w:rsidRPr="001879E7">
              <w:t>противохо</w:t>
            </w:r>
            <w:r w:rsidRPr="001879E7">
              <w:t>дом</w:t>
            </w:r>
            <w:proofErr w:type="spellEnd"/>
            <w:r w:rsidRPr="001879E7">
              <w:t xml:space="preserve">. </w:t>
            </w:r>
            <w:r w:rsidRPr="001879E7">
              <w:rPr>
                <w:i/>
                <w:iCs/>
              </w:rPr>
              <w:t xml:space="preserve">Осваивать </w:t>
            </w:r>
            <w:r w:rsidR="005A1B76" w:rsidRPr="001879E7">
              <w:t>умения управлять эмоциями в процессе учеб</w:t>
            </w:r>
            <w:r w:rsidRPr="001879E7">
              <w:t>ной и игровой деятельности.</w:t>
            </w:r>
          </w:p>
        </w:tc>
      </w:tr>
      <w:tr w:rsidR="003977A6" w:rsidRPr="001879E7" w:rsidTr="003977A6">
        <w:tc>
          <w:tcPr>
            <w:tcW w:w="817" w:type="dxa"/>
          </w:tcPr>
          <w:p w:rsidR="003977A6" w:rsidRPr="001879E7" w:rsidRDefault="003977A6" w:rsidP="001879E7">
            <w:pPr>
              <w:jc w:val="center"/>
              <w:rPr>
                <w:b/>
              </w:rPr>
            </w:pPr>
          </w:p>
          <w:p w:rsidR="003977A6" w:rsidRPr="001879E7" w:rsidRDefault="003977A6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80</w:t>
            </w:r>
          </w:p>
        </w:tc>
        <w:tc>
          <w:tcPr>
            <w:tcW w:w="892" w:type="dxa"/>
          </w:tcPr>
          <w:p w:rsidR="003977A6" w:rsidRPr="001879E7" w:rsidRDefault="00B63CC6" w:rsidP="001879E7">
            <w:pPr>
              <w:shd w:val="clear" w:color="auto" w:fill="FFFFFF"/>
              <w:ind w:right="38"/>
            </w:pPr>
            <w:r w:rsidRPr="001879E7">
              <w:t>01.04</w:t>
            </w:r>
          </w:p>
        </w:tc>
        <w:tc>
          <w:tcPr>
            <w:tcW w:w="851" w:type="dxa"/>
          </w:tcPr>
          <w:p w:rsidR="003977A6" w:rsidRPr="001879E7" w:rsidRDefault="003977A6" w:rsidP="001879E7">
            <w:pPr>
              <w:shd w:val="clear" w:color="auto" w:fill="FFFFFF"/>
              <w:ind w:right="38"/>
            </w:pPr>
          </w:p>
        </w:tc>
        <w:tc>
          <w:tcPr>
            <w:tcW w:w="2551" w:type="dxa"/>
          </w:tcPr>
          <w:p w:rsidR="003977A6" w:rsidRPr="001879E7" w:rsidRDefault="003977A6" w:rsidP="001879E7">
            <w:pPr>
              <w:shd w:val="clear" w:color="auto" w:fill="FFFFFF"/>
              <w:ind w:right="38"/>
            </w:pPr>
          </w:p>
          <w:p w:rsidR="003977A6" w:rsidRPr="001879E7" w:rsidRDefault="005A1B76" w:rsidP="001879E7">
            <w:pPr>
              <w:shd w:val="clear" w:color="auto" w:fill="FFFFFF"/>
              <w:ind w:right="38"/>
            </w:pPr>
            <w:r w:rsidRPr="001879E7">
              <w:t>Прыжок в длину спосо</w:t>
            </w:r>
            <w:r w:rsidR="003977A6" w:rsidRPr="001879E7">
              <w:t>бом «согнув ноги».</w:t>
            </w:r>
          </w:p>
        </w:tc>
        <w:tc>
          <w:tcPr>
            <w:tcW w:w="4830" w:type="dxa"/>
          </w:tcPr>
          <w:p w:rsidR="003977A6" w:rsidRPr="001879E7" w:rsidRDefault="003977A6" w:rsidP="001879E7">
            <w:pPr>
              <w:shd w:val="clear" w:color="auto" w:fill="FFFFFF"/>
              <w:tabs>
                <w:tab w:val="left" w:pos="264"/>
              </w:tabs>
              <w:ind w:right="77"/>
            </w:pPr>
            <w:r w:rsidRPr="001879E7">
              <w:rPr>
                <w:spacing w:val="-6"/>
              </w:rPr>
              <w:t>1.</w:t>
            </w:r>
            <w:r w:rsidRPr="001879E7">
              <w:tab/>
              <w:t>Обучить прыжку в длину способом</w:t>
            </w:r>
            <w:r w:rsidRPr="001879E7">
              <w:br/>
              <w:t>«согнув ноги».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4"/>
              </w:tabs>
              <w:ind w:right="77" w:firstLine="10"/>
            </w:pPr>
            <w:r w:rsidRPr="001879E7">
              <w:rPr>
                <w:spacing w:val="-4"/>
              </w:rPr>
              <w:t>2.</w:t>
            </w:r>
            <w:r w:rsidRPr="001879E7">
              <w:tab/>
              <w:t>Ра</w:t>
            </w:r>
            <w:r w:rsidR="004E06E3" w:rsidRPr="001879E7">
              <w:t>зучить комплекс упражнений, на</w:t>
            </w:r>
            <w:r w:rsidRPr="001879E7">
              <w:t>правленный на развитие координации</w:t>
            </w:r>
            <w:r w:rsidRPr="001879E7">
              <w:br/>
              <w:t>движений.</w:t>
            </w:r>
          </w:p>
          <w:p w:rsidR="003977A6" w:rsidRPr="001879E7" w:rsidRDefault="003977A6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rPr>
                <w:spacing w:val="-4"/>
              </w:rPr>
              <w:t>3.</w:t>
            </w:r>
            <w:r w:rsidRPr="001879E7">
              <w:tab/>
              <w:t>Подвижная игра «Мышеловка».</w:t>
            </w:r>
          </w:p>
        </w:tc>
        <w:tc>
          <w:tcPr>
            <w:tcW w:w="4909" w:type="dxa"/>
          </w:tcPr>
          <w:p w:rsidR="003977A6" w:rsidRPr="001879E7" w:rsidRDefault="003977A6" w:rsidP="001879E7">
            <w:pPr>
              <w:shd w:val="clear" w:color="auto" w:fill="FFFFFF"/>
              <w:ind w:right="43"/>
            </w:pPr>
            <w:r w:rsidRPr="001879E7">
              <w:rPr>
                <w:i/>
                <w:iCs/>
              </w:rPr>
              <w:t xml:space="preserve">Осваивать </w:t>
            </w:r>
            <w:r w:rsidRPr="001879E7">
              <w:t xml:space="preserve">технику прыжка в длину способом «согнув ноги». </w:t>
            </w:r>
            <w:r w:rsidRPr="001879E7">
              <w:rPr>
                <w:i/>
                <w:iCs/>
              </w:rPr>
              <w:t xml:space="preserve">Моделировать </w:t>
            </w:r>
            <w:r w:rsidR="004E06E3" w:rsidRPr="001879E7">
              <w:t>комплекс упраж</w:t>
            </w:r>
            <w:r w:rsidRPr="001879E7">
              <w:t>нений на развитие координации.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</w:p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81</w:t>
            </w:r>
          </w:p>
        </w:tc>
        <w:tc>
          <w:tcPr>
            <w:tcW w:w="892" w:type="dxa"/>
          </w:tcPr>
          <w:p w:rsidR="008C2C02" w:rsidRPr="001879E7" w:rsidRDefault="008C2C02" w:rsidP="001879E7">
            <w:pPr>
              <w:shd w:val="clear" w:color="auto" w:fill="FFFFFF"/>
            </w:pPr>
            <w:r w:rsidRPr="001879E7">
              <w:t>02.04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  <w:ind w:right="38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  <w:ind w:right="38"/>
            </w:pPr>
          </w:p>
          <w:p w:rsidR="008C2C02" w:rsidRPr="001879E7" w:rsidRDefault="008C2C02" w:rsidP="001879E7">
            <w:pPr>
              <w:shd w:val="clear" w:color="auto" w:fill="FFFFFF"/>
              <w:ind w:right="38"/>
            </w:pPr>
            <w:r w:rsidRPr="001879E7">
              <w:t>Прыжок в длину способом «согнув ноги».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tabs>
                <w:tab w:val="left" w:pos="264"/>
              </w:tabs>
              <w:ind w:right="77"/>
            </w:pPr>
            <w:r w:rsidRPr="001879E7">
              <w:rPr>
                <w:spacing w:val="-6"/>
              </w:rPr>
              <w:t>1.</w:t>
            </w:r>
            <w:r w:rsidRPr="001879E7">
              <w:tab/>
              <w:t>Обучить прыжку в длину способом</w:t>
            </w:r>
            <w:r w:rsidRPr="001879E7">
              <w:br/>
              <w:t>«согнув ноги».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64"/>
              </w:tabs>
              <w:ind w:right="77" w:firstLine="10"/>
            </w:pPr>
            <w:r w:rsidRPr="001879E7">
              <w:rPr>
                <w:spacing w:val="-4"/>
              </w:rPr>
              <w:t>2.</w:t>
            </w:r>
            <w:r w:rsidRPr="001879E7">
              <w:tab/>
              <w:t>Разучить комплекс упражнений, направленный на развитие координации</w:t>
            </w:r>
            <w:r w:rsidRPr="001879E7">
              <w:br/>
              <w:t>движений.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rPr>
                <w:spacing w:val="-4"/>
              </w:rPr>
              <w:t>3.</w:t>
            </w:r>
            <w:r w:rsidRPr="001879E7">
              <w:tab/>
              <w:t>Подвижная игра «Мышеловка».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ind w:right="43"/>
            </w:pPr>
            <w:r w:rsidRPr="001879E7">
              <w:rPr>
                <w:i/>
                <w:iCs/>
              </w:rPr>
              <w:t xml:space="preserve">Осваивать </w:t>
            </w:r>
            <w:r w:rsidRPr="001879E7">
              <w:t xml:space="preserve">технику прыжка в длину способом «согнув ноги». </w:t>
            </w:r>
            <w:r w:rsidRPr="001879E7">
              <w:rPr>
                <w:i/>
                <w:iCs/>
              </w:rPr>
              <w:t xml:space="preserve">Моделировать </w:t>
            </w:r>
            <w:r w:rsidRPr="001879E7">
              <w:t>комплекс упражнений на развитие координации.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</w:p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82</w:t>
            </w:r>
          </w:p>
        </w:tc>
        <w:tc>
          <w:tcPr>
            <w:tcW w:w="892" w:type="dxa"/>
          </w:tcPr>
          <w:p w:rsidR="008C2C02" w:rsidRPr="001879E7" w:rsidRDefault="008C2C02" w:rsidP="001879E7">
            <w:r w:rsidRPr="001879E7">
              <w:t>07.04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</w:pPr>
          </w:p>
          <w:p w:rsidR="008C2C02" w:rsidRPr="001879E7" w:rsidRDefault="008C2C02" w:rsidP="001879E7">
            <w:pPr>
              <w:shd w:val="clear" w:color="auto" w:fill="FFFFFF"/>
            </w:pPr>
            <w:r w:rsidRPr="001879E7">
              <w:t>Прыжки с высоты.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rPr>
                <w:spacing w:val="-6"/>
              </w:rPr>
              <w:t>1.</w:t>
            </w:r>
            <w:r w:rsidRPr="001879E7">
              <w:tab/>
              <w:t>Повторить прыжок в длину способом «согнув ноги».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64"/>
              </w:tabs>
              <w:ind w:firstLine="10"/>
            </w:pPr>
            <w:r w:rsidRPr="001879E7">
              <w:rPr>
                <w:spacing w:val="-4"/>
              </w:rPr>
              <w:t>2.</w:t>
            </w:r>
            <w:r w:rsidRPr="001879E7">
              <w:tab/>
              <w:t>Обучить спрыгиванию с препятствия высотой до 60 см.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64"/>
              </w:tabs>
              <w:ind w:firstLine="5"/>
            </w:pPr>
            <w:r w:rsidRPr="001879E7">
              <w:rPr>
                <w:spacing w:val="-1"/>
              </w:rPr>
              <w:t>3.</w:t>
            </w:r>
            <w:r w:rsidRPr="001879E7">
              <w:tab/>
              <w:t>Повторить комплекс упражнений, направленный на развитие координации движений.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ind w:right="115" w:hanging="5"/>
            </w:pPr>
            <w:r w:rsidRPr="001879E7">
              <w:rPr>
                <w:i/>
                <w:iCs/>
              </w:rPr>
              <w:t xml:space="preserve">Выявлять </w:t>
            </w:r>
            <w:r w:rsidRPr="001879E7">
              <w:t xml:space="preserve">типичные ошибки в прыжке в длину способом «согнув ноги». </w:t>
            </w:r>
            <w:r w:rsidRPr="001879E7">
              <w:rPr>
                <w:i/>
                <w:iCs/>
              </w:rPr>
              <w:t xml:space="preserve">Осваивать </w:t>
            </w:r>
            <w:r w:rsidRPr="001879E7">
              <w:t>технику спрыгивания с препятствия.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</w:p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83</w:t>
            </w:r>
          </w:p>
        </w:tc>
        <w:tc>
          <w:tcPr>
            <w:tcW w:w="892" w:type="dxa"/>
          </w:tcPr>
          <w:p w:rsidR="008C2C02" w:rsidRPr="001879E7" w:rsidRDefault="008C2C02" w:rsidP="001879E7">
            <w:pPr>
              <w:shd w:val="clear" w:color="auto" w:fill="FFFFFF"/>
              <w:spacing w:before="19"/>
            </w:pPr>
            <w:r w:rsidRPr="001879E7">
              <w:t>08.04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  <w:ind w:right="331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  <w:ind w:right="331"/>
            </w:pPr>
            <w:r w:rsidRPr="001879E7">
              <w:t>Совершенствование прыжка в длину способом «согнув ноги».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ind w:right="312" w:firstLine="10"/>
            </w:pPr>
            <w:r w:rsidRPr="001879E7">
              <w:t>1. Повторить спрыгивание с препятствия высотой 60 см.</w:t>
            </w:r>
          </w:p>
          <w:p w:rsidR="008C2C02" w:rsidRPr="001879E7" w:rsidRDefault="008C2C02" w:rsidP="001879E7">
            <w:pPr>
              <w:shd w:val="clear" w:color="auto" w:fill="FFFFFF"/>
              <w:ind w:right="312" w:firstLine="10"/>
            </w:pPr>
            <w:r w:rsidRPr="001879E7">
              <w:t>2. Совершенствовать прыжок в длину способом «согнув ноги».</w:t>
            </w:r>
          </w:p>
          <w:p w:rsidR="008C2C02" w:rsidRPr="001879E7" w:rsidRDefault="008C2C02" w:rsidP="001879E7">
            <w:pPr>
              <w:shd w:val="clear" w:color="auto" w:fill="FFFFFF"/>
              <w:ind w:right="312" w:firstLine="10"/>
            </w:pPr>
            <w:r w:rsidRPr="001879E7">
              <w:t>3. Повторить подвижную игру «</w:t>
            </w:r>
            <w:proofErr w:type="spellStart"/>
            <w:proofErr w:type="gramStart"/>
            <w:r w:rsidRPr="001879E7">
              <w:t>Передал-садись</w:t>
            </w:r>
            <w:proofErr w:type="spellEnd"/>
            <w:proofErr w:type="gramEnd"/>
            <w:r w:rsidRPr="001879E7">
              <w:t>».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ind w:right="139" w:hanging="10"/>
            </w:pPr>
            <w:r w:rsidRPr="001879E7">
              <w:rPr>
                <w:i/>
                <w:iCs/>
              </w:rPr>
              <w:t xml:space="preserve">Проявлять </w:t>
            </w:r>
            <w:r w:rsidRPr="001879E7">
              <w:t>прыгучесть при выполнении прыжков.</w:t>
            </w:r>
          </w:p>
          <w:p w:rsidR="008C2C02" w:rsidRPr="001879E7" w:rsidRDefault="008C2C02" w:rsidP="001879E7">
            <w:pPr>
              <w:shd w:val="clear" w:color="auto" w:fill="FFFFFF"/>
              <w:ind w:right="139" w:hanging="10"/>
            </w:pPr>
            <w:r w:rsidRPr="001879E7">
              <w:rPr>
                <w:i/>
              </w:rPr>
              <w:t>Осваивать</w:t>
            </w:r>
            <w:r w:rsidRPr="001879E7">
              <w:t xml:space="preserve"> технику прыжковых упражнений.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</w:p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84</w:t>
            </w:r>
          </w:p>
        </w:tc>
        <w:tc>
          <w:tcPr>
            <w:tcW w:w="892" w:type="dxa"/>
          </w:tcPr>
          <w:p w:rsidR="008C2C02" w:rsidRPr="001879E7" w:rsidRDefault="008C2C02" w:rsidP="003F64C8">
            <w:r w:rsidRPr="001879E7">
              <w:t>09.04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  <w:spacing w:before="19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  <w:spacing w:before="19"/>
            </w:pPr>
          </w:p>
          <w:p w:rsidR="008C2C02" w:rsidRPr="001879E7" w:rsidRDefault="008C2C02" w:rsidP="001879E7">
            <w:pPr>
              <w:shd w:val="clear" w:color="auto" w:fill="FFFFFF"/>
              <w:spacing w:before="19"/>
            </w:pPr>
            <w:r w:rsidRPr="001879E7">
              <w:t>Метание малого мяча на дальность.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14"/>
            </w:pPr>
            <w:r w:rsidRPr="001879E7">
              <w:t>1. Повторить метание малого мяча на дальность.</w:t>
            </w:r>
          </w:p>
          <w:p w:rsidR="008C2C02" w:rsidRPr="001879E7" w:rsidRDefault="008C2C02" w:rsidP="001879E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14"/>
            </w:pPr>
            <w:r w:rsidRPr="001879E7">
              <w:t xml:space="preserve">2. Повторить метание малого мяча </w:t>
            </w:r>
            <w:proofErr w:type="gramStart"/>
            <w:r w:rsidRPr="001879E7">
              <w:t>на</w:t>
            </w:r>
            <w:proofErr w:type="gramEnd"/>
            <w:r w:rsidRPr="001879E7">
              <w:t xml:space="preserve"> заданное </w:t>
            </w:r>
            <w:proofErr w:type="spellStart"/>
            <w:r w:rsidRPr="001879E7">
              <w:t>растояние</w:t>
            </w:r>
            <w:proofErr w:type="spellEnd"/>
            <w:r w:rsidRPr="001879E7">
              <w:t>.</w:t>
            </w:r>
          </w:p>
          <w:p w:rsidR="008C2C02" w:rsidRPr="001879E7" w:rsidRDefault="008C2C02" w:rsidP="001879E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14"/>
            </w:pPr>
            <w:r w:rsidRPr="001879E7">
              <w:t>3. Подвижная игра «Третий лишний».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rPr>
                <w:iCs/>
              </w:rPr>
            </w:pPr>
            <w:r w:rsidRPr="001879E7">
              <w:rPr>
                <w:i/>
                <w:iCs/>
              </w:rPr>
              <w:t xml:space="preserve">Выявлять </w:t>
            </w:r>
            <w:r w:rsidRPr="001879E7">
              <w:rPr>
                <w:iCs/>
              </w:rPr>
              <w:t xml:space="preserve">типичные ошибки в технике метания малого </w:t>
            </w:r>
            <w:proofErr w:type="spellStart"/>
            <w:r w:rsidRPr="001879E7">
              <w:rPr>
                <w:iCs/>
              </w:rPr>
              <w:t>мяча</w:t>
            </w:r>
            <w:proofErr w:type="gramStart"/>
            <w:r w:rsidRPr="001879E7">
              <w:rPr>
                <w:iCs/>
              </w:rPr>
              <w:t>.</w:t>
            </w:r>
            <w:r w:rsidRPr="001879E7">
              <w:rPr>
                <w:i/>
                <w:iCs/>
              </w:rPr>
              <w:t>С</w:t>
            </w:r>
            <w:proofErr w:type="gramEnd"/>
            <w:r w:rsidRPr="001879E7">
              <w:rPr>
                <w:i/>
                <w:iCs/>
              </w:rPr>
              <w:t>облюдать</w:t>
            </w:r>
            <w:proofErr w:type="spellEnd"/>
            <w:r w:rsidRPr="001879E7">
              <w:rPr>
                <w:iCs/>
              </w:rPr>
              <w:t xml:space="preserve"> правила техники безопасности при метании малого мяча.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</w:p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85</w:t>
            </w:r>
          </w:p>
        </w:tc>
        <w:tc>
          <w:tcPr>
            <w:tcW w:w="892" w:type="dxa"/>
          </w:tcPr>
          <w:p w:rsidR="008C2C02" w:rsidRPr="001879E7" w:rsidRDefault="008C2C02" w:rsidP="003F64C8">
            <w:r w:rsidRPr="001879E7">
              <w:t>14.04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  <w:ind w:right="206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  <w:ind w:right="206"/>
            </w:pPr>
          </w:p>
          <w:p w:rsidR="008C2C02" w:rsidRPr="001879E7" w:rsidRDefault="008C2C02" w:rsidP="001879E7">
            <w:pPr>
              <w:shd w:val="clear" w:color="auto" w:fill="FFFFFF"/>
              <w:ind w:right="206"/>
            </w:pPr>
            <w:r w:rsidRPr="001879E7">
              <w:t>Броски набивного мяча (1 кг) из-за головы на дальность.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t>1. Разучить броски набивного мяча (1 кг) из-за головы на дальность.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t>2. Повторить подвижную игру «</w:t>
            </w:r>
            <w:proofErr w:type="spellStart"/>
            <w:proofErr w:type="gramStart"/>
            <w:r w:rsidRPr="001879E7">
              <w:t>Передал-садись</w:t>
            </w:r>
            <w:proofErr w:type="spellEnd"/>
            <w:proofErr w:type="gramEnd"/>
            <w:r w:rsidRPr="001879E7">
              <w:t>».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t>3. Развивать силу.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ind w:right="163" w:hanging="5"/>
            </w:pPr>
            <w:r w:rsidRPr="001879E7">
              <w:rPr>
                <w:i/>
              </w:rPr>
              <w:t xml:space="preserve">Осваивать </w:t>
            </w:r>
            <w:r w:rsidRPr="001879E7">
              <w:t xml:space="preserve">технику бросков набивного мяча (1 кг) из-за головы на дальность. </w:t>
            </w:r>
            <w:r w:rsidRPr="001879E7">
              <w:rPr>
                <w:i/>
              </w:rPr>
              <w:t>Проявлять</w:t>
            </w:r>
            <w:r w:rsidRPr="001879E7">
              <w:t xml:space="preserve"> качество силы при бросках набивного мяча.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</w:p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86</w:t>
            </w:r>
          </w:p>
        </w:tc>
        <w:tc>
          <w:tcPr>
            <w:tcW w:w="892" w:type="dxa"/>
          </w:tcPr>
          <w:p w:rsidR="008C2C02" w:rsidRPr="001879E7" w:rsidRDefault="008C2C02" w:rsidP="001879E7">
            <w:pPr>
              <w:shd w:val="clear" w:color="auto" w:fill="FFFFFF"/>
              <w:rPr>
                <w:spacing w:val="-3"/>
              </w:rPr>
            </w:pPr>
            <w:r w:rsidRPr="001879E7">
              <w:rPr>
                <w:spacing w:val="-3"/>
              </w:rPr>
              <w:t>15.04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  <w:ind w:right="206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  <w:ind w:right="206"/>
            </w:pPr>
          </w:p>
          <w:p w:rsidR="008C2C02" w:rsidRPr="001879E7" w:rsidRDefault="008C2C02" w:rsidP="001879E7">
            <w:pPr>
              <w:shd w:val="clear" w:color="auto" w:fill="FFFFFF"/>
              <w:ind w:right="206"/>
            </w:pPr>
            <w:r w:rsidRPr="001879E7">
              <w:t>Броски набивного мяча (1 кг) снизу вперёд-вверх.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t>1. Повторить броски набивного мяча (1 кг) из-за головы на дальность.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t>2. Разучить броски набивного мяча (1 кг) снизу вперёд-вверх.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t>3. Разучить подвижную игру «Линейная эстафета».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ind w:right="163" w:hanging="5"/>
              <w:rPr>
                <w:i/>
              </w:rPr>
            </w:pPr>
            <w:r w:rsidRPr="001879E7">
              <w:rPr>
                <w:i/>
              </w:rPr>
              <w:t xml:space="preserve">Осваивать </w:t>
            </w:r>
            <w:r w:rsidRPr="001879E7">
              <w:t xml:space="preserve">технику бросков набивного мяча снизу вперёд-вверх. </w:t>
            </w:r>
            <w:r w:rsidRPr="001879E7">
              <w:rPr>
                <w:i/>
              </w:rPr>
              <w:t xml:space="preserve">Взаимодействовать </w:t>
            </w:r>
            <w:r w:rsidRPr="001879E7">
              <w:t>в группах в подвижной игре.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</w:p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87</w:t>
            </w:r>
          </w:p>
        </w:tc>
        <w:tc>
          <w:tcPr>
            <w:tcW w:w="892" w:type="dxa"/>
          </w:tcPr>
          <w:p w:rsidR="008C2C02" w:rsidRPr="001879E7" w:rsidRDefault="008C2C02" w:rsidP="001879E7">
            <w:pPr>
              <w:shd w:val="clear" w:color="auto" w:fill="FFFFFF"/>
            </w:pPr>
            <w:r w:rsidRPr="001879E7">
              <w:t>16.04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  <w:rPr>
                <w:spacing w:val="-3"/>
              </w:rPr>
            </w:pPr>
          </w:p>
          <w:p w:rsidR="008C2C02" w:rsidRPr="001879E7" w:rsidRDefault="008C2C02" w:rsidP="001879E7">
            <w:pPr>
              <w:shd w:val="clear" w:color="auto" w:fill="FFFFFF"/>
            </w:pPr>
            <w:r w:rsidRPr="001879E7">
              <w:rPr>
                <w:spacing w:val="-3"/>
              </w:rPr>
              <w:t>Соревновательные упражнения и их отличие от физических упражнений.</w:t>
            </w:r>
            <w:r w:rsidRPr="001879E7">
              <w:t xml:space="preserve"> </w:t>
            </w:r>
          </w:p>
          <w:p w:rsidR="008C2C02" w:rsidRPr="001879E7" w:rsidRDefault="008C2C02" w:rsidP="001879E7">
            <w:pPr>
              <w:shd w:val="clear" w:color="auto" w:fill="FFFFFF"/>
            </w:pPr>
          </w:p>
        </w:tc>
        <w:tc>
          <w:tcPr>
            <w:tcW w:w="4830" w:type="dxa"/>
          </w:tcPr>
          <w:p w:rsidR="008C2C02" w:rsidRPr="001879E7" w:rsidRDefault="008C2C02" w:rsidP="001879E7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879E7">
              <w:rPr>
                <w:spacing w:val="-3"/>
              </w:rPr>
              <w:t>1. Рассказать о соревновательных упражнениях и их отличие от физических упражнений.</w:t>
            </w:r>
          </w:p>
          <w:p w:rsidR="008C2C02" w:rsidRPr="001879E7" w:rsidRDefault="008C2C02" w:rsidP="001879E7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879E7">
              <w:rPr>
                <w:spacing w:val="-3"/>
              </w:rPr>
              <w:t>2. Повторить прыжки через скакалку с продвижением вперёд.</w:t>
            </w:r>
          </w:p>
          <w:p w:rsidR="008C2C02" w:rsidRPr="001879E7" w:rsidRDefault="008C2C02" w:rsidP="001879E7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879E7">
              <w:rPr>
                <w:spacing w:val="-3"/>
              </w:rPr>
              <w:t>3. Повторить</w:t>
            </w:r>
            <w:proofErr w:type="gramStart"/>
            <w:r w:rsidRPr="001879E7">
              <w:t>«Л</w:t>
            </w:r>
            <w:proofErr w:type="gramEnd"/>
            <w:r w:rsidRPr="001879E7">
              <w:t>инейную эстафету».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rPr>
                <w:spacing w:val="-3"/>
              </w:rPr>
            </w:pPr>
            <w:r w:rsidRPr="001879E7">
              <w:rPr>
                <w:i/>
              </w:rPr>
              <w:t xml:space="preserve">Иметь </w:t>
            </w:r>
            <w:proofErr w:type="spellStart"/>
            <w:r w:rsidRPr="001879E7">
              <w:rPr>
                <w:i/>
              </w:rPr>
              <w:t>предсталени</w:t>
            </w:r>
            <w:r w:rsidRPr="001879E7">
              <w:t>е</w:t>
            </w:r>
            <w:proofErr w:type="spellEnd"/>
            <w:r w:rsidRPr="001879E7">
              <w:rPr>
                <w:spacing w:val="-3"/>
              </w:rPr>
              <w:t xml:space="preserve"> о соревновательных упражнениях.</w:t>
            </w:r>
          </w:p>
          <w:p w:rsidR="008C2C02" w:rsidRPr="001879E7" w:rsidRDefault="008C2C02" w:rsidP="001879E7">
            <w:pPr>
              <w:shd w:val="clear" w:color="auto" w:fill="FFFFFF"/>
              <w:rPr>
                <w:spacing w:val="-3"/>
              </w:rPr>
            </w:pPr>
            <w:r w:rsidRPr="001879E7">
              <w:rPr>
                <w:i/>
                <w:spacing w:val="-3"/>
              </w:rPr>
              <w:t xml:space="preserve">Применять навыки </w:t>
            </w:r>
            <w:r w:rsidRPr="001879E7">
              <w:rPr>
                <w:spacing w:val="-3"/>
              </w:rPr>
              <w:t>эстафетного бега в игровой деятельности.</w:t>
            </w:r>
          </w:p>
          <w:p w:rsidR="008C2C02" w:rsidRPr="001879E7" w:rsidRDefault="008C2C02" w:rsidP="001879E7">
            <w:pPr>
              <w:shd w:val="clear" w:color="auto" w:fill="FFFFFF"/>
              <w:rPr>
                <w:iCs/>
              </w:rPr>
            </w:pPr>
            <w:r w:rsidRPr="001879E7">
              <w:rPr>
                <w:i/>
                <w:spacing w:val="-3"/>
              </w:rPr>
              <w:t xml:space="preserve">Описывать </w:t>
            </w:r>
            <w:r w:rsidRPr="001879E7">
              <w:rPr>
                <w:spacing w:val="-3"/>
              </w:rPr>
              <w:t>технику прыжков через скакалку.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</w:p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88</w:t>
            </w:r>
          </w:p>
        </w:tc>
        <w:tc>
          <w:tcPr>
            <w:tcW w:w="892" w:type="dxa"/>
          </w:tcPr>
          <w:p w:rsidR="008C2C02" w:rsidRPr="001879E7" w:rsidRDefault="008C2C02" w:rsidP="001879E7">
            <w:pPr>
              <w:shd w:val="clear" w:color="auto" w:fill="FFFFFF"/>
            </w:pPr>
            <w:r w:rsidRPr="001879E7">
              <w:t>21.04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</w:pPr>
          </w:p>
          <w:p w:rsidR="008C2C02" w:rsidRPr="001879E7" w:rsidRDefault="008C2C02" w:rsidP="001879E7">
            <w:pPr>
              <w:shd w:val="clear" w:color="auto" w:fill="FFFFFF"/>
            </w:pPr>
            <w:r w:rsidRPr="001879E7">
              <w:t>Ведение баскетбольного мяча.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tabs>
                <w:tab w:val="left" w:pos="245"/>
              </w:tabs>
            </w:pPr>
            <w:r w:rsidRPr="001879E7">
              <w:rPr>
                <w:spacing w:val="-1"/>
              </w:rPr>
              <w:t>1.</w:t>
            </w:r>
            <w:r w:rsidRPr="001879E7">
              <w:tab/>
              <w:t>Обучить ведению баскетбольного мяча.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45"/>
              </w:tabs>
            </w:pPr>
            <w:r w:rsidRPr="001879E7">
              <w:t>2.</w:t>
            </w:r>
            <w:r w:rsidRPr="001879E7">
              <w:tab/>
              <w:t>Равномерный бег до 4 мин.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45"/>
              </w:tabs>
            </w:pPr>
            <w:r w:rsidRPr="001879E7">
              <w:t>3.</w:t>
            </w:r>
            <w:r w:rsidRPr="001879E7">
              <w:tab/>
              <w:t>Повторить подвижную игру «Невод».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ind w:right="58"/>
            </w:pPr>
            <w:r w:rsidRPr="001879E7">
              <w:rPr>
                <w:i/>
                <w:iCs/>
              </w:rPr>
              <w:t xml:space="preserve">Осваивать </w:t>
            </w:r>
            <w:r w:rsidRPr="001879E7">
              <w:t xml:space="preserve">технику ведения баскетбольного мяча. </w:t>
            </w:r>
            <w:r w:rsidRPr="001879E7">
              <w:rPr>
                <w:i/>
                <w:iCs/>
              </w:rPr>
              <w:t xml:space="preserve">Проявлять </w:t>
            </w:r>
            <w:r w:rsidRPr="001879E7">
              <w:t>выносливость во время бега.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</w:p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89</w:t>
            </w:r>
          </w:p>
        </w:tc>
        <w:tc>
          <w:tcPr>
            <w:tcW w:w="892" w:type="dxa"/>
          </w:tcPr>
          <w:p w:rsidR="008C2C02" w:rsidRPr="001879E7" w:rsidRDefault="008C2C02" w:rsidP="001879E7">
            <w:pPr>
              <w:shd w:val="clear" w:color="auto" w:fill="FFFFFF"/>
            </w:pPr>
            <w:r w:rsidRPr="001879E7">
              <w:t>22.04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</w:pPr>
          </w:p>
          <w:p w:rsidR="008C2C02" w:rsidRPr="001879E7" w:rsidRDefault="008C2C02" w:rsidP="001879E7">
            <w:pPr>
              <w:shd w:val="clear" w:color="auto" w:fill="FFFFFF"/>
            </w:pPr>
            <w:r w:rsidRPr="001879E7">
              <w:t>Ведение баскетбольного мяча.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tabs>
                <w:tab w:val="left" w:pos="245"/>
              </w:tabs>
            </w:pPr>
            <w:r w:rsidRPr="001879E7">
              <w:rPr>
                <w:spacing w:val="-1"/>
              </w:rPr>
              <w:t>1.</w:t>
            </w:r>
            <w:r w:rsidRPr="001879E7">
              <w:tab/>
              <w:t>Обучить ведению баскетбольного мяча.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45"/>
              </w:tabs>
            </w:pPr>
            <w:r w:rsidRPr="001879E7">
              <w:t>2.</w:t>
            </w:r>
            <w:r w:rsidRPr="001879E7">
              <w:tab/>
              <w:t>Равномерный бег до 4 мин.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45"/>
              </w:tabs>
            </w:pPr>
            <w:r w:rsidRPr="001879E7">
              <w:t>3.</w:t>
            </w:r>
            <w:r w:rsidRPr="001879E7">
              <w:tab/>
              <w:t>Повторить подвижную игру «Невод».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ind w:right="58"/>
            </w:pPr>
            <w:r w:rsidRPr="001879E7">
              <w:rPr>
                <w:i/>
                <w:iCs/>
              </w:rPr>
              <w:t xml:space="preserve">Осваивать </w:t>
            </w:r>
            <w:r w:rsidRPr="001879E7">
              <w:t xml:space="preserve">технику ведения баскетбольного мяча. </w:t>
            </w:r>
            <w:r w:rsidRPr="001879E7">
              <w:rPr>
                <w:i/>
                <w:iCs/>
              </w:rPr>
              <w:t xml:space="preserve">Проявлять </w:t>
            </w:r>
            <w:r w:rsidRPr="001879E7">
              <w:t>выносливость во время бега.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</w:p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90</w:t>
            </w:r>
          </w:p>
        </w:tc>
        <w:tc>
          <w:tcPr>
            <w:tcW w:w="892" w:type="dxa"/>
          </w:tcPr>
          <w:p w:rsidR="008C2C02" w:rsidRPr="001879E7" w:rsidRDefault="008C2C02" w:rsidP="001879E7">
            <w:pPr>
              <w:shd w:val="clear" w:color="auto" w:fill="FFFFFF"/>
            </w:pPr>
            <w:r w:rsidRPr="001879E7">
              <w:t>23.04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</w:pPr>
          </w:p>
          <w:p w:rsidR="008C2C02" w:rsidRPr="001879E7" w:rsidRDefault="008C2C02" w:rsidP="001879E7">
            <w:pPr>
              <w:shd w:val="clear" w:color="auto" w:fill="FFFFFF"/>
            </w:pPr>
            <w:r w:rsidRPr="001879E7">
              <w:t>Ведение баскетбольного мяча «змейкой».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tabs>
                <w:tab w:val="left" w:pos="250"/>
              </w:tabs>
              <w:ind w:right="62" w:firstLine="10"/>
            </w:pPr>
            <w:r w:rsidRPr="001879E7">
              <w:t>1.</w:t>
            </w:r>
            <w:r w:rsidRPr="001879E7">
              <w:tab/>
              <w:t>Повторить ведение баскетбольного мяча.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0"/>
              </w:tabs>
              <w:ind w:right="62"/>
            </w:pPr>
            <w:r w:rsidRPr="001879E7">
              <w:t>2.</w:t>
            </w:r>
            <w:r w:rsidRPr="001879E7">
              <w:tab/>
              <w:t>Обучить ведению баскетбольного мяча «змейкой».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0"/>
              </w:tabs>
            </w:pPr>
            <w:r w:rsidRPr="001879E7">
              <w:t>3.</w:t>
            </w:r>
            <w:r w:rsidRPr="001879E7">
              <w:tab/>
              <w:t>Подвижная игра «Мышеловка».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ind w:right="62" w:hanging="10"/>
            </w:pPr>
            <w:r w:rsidRPr="001879E7">
              <w:rPr>
                <w:i/>
                <w:iCs/>
              </w:rPr>
              <w:t xml:space="preserve">Выявлять </w:t>
            </w:r>
            <w:r w:rsidRPr="001879E7">
              <w:t>типичные ошибки в технике ведения баскетбольного мяча.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</w:p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91</w:t>
            </w:r>
          </w:p>
        </w:tc>
        <w:tc>
          <w:tcPr>
            <w:tcW w:w="892" w:type="dxa"/>
          </w:tcPr>
          <w:p w:rsidR="008C2C02" w:rsidRPr="001879E7" w:rsidRDefault="008C2C02" w:rsidP="001879E7">
            <w:pPr>
              <w:shd w:val="clear" w:color="auto" w:fill="FFFFFF"/>
            </w:pPr>
            <w:r w:rsidRPr="001879E7">
              <w:t>28.04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</w:pPr>
          </w:p>
          <w:p w:rsidR="008C2C02" w:rsidRPr="001879E7" w:rsidRDefault="008C2C02" w:rsidP="001879E7">
            <w:pPr>
              <w:shd w:val="clear" w:color="auto" w:fill="FFFFFF"/>
            </w:pPr>
            <w:r w:rsidRPr="001879E7">
              <w:t xml:space="preserve">Ведение баскетбольного мяча </w:t>
            </w:r>
            <w:r w:rsidRPr="001879E7">
              <w:lastRenderedPageBreak/>
              <w:t>«змейкой».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tabs>
                <w:tab w:val="left" w:pos="250"/>
              </w:tabs>
              <w:ind w:right="62" w:firstLine="10"/>
            </w:pPr>
            <w:r w:rsidRPr="001879E7">
              <w:lastRenderedPageBreak/>
              <w:t>1.</w:t>
            </w:r>
            <w:r w:rsidRPr="001879E7">
              <w:tab/>
              <w:t>Повторить ведение баскетбольного мяча.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0"/>
              </w:tabs>
              <w:ind w:right="62"/>
            </w:pPr>
            <w:r w:rsidRPr="001879E7">
              <w:t>2.</w:t>
            </w:r>
            <w:r w:rsidRPr="001879E7">
              <w:tab/>
              <w:t>Повторить ведение баскетбольного мяча «змейкой».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0"/>
              </w:tabs>
            </w:pPr>
            <w:r w:rsidRPr="001879E7">
              <w:lastRenderedPageBreak/>
              <w:t>3.</w:t>
            </w:r>
            <w:r w:rsidRPr="001879E7">
              <w:tab/>
              <w:t>Подвижная игра «Мышеловка».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ind w:right="62" w:hanging="10"/>
            </w:pPr>
            <w:r w:rsidRPr="001879E7">
              <w:rPr>
                <w:i/>
                <w:iCs/>
              </w:rPr>
              <w:lastRenderedPageBreak/>
              <w:t xml:space="preserve">Выявлять </w:t>
            </w:r>
            <w:r w:rsidRPr="001879E7">
              <w:t>типичные ошибки в технике ведения баскетбольного мяча.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</w:p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92</w:t>
            </w:r>
          </w:p>
        </w:tc>
        <w:tc>
          <w:tcPr>
            <w:tcW w:w="892" w:type="dxa"/>
          </w:tcPr>
          <w:p w:rsidR="008C2C02" w:rsidRPr="001879E7" w:rsidRDefault="008C2C02" w:rsidP="001879E7">
            <w:pPr>
              <w:shd w:val="clear" w:color="auto" w:fill="FFFFFF"/>
            </w:pPr>
            <w:r w:rsidRPr="001879E7">
              <w:t>29.04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</w:pPr>
          </w:p>
          <w:p w:rsidR="008C2C02" w:rsidRPr="001879E7" w:rsidRDefault="008C2C02" w:rsidP="001879E7">
            <w:pPr>
              <w:shd w:val="clear" w:color="auto" w:fill="FFFFFF"/>
            </w:pPr>
            <w:r w:rsidRPr="001879E7">
              <w:t>Бросок баскетбольного мяча от груди двумя ру</w:t>
            </w:r>
            <w:r w:rsidRPr="001879E7">
              <w:softHyphen/>
              <w:t>ками.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tabs>
                <w:tab w:val="left" w:pos="254"/>
              </w:tabs>
              <w:ind w:firstLine="10"/>
            </w:pPr>
            <w:r w:rsidRPr="001879E7">
              <w:rPr>
                <w:spacing w:val="-1"/>
              </w:rPr>
              <w:t>1.</w:t>
            </w:r>
            <w:r w:rsidRPr="001879E7">
              <w:tab/>
              <w:t>Обучить броску баскетбольного мяча от груди двумя руками.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4"/>
              </w:tabs>
            </w:pPr>
            <w:r w:rsidRPr="001879E7">
              <w:t>2.</w:t>
            </w:r>
            <w:r w:rsidRPr="001879E7">
              <w:tab/>
              <w:t>Повторить ведение баскетбольного мяча «змейкой».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4"/>
              </w:tabs>
            </w:pPr>
            <w:r w:rsidRPr="001879E7">
              <w:t>3.</w:t>
            </w:r>
            <w:r w:rsidRPr="001879E7">
              <w:tab/>
              <w:t>Повторить подвижную игру «Пингвины с мячом».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ind w:right="10" w:hanging="5"/>
            </w:pPr>
            <w:r w:rsidRPr="001879E7">
              <w:rPr>
                <w:i/>
                <w:iCs/>
              </w:rPr>
              <w:t xml:space="preserve">Осваивать </w:t>
            </w:r>
            <w:r w:rsidRPr="001879E7">
              <w:t>технику броска баскетбольного мяча от груди двумя руками.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</w:p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93</w:t>
            </w:r>
          </w:p>
        </w:tc>
        <w:tc>
          <w:tcPr>
            <w:tcW w:w="892" w:type="dxa"/>
          </w:tcPr>
          <w:p w:rsidR="008C2C02" w:rsidRPr="001879E7" w:rsidRDefault="008C2C02" w:rsidP="003F64C8">
            <w:r w:rsidRPr="001879E7">
              <w:t>30.04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</w:pPr>
          </w:p>
          <w:p w:rsidR="008C2C02" w:rsidRPr="001879E7" w:rsidRDefault="008C2C02" w:rsidP="001879E7">
            <w:pPr>
              <w:shd w:val="clear" w:color="auto" w:fill="FFFFFF"/>
            </w:pPr>
            <w:r w:rsidRPr="001879E7">
              <w:t>Бросок баскетбольного мяча от груди двумя ру</w:t>
            </w:r>
            <w:r w:rsidRPr="001879E7">
              <w:softHyphen/>
              <w:t>ками.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tabs>
                <w:tab w:val="left" w:pos="254"/>
              </w:tabs>
              <w:ind w:firstLine="10"/>
            </w:pPr>
            <w:r w:rsidRPr="001879E7">
              <w:rPr>
                <w:spacing w:val="-1"/>
              </w:rPr>
              <w:t>1.</w:t>
            </w:r>
            <w:r w:rsidRPr="001879E7">
              <w:tab/>
              <w:t>Обучить броску баскетбольного мяча от груди двумя руками.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4"/>
              </w:tabs>
            </w:pPr>
            <w:r w:rsidRPr="001879E7">
              <w:t>2.</w:t>
            </w:r>
            <w:r w:rsidRPr="001879E7">
              <w:tab/>
              <w:t>Повторить ведение баскетбольного мяча «змейкой».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4"/>
              </w:tabs>
            </w:pPr>
            <w:r w:rsidRPr="001879E7">
              <w:t>3.</w:t>
            </w:r>
            <w:r w:rsidRPr="001879E7">
              <w:tab/>
              <w:t>Повторить подвижную игру «Пингвины с мячом».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ind w:right="10" w:hanging="5"/>
            </w:pPr>
            <w:r w:rsidRPr="001879E7">
              <w:rPr>
                <w:i/>
                <w:iCs/>
              </w:rPr>
              <w:t xml:space="preserve">Осваивать </w:t>
            </w:r>
            <w:r w:rsidRPr="001879E7">
              <w:t>технику броска баскетбольного мяча от груди двумя руками.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</w:p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94</w:t>
            </w:r>
          </w:p>
        </w:tc>
        <w:tc>
          <w:tcPr>
            <w:tcW w:w="892" w:type="dxa"/>
          </w:tcPr>
          <w:p w:rsidR="008C2C02" w:rsidRPr="001879E7" w:rsidRDefault="008C2C02" w:rsidP="003F64C8">
            <w:r w:rsidRPr="001879E7">
              <w:t>05.05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  <w:ind w:right="211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  <w:ind w:right="211"/>
            </w:pPr>
          </w:p>
          <w:p w:rsidR="008C2C02" w:rsidRPr="001879E7" w:rsidRDefault="008C2C02" w:rsidP="001879E7">
            <w:pPr>
              <w:shd w:val="clear" w:color="auto" w:fill="FFFFFF"/>
              <w:ind w:right="211"/>
            </w:pPr>
            <w:r w:rsidRPr="001879E7">
              <w:t>Ведение футбольного мяча.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tabs>
                <w:tab w:val="left" w:pos="250"/>
              </w:tabs>
              <w:ind w:right="5" w:firstLine="10"/>
            </w:pPr>
            <w:r w:rsidRPr="001879E7">
              <w:rPr>
                <w:spacing w:val="-1"/>
              </w:rPr>
              <w:t>1.</w:t>
            </w:r>
            <w:r w:rsidRPr="001879E7">
              <w:tab/>
              <w:t>Повторить бросок баскетбольного мяча от груди двумя руками.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0"/>
              </w:tabs>
            </w:pPr>
            <w:r w:rsidRPr="001879E7">
              <w:t>2.</w:t>
            </w:r>
            <w:r w:rsidRPr="001879E7">
              <w:tab/>
              <w:t>Обучить ведению футбольного мяча.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0"/>
              </w:tabs>
            </w:pPr>
            <w:r w:rsidRPr="001879E7">
              <w:t>3.</w:t>
            </w:r>
            <w:r w:rsidRPr="001879E7">
              <w:tab/>
              <w:t>Равномерный бег до 5 мин.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</w:pPr>
            <w:r w:rsidRPr="001879E7">
              <w:rPr>
                <w:i/>
                <w:iCs/>
              </w:rPr>
              <w:t xml:space="preserve">Осваивать </w:t>
            </w:r>
            <w:r w:rsidRPr="001879E7">
              <w:t xml:space="preserve">технику ведения футбольного мяча. </w:t>
            </w:r>
            <w:r w:rsidRPr="001879E7">
              <w:rPr>
                <w:i/>
                <w:iCs/>
              </w:rPr>
              <w:t xml:space="preserve">Проявлять </w:t>
            </w:r>
            <w:r w:rsidRPr="001879E7">
              <w:t>выносливость в беге.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</w:p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95</w:t>
            </w:r>
          </w:p>
        </w:tc>
        <w:tc>
          <w:tcPr>
            <w:tcW w:w="892" w:type="dxa"/>
          </w:tcPr>
          <w:p w:rsidR="008C2C02" w:rsidRPr="001879E7" w:rsidRDefault="008C2C02" w:rsidP="001879E7">
            <w:pPr>
              <w:shd w:val="clear" w:color="auto" w:fill="FFFFFF"/>
            </w:pPr>
            <w:r w:rsidRPr="001879E7">
              <w:t>06.05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  <w:ind w:right="211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  <w:ind w:right="211"/>
            </w:pPr>
          </w:p>
          <w:p w:rsidR="008C2C02" w:rsidRPr="001879E7" w:rsidRDefault="008C2C02" w:rsidP="001879E7">
            <w:pPr>
              <w:shd w:val="clear" w:color="auto" w:fill="FFFFFF"/>
              <w:ind w:right="211"/>
            </w:pPr>
            <w:r w:rsidRPr="001879E7">
              <w:t>Ведение футбольного мяча.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tabs>
                <w:tab w:val="left" w:pos="250"/>
              </w:tabs>
              <w:ind w:right="5" w:firstLine="10"/>
            </w:pPr>
            <w:r w:rsidRPr="001879E7">
              <w:rPr>
                <w:spacing w:val="-1"/>
              </w:rPr>
              <w:t>1.</w:t>
            </w:r>
            <w:r w:rsidRPr="001879E7">
              <w:tab/>
              <w:t>Повторить бросок баскетбольного мя</w:t>
            </w:r>
            <w:r w:rsidRPr="001879E7">
              <w:softHyphen/>
              <w:t>ча от груди двумя руками.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0"/>
              </w:tabs>
            </w:pPr>
            <w:r w:rsidRPr="001879E7">
              <w:t>2.</w:t>
            </w:r>
            <w:r w:rsidRPr="001879E7">
              <w:tab/>
              <w:t>Обучить ведению футбольного мяча.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0"/>
              </w:tabs>
            </w:pPr>
            <w:r w:rsidRPr="001879E7">
              <w:t>3.</w:t>
            </w:r>
            <w:r w:rsidRPr="001879E7">
              <w:tab/>
              <w:t>Равномерный бег до 5 мин.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</w:pPr>
            <w:r w:rsidRPr="001879E7">
              <w:rPr>
                <w:i/>
                <w:iCs/>
              </w:rPr>
              <w:t xml:space="preserve">Осваивать </w:t>
            </w:r>
            <w:r w:rsidRPr="001879E7">
              <w:t xml:space="preserve">технику ведения футбольного мяча. </w:t>
            </w:r>
            <w:r w:rsidRPr="001879E7">
              <w:rPr>
                <w:i/>
                <w:iCs/>
              </w:rPr>
              <w:t xml:space="preserve">Проявлять </w:t>
            </w:r>
            <w:r w:rsidRPr="001879E7">
              <w:t>выносливость в беге.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</w:p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96</w:t>
            </w:r>
          </w:p>
        </w:tc>
        <w:tc>
          <w:tcPr>
            <w:tcW w:w="892" w:type="dxa"/>
          </w:tcPr>
          <w:p w:rsidR="008C2C02" w:rsidRPr="001879E7" w:rsidRDefault="008C2C02" w:rsidP="001879E7">
            <w:pPr>
              <w:shd w:val="clear" w:color="auto" w:fill="FFFFFF"/>
            </w:pPr>
            <w:r w:rsidRPr="001879E7">
              <w:t>07.05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</w:pPr>
          </w:p>
          <w:p w:rsidR="008C2C02" w:rsidRPr="001879E7" w:rsidRDefault="008C2C02" w:rsidP="001879E7">
            <w:pPr>
              <w:shd w:val="clear" w:color="auto" w:fill="FFFFFF"/>
            </w:pPr>
            <w:r w:rsidRPr="001879E7">
              <w:t>Совершенствование эле</w:t>
            </w:r>
            <w:r w:rsidRPr="001879E7">
              <w:softHyphen/>
              <w:t>ментов спортивных игр.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tabs>
                <w:tab w:val="left" w:pos="254"/>
              </w:tabs>
              <w:ind w:firstLine="10"/>
            </w:pPr>
            <w:r w:rsidRPr="001879E7">
              <w:t>1.</w:t>
            </w:r>
            <w:r w:rsidRPr="001879E7">
              <w:tab/>
              <w:t>Повторить комплекс упражнений, на</w:t>
            </w:r>
            <w:r w:rsidRPr="001879E7">
              <w:softHyphen/>
              <w:t>правленный на развитие гибкости.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4"/>
              </w:tabs>
            </w:pPr>
            <w:r w:rsidRPr="001879E7">
              <w:t>2.</w:t>
            </w:r>
            <w:r w:rsidRPr="001879E7">
              <w:tab/>
              <w:t>Повторить задания с элементами спортивных игр.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4"/>
              </w:tabs>
            </w:pPr>
            <w:r w:rsidRPr="001879E7">
              <w:t>3.</w:t>
            </w:r>
            <w:r w:rsidRPr="001879E7">
              <w:tab/>
              <w:t>Подвижная игра «</w:t>
            </w:r>
            <w:proofErr w:type="spellStart"/>
            <w:proofErr w:type="gramStart"/>
            <w:r w:rsidRPr="001879E7">
              <w:t>Передал-садись</w:t>
            </w:r>
            <w:proofErr w:type="spellEnd"/>
            <w:proofErr w:type="gramEnd"/>
            <w:r w:rsidRPr="001879E7">
              <w:t>».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ind w:right="178" w:hanging="5"/>
            </w:pPr>
            <w:r w:rsidRPr="001879E7">
              <w:rPr>
                <w:i/>
                <w:iCs/>
              </w:rPr>
              <w:t xml:space="preserve">Выполнять </w:t>
            </w:r>
            <w:r w:rsidRPr="001879E7">
              <w:t>элементы спортивных игр.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</w:p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97</w:t>
            </w:r>
          </w:p>
        </w:tc>
        <w:tc>
          <w:tcPr>
            <w:tcW w:w="892" w:type="dxa"/>
          </w:tcPr>
          <w:p w:rsidR="008C2C02" w:rsidRPr="001879E7" w:rsidRDefault="008C2C02" w:rsidP="001879E7">
            <w:pPr>
              <w:shd w:val="clear" w:color="auto" w:fill="FFFFFF"/>
            </w:pPr>
            <w:r w:rsidRPr="001879E7">
              <w:t>12.05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</w:pPr>
          </w:p>
          <w:p w:rsidR="008C2C02" w:rsidRPr="001879E7" w:rsidRDefault="008C2C02" w:rsidP="001879E7">
            <w:pPr>
              <w:shd w:val="clear" w:color="auto" w:fill="FFFFFF"/>
            </w:pPr>
            <w:r w:rsidRPr="001879E7">
              <w:t>Совершенствование эле</w:t>
            </w:r>
            <w:r w:rsidRPr="001879E7">
              <w:softHyphen/>
              <w:t>ментов спортивных игр.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tabs>
                <w:tab w:val="left" w:pos="254"/>
              </w:tabs>
              <w:ind w:firstLine="10"/>
            </w:pPr>
            <w:r w:rsidRPr="001879E7">
              <w:t>1.</w:t>
            </w:r>
            <w:r w:rsidRPr="001879E7">
              <w:tab/>
              <w:t>Повторить комплекс упражнений, направленный на развитие гибкости.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4"/>
              </w:tabs>
            </w:pPr>
            <w:r w:rsidRPr="001879E7">
              <w:t>2.</w:t>
            </w:r>
            <w:r w:rsidRPr="001879E7">
              <w:tab/>
              <w:t>Повторить задания с элементами спортивных игр.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4"/>
              </w:tabs>
            </w:pPr>
            <w:r w:rsidRPr="001879E7">
              <w:t>3.</w:t>
            </w:r>
            <w:r w:rsidRPr="001879E7">
              <w:tab/>
              <w:t>Подвижная игра «</w:t>
            </w:r>
            <w:proofErr w:type="spellStart"/>
            <w:proofErr w:type="gramStart"/>
            <w:r w:rsidRPr="001879E7">
              <w:t>Передал-садись</w:t>
            </w:r>
            <w:proofErr w:type="spellEnd"/>
            <w:proofErr w:type="gramEnd"/>
            <w:r w:rsidRPr="001879E7">
              <w:t>».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ind w:right="178" w:hanging="5"/>
            </w:pPr>
            <w:r w:rsidRPr="001879E7">
              <w:rPr>
                <w:i/>
                <w:iCs/>
              </w:rPr>
              <w:t xml:space="preserve">Выполнять </w:t>
            </w:r>
            <w:r w:rsidRPr="001879E7">
              <w:t>элементы спортивных игр.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</w:p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98</w:t>
            </w:r>
          </w:p>
        </w:tc>
        <w:tc>
          <w:tcPr>
            <w:tcW w:w="892" w:type="dxa"/>
          </w:tcPr>
          <w:p w:rsidR="008C2C02" w:rsidRPr="001879E7" w:rsidRDefault="008C2C02" w:rsidP="001879E7">
            <w:r w:rsidRPr="001879E7">
              <w:t>13.05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</w:pPr>
          </w:p>
          <w:p w:rsidR="008C2C02" w:rsidRPr="001879E7" w:rsidRDefault="008C2C02" w:rsidP="001879E7">
            <w:pPr>
              <w:shd w:val="clear" w:color="auto" w:fill="FFFFFF"/>
            </w:pPr>
            <w:r w:rsidRPr="001879E7">
              <w:t xml:space="preserve">Бег на </w:t>
            </w:r>
            <w:r w:rsidRPr="001879E7">
              <w:rPr>
                <w:bCs/>
              </w:rPr>
              <w:t>30</w:t>
            </w:r>
            <w:r w:rsidRPr="001879E7">
              <w:rPr>
                <w:b/>
                <w:bCs/>
              </w:rPr>
              <w:t xml:space="preserve"> </w:t>
            </w:r>
            <w:r w:rsidRPr="001879E7">
              <w:t>м.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tabs>
                <w:tab w:val="left" w:pos="259"/>
              </w:tabs>
              <w:ind w:firstLine="14"/>
            </w:pPr>
            <w:r w:rsidRPr="001879E7">
              <w:rPr>
                <w:spacing w:val="-6"/>
              </w:rPr>
              <w:t>1.</w:t>
            </w:r>
            <w:r w:rsidRPr="001879E7">
              <w:tab/>
              <w:t>Повторить положение «высокого старта».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9"/>
              </w:tabs>
            </w:pPr>
            <w:r w:rsidRPr="001879E7">
              <w:rPr>
                <w:spacing w:val="-4"/>
              </w:rPr>
              <w:t>2.</w:t>
            </w:r>
            <w:r w:rsidRPr="001879E7">
              <w:tab/>
              <w:t>Повторить бег на 30 м на время.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9"/>
              </w:tabs>
              <w:ind w:firstLine="5"/>
            </w:pPr>
            <w:r w:rsidRPr="001879E7">
              <w:rPr>
                <w:spacing w:val="-1"/>
              </w:rPr>
              <w:t>3.</w:t>
            </w:r>
            <w:r w:rsidRPr="001879E7">
              <w:tab/>
              <w:t>Повторить подвижную игру «Пингвины с мячом».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ind w:right="19" w:hanging="5"/>
            </w:pPr>
            <w:r w:rsidRPr="001879E7">
              <w:rPr>
                <w:i/>
                <w:iCs/>
              </w:rPr>
              <w:t xml:space="preserve">Совершенствовать </w:t>
            </w:r>
            <w:r w:rsidRPr="001879E7">
              <w:t xml:space="preserve">технику бега на короткие дистанции. </w:t>
            </w:r>
            <w:r w:rsidRPr="001879E7">
              <w:rPr>
                <w:i/>
                <w:iCs/>
              </w:rPr>
              <w:t xml:space="preserve">Осваивать </w:t>
            </w:r>
            <w:r w:rsidRPr="001879E7">
              <w:t>технику бега различными способами.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</w:p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lastRenderedPageBreak/>
              <w:t>99</w:t>
            </w:r>
          </w:p>
        </w:tc>
        <w:tc>
          <w:tcPr>
            <w:tcW w:w="892" w:type="dxa"/>
          </w:tcPr>
          <w:p w:rsidR="008C2C02" w:rsidRPr="001879E7" w:rsidRDefault="008C2C02" w:rsidP="003F64C8">
            <w:r w:rsidRPr="001879E7">
              <w:lastRenderedPageBreak/>
              <w:t>14.05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</w:pPr>
          </w:p>
          <w:p w:rsidR="008C2C02" w:rsidRPr="001879E7" w:rsidRDefault="008C2C02" w:rsidP="001879E7">
            <w:pPr>
              <w:shd w:val="clear" w:color="auto" w:fill="FFFFFF"/>
            </w:pPr>
            <w:r w:rsidRPr="001879E7">
              <w:lastRenderedPageBreak/>
              <w:t xml:space="preserve">Бег на </w:t>
            </w:r>
            <w:r w:rsidRPr="001879E7">
              <w:rPr>
                <w:bCs/>
              </w:rPr>
              <w:t>30</w:t>
            </w:r>
            <w:r w:rsidRPr="001879E7">
              <w:rPr>
                <w:b/>
                <w:bCs/>
              </w:rPr>
              <w:t xml:space="preserve"> </w:t>
            </w:r>
            <w:r w:rsidRPr="001879E7">
              <w:t>м.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tabs>
                <w:tab w:val="left" w:pos="259"/>
              </w:tabs>
              <w:ind w:firstLine="14"/>
            </w:pPr>
            <w:r w:rsidRPr="001879E7">
              <w:rPr>
                <w:spacing w:val="-6"/>
              </w:rPr>
              <w:lastRenderedPageBreak/>
              <w:t>1.</w:t>
            </w:r>
            <w:r w:rsidRPr="001879E7">
              <w:tab/>
              <w:t>Повторить положение «высокого старта».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9"/>
              </w:tabs>
            </w:pPr>
            <w:r w:rsidRPr="001879E7">
              <w:rPr>
                <w:spacing w:val="-4"/>
              </w:rPr>
              <w:lastRenderedPageBreak/>
              <w:t>2.</w:t>
            </w:r>
            <w:r w:rsidRPr="001879E7">
              <w:tab/>
              <w:t>Повторить бег на 30 м на время.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9"/>
              </w:tabs>
              <w:ind w:firstLine="5"/>
            </w:pPr>
            <w:r w:rsidRPr="001879E7">
              <w:rPr>
                <w:spacing w:val="-1"/>
              </w:rPr>
              <w:t>3.</w:t>
            </w:r>
            <w:r w:rsidRPr="001879E7">
              <w:tab/>
              <w:t>Повторить подвижную игру «Пингвины с мячом».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ind w:right="19" w:hanging="5"/>
            </w:pPr>
            <w:r w:rsidRPr="001879E7">
              <w:rPr>
                <w:i/>
                <w:iCs/>
              </w:rPr>
              <w:lastRenderedPageBreak/>
              <w:t xml:space="preserve">Совершенствовать </w:t>
            </w:r>
            <w:r w:rsidRPr="001879E7">
              <w:t xml:space="preserve">технику бега на </w:t>
            </w:r>
            <w:r w:rsidRPr="001879E7">
              <w:lastRenderedPageBreak/>
              <w:t xml:space="preserve">короткие дистанции. </w:t>
            </w:r>
            <w:r w:rsidRPr="001879E7">
              <w:rPr>
                <w:i/>
                <w:iCs/>
              </w:rPr>
              <w:t xml:space="preserve">Осваивать </w:t>
            </w:r>
            <w:r w:rsidRPr="001879E7">
              <w:t>технику бега различными способами.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</w:p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100</w:t>
            </w:r>
          </w:p>
        </w:tc>
        <w:tc>
          <w:tcPr>
            <w:tcW w:w="892" w:type="dxa"/>
          </w:tcPr>
          <w:p w:rsidR="008C2C02" w:rsidRPr="001879E7" w:rsidRDefault="008C2C02" w:rsidP="003F64C8">
            <w:r w:rsidRPr="001879E7">
              <w:t>19.05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  <w:ind w:right="523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  <w:ind w:right="523"/>
            </w:pPr>
          </w:p>
          <w:p w:rsidR="008C2C02" w:rsidRPr="001879E7" w:rsidRDefault="008C2C02" w:rsidP="001879E7">
            <w:pPr>
              <w:shd w:val="clear" w:color="auto" w:fill="FFFFFF"/>
              <w:ind w:right="523"/>
            </w:pPr>
            <w:r w:rsidRPr="001879E7">
              <w:t>Челночный бег 3x10 м.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tabs>
                <w:tab w:val="left" w:pos="254"/>
              </w:tabs>
            </w:pPr>
            <w:r w:rsidRPr="001879E7">
              <w:rPr>
                <w:spacing w:val="-8"/>
              </w:rPr>
              <w:t>1.</w:t>
            </w:r>
            <w:r w:rsidRPr="001879E7">
              <w:tab/>
              <w:t>Повторить прыжок с поворотом на 180°.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4"/>
              </w:tabs>
            </w:pPr>
            <w:r w:rsidRPr="001879E7">
              <w:rPr>
                <w:spacing w:val="-4"/>
              </w:rPr>
              <w:t>2.</w:t>
            </w:r>
            <w:r w:rsidRPr="001879E7">
              <w:tab/>
              <w:t>Повторить челночный бег 3x10 м.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4"/>
              </w:tabs>
              <w:ind w:firstLine="10"/>
            </w:pPr>
            <w:r w:rsidRPr="001879E7">
              <w:rPr>
                <w:spacing w:val="-4"/>
              </w:rPr>
              <w:t>3.</w:t>
            </w:r>
            <w:r w:rsidRPr="001879E7">
              <w:tab/>
              <w:t>Повторить подвижную игру «Воробьи, вороны».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4"/>
              </w:tabs>
            </w:pPr>
            <w:r w:rsidRPr="001879E7">
              <w:rPr>
                <w:spacing w:val="-1"/>
              </w:rPr>
              <w:t>4.</w:t>
            </w:r>
            <w:r w:rsidRPr="001879E7">
              <w:tab/>
              <w:t>Развивать координацию движений.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ind w:right="10"/>
            </w:pPr>
            <w:r w:rsidRPr="001879E7">
              <w:rPr>
                <w:i/>
                <w:iCs/>
              </w:rPr>
              <w:t xml:space="preserve">Проявлять </w:t>
            </w:r>
            <w:r w:rsidRPr="001879E7">
              <w:t xml:space="preserve">координацию и быстроту во время выполнения челночного бега 3x10 м. </w:t>
            </w:r>
            <w:r w:rsidRPr="001879E7">
              <w:rPr>
                <w:i/>
                <w:iCs/>
              </w:rPr>
              <w:t xml:space="preserve">Осваивать </w:t>
            </w:r>
            <w:r w:rsidRPr="001879E7">
              <w:t>технику прыжка с поворотом на 180°.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</w:p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101</w:t>
            </w:r>
          </w:p>
        </w:tc>
        <w:tc>
          <w:tcPr>
            <w:tcW w:w="892" w:type="dxa"/>
          </w:tcPr>
          <w:p w:rsidR="008C2C02" w:rsidRPr="001879E7" w:rsidRDefault="008C2C02" w:rsidP="003F64C8">
            <w:r w:rsidRPr="001879E7">
              <w:t>20.05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  <w:ind w:right="523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  <w:ind w:right="523"/>
            </w:pPr>
          </w:p>
          <w:p w:rsidR="008C2C02" w:rsidRPr="001879E7" w:rsidRDefault="008C2C02" w:rsidP="001879E7">
            <w:pPr>
              <w:shd w:val="clear" w:color="auto" w:fill="FFFFFF"/>
              <w:ind w:right="523"/>
            </w:pPr>
            <w:r w:rsidRPr="001879E7">
              <w:t>Челночный бег 3x10 м.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tabs>
                <w:tab w:val="left" w:pos="254"/>
              </w:tabs>
            </w:pPr>
            <w:r w:rsidRPr="001879E7">
              <w:rPr>
                <w:spacing w:val="-8"/>
              </w:rPr>
              <w:t>1.</w:t>
            </w:r>
            <w:r w:rsidRPr="001879E7">
              <w:tab/>
              <w:t>Повторить прыжок с поворотом на 180°.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4"/>
              </w:tabs>
            </w:pPr>
            <w:r w:rsidRPr="001879E7">
              <w:rPr>
                <w:spacing w:val="-4"/>
              </w:rPr>
              <w:t>2.</w:t>
            </w:r>
            <w:r w:rsidRPr="001879E7">
              <w:tab/>
              <w:t>Повторить челночный бег 3x10 м.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4"/>
              </w:tabs>
              <w:ind w:firstLine="10"/>
            </w:pPr>
            <w:r w:rsidRPr="001879E7">
              <w:rPr>
                <w:spacing w:val="-4"/>
              </w:rPr>
              <w:t>3.</w:t>
            </w:r>
            <w:r w:rsidRPr="001879E7">
              <w:tab/>
              <w:t>Повторить подвижную игру «Воробьи, вороны».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54"/>
              </w:tabs>
            </w:pPr>
            <w:r w:rsidRPr="001879E7">
              <w:rPr>
                <w:spacing w:val="-1"/>
              </w:rPr>
              <w:t>4.</w:t>
            </w:r>
            <w:r w:rsidRPr="001879E7">
              <w:tab/>
              <w:t>Развивать координацию движений.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ind w:right="10"/>
            </w:pPr>
            <w:r w:rsidRPr="001879E7">
              <w:rPr>
                <w:i/>
                <w:iCs/>
              </w:rPr>
              <w:t xml:space="preserve">Проявлять </w:t>
            </w:r>
            <w:r w:rsidRPr="001879E7">
              <w:t xml:space="preserve">координацию и быстроту во время выполнения челночного бега 3x10 м. </w:t>
            </w:r>
            <w:r w:rsidRPr="001879E7">
              <w:rPr>
                <w:i/>
                <w:iCs/>
              </w:rPr>
              <w:t xml:space="preserve">Осваивать </w:t>
            </w:r>
            <w:r w:rsidRPr="001879E7">
              <w:t>технику прыжка с поворотом на 180°.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</w:p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102</w:t>
            </w:r>
          </w:p>
        </w:tc>
        <w:tc>
          <w:tcPr>
            <w:tcW w:w="892" w:type="dxa"/>
          </w:tcPr>
          <w:p w:rsidR="008C2C02" w:rsidRPr="001879E7" w:rsidRDefault="008C2C02" w:rsidP="003F64C8">
            <w:r w:rsidRPr="001879E7">
              <w:t>21.05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  <w:ind w:right="144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  <w:ind w:right="144"/>
            </w:pPr>
          </w:p>
          <w:p w:rsidR="008C2C02" w:rsidRPr="001879E7" w:rsidRDefault="008C2C02" w:rsidP="001879E7">
            <w:pPr>
              <w:shd w:val="clear" w:color="auto" w:fill="FFFFFF"/>
              <w:ind w:right="144"/>
            </w:pPr>
            <w:r w:rsidRPr="001879E7">
              <w:t>Совершенствование элементов спортивных игр.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tabs>
                <w:tab w:val="left" w:pos="264"/>
              </w:tabs>
              <w:ind w:firstLine="10"/>
            </w:pPr>
            <w:r w:rsidRPr="001879E7">
              <w:rPr>
                <w:spacing w:val="-8"/>
              </w:rPr>
              <w:t>1.</w:t>
            </w:r>
            <w:r w:rsidRPr="001879E7">
              <w:tab/>
              <w:t>Повторить комплекс упражнений, направленный на развитие гибкости.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rPr>
                <w:spacing w:val="-1"/>
              </w:rPr>
              <w:t>2.</w:t>
            </w:r>
            <w:r w:rsidRPr="001879E7">
              <w:tab/>
              <w:t>Повторить задания с элементами спортивных игр.</w:t>
            </w:r>
          </w:p>
          <w:p w:rsidR="008C2C02" w:rsidRPr="001879E7" w:rsidRDefault="008C2C02" w:rsidP="001879E7">
            <w:pPr>
              <w:shd w:val="clear" w:color="auto" w:fill="FFFFFF"/>
              <w:tabs>
                <w:tab w:val="left" w:pos="264"/>
              </w:tabs>
            </w:pPr>
            <w:r w:rsidRPr="001879E7">
              <w:rPr>
                <w:spacing w:val="-1"/>
              </w:rPr>
              <w:t>3.</w:t>
            </w:r>
            <w:r w:rsidRPr="001879E7">
              <w:tab/>
              <w:t>Подвижная игра «Воробьи, вороны».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ind w:right="101" w:hanging="5"/>
            </w:pPr>
            <w:r w:rsidRPr="001879E7">
              <w:rPr>
                <w:i/>
                <w:iCs/>
              </w:rPr>
              <w:t xml:space="preserve">Выполнять </w:t>
            </w:r>
            <w:r w:rsidRPr="001879E7">
              <w:t xml:space="preserve">элементы спортивных игр. </w:t>
            </w:r>
            <w:r w:rsidRPr="001879E7">
              <w:rPr>
                <w:i/>
                <w:iCs/>
              </w:rPr>
              <w:t xml:space="preserve">Моделировать </w:t>
            </w:r>
            <w:r w:rsidRPr="001879E7">
              <w:t>технические действия в игровой деятельности.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103</w:t>
            </w:r>
          </w:p>
        </w:tc>
        <w:tc>
          <w:tcPr>
            <w:tcW w:w="892" w:type="dxa"/>
          </w:tcPr>
          <w:p w:rsidR="008C2C02" w:rsidRPr="001879E7" w:rsidRDefault="008C2C02" w:rsidP="003F64C8">
            <w:r w:rsidRPr="001879E7">
              <w:t>26.05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  <w:ind w:right="173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  <w:ind w:right="173"/>
            </w:pPr>
          </w:p>
          <w:p w:rsidR="008C2C02" w:rsidRPr="001879E7" w:rsidRDefault="008C2C02" w:rsidP="001879E7">
            <w:pPr>
              <w:shd w:val="clear" w:color="auto" w:fill="FFFFFF"/>
              <w:ind w:right="173"/>
            </w:pPr>
            <w:r w:rsidRPr="001879E7">
              <w:t>Подвижные игры и эстафеты.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ind w:firstLine="10"/>
            </w:pPr>
          </w:p>
          <w:p w:rsidR="008C2C02" w:rsidRPr="001879E7" w:rsidRDefault="008C2C02" w:rsidP="001879E7">
            <w:pPr>
              <w:shd w:val="clear" w:color="auto" w:fill="FFFFFF"/>
              <w:ind w:firstLine="10"/>
            </w:pPr>
            <w:r w:rsidRPr="001879E7">
              <w:t>1. Повторить подвижные игры и эстафеты по выбору учеников.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ind w:right="77" w:firstLine="5"/>
            </w:pPr>
            <w:r w:rsidRPr="001879E7">
              <w:rPr>
                <w:i/>
                <w:iCs/>
              </w:rPr>
              <w:t xml:space="preserve">Общаться </w:t>
            </w:r>
            <w:r w:rsidRPr="001879E7">
              <w:t xml:space="preserve">и </w:t>
            </w:r>
            <w:r w:rsidRPr="001879E7">
              <w:rPr>
                <w:i/>
                <w:iCs/>
              </w:rPr>
              <w:t xml:space="preserve">взаимодействовать </w:t>
            </w:r>
            <w:r w:rsidRPr="001879E7">
              <w:t xml:space="preserve">в игровой деятельности. </w:t>
            </w:r>
            <w:r w:rsidRPr="001879E7">
              <w:rPr>
                <w:i/>
                <w:iCs/>
              </w:rPr>
              <w:t xml:space="preserve">Осваивать </w:t>
            </w:r>
            <w:r w:rsidRPr="001879E7">
              <w:t>универсальные умения управлять эмоциями в процессе учебной и игровой деятельности.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104</w:t>
            </w:r>
          </w:p>
        </w:tc>
        <w:tc>
          <w:tcPr>
            <w:tcW w:w="892" w:type="dxa"/>
          </w:tcPr>
          <w:p w:rsidR="008C2C02" w:rsidRPr="001879E7" w:rsidRDefault="008C2C02" w:rsidP="003F64C8">
            <w:r w:rsidRPr="001879E7">
              <w:t>27.05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  <w:ind w:right="173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  <w:ind w:right="173"/>
            </w:pPr>
          </w:p>
          <w:p w:rsidR="008C2C02" w:rsidRPr="001879E7" w:rsidRDefault="008C2C02" w:rsidP="001879E7">
            <w:pPr>
              <w:shd w:val="clear" w:color="auto" w:fill="FFFFFF"/>
              <w:ind w:right="173"/>
            </w:pPr>
            <w:r w:rsidRPr="001879E7">
              <w:t>Подвижные игры и эстафеты.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ind w:firstLine="10"/>
            </w:pPr>
          </w:p>
          <w:p w:rsidR="008C2C02" w:rsidRPr="001879E7" w:rsidRDefault="008C2C02" w:rsidP="001879E7">
            <w:pPr>
              <w:shd w:val="clear" w:color="auto" w:fill="FFFFFF"/>
              <w:ind w:firstLine="10"/>
            </w:pPr>
            <w:r w:rsidRPr="001879E7">
              <w:t>1. Повторить подвижные игры и эстафеты по выбору учеников.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ind w:right="77" w:firstLine="5"/>
              <w:rPr>
                <w:i/>
                <w:iCs/>
              </w:rPr>
            </w:pPr>
          </w:p>
          <w:p w:rsidR="008C2C02" w:rsidRPr="001879E7" w:rsidRDefault="008C2C02" w:rsidP="001879E7">
            <w:pPr>
              <w:shd w:val="clear" w:color="auto" w:fill="FFFFFF"/>
              <w:ind w:right="77" w:firstLine="5"/>
            </w:pPr>
            <w:r w:rsidRPr="001879E7">
              <w:rPr>
                <w:i/>
                <w:iCs/>
              </w:rPr>
              <w:t xml:space="preserve">Общаться </w:t>
            </w:r>
            <w:r w:rsidRPr="001879E7">
              <w:t xml:space="preserve">и </w:t>
            </w:r>
            <w:r w:rsidRPr="001879E7">
              <w:rPr>
                <w:i/>
                <w:iCs/>
              </w:rPr>
              <w:t xml:space="preserve">взаимодействовать </w:t>
            </w:r>
            <w:r w:rsidRPr="001879E7">
              <w:t xml:space="preserve">в игровой деятельности. </w:t>
            </w:r>
            <w:r w:rsidRPr="001879E7">
              <w:rPr>
                <w:i/>
                <w:iCs/>
              </w:rPr>
              <w:t xml:space="preserve">Осваивать </w:t>
            </w:r>
            <w:r w:rsidRPr="001879E7">
              <w:t>универсальные умения управлять эмоциями в процессе учебной и игровой деятельности.</w:t>
            </w:r>
          </w:p>
        </w:tc>
      </w:tr>
      <w:tr w:rsidR="008C2C02" w:rsidRPr="001879E7" w:rsidTr="003977A6">
        <w:tc>
          <w:tcPr>
            <w:tcW w:w="817" w:type="dxa"/>
          </w:tcPr>
          <w:p w:rsidR="008C2C02" w:rsidRPr="001879E7" w:rsidRDefault="008C2C02" w:rsidP="001879E7">
            <w:pPr>
              <w:jc w:val="center"/>
              <w:rPr>
                <w:b/>
              </w:rPr>
            </w:pPr>
            <w:r w:rsidRPr="001879E7">
              <w:rPr>
                <w:b/>
              </w:rPr>
              <w:t>105</w:t>
            </w:r>
          </w:p>
        </w:tc>
        <w:tc>
          <w:tcPr>
            <w:tcW w:w="892" w:type="dxa"/>
          </w:tcPr>
          <w:p w:rsidR="008C2C02" w:rsidRPr="001879E7" w:rsidRDefault="008C2C02" w:rsidP="003F64C8">
            <w:r w:rsidRPr="001879E7">
              <w:t>28.05</w:t>
            </w:r>
          </w:p>
        </w:tc>
        <w:tc>
          <w:tcPr>
            <w:tcW w:w="851" w:type="dxa"/>
          </w:tcPr>
          <w:p w:rsidR="008C2C02" w:rsidRPr="001879E7" w:rsidRDefault="008C2C02" w:rsidP="001879E7">
            <w:pPr>
              <w:shd w:val="clear" w:color="auto" w:fill="FFFFFF"/>
              <w:ind w:right="173"/>
            </w:pPr>
          </w:p>
        </w:tc>
        <w:tc>
          <w:tcPr>
            <w:tcW w:w="2551" w:type="dxa"/>
          </w:tcPr>
          <w:p w:rsidR="008C2C02" w:rsidRPr="001879E7" w:rsidRDefault="008C2C02" w:rsidP="001879E7">
            <w:pPr>
              <w:shd w:val="clear" w:color="auto" w:fill="FFFFFF"/>
              <w:ind w:right="173"/>
            </w:pPr>
          </w:p>
          <w:p w:rsidR="008C2C02" w:rsidRPr="001879E7" w:rsidRDefault="008C2C02" w:rsidP="001879E7">
            <w:pPr>
              <w:shd w:val="clear" w:color="auto" w:fill="FFFFFF"/>
              <w:ind w:right="173"/>
            </w:pPr>
            <w:r w:rsidRPr="001879E7">
              <w:t>Подвижные игры и эстафеты.</w:t>
            </w:r>
          </w:p>
        </w:tc>
        <w:tc>
          <w:tcPr>
            <w:tcW w:w="4830" w:type="dxa"/>
          </w:tcPr>
          <w:p w:rsidR="008C2C02" w:rsidRPr="001879E7" w:rsidRDefault="008C2C02" w:rsidP="001879E7">
            <w:pPr>
              <w:shd w:val="clear" w:color="auto" w:fill="FFFFFF"/>
              <w:ind w:firstLine="10"/>
            </w:pPr>
            <w:r w:rsidRPr="001879E7">
              <w:t>1. Повторить подвижные игры и эстафеты по выбору учеников.</w:t>
            </w:r>
          </w:p>
        </w:tc>
        <w:tc>
          <w:tcPr>
            <w:tcW w:w="4909" w:type="dxa"/>
          </w:tcPr>
          <w:p w:rsidR="008C2C02" w:rsidRPr="001879E7" w:rsidRDefault="008C2C02" w:rsidP="001879E7">
            <w:pPr>
              <w:shd w:val="clear" w:color="auto" w:fill="FFFFFF"/>
              <w:ind w:right="77" w:firstLine="5"/>
            </w:pPr>
            <w:r w:rsidRPr="001879E7">
              <w:rPr>
                <w:i/>
                <w:iCs/>
              </w:rPr>
              <w:t xml:space="preserve">Общаться </w:t>
            </w:r>
            <w:r w:rsidRPr="001879E7">
              <w:t xml:space="preserve">и </w:t>
            </w:r>
            <w:r w:rsidRPr="001879E7">
              <w:rPr>
                <w:i/>
                <w:iCs/>
              </w:rPr>
              <w:t xml:space="preserve">взаимодействовать </w:t>
            </w:r>
            <w:r w:rsidRPr="001879E7">
              <w:t xml:space="preserve">в игровой деятельности. </w:t>
            </w:r>
            <w:r w:rsidRPr="001879E7">
              <w:rPr>
                <w:i/>
                <w:iCs/>
              </w:rPr>
              <w:t xml:space="preserve">Осваивать </w:t>
            </w:r>
            <w:r w:rsidRPr="001879E7">
              <w:t>универсальные умения управлять эмоциями в процессе учебной и игровой деятельности.</w:t>
            </w:r>
          </w:p>
        </w:tc>
      </w:tr>
    </w:tbl>
    <w:p w:rsidR="00E4358E" w:rsidRDefault="00E4358E" w:rsidP="00E4358E">
      <w:pPr>
        <w:jc w:val="both"/>
        <w:rPr>
          <w:color w:val="000000"/>
          <w:spacing w:val="1"/>
        </w:rPr>
      </w:pPr>
    </w:p>
    <w:p w:rsidR="003F64C8" w:rsidRDefault="003F64C8" w:rsidP="00E4358E">
      <w:pPr>
        <w:jc w:val="both"/>
        <w:rPr>
          <w:color w:val="000000"/>
          <w:spacing w:val="1"/>
        </w:rPr>
      </w:pPr>
    </w:p>
    <w:p w:rsidR="003F64C8" w:rsidRDefault="003F64C8" w:rsidP="00E4358E">
      <w:pPr>
        <w:jc w:val="both"/>
        <w:rPr>
          <w:color w:val="000000"/>
          <w:spacing w:val="1"/>
        </w:rPr>
      </w:pPr>
    </w:p>
    <w:p w:rsidR="003F64C8" w:rsidRDefault="003F64C8" w:rsidP="00E4358E">
      <w:pPr>
        <w:jc w:val="both"/>
        <w:rPr>
          <w:color w:val="000000"/>
          <w:spacing w:val="1"/>
        </w:rPr>
      </w:pPr>
    </w:p>
    <w:p w:rsidR="003F64C8" w:rsidRDefault="003F64C8" w:rsidP="00E4358E">
      <w:pPr>
        <w:jc w:val="both"/>
        <w:rPr>
          <w:color w:val="000000"/>
          <w:spacing w:val="1"/>
        </w:rPr>
      </w:pPr>
    </w:p>
    <w:p w:rsidR="003F64C8" w:rsidRDefault="003F64C8" w:rsidP="003F64C8">
      <w:pPr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lastRenderedPageBreak/>
        <w:t>МАТЕРИАЛЬНО-</w:t>
      </w:r>
      <w:r w:rsidRPr="003F64C8">
        <w:rPr>
          <w:b/>
          <w:color w:val="000000"/>
          <w:spacing w:val="1"/>
        </w:rPr>
        <w:t>ТЕХНИЧЕСКОЕ ОБЕСПЕЧЕНИЕ</w:t>
      </w:r>
    </w:p>
    <w:p w:rsidR="003F64C8" w:rsidRPr="003F64C8" w:rsidRDefault="003F64C8" w:rsidP="003F64C8">
      <w:pPr>
        <w:jc w:val="center"/>
        <w:rPr>
          <w:b/>
          <w:color w:val="000000"/>
          <w:spacing w:val="1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0"/>
        <w:gridCol w:w="12637"/>
        <w:gridCol w:w="1453"/>
      </w:tblGrid>
      <w:tr w:rsidR="00E4358E" w:rsidRPr="00E4358E" w:rsidTr="00FA5CF9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pPr>
              <w:rPr>
                <w:rStyle w:val="a6"/>
              </w:rPr>
            </w:pPr>
            <w:r w:rsidRPr="00E4358E">
              <w:rPr>
                <w:rStyle w:val="a6"/>
              </w:rPr>
              <w:t>№</w:t>
            </w:r>
          </w:p>
          <w:p w:rsidR="00E4358E" w:rsidRPr="00E4358E" w:rsidRDefault="00E4358E" w:rsidP="00E4358E">
            <w:pPr>
              <w:rPr>
                <w:rStyle w:val="a6"/>
              </w:rPr>
            </w:pPr>
            <w:proofErr w:type="spellStart"/>
            <w:proofErr w:type="gramStart"/>
            <w:r w:rsidRPr="00E4358E">
              <w:rPr>
                <w:rStyle w:val="a6"/>
              </w:rPr>
              <w:t>п</w:t>
            </w:r>
            <w:proofErr w:type="spellEnd"/>
            <w:proofErr w:type="gramEnd"/>
            <w:r w:rsidRPr="00E4358E">
              <w:rPr>
                <w:rStyle w:val="a6"/>
              </w:rPr>
              <w:t>/</w:t>
            </w:r>
            <w:proofErr w:type="spellStart"/>
            <w:r w:rsidRPr="00E4358E">
              <w:rPr>
                <w:rStyle w:val="a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rPr>
                <w:rStyle w:val="a6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rPr>
                <w:rStyle w:val="a6"/>
              </w:rPr>
              <w:t>Количество</w:t>
            </w:r>
          </w:p>
        </w:tc>
      </w:tr>
      <w:tr w:rsidR="00E4358E" w:rsidRPr="00E4358E" w:rsidTr="00FA5CF9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pPr>
              <w:rPr>
                <w:rStyle w:val="a6"/>
              </w:rPr>
            </w:pPr>
            <w:r w:rsidRPr="00E4358E">
              <w:rPr>
                <w:rStyle w:val="a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Pr>
              <w:rPr>
                <w:rStyle w:val="a6"/>
              </w:rPr>
            </w:pPr>
            <w:r w:rsidRPr="00E4358E">
              <w:rPr>
                <w:rStyle w:val="a6"/>
              </w:rPr>
              <w:t xml:space="preserve">Основная литература для  учителя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8E" w:rsidRPr="00E4358E" w:rsidRDefault="00E4358E" w:rsidP="00E4358E">
            <w:pPr>
              <w:rPr>
                <w:rStyle w:val="a6"/>
              </w:rPr>
            </w:pPr>
          </w:p>
        </w:tc>
      </w:tr>
      <w:tr w:rsidR="00E4358E" w:rsidRPr="00E4358E" w:rsidTr="00FA5CF9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pPr>
              <w:rPr>
                <w:rStyle w:val="a6"/>
                <w:b w:val="0"/>
              </w:rPr>
            </w:pPr>
            <w:r w:rsidRPr="00E4358E">
              <w:rPr>
                <w:rStyle w:val="a6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Pr>
              <w:rPr>
                <w:rStyle w:val="a6"/>
                <w:b w:val="0"/>
              </w:rPr>
            </w:pPr>
            <w:r w:rsidRPr="00E4358E">
              <w:rPr>
                <w:rStyle w:val="a6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Pr>
              <w:rPr>
                <w:rStyle w:val="a6"/>
                <w:b w:val="0"/>
              </w:rPr>
            </w:pPr>
            <w:r w:rsidRPr="00E4358E">
              <w:rPr>
                <w:rStyle w:val="a6"/>
              </w:rPr>
              <w:t>Д</w:t>
            </w:r>
          </w:p>
        </w:tc>
      </w:tr>
      <w:tr w:rsidR="00E4358E" w:rsidRPr="00E4358E" w:rsidTr="00FA5CF9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pPr>
              <w:rPr>
                <w:rStyle w:val="a6"/>
                <w:b w:val="0"/>
              </w:rPr>
            </w:pPr>
            <w:r w:rsidRPr="00E4358E">
              <w:rPr>
                <w:rStyle w:val="a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Pr>
              <w:tabs>
                <w:tab w:val="left" w:pos="5400"/>
                <w:tab w:val="left" w:pos="5760"/>
              </w:tabs>
              <w:rPr>
                <w:b/>
                <w:bCs/>
              </w:rPr>
            </w:pPr>
            <w:r w:rsidRPr="00E4358E">
              <w:rPr>
                <w:b/>
                <w:bCs/>
              </w:rPr>
              <w:t>Дополнительная литература для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8E" w:rsidRPr="00E4358E" w:rsidRDefault="00E4358E" w:rsidP="00E4358E">
            <w:pPr>
              <w:rPr>
                <w:rStyle w:val="a6"/>
                <w:b w:val="0"/>
              </w:rPr>
            </w:pPr>
          </w:p>
        </w:tc>
      </w:tr>
      <w:tr w:rsidR="00E4358E" w:rsidRPr="00E4358E" w:rsidTr="00FA5CF9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pPr>
              <w:rPr>
                <w:rStyle w:val="a6"/>
                <w:b w:val="0"/>
              </w:rPr>
            </w:pPr>
            <w:r w:rsidRPr="00E4358E">
              <w:rPr>
                <w:rStyle w:val="a6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Pr>
              <w:tabs>
                <w:tab w:val="left" w:pos="5400"/>
                <w:tab w:val="left" w:pos="5760"/>
              </w:tabs>
              <w:rPr>
                <w:rStyle w:val="a6"/>
                <w:b w:val="0"/>
              </w:rPr>
            </w:pPr>
            <w:r w:rsidRPr="00E4358E">
              <w:rPr>
                <w:rStyle w:val="a6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Pr>
              <w:rPr>
                <w:rStyle w:val="a6"/>
                <w:b w:val="0"/>
              </w:rPr>
            </w:pPr>
            <w:r w:rsidRPr="00E4358E">
              <w:rPr>
                <w:rStyle w:val="a6"/>
              </w:rPr>
              <w:t>Ф</w:t>
            </w:r>
          </w:p>
        </w:tc>
      </w:tr>
      <w:tr w:rsidR="00E4358E" w:rsidRPr="00E4358E" w:rsidTr="00FA5CF9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pPr>
              <w:rPr>
                <w:rStyle w:val="a6"/>
                <w:b w:val="0"/>
              </w:rPr>
            </w:pPr>
            <w:r w:rsidRPr="00E4358E">
              <w:rPr>
                <w:rStyle w:val="a6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Pr>
              <w:tabs>
                <w:tab w:val="left" w:pos="5400"/>
                <w:tab w:val="left" w:pos="5760"/>
              </w:tabs>
              <w:rPr>
                <w:bCs/>
              </w:rPr>
            </w:pPr>
            <w:proofErr w:type="spellStart"/>
            <w:r w:rsidRPr="00E4358E">
              <w:t>Кофман</w:t>
            </w:r>
            <w:proofErr w:type="spellEnd"/>
            <w:r w:rsidRPr="00E4358E"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Pr>
              <w:rPr>
                <w:rStyle w:val="a6"/>
                <w:b w:val="0"/>
              </w:rPr>
            </w:pPr>
            <w:r w:rsidRPr="00E4358E">
              <w:rPr>
                <w:rStyle w:val="a6"/>
              </w:rPr>
              <w:t>Д</w:t>
            </w:r>
          </w:p>
        </w:tc>
      </w:tr>
      <w:tr w:rsidR="00E4358E" w:rsidRPr="00E4358E" w:rsidTr="00FA5CF9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pPr>
              <w:rPr>
                <w:rStyle w:val="a6"/>
                <w:b w:val="0"/>
              </w:rPr>
            </w:pPr>
            <w:r w:rsidRPr="00E4358E">
              <w:rPr>
                <w:rStyle w:val="a6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Pr>
              <w:tabs>
                <w:tab w:val="left" w:pos="5400"/>
                <w:tab w:val="left" w:pos="5760"/>
              </w:tabs>
              <w:rPr>
                <w:bCs/>
              </w:rPr>
            </w:pPr>
            <w:r w:rsidRPr="00E4358E">
              <w:rPr>
                <w:bCs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Pr>
              <w:rPr>
                <w:rStyle w:val="a6"/>
                <w:b w:val="0"/>
              </w:rPr>
            </w:pPr>
            <w:r w:rsidRPr="00E4358E">
              <w:rPr>
                <w:rStyle w:val="a6"/>
              </w:rPr>
              <w:t>Д</w:t>
            </w:r>
          </w:p>
        </w:tc>
      </w:tr>
      <w:tr w:rsidR="00E4358E" w:rsidRPr="00E4358E" w:rsidTr="00FA5CF9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pPr>
              <w:rPr>
                <w:rStyle w:val="a6"/>
                <w:b w:val="0"/>
              </w:rPr>
            </w:pPr>
            <w:r w:rsidRPr="00E4358E">
              <w:rPr>
                <w:rStyle w:val="a6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Pr>
              <w:tabs>
                <w:tab w:val="left" w:pos="5400"/>
                <w:tab w:val="left" w:pos="5760"/>
              </w:tabs>
              <w:rPr>
                <w:bCs/>
              </w:rPr>
            </w:pPr>
            <w:proofErr w:type="spellStart"/>
            <w:r w:rsidRPr="00E4358E">
              <w:rPr>
                <w:bCs/>
              </w:rPr>
              <w:t>Школьникова</w:t>
            </w:r>
            <w:proofErr w:type="spellEnd"/>
            <w:r w:rsidRPr="00E4358E">
              <w:rPr>
                <w:bCs/>
              </w:rPr>
              <w:t xml:space="preserve">  Н.В.,  Тарасова  М.В.  Я иду на урок. Книга для учителя физической культуры 1- 6 классы.  Издательство «Первое сентября»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4358E">
                <w:rPr>
                  <w:bCs/>
                </w:rPr>
                <w:t>2002 г</w:t>
              </w:r>
            </w:smartTag>
            <w:r w:rsidRPr="00E4358E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Pr>
              <w:rPr>
                <w:rStyle w:val="a6"/>
                <w:b w:val="0"/>
              </w:rPr>
            </w:pPr>
            <w:r w:rsidRPr="00E4358E">
              <w:rPr>
                <w:rStyle w:val="a6"/>
              </w:rPr>
              <w:t>Д</w:t>
            </w:r>
          </w:p>
        </w:tc>
      </w:tr>
      <w:tr w:rsidR="00E4358E" w:rsidRPr="00E4358E" w:rsidTr="00FA5CF9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pPr>
              <w:rPr>
                <w:rStyle w:val="a6"/>
                <w:b w:val="0"/>
              </w:rPr>
            </w:pPr>
            <w:r w:rsidRPr="00E4358E">
              <w:rPr>
                <w:rStyle w:val="a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Pr>
              <w:tabs>
                <w:tab w:val="left" w:pos="5400"/>
                <w:tab w:val="left" w:pos="5760"/>
              </w:tabs>
              <w:rPr>
                <w:bCs/>
              </w:rPr>
            </w:pPr>
            <w:r w:rsidRPr="00E4358E">
              <w:rPr>
                <w:b/>
                <w:bCs/>
              </w:rPr>
              <w:t xml:space="preserve">Дополнительная литература для </w:t>
            </w:r>
            <w:proofErr w:type="gramStart"/>
            <w:r w:rsidRPr="00E4358E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8E" w:rsidRPr="00E4358E" w:rsidRDefault="00E4358E" w:rsidP="00E4358E">
            <w:pPr>
              <w:rPr>
                <w:rStyle w:val="a6"/>
                <w:b w:val="0"/>
              </w:rPr>
            </w:pPr>
          </w:p>
        </w:tc>
      </w:tr>
      <w:tr w:rsidR="00E4358E" w:rsidRPr="00E4358E" w:rsidTr="00FA5CF9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pPr>
              <w:rPr>
                <w:rStyle w:val="a6"/>
              </w:rPr>
            </w:pPr>
            <w:r w:rsidRPr="00E4358E">
              <w:rPr>
                <w:rStyle w:val="a6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Pr>
              <w:tabs>
                <w:tab w:val="left" w:pos="5400"/>
                <w:tab w:val="left" w:pos="5760"/>
              </w:tabs>
              <w:rPr>
                <w:b/>
                <w:bCs/>
              </w:rPr>
            </w:pPr>
            <w:r w:rsidRPr="00E4358E">
              <w:rPr>
                <w:bCs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Pr>
              <w:rPr>
                <w:rStyle w:val="a6"/>
                <w:b w:val="0"/>
              </w:rPr>
            </w:pPr>
            <w:r w:rsidRPr="00E4358E">
              <w:rPr>
                <w:rStyle w:val="a6"/>
              </w:rPr>
              <w:t>Д</w:t>
            </w:r>
          </w:p>
        </w:tc>
      </w:tr>
      <w:tr w:rsidR="00E4358E" w:rsidRPr="00E4358E" w:rsidTr="00FA5CF9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pPr>
              <w:rPr>
                <w:rStyle w:val="a6"/>
                <w:iCs/>
              </w:rPr>
            </w:pPr>
            <w:r w:rsidRPr="00E4358E">
              <w:rPr>
                <w:rStyle w:val="a6"/>
                <w:iCs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rPr>
                <w:rStyle w:val="a6"/>
                <w:iCs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 </w:t>
            </w:r>
          </w:p>
        </w:tc>
      </w:tr>
      <w:tr w:rsidR="00E4358E" w:rsidRPr="00E4358E" w:rsidTr="00FA5CF9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Д</w:t>
            </w:r>
          </w:p>
        </w:tc>
      </w:tr>
      <w:tr w:rsidR="00E4358E" w:rsidRPr="00E4358E" w:rsidTr="00FA5CF9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Д</w:t>
            </w:r>
          </w:p>
        </w:tc>
      </w:tr>
      <w:tr w:rsidR="00E4358E" w:rsidRPr="00E4358E" w:rsidTr="00FA5CF9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pPr>
              <w:rPr>
                <w:rStyle w:val="a7"/>
                <w:b/>
                <w:bCs/>
                <w:i w:val="0"/>
              </w:rPr>
            </w:pPr>
            <w:r w:rsidRPr="00E4358E">
              <w:rPr>
                <w:rStyle w:val="a7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rPr>
                <w:rStyle w:val="a7"/>
                <w:b/>
                <w:bCs/>
              </w:rPr>
              <w:t>Учебно-практическое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 </w:t>
            </w:r>
          </w:p>
        </w:tc>
      </w:tr>
      <w:tr w:rsidR="00E4358E" w:rsidRPr="00E4358E" w:rsidTr="00FA5CF9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 xml:space="preserve">Бревно гимнастическое напольное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roofErr w:type="gramStart"/>
            <w:r w:rsidRPr="00E4358E">
              <w:t>П</w:t>
            </w:r>
            <w:proofErr w:type="gramEnd"/>
          </w:p>
        </w:tc>
      </w:tr>
      <w:tr w:rsidR="00E4358E" w:rsidRPr="00E4358E" w:rsidTr="00FA5CF9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Козел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roofErr w:type="gramStart"/>
            <w:r w:rsidRPr="00E4358E">
              <w:t>П</w:t>
            </w:r>
            <w:proofErr w:type="gramEnd"/>
          </w:p>
        </w:tc>
      </w:tr>
      <w:tr w:rsidR="00E4358E" w:rsidRPr="00E4358E" w:rsidTr="00FA5CF9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Канат для лазанья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roofErr w:type="gramStart"/>
            <w:r w:rsidRPr="00E4358E">
              <w:t>П</w:t>
            </w:r>
            <w:proofErr w:type="gramEnd"/>
          </w:p>
        </w:tc>
      </w:tr>
      <w:tr w:rsidR="00E4358E" w:rsidRPr="00E4358E" w:rsidTr="00FA5CF9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Перекладина гимнастическая (пристеночная)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roofErr w:type="gramStart"/>
            <w:r w:rsidRPr="00E4358E">
              <w:t>П</w:t>
            </w:r>
            <w:proofErr w:type="gramEnd"/>
          </w:p>
        </w:tc>
      </w:tr>
      <w:tr w:rsidR="00E4358E" w:rsidRPr="00E4358E" w:rsidTr="00FA5CF9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Стенка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roofErr w:type="gramStart"/>
            <w:r w:rsidRPr="00E4358E">
              <w:t>П</w:t>
            </w:r>
            <w:proofErr w:type="gramEnd"/>
          </w:p>
        </w:tc>
      </w:tr>
      <w:tr w:rsidR="00E4358E" w:rsidRPr="00E4358E" w:rsidTr="00FA5CF9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4358E">
                <w:t>4 м</w:t>
              </w:r>
            </w:smartTag>
            <w:r w:rsidRPr="00E4358E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roofErr w:type="gramStart"/>
            <w:r w:rsidRPr="00E4358E">
              <w:t>П</w:t>
            </w:r>
            <w:proofErr w:type="gramEnd"/>
          </w:p>
        </w:tc>
      </w:tr>
      <w:tr w:rsidR="00E4358E" w:rsidRPr="00E4358E" w:rsidTr="00FA5CF9">
        <w:trPr>
          <w:trHeight w:val="5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lastRenderedPageBreak/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roofErr w:type="gramStart"/>
            <w:r w:rsidRPr="00E4358E">
              <w:t>П</w:t>
            </w:r>
            <w:proofErr w:type="gramEnd"/>
          </w:p>
        </w:tc>
      </w:tr>
      <w:tr w:rsidR="00E4358E" w:rsidRPr="00E4358E" w:rsidTr="00FA5CF9">
        <w:trPr>
          <w:trHeight w:val="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4358E">
                <w:t>1 кг</w:t>
              </w:r>
            </w:smartTag>
            <w:r w:rsidRPr="00E4358E">
              <w:t>, малый  мя</w:t>
            </w:r>
            <w:proofErr w:type="gramStart"/>
            <w:r w:rsidRPr="00E4358E">
              <w:t>ч(</w:t>
            </w:r>
            <w:proofErr w:type="gramEnd"/>
            <w:r w:rsidRPr="00E4358E">
              <w:t>мягкий), баскетбольные, волейбольные,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К</w:t>
            </w:r>
          </w:p>
        </w:tc>
      </w:tr>
      <w:tr w:rsidR="00E4358E" w:rsidRPr="00E4358E" w:rsidTr="00FA5CF9">
        <w:trPr>
          <w:trHeight w:val="37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Палка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К</w:t>
            </w:r>
          </w:p>
        </w:tc>
      </w:tr>
      <w:tr w:rsidR="00E4358E" w:rsidRPr="00E4358E" w:rsidTr="00FA5CF9">
        <w:trPr>
          <w:trHeight w:val="2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Скакалка детская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К</w:t>
            </w:r>
          </w:p>
        </w:tc>
      </w:tr>
      <w:tr w:rsidR="00E4358E" w:rsidRPr="00E4358E" w:rsidTr="00FA5CF9">
        <w:trPr>
          <w:trHeight w:val="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Мат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roofErr w:type="gramStart"/>
            <w:r w:rsidRPr="00E4358E">
              <w:t>П</w:t>
            </w:r>
            <w:proofErr w:type="gramEnd"/>
          </w:p>
        </w:tc>
      </w:tr>
      <w:tr w:rsidR="00E4358E" w:rsidRPr="00E4358E" w:rsidTr="00FA5CF9">
        <w:trPr>
          <w:trHeight w:val="2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Гимнастический подкидной мостик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Д</w:t>
            </w:r>
          </w:p>
        </w:tc>
      </w:tr>
      <w:tr w:rsidR="00E4358E" w:rsidRPr="00E4358E" w:rsidTr="00FA5CF9">
        <w:trPr>
          <w:trHeight w:val="19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5.13.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Кегли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К</w:t>
            </w:r>
          </w:p>
        </w:tc>
      </w:tr>
      <w:tr w:rsidR="00E4358E" w:rsidRPr="00E4358E" w:rsidTr="00FA5CF9">
        <w:trPr>
          <w:trHeight w:val="17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5.14.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Обруч пластиковый детский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Д</w:t>
            </w:r>
          </w:p>
        </w:tc>
      </w:tr>
      <w:tr w:rsidR="00E4358E" w:rsidRPr="00E4358E" w:rsidTr="00FA5CF9">
        <w:trPr>
          <w:trHeight w:val="3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5.15.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Планка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Д</w:t>
            </w:r>
          </w:p>
        </w:tc>
      </w:tr>
      <w:tr w:rsidR="00E4358E" w:rsidRPr="00E4358E" w:rsidTr="00FA5CF9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5.16.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Стойка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Д</w:t>
            </w:r>
          </w:p>
        </w:tc>
      </w:tr>
      <w:tr w:rsidR="00E4358E" w:rsidRPr="00E4358E" w:rsidTr="00FA5CF9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5.17.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Флажки: разметочные с опорой, стартовые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Д</w:t>
            </w:r>
          </w:p>
        </w:tc>
      </w:tr>
      <w:tr w:rsidR="00E4358E" w:rsidRPr="00E4358E" w:rsidTr="00FA5CF9">
        <w:trPr>
          <w:trHeight w:val="3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5.18.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Лента финишная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 </w:t>
            </w:r>
          </w:p>
        </w:tc>
      </w:tr>
      <w:tr w:rsidR="00E4358E" w:rsidRPr="00E4358E" w:rsidTr="00FA5CF9">
        <w:trPr>
          <w:trHeight w:val="9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5.19.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Рулетка измерительная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К</w:t>
            </w:r>
          </w:p>
        </w:tc>
      </w:tr>
      <w:tr w:rsidR="00E4358E" w:rsidRPr="00E4358E" w:rsidTr="00FA5CF9">
        <w:trPr>
          <w:trHeight w:val="2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5.20.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Набор инструментов для подготовки прыжковых 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 </w:t>
            </w:r>
          </w:p>
        </w:tc>
      </w:tr>
      <w:tr w:rsidR="00E4358E" w:rsidRPr="00E4358E" w:rsidTr="00FA5CF9">
        <w:trPr>
          <w:trHeight w:val="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3F64C8" w:rsidP="00E4358E">
            <w:r>
              <w:t>5.21</w:t>
            </w:r>
            <w:r w:rsidR="00E4358E" w:rsidRPr="00E4358E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Щит баскетбольный тренировочный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Д</w:t>
            </w:r>
          </w:p>
        </w:tc>
      </w:tr>
      <w:tr w:rsidR="00E4358E" w:rsidRPr="00E4358E" w:rsidTr="00FA5CF9">
        <w:trPr>
          <w:trHeight w:val="36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3F64C8" w:rsidP="00E4358E">
            <w:r>
              <w:t>5.22</w:t>
            </w:r>
            <w:r w:rsidR="00E4358E" w:rsidRPr="00E4358E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Сетка для переноски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proofErr w:type="gramStart"/>
            <w:r w:rsidRPr="00E4358E">
              <w:t>П</w:t>
            </w:r>
            <w:proofErr w:type="gramEnd"/>
          </w:p>
        </w:tc>
      </w:tr>
      <w:tr w:rsidR="00E4358E" w:rsidRPr="00E4358E" w:rsidTr="00FA5CF9">
        <w:trPr>
          <w:trHeight w:val="2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3F64C8" w:rsidP="00E4358E">
            <w:r>
              <w:t>5.23</w:t>
            </w:r>
            <w:r w:rsidR="00E4358E" w:rsidRPr="00E4358E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Сетка волейбольная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Д</w:t>
            </w:r>
          </w:p>
        </w:tc>
      </w:tr>
      <w:tr w:rsidR="00E4358E" w:rsidRPr="00E4358E" w:rsidTr="00FA5CF9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3F64C8" w:rsidP="00E4358E">
            <w:r>
              <w:t>5.24</w:t>
            </w:r>
            <w:r w:rsidR="00E4358E" w:rsidRPr="00E4358E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8E" w:rsidRPr="00E4358E" w:rsidRDefault="00E4358E" w:rsidP="00E4358E">
            <w:r w:rsidRPr="00E4358E">
              <w:t>Аптечка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E" w:rsidRPr="00E4358E" w:rsidRDefault="00E4358E" w:rsidP="00E4358E">
            <w:r w:rsidRPr="00E4358E">
              <w:t>Д</w:t>
            </w:r>
          </w:p>
        </w:tc>
      </w:tr>
    </w:tbl>
    <w:p w:rsidR="00FA5CF9" w:rsidRPr="00E4358E" w:rsidRDefault="00E4358E" w:rsidP="00E4358E">
      <w:r w:rsidRPr="00E4358E">
        <w:rPr>
          <w:rStyle w:val="a6"/>
        </w:rPr>
        <w:t>Д</w:t>
      </w:r>
      <w:r w:rsidRPr="00E4358E">
        <w:t> – демонстрационный экземпляр (1экземпляр);</w:t>
      </w:r>
      <w:r w:rsidRPr="00E4358E">
        <w:br/>
      </w:r>
      <w:r w:rsidRPr="00E4358E">
        <w:rPr>
          <w:rStyle w:val="a6"/>
        </w:rPr>
        <w:t>К</w:t>
      </w:r>
      <w:r w:rsidRPr="00E4358E">
        <w:t> – полный комплект (для каждого ученика);</w:t>
      </w:r>
      <w:r w:rsidRPr="00E4358E">
        <w:br/>
      </w:r>
      <w:r w:rsidRPr="00E4358E">
        <w:rPr>
          <w:rStyle w:val="a6"/>
        </w:rPr>
        <w:t>Ф</w:t>
      </w:r>
      <w:r w:rsidRPr="00E4358E">
        <w:t> – комплект для фронтальной работы (не менее 1 экземпляра на 2 учеников);</w:t>
      </w:r>
      <w:r w:rsidRPr="00E4358E">
        <w:br/>
      </w:r>
      <w:proofErr w:type="gramStart"/>
      <w:r w:rsidRPr="00E4358E">
        <w:rPr>
          <w:rStyle w:val="a6"/>
        </w:rPr>
        <w:t>П</w:t>
      </w:r>
      <w:proofErr w:type="gramEnd"/>
      <w:r w:rsidRPr="00E4358E">
        <w:t> – комплект</w:t>
      </w:r>
    </w:p>
    <w:sectPr w:rsidR="00FA5CF9" w:rsidRPr="00E4358E" w:rsidSect="001879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1448D7"/>
    <w:multiLevelType w:val="singleLevel"/>
    <w:tmpl w:val="E3AA9C4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0B973FCD"/>
    <w:multiLevelType w:val="hybridMultilevel"/>
    <w:tmpl w:val="B012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315F7"/>
    <w:multiLevelType w:val="singleLevel"/>
    <w:tmpl w:val="941EB10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C5419AF"/>
    <w:multiLevelType w:val="singleLevel"/>
    <w:tmpl w:val="ECC6EFA8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10B931F9"/>
    <w:multiLevelType w:val="singleLevel"/>
    <w:tmpl w:val="ECC6EFA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6">
    <w:nsid w:val="1992266A"/>
    <w:multiLevelType w:val="multilevel"/>
    <w:tmpl w:val="BC78D0F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D4092"/>
    <w:multiLevelType w:val="singleLevel"/>
    <w:tmpl w:val="CBEEED24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21EB6ED2"/>
    <w:multiLevelType w:val="singleLevel"/>
    <w:tmpl w:val="A6BACF7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>
    <w:nsid w:val="25916CB2"/>
    <w:multiLevelType w:val="singleLevel"/>
    <w:tmpl w:val="E3AA9C4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2AD31D8B"/>
    <w:multiLevelType w:val="singleLevel"/>
    <w:tmpl w:val="30301C4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>
    <w:nsid w:val="2B5A4523"/>
    <w:multiLevelType w:val="singleLevel"/>
    <w:tmpl w:val="22D82C7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>
    <w:nsid w:val="2D333377"/>
    <w:multiLevelType w:val="hybridMultilevel"/>
    <w:tmpl w:val="4D3A25C0"/>
    <w:lvl w:ilvl="0" w:tplc="42980DF8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2DE61BAE"/>
    <w:multiLevelType w:val="singleLevel"/>
    <w:tmpl w:val="E3AA9C4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">
    <w:nsid w:val="346556B4"/>
    <w:multiLevelType w:val="singleLevel"/>
    <w:tmpl w:val="E3AA9C4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5">
    <w:nsid w:val="39344B20"/>
    <w:multiLevelType w:val="singleLevel"/>
    <w:tmpl w:val="A6BACF7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>
    <w:nsid w:val="42C65991"/>
    <w:multiLevelType w:val="singleLevel"/>
    <w:tmpl w:val="AB18629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7">
    <w:nsid w:val="43C3532D"/>
    <w:multiLevelType w:val="hybridMultilevel"/>
    <w:tmpl w:val="89FA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C0953"/>
    <w:multiLevelType w:val="singleLevel"/>
    <w:tmpl w:val="ECC6EFA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9">
    <w:nsid w:val="45C96DBE"/>
    <w:multiLevelType w:val="singleLevel"/>
    <w:tmpl w:val="B8AE985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0">
    <w:nsid w:val="503B3F6F"/>
    <w:multiLevelType w:val="singleLevel"/>
    <w:tmpl w:val="AA6C946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1">
    <w:nsid w:val="5C586CB0"/>
    <w:multiLevelType w:val="singleLevel"/>
    <w:tmpl w:val="ECC6EFA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2">
    <w:nsid w:val="606B3ADB"/>
    <w:multiLevelType w:val="hybridMultilevel"/>
    <w:tmpl w:val="AF549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70A7B"/>
    <w:multiLevelType w:val="singleLevel"/>
    <w:tmpl w:val="ECC6EFA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4">
    <w:nsid w:val="6A807A46"/>
    <w:multiLevelType w:val="hybridMultilevel"/>
    <w:tmpl w:val="5A420468"/>
    <w:lvl w:ilvl="0" w:tplc="ECC6EFA8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8"/>
  </w:num>
  <w:num w:numId="11">
    <w:abstractNumId w:val="19"/>
  </w:num>
  <w:num w:numId="12">
    <w:abstractNumId w:val="16"/>
  </w:num>
  <w:num w:numId="13">
    <w:abstractNumId w:val="18"/>
  </w:num>
  <w:num w:numId="14">
    <w:abstractNumId w:val="14"/>
  </w:num>
  <w:num w:numId="15">
    <w:abstractNumId w:val="9"/>
  </w:num>
  <w:num w:numId="16">
    <w:abstractNumId w:val="1"/>
  </w:num>
  <w:num w:numId="17">
    <w:abstractNumId w:val="13"/>
  </w:num>
  <w:num w:numId="18">
    <w:abstractNumId w:val="20"/>
  </w:num>
  <w:num w:numId="19">
    <w:abstractNumId w:val="23"/>
  </w:num>
  <w:num w:numId="20">
    <w:abstractNumId w:val="5"/>
  </w:num>
  <w:num w:numId="21">
    <w:abstractNumId w:val="4"/>
  </w:num>
  <w:num w:numId="22">
    <w:abstractNumId w:val="6"/>
  </w:num>
  <w:num w:numId="23">
    <w:abstractNumId w:val="21"/>
  </w:num>
  <w:num w:numId="24">
    <w:abstractNumId w:val="17"/>
  </w:num>
  <w:num w:numId="25">
    <w:abstractNumId w:val="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B1A"/>
    <w:rsid w:val="00006CF2"/>
    <w:rsid w:val="001310B1"/>
    <w:rsid w:val="00151B57"/>
    <w:rsid w:val="001879E7"/>
    <w:rsid w:val="001A4EE6"/>
    <w:rsid w:val="00271770"/>
    <w:rsid w:val="003977A6"/>
    <w:rsid w:val="003F305A"/>
    <w:rsid w:val="003F64C8"/>
    <w:rsid w:val="004E06E3"/>
    <w:rsid w:val="005A1B76"/>
    <w:rsid w:val="0061026E"/>
    <w:rsid w:val="00623C25"/>
    <w:rsid w:val="00765DBE"/>
    <w:rsid w:val="007A10B7"/>
    <w:rsid w:val="0082177E"/>
    <w:rsid w:val="008240DF"/>
    <w:rsid w:val="008417A6"/>
    <w:rsid w:val="00853554"/>
    <w:rsid w:val="008A0F1B"/>
    <w:rsid w:val="008A776A"/>
    <w:rsid w:val="008C2C02"/>
    <w:rsid w:val="008D68B3"/>
    <w:rsid w:val="00B036E8"/>
    <w:rsid w:val="00B32F80"/>
    <w:rsid w:val="00B63CC6"/>
    <w:rsid w:val="00CC20E5"/>
    <w:rsid w:val="00CE1291"/>
    <w:rsid w:val="00D071E5"/>
    <w:rsid w:val="00E226CF"/>
    <w:rsid w:val="00E261DA"/>
    <w:rsid w:val="00E4358E"/>
    <w:rsid w:val="00F13489"/>
    <w:rsid w:val="00F34C77"/>
    <w:rsid w:val="00F7688C"/>
    <w:rsid w:val="00FA5CF9"/>
    <w:rsid w:val="00FC2B1A"/>
    <w:rsid w:val="00FF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1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7A6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FC2B1A"/>
    <w:pPr>
      <w:widowControl w:val="0"/>
      <w:autoSpaceDE w:val="0"/>
      <w:autoSpaceDN w:val="0"/>
      <w:adjustRightInd w:val="0"/>
      <w:spacing w:line="277" w:lineRule="exact"/>
      <w:ind w:firstLine="298"/>
    </w:pPr>
    <w:rPr>
      <w:rFonts w:ascii="Century Schoolbook" w:hAnsi="Century Schoolbook"/>
    </w:rPr>
  </w:style>
  <w:style w:type="paragraph" w:customStyle="1" w:styleId="Style4">
    <w:name w:val="Style4"/>
    <w:basedOn w:val="a"/>
    <w:rsid w:val="00FC2B1A"/>
    <w:pPr>
      <w:widowControl w:val="0"/>
      <w:autoSpaceDE w:val="0"/>
      <w:autoSpaceDN w:val="0"/>
      <w:adjustRightInd w:val="0"/>
      <w:spacing w:line="245" w:lineRule="exact"/>
    </w:pPr>
    <w:rPr>
      <w:rFonts w:ascii="Century Schoolbook" w:hAnsi="Century Schoolbook"/>
    </w:rPr>
  </w:style>
  <w:style w:type="character" w:customStyle="1" w:styleId="FontStyle19">
    <w:name w:val="Font Style19"/>
    <w:rsid w:val="00FC2B1A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rsid w:val="00FC2B1A"/>
    <w:rPr>
      <w:rFonts w:ascii="Calibri" w:hAnsi="Calibri" w:cs="Calibri" w:hint="default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rsid w:val="00FC2B1A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7">
    <w:name w:val="Font Style17"/>
    <w:basedOn w:val="a0"/>
    <w:rsid w:val="00FC2B1A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8">
    <w:name w:val="Font Style18"/>
    <w:basedOn w:val="a0"/>
    <w:rsid w:val="00FC2B1A"/>
    <w:rPr>
      <w:rFonts w:ascii="Century Schoolbook" w:hAnsi="Century Schoolbook" w:cs="Century Schoolbook" w:hint="default"/>
      <w:spacing w:val="2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aliases w:val="основа"/>
    <w:uiPriority w:val="1"/>
    <w:qFormat/>
    <w:rsid w:val="008417A6"/>
    <w:pPr>
      <w:spacing w:after="0" w:line="240" w:lineRule="auto"/>
      <w:ind w:left="0" w:firstLine="0"/>
      <w:jc w:val="left"/>
    </w:pPr>
  </w:style>
  <w:style w:type="character" w:styleId="a5">
    <w:name w:val="Hyperlink"/>
    <w:basedOn w:val="a0"/>
    <w:uiPriority w:val="99"/>
    <w:rsid w:val="008417A6"/>
    <w:rPr>
      <w:color w:val="0000FF"/>
      <w:u w:val="single"/>
    </w:rPr>
  </w:style>
  <w:style w:type="character" w:styleId="a6">
    <w:name w:val="Strong"/>
    <w:basedOn w:val="a0"/>
    <w:qFormat/>
    <w:rsid w:val="00E4358E"/>
    <w:rPr>
      <w:b/>
      <w:bCs/>
    </w:rPr>
  </w:style>
  <w:style w:type="character" w:styleId="a7">
    <w:name w:val="Emphasis"/>
    <w:basedOn w:val="a0"/>
    <w:qFormat/>
    <w:rsid w:val="00E4358E"/>
    <w:rPr>
      <w:i/>
      <w:iCs/>
    </w:rPr>
  </w:style>
  <w:style w:type="table" w:styleId="a8">
    <w:name w:val="Table Grid"/>
    <w:basedOn w:val="a1"/>
    <w:uiPriority w:val="59"/>
    <w:rsid w:val="008A0F1B"/>
    <w:pPr>
      <w:spacing w:after="0"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A0F1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A0F1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A0F1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A0F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obrazovanie.ru/data/File/MMC/VMO/Nach_class/zakon%20o%20pravah%20rebenka.rar" TargetMode="External"/><Relationship Id="rId5" Type="http://schemas.openxmlformats.org/officeDocument/2006/relationships/hyperlink" Target="http://www.nvobrazovanie.ru/data/File/MMC/VMO/Nach_class/zakon%20ob%20obrazovanii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27</Pages>
  <Words>7666</Words>
  <Characters>43699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10</cp:revision>
  <dcterms:created xsi:type="dcterms:W3CDTF">2013-09-15T19:54:00Z</dcterms:created>
  <dcterms:modified xsi:type="dcterms:W3CDTF">2013-11-17T14:50:00Z</dcterms:modified>
</cp:coreProperties>
</file>