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DD" w:rsidRPr="003627E0" w:rsidRDefault="00E144DD" w:rsidP="00E14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3627E0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E144DD" w:rsidRPr="003627E0" w:rsidRDefault="00E144DD" w:rsidP="00E14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Муниципальная общеобразовательная школа с.Кустанаевки</w:t>
      </w:r>
    </w:p>
    <w:p w:rsidR="00E144DD" w:rsidRPr="003627E0" w:rsidRDefault="00E144DD" w:rsidP="00E14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Белогорского района Амурской области</w:t>
      </w: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DD" w:rsidRPr="003627E0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DD" w:rsidRPr="003627E0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DD" w:rsidRPr="003627E0" w:rsidRDefault="00E144DD" w:rsidP="00E144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4DD" w:rsidRPr="003627E0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Pr="003627E0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E144DD" w:rsidRPr="003627E0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космонавтики</w:t>
      </w:r>
      <w:r w:rsidRPr="003627E0">
        <w:rPr>
          <w:rFonts w:ascii="Times New Roman" w:hAnsi="Times New Roman" w:cs="Times New Roman"/>
          <w:b/>
          <w:sz w:val="28"/>
          <w:szCs w:val="28"/>
        </w:rPr>
        <w:t>»</w:t>
      </w:r>
    </w:p>
    <w:p w:rsidR="00E144DD" w:rsidRPr="003627E0" w:rsidRDefault="00E144DD" w:rsidP="00E1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E144DD" w:rsidRPr="003627E0" w:rsidRDefault="00E144DD" w:rsidP="00E144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4DD" w:rsidRPr="003627E0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DD" w:rsidRPr="003627E0" w:rsidRDefault="00E144DD" w:rsidP="00E144DD">
      <w:pPr>
        <w:spacing w:line="360" w:lineRule="auto"/>
        <w:ind w:left="50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E144DD" w:rsidRPr="001C0DAE" w:rsidRDefault="00E144DD" w:rsidP="00E144DD">
      <w:pPr>
        <w:spacing w:line="360" w:lineRule="auto"/>
        <w:ind w:left="5086"/>
        <w:rPr>
          <w:rFonts w:ascii="Times New Roman" w:hAnsi="Times New Roman" w:cs="Times New Roman"/>
          <w:b/>
          <w:bCs/>
          <w:sz w:val="28"/>
          <w:szCs w:val="28"/>
        </w:rPr>
      </w:pPr>
      <w:r w:rsidRPr="003627E0">
        <w:rPr>
          <w:rFonts w:ascii="Times New Roman" w:hAnsi="Times New Roman" w:cs="Times New Roman"/>
          <w:b/>
          <w:bCs/>
          <w:sz w:val="28"/>
          <w:szCs w:val="28"/>
        </w:rPr>
        <w:t>Михайлова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7E0">
        <w:rPr>
          <w:rFonts w:ascii="Times New Roman" w:hAnsi="Times New Roman" w:cs="Times New Roman"/>
          <w:b/>
          <w:bCs/>
          <w:sz w:val="28"/>
          <w:szCs w:val="28"/>
        </w:rPr>
        <w:t>Раиса Алексеевна</w:t>
      </w:r>
      <w:r w:rsidRPr="003627E0">
        <w:rPr>
          <w:rFonts w:ascii="Times New Roman" w:hAnsi="Times New Roman" w:cs="Times New Roman"/>
          <w:sz w:val="28"/>
          <w:szCs w:val="28"/>
        </w:rPr>
        <w:t>,</w:t>
      </w:r>
    </w:p>
    <w:p w:rsidR="00E144DD" w:rsidRDefault="00E144DD" w:rsidP="00E144DD">
      <w:pPr>
        <w:spacing w:line="360" w:lineRule="auto"/>
        <w:ind w:left="50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144DD" w:rsidRDefault="00E144DD" w:rsidP="00E144DD">
      <w:pPr>
        <w:spacing w:line="360" w:lineRule="auto"/>
        <w:ind w:left="5086"/>
        <w:rPr>
          <w:rFonts w:ascii="Times New Roman" w:hAnsi="Times New Roman" w:cs="Times New Roman"/>
          <w:sz w:val="28"/>
          <w:szCs w:val="28"/>
        </w:rPr>
      </w:pPr>
    </w:p>
    <w:p w:rsidR="00E144DD" w:rsidRDefault="00E144DD" w:rsidP="00E144DD">
      <w:pPr>
        <w:spacing w:line="360" w:lineRule="auto"/>
        <w:ind w:left="5086"/>
        <w:rPr>
          <w:rFonts w:ascii="Times New Roman" w:hAnsi="Times New Roman" w:cs="Times New Roman"/>
          <w:sz w:val="28"/>
          <w:szCs w:val="28"/>
        </w:rPr>
      </w:pPr>
    </w:p>
    <w:p w:rsidR="00E144DD" w:rsidRPr="003627E0" w:rsidRDefault="00E144DD" w:rsidP="00E144DD">
      <w:pPr>
        <w:spacing w:line="360" w:lineRule="auto"/>
        <w:ind w:left="5086"/>
        <w:rPr>
          <w:rFonts w:ascii="Times New Roman" w:hAnsi="Times New Roman" w:cs="Times New Roman"/>
          <w:sz w:val="28"/>
          <w:szCs w:val="28"/>
        </w:rPr>
      </w:pPr>
    </w:p>
    <w:p w:rsidR="00E144DD" w:rsidRPr="003627E0" w:rsidRDefault="00E144DD" w:rsidP="00E14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44DD" w:rsidRPr="003627E0" w:rsidRDefault="00E144DD" w:rsidP="00E1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Кустанаевка, 2014</w:t>
      </w:r>
    </w:p>
    <w:p w:rsidR="00E144DD" w:rsidRDefault="00E144DD" w:rsidP="008C483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144DD" w:rsidRDefault="00E144DD" w:rsidP="008C483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144DD" w:rsidRPr="000051EB" w:rsidRDefault="00E144DD" w:rsidP="00E1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знаний детей о космосе, известных космонавтах и первооткрывателях космоса. 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4DD" w:rsidRPr="000051EB" w:rsidRDefault="00E144DD" w:rsidP="00E1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познакомить с историей создания </w:t>
      </w:r>
      <w:r w:rsidR="00155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воздушной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</w:t>
      </w:r>
    </w:p>
    <w:p w:rsidR="00E144DD" w:rsidRPr="000051EB" w:rsidRDefault="00E144DD" w:rsidP="00E1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у детей любознательность, мышление, речь, память, внимание, </w:t>
      </w:r>
    </w:p>
    <w:p w:rsidR="00E144DD" w:rsidRPr="000051EB" w:rsidRDefault="00E144DD" w:rsidP="00E1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воспитывать дисциплинированность, любознательность, гордость за свою страну, </w:t>
      </w:r>
    </w:p>
    <w:p w:rsidR="00E144DD" w:rsidRDefault="00E144DD" w:rsidP="00E1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обучать активности, коллективизму.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ноутбук, проектор</w:t>
      </w:r>
    </w:p>
    <w:p w:rsidR="00E144DD" w:rsidRDefault="00E144DD" w:rsidP="00E1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карточки с заданиями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44DD" w:rsidRDefault="00E144DD" w:rsidP="00E14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4DD" w:rsidRDefault="00E144DD" w:rsidP="00E14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4DD" w:rsidRDefault="00E144DD" w:rsidP="00E1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3BC9" w:rsidRPr="00173BC9" w:rsidRDefault="00173BC9" w:rsidP="008C4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8C4832" w:rsidRDefault="008C4832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Вы, наверное, уже знаете, что каждый год 12 апреля наша страна и весь мир отмечает День космонавтики. </w:t>
      </w:r>
    </w:p>
    <w:p w:rsidR="008C4832" w:rsidRDefault="008C4832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32" w:rsidRDefault="008C4832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хотите знать, почему именно 12 апреля, а не в какой-нибудь другой день? </w:t>
      </w:r>
    </w:p>
    <w:p w:rsidR="008C4832" w:rsidRDefault="008C4832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32" w:rsidRDefault="008C4832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именно 12 апреля 1961 года космонавт нашей страны совершил первый в мире космический полет. </w:t>
      </w:r>
    </w:p>
    <w:p w:rsidR="008C4832" w:rsidRDefault="008C4832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32" w:rsidRPr="008C4832" w:rsidRDefault="008C4832" w:rsidP="008C48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48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вы, кто был первым человеком, побывавшим в космосе? </w:t>
      </w:r>
      <w:r w:rsidRPr="008C4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 </w:t>
      </w:r>
    </w:p>
    <w:p w:rsidR="008C4832" w:rsidRDefault="008C4832" w:rsidP="008C4832">
      <w:pPr>
        <w:spacing w:after="0" w:line="240" w:lineRule="auto"/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</w:pPr>
    </w:p>
    <w:p w:rsidR="00173BC9" w:rsidRDefault="00C57752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о космосе.</w:t>
      </w:r>
      <w:r w:rsidR="00173BC9"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давних времен загадочный мир планет и звезд притягивал к себе внимание людей, манил их своей таинственностью и красотой.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 Таинственный блеск звезд и бездонная глубина неба всегда манили к себе людей. Они давно пытались покорить небо.</w:t>
      </w:r>
    </w:p>
    <w:p w:rsidR="00173BC9" w:rsidRDefault="00173BC9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32" w:rsidRPr="008C4832" w:rsidRDefault="008C4832" w:rsidP="008C4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Легенда о Дедале и его сыне Икаре.</w:t>
      </w:r>
    </w:p>
    <w:p w:rsidR="00173BC9" w:rsidRDefault="00173BC9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морю, единственный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спасения - небо. Но как? 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 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море. Такая вот грустная история. </w:t>
      </w:r>
    </w:p>
    <w:p w:rsidR="00BE61A6" w:rsidRPr="00BE61A6" w:rsidRDefault="00173BC9" w:rsidP="00BE61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тех пор прошло несколько тысяч лет, на нашей Земле выросло много поколений добрых и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</w:t>
      </w:r>
      <w:r w:rsidR="00BF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орот вокруг своей оси за год. </w:t>
      </w:r>
      <w:r w:rsidR="00BF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4832" w:rsidRDefault="008C4832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Воздушный шар.</w:t>
      </w:r>
    </w:p>
    <w:p w:rsidR="008C4832" w:rsidRDefault="00173BC9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шагом было изготовление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стали наполнять газом, он мог лететь долго, но был большим и неуклюжим. Летел в ту сторону, в которую дул ветер. Потом был создан дирижабль, а затем самолет. И стали летать в воздушной оболочке Земли. Но люди не остановились на достигну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их манил космос.</w:t>
      </w:r>
    </w:p>
    <w:p w:rsidR="008C4832" w:rsidRDefault="008C4832" w:rsidP="008C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23" w:rsidRPr="00173BC9" w:rsidRDefault="00BF4423" w:rsidP="00BF4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F72BA" w:rsidRDefault="008C4832" w:rsidP="00C5775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Срочное сообщение!!!</w:t>
      </w:r>
      <w:r w:rsidR="0017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3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83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Аудиозапись со словами Ю.Гагарина «Поехали»</w:t>
      </w:r>
      <w:r w:rsidR="00C5775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BF4423" w:rsidRDefault="00BF4423" w:rsidP="00C5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BC9" w:rsidRDefault="00173BC9" w:rsidP="00C5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обычному весеннему дню 12 апреля 1961 года суждено было навсегда войти в историю человечества. В этот день с космодрома Байконур стартовал космический корабль – спутник «Восток» с первым космонавтом Юрием Алексеевичем Гагариным. Космонавт - такого слова не было среди многих, многих тысяч слов. Привез его на Землю с неба летчик Юрий Алексеевич Гагарин. </w:t>
      </w:r>
    </w:p>
    <w:p w:rsidR="00C57752" w:rsidRDefault="00C57752" w:rsidP="00C57752">
      <w:pPr>
        <w:pStyle w:val="a3"/>
        <w:spacing w:before="0" w:beforeAutospacing="0" w:after="0" w:afterAutospacing="0"/>
        <w:textAlignment w:val="top"/>
        <w:rPr>
          <w:rStyle w:val="a4"/>
          <w:color w:val="000000"/>
          <w:bdr w:val="none" w:sz="0" w:space="0" w:color="auto" w:frame="1"/>
        </w:rPr>
      </w:pPr>
    </w:p>
    <w:p w:rsidR="00C57752" w:rsidRPr="00C57752" w:rsidRDefault="005F4ECE" w:rsidP="00C57752">
      <w:pPr>
        <w:pStyle w:val="a3"/>
        <w:spacing w:before="0" w:beforeAutospacing="0" w:after="0" w:afterAutospacing="0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УЧЕНИКИ</w:t>
      </w:r>
      <w:r>
        <w:rPr>
          <w:rStyle w:val="a4"/>
          <w:color w:val="000000"/>
          <w:bdr w:val="none" w:sz="0" w:space="0" w:color="auto" w:frame="1"/>
        </w:rPr>
        <w:br/>
      </w:r>
      <w:r>
        <w:rPr>
          <w:rStyle w:val="a4"/>
          <w:color w:val="000000"/>
          <w:bdr w:val="none" w:sz="0" w:space="0" w:color="auto" w:frame="1"/>
        </w:rPr>
        <w:br/>
      </w:r>
      <w:r w:rsidR="00C57752" w:rsidRPr="00C57752">
        <w:rPr>
          <w:rStyle w:val="a4"/>
          <w:color w:val="000000"/>
          <w:bdr w:val="none" w:sz="0" w:space="0" w:color="auto" w:frame="1"/>
        </w:rPr>
        <w:t>Юрий Гагарин</w:t>
      </w:r>
      <w:r w:rsidR="00C57752" w:rsidRPr="00C57752">
        <w:rPr>
          <w:color w:val="000000"/>
        </w:rPr>
        <w:br/>
      </w:r>
      <w:proofErr w:type="spellStart"/>
      <w:r w:rsidR="00C57752" w:rsidRPr="00C57752">
        <w:rPr>
          <w:rStyle w:val="a6"/>
          <w:color w:val="000000"/>
          <w:bdr w:val="none" w:sz="0" w:space="0" w:color="auto" w:frame="1"/>
        </w:rPr>
        <w:t>В.Степанов</w:t>
      </w:r>
      <w:proofErr w:type="spellEnd"/>
    </w:p>
    <w:p w:rsidR="00AF7454" w:rsidRDefault="00C57752" w:rsidP="00C57752">
      <w:pPr>
        <w:pStyle w:val="a3"/>
        <w:spacing w:before="0" w:beforeAutospacing="0" w:after="0" w:afterAutospacing="0"/>
        <w:textAlignment w:val="top"/>
        <w:rPr>
          <w:color w:val="000000"/>
        </w:rPr>
      </w:pPr>
      <w:r w:rsidRPr="00C57752">
        <w:rPr>
          <w:color w:val="000000"/>
        </w:rPr>
        <w:t>В космической ракете</w:t>
      </w:r>
      <w:r w:rsidRPr="00C57752">
        <w:rPr>
          <w:color w:val="000000"/>
        </w:rPr>
        <w:br/>
        <w:t>С название «Восток»</w:t>
      </w:r>
      <w:r w:rsidRPr="00C57752">
        <w:rPr>
          <w:color w:val="000000"/>
        </w:rPr>
        <w:br/>
        <w:t>Он первым на планете</w:t>
      </w:r>
      <w:r w:rsidRPr="00C57752">
        <w:rPr>
          <w:color w:val="000000"/>
        </w:rPr>
        <w:br/>
        <w:t>Подняться к звёздам смог.</w:t>
      </w:r>
      <w:r w:rsidRPr="00C57752">
        <w:rPr>
          <w:color w:val="000000"/>
        </w:rPr>
        <w:br/>
        <w:t>Поёт об этом песни</w:t>
      </w:r>
      <w:r w:rsidRPr="00C57752">
        <w:rPr>
          <w:color w:val="000000"/>
        </w:rPr>
        <w:br/>
        <w:t>Весенняя капель:</w:t>
      </w:r>
      <w:r w:rsidRPr="00C57752">
        <w:rPr>
          <w:color w:val="000000"/>
        </w:rPr>
        <w:br/>
        <w:t>Навеки будут вместе</w:t>
      </w:r>
      <w:r w:rsidRPr="00C57752">
        <w:rPr>
          <w:color w:val="000000"/>
        </w:rPr>
        <w:br/>
        <w:t>Гагарин и апрель.</w:t>
      </w:r>
    </w:p>
    <w:p w:rsidR="00C57752" w:rsidRPr="00C57752" w:rsidRDefault="00C57752" w:rsidP="00C57752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p w:rsidR="00EF72BA" w:rsidRPr="00C57752" w:rsidRDefault="00EF72BA" w:rsidP="00EF72BA">
      <w:pPr>
        <w:spacing w:line="25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775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космосе так здорово!</w:t>
      </w:r>
      <w:r w:rsidRPr="00C577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7752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Оксана Ахметова</w:t>
      </w:r>
    </w:p>
    <w:p w:rsidR="00EF72BA" w:rsidRPr="00C57752" w:rsidRDefault="00EF72BA" w:rsidP="00EF72BA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  <w:r w:rsidRPr="00C57752">
        <w:rPr>
          <w:color w:val="000000"/>
        </w:rPr>
        <w:t>В космосе так здорово!</w:t>
      </w:r>
      <w:r w:rsidRPr="00C57752">
        <w:rPr>
          <w:color w:val="000000"/>
        </w:rPr>
        <w:br/>
        <w:t>Звёзды и планеты</w:t>
      </w:r>
      <w:r w:rsidRPr="00C57752">
        <w:rPr>
          <w:color w:val="000000"/>
        </w:rPr>
        <w:br/>
        <w:t>В чёрной невесомости</w:t>
      </w:r>
      <w:r w:rsidRPr="00C57752">
        <w:rPr>
          <w:color w:val="000000"/>
        </w:rPr>
        <w:br/>
        <w:t>Медленно плывут!</w:t>
      </w:r>
    </w:p>
    <w:p w:rsidR="00EF72BA" w:rsidRPr="00C57752" w:rsidRDefault="00EF72BA" w:rsidP="00EF72BA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  <w:r w:rsidRPr="00C57752">
        <w:rPr>
          <w:color w:val="000000"/>
        </w:rPr>
        <w:t>В космосе так здорово!</w:t>
      </w:r>
      <w:r w:rsidRPr="00C57752">
        <w:rPr>
          <w:color w:val="000000"/>
        </w:rPr>
        <w:br/>
        <w:t>Острые ракеты</w:t>
      </w:r>
      <w:r w:rsidRPr="00C57752">
        <w:rPr>
          <w:color w:val="000000"/>
        </w:rPr>
        <w:br/>
        <w:t>На огромной скорости</w:t>
      </w:r>
      <w:r w:rsidRPr="00C57752">
        <w:rPr>
          <w:color w:val="000000"/>
        </w:rPr>
        <w:br/>
        <w:t>Мчатся там и тут!</w:t>
      </w:r>
    </w:p>
    <w:p w:rsidR="00EF72BA" w:rsidRPr="005F4ECE" w:rsidRDefault="00EF72BA" w:rsidP="00EF72BA">
      <w:pPr>
        <w:pStyle w:val="a3"/>
        <w:spacing w:before="0" w:beforeAutospacing="0" w:after="0" w:afterAutospacing="0" w:line="257" w:lineRule="atLeast"/>
        <w:textAlignment w:val="top"/>
      </w:pPr>
      <w:r w:rsidRPr="00C57752">
        <w:rPr>
          <w:color w:val="000000"/>
        </w:rPr>
        <w:t>Так чудесно в космосе!</w:t>
      </w:r>
      <w:r w:rsidRPr="00C57752">
        <w:rPr>
          <w:color w:val="000000"/>
        </w:rPr>
        <w:br/>
        <w:t>Так волшебно в космосе!</w:t>
      </w:r>
      <w:r w:rsidRPr="00C57752">
        <w:rPr>
          <w:color w:val="000000"/>
        </w:rPr>
        <w:br/>
      </w:r>
      <w:r w:rsidRPr="005F4ECE">
        <w:t>В настоящем космосе</w:t>
      </w:r>
      <w:r w:rsidRPr="005F4ECE">
        <w:br/>
        <w:t>Побывал однажды!</w:t>
      </w:r>
    </w:p>
    <w:p w:rsidR="00EF72BA" w:rsidRDefault="00EF72BA" w:rsidP="00EF72BA">
      <w:pPr>
        <w:pStyle w:val="a3"/>
        <w:spacing w:before="0" w:beforeAutospacing="0" w:after="0" w:afterAutospacing="0" w:line="257" w:lineRule="atLeast"/>
        <w:textAlignment w:val="top"/>
      </w:pPr>
      <w:r w:rsidRPr="005F4ECE">
        <w:lastRenderedPageBreak/>
        <w:t>В настоящем космосе!</w:t>
      </w:r>
      <w:r w:rsidRPr="005F4ECE">
        <w:br/>
        <w:t>В том, который видел сквозь,</w:t>
      </w:r>
      <w:r w:rsidRPr="005F4ECE">
        <w:br/>
        <w:t>В том, который видел сквозь</w:t>
      </w:r>
      <w:r w:rsidRPr="005F4ECE">
        <w:br/>
        <w:t>Телескоп бумажный!</w:t>
      </w:r>
    </w:p>
    <w:p w:rsidR="0068126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6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Сценка «</w:t>
      </w:r>
      <w:r w:rsidRPr="0068126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ХОЧУ БЫТЬ КОСМОНАВТОМ»</w:t>
      </w:r>
      <w:r w:rsidRPr="006812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Елены Пономаренко</w:t>
      </w:r>
      <w:r w:rsidRPr="006812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столом сидит папа (роль исполняет мальчик). Рядом стоит второй стул.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68126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мальчишка мечтает, конечно,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космос когда-нибудь он полетит.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мальчик Сережа не стал исключеньем,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 космонавтом, как вырастет, быть.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середину зала выходит мальчик Сережа.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СЕРЕЖА: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26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космонавтам повезло,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Летают в космос каждый день,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Считают звезды, ходят по Луне...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хочется вот так же мне.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космонавтом стать хочу,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вырасту и в космос полечу! 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ВЕДУЩИЙ: </w:t>
      </w:r>
    </w:p>
    <w:p w:rsidR="0068126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начала надо бы узнать,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нужно, чтобы космонавтом стать. 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Сережа подходит к папе.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СЕРЕЖА: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A1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Спрошу у папы. Папа, подскажи,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нужно, чтобы космонавтом стать? 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ПАПА: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A1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космонавтов свой, особенный режим.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Зарядка каждый день, и вовремя они ложатся спать.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очень важно для здоровья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особый этот соблюдать.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Пробежки, отжиманья, приседанья,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холодной обливанья.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бы с этого начни.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СЕРЕЖА:</w:t>
      </w:r>
    </w:p>
    <w:p w:rsidR="00E31A1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это пара пустяков.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Зарядку делать я и так готов.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спать ложиться по часам.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я и так умею сам.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ПАПА: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A1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что ж, сынок, раз ты готов,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 сегодня и начнем. 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A1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он с папой занимался,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приседал, и отжимался,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холодной обтирался,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штангу поднимал.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прыгал, бегал и скакал.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жутко к вечеру устал. 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 и Сережа изображают пантомимой зарядку, бег, обтирания водой и т.д.</w:t>
      </w:r>
      <w:r w:rsidRPr="00383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последние слова ведущего Сережа садится устало на стул.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ПАПА: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A1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что, сынок, такой угрюмый?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 космонавтом ты не передумал? 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СЕРЕЖА: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A1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понял – это труд нелегкий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Космические совершать полеты.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космонавтом стать не передумал,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пока что не готов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таким космическим нагрузкам.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космонавтом очень нелегко!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я не буду унывать,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себе я силы буду развивать,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Зарядку делать по утрам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вовремя ложиться спать.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26C" w:rsidRPr="0068126C" w:rsidRDefault="0068126C" w:rsidP="0068126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космосе мечтают все мальчишки,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космосе они читают книжки.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небе звезды изучают,</w:t>
      </w:r>
      <w:r w:rsidRPr="0038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 космонавтами мечтают. </w:t>
      </w:r>
    </w:p>
    <w:p w:rsidR="0068126C" w:rsidRDefault="0068126C" w:rsidP="008C6F3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8126C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0"/>
          <w:szCs w:val="20"/>
        </w:rPr>
      </w:pPr>
      <w:r w:rsidRPr="008C6F32">
        <w:rPr>
          <w:b/>
        </w:rPr>
        <w:t>УЧИТЕЛЬ</w:t>
      </w:r>
      <w:r w:rsidRPr="008C6F32">
        <w:br/>
      </w:r>
      <w:r w:rsidR="0068126C">
        <w:rPr>
          <w:color w:val="000000"/>
        </w:rPr>
        <w:t>Вы, наверно, тоже мечтаете в космосе побывать</w:t>
      </w:r>
      <w:r w:rsidR="0068126C" w:rsidRPr="000161CE">
        <w:rPr>
          <w:rFonts w:ascii="Arial" w:hAnsi="Arial" w:cs="Arial"/>
          <w:color w:val="555555"/>
          <w:sz w:val="20"/>
          <w:szCs w:val="20"/>
        </w:rPr>
        <w:t>? </w:t>
      </w:r>
    </w:p>
    <w:p w:rsidR="0068126C" w:rsidRDefault="0068126C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8C6F32" w:rsidRPr="008C6F32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F32">
        <w:rPr>
          <w:color w:val="000000"/>
        </w:rPr>
        <w:t xml:space="preserve">Сегодня мы с вами тоже совершим полёт – путешествие. А помогут вам  ваша организованность, внимание, быстрота реакции. </w:t>
      </w:r>
    </w:p>
    <w:p w:rsidR="00EF72BA" w:rsidRPr="008C6F32" w:rsidRDefault="00EF72BA" w:rsidP="00B91C47">
      <w:pPr>
        <w:pStyle w:val="a3"/>
        <w:spacing w:before="0" w:beforeAutospacing="0" w:after="0" w:afterAutospacing="0"/>
        <w:textAlignment w:val="top"/>
        <w:rPr>
          <w:noProof/>
          <w:color w:val="002060"/>
        </w:rPr>
      </w:pPr>
    </w:p>
    <w:p w:rsidR="008C6F32" w:rsidRPr="008C6F32" w:rsidRDefault="00040948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70C0"/>
          <w:bdr w:val="none" w:sz="0" w:space="0" w:color="auto" w:frame="1"/>
        </w:rPr>
      </w:pPr>
      <w:r>
        <w:rPr>
          <w:rStyle w:val="a4"/>
          <w:b w:val="0"/>
          <w:color w:val="0070C0"/>
          <w:bdr w:val="none" w:sz="0" w:space="0" w:color="auto" w:frame="1"/>
        </w:rPr>
        <w:t>В</w:t>
      </w:r>
      <w:r w:rsidR="008C6F32" w:rsidRPr="008C6F32">
        <w:rPr>
          <w:rStyle w:val="a4"/>
          <w:b w:val="0"/>
          <w:color w:val="0070C0"/>
          <w:bdr w:val="none" w:sz="0" w:space="0" w:color="auto" w:frame="1"/>
        </w:rPr>
        <w:t>ходит врач.</w:t>
      </w:r>
    </w:p>
    <w:p w:rsidR="008C6F32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C6F32" w:rsidRPr="008C6F32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C6F32">
        <w:rPr>
          <w:b/>
          <w:color w:val="000000"/>
        </w:rPr>
        <w:t>ВРАЧ</w:t>
      </w:r>
    </w:p>
    <w:p w:rsidR="008C6F32" w:rsidRPr="008C6F32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F32">
        <w:rPr>
          <w:color w:val="000000"/>
        </w:rPr>
        <w:t>Здравствуйте, ребята! Я слышала, что вы в космос собираетесь лететь?</w:t>
      </w:r>
    </w:p>
    <w:p w:rsidR="008C6F32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8C6F32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УЧИТЕЛЬ</w:t>
      </w:r>
    </w:p>
    <w:p w:rsidR="008C6F32" w:rsidRPr="008C6F32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F32">
        <w:rPr>
          <w:color w:val="000000"/>
        </w:rPr>
        <w:t>Да, доктор. Мы хотим с ребятами полететь в космос, посмотреть на звёзды, побывать на интересных планетах.</w:t>
      </w:r>
    </w:p>
    <w:p w:rsidR="008C6F32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8C6F32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ВРАЧ</w:t>
      </w:r>
    </w:p>
    <w:p w:rsidR="008C6F32" w:rsidRPr="008C6F32" w:rsidRDefault="008C6F32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lastRenderedPageBreak/>
        <w:t xml:space="preserve">    </w:t>
      </w:r>
      <w:r w:rsidRPr="008C6F32">
        <w:rPr>
          <w:color w:val="000000"/>
        </w:rPr>
        <w:t>Чтоб космонавтом стать,</w:t>
      </w:r>
    </w:p>
    <w:p w:rsidR="008C6F32" w:rsidRPr="008C6F32" w:rsidRDefault="008C6F32" w:rsidP="00B91C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C6F32">
        <w:rPr>
          <w:color w:val="000000"/>
        </w:rPr>
        <w:t>Здоровьем крепким надо обладать</w:t>
      </w:r>
    </w:p>
    <w:p w:rsidR="008C6F32" w:rsidRPr="008C6F32" w:rsidRDefault="008C6F32" w:rsidP="00B91C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C6F32">
        <w:rPr>
          <w:color w:val="000000"/>
        </w:rPr>
        <w:t>И образ жизни правильный вести,</w:t>
      </w:r>
    </w:p>
    <w:p w:rsidR="008C6F32" w:rsidRPr="008C6F32" w:rsidRDefault="008C6F32" w:rsidP="00B91C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C6F32">
        <w:rPr>
          <w:color w:val="000000"/>
        </w:rPr>
        <w:t>И подготовку долгую пройти.</w:t>
      </w:r>
    </w:p>
    <w:p w:rsidR="008C6F32" w:rsidRPr="008C6F32" w:rsidRDefault="008C6F32" w:rsidP="00B91C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C6F32">
        <w:rPr>
          <w:color w:val="000000"/>
        </w:rPr>
        <w:t>И только после многих испытаний</w:t>
      </w:r>
    </w:p>
    <w:p w:rsidR="008C6F32" w:rsidRPr="008C6F32" w:rsidRDefault="008C6F32" w:rsidP="00B91C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C6F32">
        <w:rPr>
          <w:color w:val="000000"/>
        </w:rPr>
        <w:t>Ты космонавтом станешь.</w:t>
      </w:r>
    </w:p>
    <w:p w:rsidR="00E47CD9" w:rsidRPr="00040948" w:rsidRDefault="008C6F32" w:rsidP="00B91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3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E47CD9" w:rsidRPr="0004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</w:t>
      </w:r>
    </w:p>
    <w:p w:rsidR="00BD1030" w:rsidRPr="00040948" w:rsidRDefault="00BD1030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948">
        <w:rPr>
          <w:color w:val="000000"/>
        </w:rPr>
        <w:t>Сейчас мы проверим, можно вас отправлять в космос или нет. Вам нужно будет пройти несколько испытаний.</w:t>
      </w:r>
    </w:p>
    <w:p w:rsidR="00E47CD9" w:rsidRDefault="00E47CD9" w:rsidP="00B91C47">
      <w:pPr>
        <w:spacing w:after="0" w:line="240" w:lineRule="auto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</w:p>
    <w:p w:rsidR="00040948" w:rsidRPr="00040948" w:rsidRDefault="00040948" w:rsidP="00B91C4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Сначала в</w:t>
      </w:r>
      <w:r w:rsidRPr="000409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ыполним с вами зарядку.</w:t>
      </w:r>
    </w:p>
    <w:p w:rsidR="00040948" w:rsidRPr="00040948" w:rsidRDefault="00040948" w:rsidP="00B91C47">
      <w:pPr>
        <w:spacing w:after="0" w:line="240" w:lineRule="auto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</w:p>
    <w:p w:rsidR="00BD1030" w:rsidRPr="00040948" w:rsidRDefault="00EB57F1" w:rsidP="00B91C4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Звучит песня Э.Хиль «На взлё</w:t>
      </w:r>
      <w:r w:rsidR="008C6F32" w:rsidRPr="00040948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 xml:space="preserve">т»» . Все дети выполняют физические упражнения под команды </w:t>
      </w:r>
      <w:r w:rsidR="00E47CD9" w:rsidRPr="00040948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врача</w:t>
      </w:r>
      <w:r w:rsidR="008C6F32" w:rsidRPr="00040948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.</w:t>
      </w:r>
      <w:r w:rsidR="008C6F32" w:rsidRPr="000409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BD1030" w:rsidRPr="00040948" w:rsidRDefault="00040948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948">
        <w:rPr>
          <w:rStyle w:val="a4"/>
          <w:i/>
          <w:color w:val="000000"/>
          <w:bdr w:val="none" w:sz="0" w:space="0" w:color="auto" w:frame="1"/>
        </w:rPr>
        <w:t>Итак, 1 испытание 8</w:t>
      </w:r>
      <w:r w:rsidR="00BD1030" w:rsidRPr="00040948">
        <w:rPr>
          <w:rStyle w:val="a4"/>
          <w:i/>
          <w:color w:val="000000"/>
          <w:bdr w:val="none" w:sz="0" w:space="0" w:color="auto" w:frame="1"/>
        </w:rPr>
        <w:t xml:space="preserve"> человек.</w:t>
      </w:r>
      <w:r w:rsidR="00BD1030" w:rsidRPr="00040948">
        <w:rPr>
          <w:rStyle w:val="apple-converted-space"/>
          <w:color w:val="000000"/>
        </w:rPr>
        <w:t> </w:t>
      </w:r>
      <w:r w:rsidR="00BD1030" w:rsidRPr="00040948">
        <w:rPr>
          <w:color w:val="000000"/>
        </w:rPr>
        <w:t>Вам нужно за 1 минуту как можно дольше простоять на одной ноге.</w:t>
      </w:r>
    </w:p>
    <w:p w:rsidR="00BD1030" w:rsidRPr="00040948" w:rsidRDefault="00BD1030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BD1030" w:rsidRPr="00040948" w:rsidRDefault="00040948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948">
        <w:rPr>
          <w:rStyle w:val="a4"/>
          <w:i/>
          <w:color w:val="000000"/>
          <w:bdr w:val="none" w:sz="0" w:space="0" w:color="auto" w:frame="1"/>
        </w:rPr>
        <w:t>2 испытание 8</w:t>
      </w:r>
      <w:r w:rsidR="00BD1030" w:rsidRPr="00040948">
        <w:rPr>
          <w:rStyle w:val="a4"/>
          <w:i/>
          <w:color w:val="000000"/>
          <w:bdr w:val="none" w:sz="0" w:space="0" w:color="auto" w:frame="1"/>
        </w:rPr>
        <w:t xml:space="preserve"> человек.</w:t>
      </w:r>
      <w:r w:rsidR="00BD1030" w:rsidRPr="00040948">
        <w:rPr>
          <w:rStyle w:val="apple-converted-space"/>
          <w:color w:val="000000"/>
        </w:rPr>
        <w:t> </w:t>
      </w:r>
      <w:r w:rsidR="00BD1030" w:rsidRPr="00040948">
        <w:rPr>
          <w:color w:val="000000"/>
        </w:rPr>
        <w:t>Нужно простоять 1 минуту, вытянув вперёд левую ногу и подняв вверх правую руку.</w:t>
      </w:r>
    </w:p>
    <w:p w:rsidR="00BD1030" w:rsidRPr="00040948" w:rsidRDefault="00BD1030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BD1030" w:rsidRPr="00040948" w:rsidRDefault="00040948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948">
        <w:rPr>
          <w:rStyle w:val="a4"/>
          <w:i/>
          <w:color w:val="000000"/>
          <w:bdr w:val="none" w:sz="0" w:space="0" w:color="auto" w:frame="1"/>
        </w:rPr>
        <w:t>3 испытание 5</w:t>
      </w:r>
      <w:r w:rsidR="00BD1030" w:rsidRPr="00040948">
        <w:rPr>
          <w:rStyle w:val="a4"/>
          <w:i/>
          <w:color w:val="000000"/>
          <w:bdr w:val="none" w:sz="0" w:space="0" w:color="auto" w:frame="1"/>
        </w:rPr>
        <w:t xml:space="preserve"> человека</w:t>
      </w:r>
      <w:r w:rsidR="00BD1030" w:rsidRPr="00040948">
        <w:rPr>
          <w:i/>
          <w:color w:val="000000"/>
        </w:rPr>
        <w:t>.</w:t>
      </w:r>
      <w:r w:rsidR="00BD1030" w:rsidRPr="00040948">
        <w:rPr>
          <w:color w:val="000000"/>
        </w:rPr>
        <w:t xml:space="preserve"> Нужно повернуться вокруг себя несколько раз, затем пройти по разложенной прямо скакалке.</w:t>
      </w:r>
    </w:p>
    <w:p w:rsidR="00BD1030" w:rsidRPr="00040948" w:rsidRDefault="00BD1030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0948" w:rsidRPr="00040948" w:rsidRDefault="00040948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40948">
        <w:rPr>
          <w:b/>
          <w:color w:val="000000"/>
        </w:rPr>
        <w:t>УЧИТЕЛЬ</w:t>
      </w:r>
    </w:p>
    <w:p w:rsidR="00BD1030" w:rsidRPr="00040948" w:rsidRDefault="00BD1030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948">
        <w:rPr>
          <w:color w:val="000000"/>
        </w:rPr>
        <w:t>Ну что, доктор, можно нам с ребятами лететь в космос?</w:t>
      </w:r>
    </w:p>
    <w:p w:rsidR="00040948" w:rsidRDefault="00040948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040948" w:rsidRDefault="00040948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ВРАЧ</w:t>
      </w:r>
    </w:p>
    <w:p w:rsidR="00E47CD9" w:rsidRPr="00040948" w:rsidRDefault="00BD1030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948">
        <w:rPr>
          <w:color w:val="000000"/>
        </w:rPr>
        <w:t>Можно! Я вижу, что вы, ребята, способные и здоровые. Удачи вам в пути!</w:t>
      </w:r>
    </w:p>
    <w:p w:rsidR="00E47CD9" w:rsidRPr="00E47CD9" w:rsidRDefault="00E47CD9" w:rsidP="00B9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32" w:rsidRPr="005F4ECE" w:rsidRDefault="008C6F32" w:rsidP="00B9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5F4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F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чтобы лететь, нам нужен космический корабль.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партах лежит фрагменты ракеты,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как можно быстрее собрать рисунки. </w:t>
      </w:r>
      <w:r w:rsidRPr="005F4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6F32" w:rsidRPr="008C6F32" w:rsidRDefault="008C6F32" w:rsidP="00B91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8C6F32" w:rsidRPr="005F4ECE" w:rsidRDefault="008C6F32" w:rsidP="00B9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справились с этим заданием!</w:t>
      </w:r>
    </w:p>
    <w:p w:rsidR="008C6F32" w:rsidRPr="005F4ECE" w:rsidRDefault="008C6F32" w:rsidP="00B9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32" w:rsidRPr="00BD1030" w:rsidRDefault="008C6F32" w:rsidP="00B91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47CD9" w:rsidRPr="00BD1030" w:rsidRDefault="008C6F32" w:rsidP="00B9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Корабль подготовлен к полету, а экипаж нет. Ребята, а во что одеты космонавты? </w:t>
      </w:r>
      <w:r w:rsidRPr="00BD1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7CD9" w:rsidRPr="00BD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F4ECE" w:rsidRPr="00BD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скафандры. </w:t>
      </w:r>
      <w:r w:rsidR="00E47CD9" w:rsidRPr="00BD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F4ECE" w:rsidRPr="00BD1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ECE" w:rsidRPr="00BD1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7CD9" w:rsidRPr="00BD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040948" w:rsidRPr="0068126C" w:rsidRDefault="005F4ECE" w:rsidP="00B91C47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D1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D1030" w:rsidRPr="00BD1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авильно. А где ваши скафандры?</w:t>
      </w:r>
      <w:r w:rsidRPr="00BD1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BD1030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фигур нарисуйте</w:t>
      </w:r>
      <w:r w:rsidR="00040948" w:rsidRPr="003A1DB6">
        <w:rPr>
          <w:rFonts w:ascii="Times New Roman" w:hAnsi="Times New Roman" w:cs="Times New Roman"/>
          <w:sz w:val="24"/>
          <w:szCs w:val="24"/>
        </w:rPr>
        <w:t xml:space="preserve"> скафандр</w:t>
      </w:r>
      <w:r w:rsidR="00040948">
        <w:t xml:space="preserve">. </w:t>
      </w:r>
      <w:r w:rsidRPr="00BD1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рисуют на доске. </w:t>
      </w:r>
      <w:r w:rsidR="00BD1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D1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EC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68126C" w:rsidRPr="0068126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УЧИТЕЛЬ </w:t>
      </w:r>
    </w:p>
    <w:p w:rsidR="009B5A87" w:rsidRDefault="003A1DB6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Вот теперь можно лететь! </w:t>
      </w:r>
      <w:r w:rsidRPr="00A339E2">
        <w:rPr>
          <w:color w:val="000000"/>
        </w:rPr>
        <w:t>Космо</w:t>
      </w:r>
      <w:r>
        <w:rPr>
          <w:color w:val="000000"/>
        </w:rPr>
        <w:t xml:space="preserve">навты! Одеть скафандры и шлемы! </w:t>
      </w:r>
      <w:r w:rsidRPr="00A339E2">
        <w:rPr>
          <w:color w:val="000000"/>
        </w:rPr>
        <w:t>За</w:t>
      </w:r>
      <w:r>
        <w:rPr>
          <w:color w:val="000000"/>
        </w:rPr>
        <w:t xml:space="preserve">нять кресла, пристегнуть ремни! </w:t>
      </w:r>
    </w:p>
    <w:p w:rsidR="00F762AE" w:rsidRDefault="00F762AE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1DB6" w:rsidRPr="00F762AE" w:rsidRDefault="003A1DB6" w:rsidP="00BE61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3"/>
          <w:szCs w:val="23"/>
        </w:rPr>
      </w:pPr>
      <w:r w:rsidRPr="00F762AE">
        <w:rPr>
          <w:color w:val="0070C0"/>
        </w:rPr>
        <w:t>(Звучит музыка «Запуск ракеты</w:t>
      </w:r>
      <w:r w:rsidR="00587C56">
        <w:rPr>
          <w:color w:val="0070C0"/>
        </w:rPr>
        <w:t>»</w:t>
      </w:r>
      <w:r w:rsidRPr="00F762AE">
        <w:rPr>
          <w:color w:val="0070C0"/>
        </w:rPr>
        <w:t>)</w:t>
      </w:r>
      <w:r w:rsidR="00F762AE" w:rsidRPr="00F762AE">
        <w:rPr>
          <w:color w:val="0070C0"/>
        </w:rPr>
        <w:t>.</w:t>
      </w:r>
    </w:p>
    <w:p w:rsidR="003A1DB6" w:rsidRDefault="003A1DB6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2AE" w:rsidRDefault="00F762AE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26C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УЧИТЕЛЬ</w:t>
      </w:r>
      <w:r w:rsidRPr="00A3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62AE" w:rsidRDefault="00F762AE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 9, 8, 7, 6, 5, 4, 3, 2, 1! Старт!</w:t>
      </w:r>
    </w:p>
    <w:p w:rsidR="00F762AE" w:rsidRDefault="00F762AE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56C" w:rsidRPr="00EB57F1" w:rsidRDefault="0040156C" w:rsidP="00BE61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4E725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</w:t>
      </w:r>
      <w:r w:rsidRPr="00EB57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Звучит песня «Земля в иллюминаторе»</w:t>
      </w:r>
      <w:r w:rsidR="00EB57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 исполнении группы «Земляне»</w:t>
      </w:r>
      <w:r w:rsidR="004E725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композитор Владимир  </w:t>
      </w:r>
      <w:proofErr w:type="spellStart"/>
      <w:r w:rsidR="004E725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Мигуля</w:t>
      </w:r>
      <w:proofErr w:type="spellEnd"/>
      <w:r w:rsidR="004E725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автор слов Анатолий Поперечный</w:t>
      </w:r>
      <w:r w:rsidR="00EB57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gramEnd"/>
    </w:p>
    <w:p w:rsidR="0040156C" w:rsidRPr="00EB57F1" w:rsidRDefault="00F762AE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Появляются два лунатика</w:t>
      </w:r>
      <w:r w:rsidR="0040156C" w:rsidRPr="00EB57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gramEnd"/>
    </w:p>
    <w:p w:rsidR="00EB57F1" w:rsidRDefault="00EB57F1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7F1" w:rsidRPr="00EB57F1" w:rsidRDefault="00EB57F1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5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40156C" w:rsidRPr="0040156C" w:rsidRDefault="0040156C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это?</w:t>
      </w:r>
    </w:p>
    <w:p w:rsidR="0040156C" w:rsidRPr="00324498" w:rsidRDefault="0040156C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Инопланетяне какие-то…</w:t>
      </w:r>
    </w:p>
    <w:p w:rsidR="00324498" w:rsidRDefault="00324498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с какой планеты</w:t>
      </w:r>
      <w:r w:rsidRPr="003244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24498" w:rsidRPr="00324498" w:rsidRDefault="00324498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98" w:rsidRDefault="00B91C47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1-й </w:t>
      </w:r>
      <w:r w:rsidR="0025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ЛУНАТИК</w:t>
      </w:r>
    </w:p>
    <w:p w:rsidR="0040156C" w:rsidRPr="0040156C" w:rsidRDefault="0040156C" w:rsidP="00B91C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Луны. </w:t>
      </w:r>
    </w:p>
    <w:p w:rsidR="00324498" w:rsidRDefault="00324498" w:rsidP="00B91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98" w:rsidRDefault="0040156C" w:rsidP="00B91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</w:t>
      </w:r>
      <w:r w:rsidR="0025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ЛУНАТИК</w:t>
      </w:r>
    </w:p>
    <w:p w:rsidR="00B91C47" w:rsidRDefault="00324498" w:rsidP="00B91C47">
      <w:pPr>
        <w:pStyle w:val="a3"/>
        <w:shd w:val="clear" w:color="auto" w:fill="FFFFFF"/>
        <w:spacing w:before="0" w:beforeAutospacing="0" w:after="0" w:afterAutospacing="0"/>
        <w:jc w:val="both"/>
      </w:pPr>
      <w:r w:rsidRPr="000051EB">
        <w:t>Ребята</w:t>
      </w:r>
      <w:r>
        <w:t>,</w:t>
      </w:r>
      <w:r w:rsidRPr="000051EB">
        <w:t xml:space="preserve"> а вы знаете</w:t>
      </w:r>
      <w:r>
        <w:t>,</w:t>
      </w:r>
      <w:r w:rsidRPr="000051EB">
        <w:t xml:space="preserve"> сколь</w:t>
      </w:r>
      <w:r w:rsidR="00B91C47">
        <w:t>ко планет в Солнечной системе?</w:t>
      </w:r>
      <w:r w:rsidR="003A1DB6">
        <w:t xml:space="preserve"> Назовите их.</w:t>
      </w:r>
    </w:p>
    <w:p w:rsidR="00252A7C" w:rsidRDefault="00252A7C" w:rsidP="00252A7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52A7C" w:rsidRPr="00252A7C" w:rsidRDefault="00252A7C" w:rsidP="00252A7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52A7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Сообщение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 солнечной системе.</w:t>
      </w:r>
    </w:p>
    <w:p w:rsidR="00252A7C" w:rsidRPr="00252A7C" w:rsidRDefault="00252A7C" w:rsidP="0025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 - это семья, в которой живет и наша планета Земля. В центре ее раскаленный газовый шар - это Солнце. Температура на поверхности + 6000°С. Еще в древности люди поняли, что без солнца не было бы жизни на Земле. Земля получает лишь малую часть излучаемого солнечного тепла. Но и этого хватает для всего живого на Земле.</w:t>
      </w:r>
    </w:p>
    <w:p w:rsidR="00B91C47" w:rsidRPr="00252A7C" w:rsidRDefault="00252A7C" w:rsidP="00252A7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Солнца вращаются 9 планет, тысячи астероидов и комет.</w:t>
      </w:r>
    </w:p>
    <w:p w:rsidR="00252A7C" w:rsidRDefault="00252A7C" w:rsidP="00252A7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7C" w:rsidRDefault="00252A7C" w:rsidP="00252A7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ЛУНАТИК</w:t>
      </w:r>
    </w:p>
    <w:p w:rsidR="00B91C47" w:rsidRPr="00B91C47" w:rsidRDefault="00B91C47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1C47">
        <w:rPr>
          <w:color w:val="000000"/>
        </w:rPr>
        <w:t xml:space="preserve">Я очень рад, что вы прилетели. Вы любите отгадывать загадки? (Да). </w:t>
      </w:r>
    </w:p>
    <w:p w:rsidR="00B91C47" w:rsidRDefault="00B91C47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1C47">
        <w:rPr>
          <w:color w:val="000000"/>
        </w:rPr>
        <w:t>Тогда слушайте.</w:t>
      </w:r>
    </w:p>
    <w:p w:rsidR="00B91C47" w:rsidRPr="00B91C47" w:rsidRDefault="00B91C47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91C47">
        <w:rPr>
          <w:i/>
          <w:color w:val="000000"/>
        </w:rPr>
        <w:t>(Читают по очереди)</w:t>
      </w:r>
    </w:p>
    <w:p w:rsidR="00B91C47" w:rsidRPr="00B91C47" w:rsidRDefault="00B91C47" w:rsidP="00B91C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B91C47" w:rsidRPr="00B91C47" w:rsidRDefault="00B91C47" w:rsidP="00B91C47">
      <w:pPr>
        <w:pStyle w:val="a3"/>
        <w:spacing w:before="0" w:beforeAutospacing="0" w:after="0" w:afterAutospacing="0"/>
        <w:rPr>
          <w:b/>
        </w:rPr>
      </w:pPr>
      <w:r w:rsidRPr="00B91C47">
        <w:rPr>
          <w:b/>
        </w:rPr>
        <w:t>Загадки о космосе</w:t>
      </w:r>
    </w:p>
    <w:p w:rsidR="00B91C47" w:rsidRDefault="00B91C47" w:rsidP="00B91C47">
      <w:pPr>
        <w:pStyle w:val="a3"/>
        <w:spacing w:before="0" w:beforeAutospacing="0" w:after="0" w:afterAutospacing="0"/>
      </w:pPr>
    </w:p>
    <w:p w:rsidR="00B91C47" w:rsidRPr="00B91C47" w:rsidRDefault="00B91C47" w:rsidP="00B91C47">
      <w:pPr>
        <w:pStyle w:val="a3"/>
        <w:spacing w:before="0" w:beforeAutospacing="0" w:after="0" w:afterAutospacing="0"/>
      </w:pPr>
      <w:r w:rsidRPr="00B91C47">
        <w:t>Чудо-птица, алый хвост,</w:t>
      </w:r>
      <w:r w:rsidRPr="00B91C47">
        <w:br/>
        <w:t>Прилетела в стаю звезд.</w:t>
      </w:r>
      <w:r w:rsidRPr="00B91C47">
        <w:br/>
        <w:t>(Ракета)</w:t>
      </w:r>
    </w:p>
    <w:p w:rsidR="00B91C47" w:rsidRDefault="00B91C47" w:rsidP="00B91C47">
      <w:pPr>
        <w:pStyle w:val="a3"/>
        <w:spacing w:before="0" w:beforeAutospacing="0" w:after="0" w:afterAutospacing="0"/>
      </w:pPr>
      <w:r w:rsidRPr="00B91C47">
        <w:t>Что нел</w:t>
      </w:r>
      <w:r>
        <w:t>ьзя сделать в космосе?</w:t>
      </w:r>
      <w:r>
        <w:br/>
        <w:t>(Упасть)</w:t>
      </w:r>
    </w:p>
    <w:p w:rsidR="00B91C47" w:rsidRPr="00B91C47" w:rsidRDefault="00B91C47" w:rsidP="00B91C47">
      <w:pPr>
        <w:pStyle w:val="a3"/>
        <w:spacing w:before="0" w:beforeAutospacing="0" w:after="0" w:afterAutospacing="0"/>
      </w:pPr>
    </w:p>
    <w:p w:rsidR="00B91C47" w:rsidRDefault="00B91C47" w:rsidP="00B91C47">
      <w:pPr>
        <w:pStyle w:val="a3"/>
        <w:spacing w:before="0" w:beforeAutospacing="0" w:after="0" w:afterAutospacing="0"/>
      </w:pPr>
      <w:r w:rsidRPr="00B91C47">
        <w:t>В космосе сквозь толщу лет</w:t>
      </w:r>
      <w:r w:rsidRPr="00B91C47">
        <w:br/>
        <w:t>Ледяной летит объект.</w:t>
      </w:r>
      <w:r w:rsidRPr="00B91C47">
        <w:br/>
        <w:t>Хвост его — полоска света,</w:t>
      </w:r>
      <w:r w:rsidRPr="00B91C47">
        <w:br/>
        <w:t>А зовут объект…</w:t>
      </w:r>
      <w:r w:rsidRPr="00B91C47">
        <w:br/>
        <w:t>(Комета)</w:t>
      </w:r>
    </w:p>
    <w:p w:rsidR="00B91C47" w:rsidRPr="00B91C47" w:rsidRDefault="00B91C47" w:rsidP="00B91C47">
      <w:pPr>
        <w:pStyle w:val="a3"/>
        <w:spacing w:before="0" w:beforeAutospacing="0" w:after="0" w:afterAutospacing="0"/>
      </w:pPr>
    </w:p>
    <w:p w:rsidR="00B91C47" w:rsidRDefault="004741FC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47">
        <w:rPr>
          <w:rFonts w:ascii="Times New Roman" w:hAnsi="Times New Roman" w:cs="Times New Roman"/>
          <w:sz w:val="24"/>
          <w:szCs w:val="24"/>
        </w:rPr>
        <w:t>Чтобы глаз вооружить</w:t>
      </w:r>
      <w:r w:rsidRPr="00B91C47">
        <w:rPr>
          <w:rFonts w:ascii="Times New Roman" w:hAnsi="Times New Roman" w:cs="Times New Roman"/>
          <w:sz w:val="24"/>
          <w:szCs w:val="24"/>
        </w:rPr>
        <w:br/>
        <w:t>И со звездами дружить,</w:t>
      </w:r>
      <w:r w:rsidRPr="00B91C47">
        <w:rPr>
          <w:rFonts w:ascii="Times New Roman" w:hAnsi="Times New Roman" w:cs="Times New Roman"/>
          <w:sz w:val="24"/>
          <w:szCs w:val="24"/>
        </w:rPr>
        <w:br/>
        <w:t>Млечный путь увидеть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1C47">
        <w:rPr>
          <w:rFonts w:ascii="Times New Roman" w:hAnsi="Times New Roman" w:cs="Times New Roman"/>
          <w:sz w:val="24"/>
          <w:szCs w:val="24"/>
        </w:rPr>
        <w:t xml:space="preserve"> чтоб</w:t>
      </w:r>
      <w:r w:rsidRPr="00B91C47">
        <w:rPr>
          <w:rFonts w:ascii="Times New Roman" w:hAnsi="Times New Roman" w:cs="Times New Roman"/>
          <w:sz w:val="24"/>
          <w:szCs w:val="24"/>
        </w:rPr>
        <w:br/>
        <w:t>Нужен мощный …</w:t>
      </w:r>
    </w:p>
    <w:p w:rsid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(Телескоп)</w:t>
      </w:r>
    </w:p>
    <w:p w:rsidR="00B91C47" w:rsidRP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47" w:rsidRP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47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Pr="00B91C47">
        <w:rPr>
          <w:rStyle w:val="a4"/>
          <w:rFonts w:ascii="Times New Roman" w:hAnsi="Times New Roman" w:cs="Times New Roman"/>
          <w:sz w:val="24"/>
          <w:szCs w:val="24"/>
        </w:rPr>
        <w:t xml:space="preserve">ракеты </w:t>
      </w:r>
      <w:r w:rsidRPr="00B91C47">
        <w:rPr>
          <w:rFonts w:ascii="Times New Roman" w:hAnsi="Times New Roman" w:cs="Times New Roman"/>
          <w:sz w:val="24"/>
          <w:szCs w:val="24"/>
        </w:rPr>
        <w:t>есть водитель,</w:t>
      </w:r>
      <w:r w:rsidRPr="00B91C47">
        <w:rPr>
          <w:rFonts w:ascii="Times New Roman" w:hAnsi="Times New Roman" w:cs="Times New Roman"/>
          <w:sz w:val="24"/>
          <w:szCs w:val="24"/>
        </w:rPr>
        <w:br/>
        <w:t>Невесомости любитель.</w:t>
      </w:r>
      <w:r w:rsidRPr="00B91C47">
        <w:rPr>
          <w:rFonts w:ascii="Times New Roman" w:hAnsi="Times New Roman" w:cs="Times New Roman"/>
          <w:sz w:val="24"/>
          <w:szCs w:val="24"/>
        </w:rPr>
        <w:br/>
        <w:t>По-английски: «астронавт»,</w:t>
      </w:r>
      <w:r w:rsidRPr="00B91C47">
        <w:rPr>
          <w:rFonts w:ascii="Times New Roman" w:hAnsi="Times New Roman" w:cs="Times New Roman"/>
          <w:sz w:val="24"/>
          <w:szCs w:val="24"/>
        </w:rPr>
        <w:br/>
        <w:t>А по-русски …</w:t>
      </w:r>
    </w:p>
    <w:p w:rsid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47">
        <w:rPr>
          <w:rFonts w:ascii="Times New Roman" w:hAnsi="Times New Roman" w:cs="Times New Roman"/>
          <w:sz w:val="24"/>
          <w:szCs w:val="24"/>
        </w:rPr>
        <w:t>(Космонавт)</w:t>
      </w:r>
    </w:p>
    <w:p w:rsidR="00B91C47" w:rsidRP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47">
        <w:rPr>
          <w:rFonts w:ascii="Times New Roman" w:hAnsi="Times New Roman" w:cs="Times New Roman"/>
          <w:sz w:val="24"/>
          <w:szCs w:val="24"/>
        </w:rPr>
        <w:t>Космонавт сидит в ракете,</w:t>
      </w:r>
      <w:r w:rsidRPr="00B91C47">
        <w:rPr>
          <w:rFonts w:ascii="Times New Roman" w:hAnsi="Times New Roman" w:cs="Times New Roman"/>
          <w:sz w:val="24"/>
          <w:szCs w:val="24"/>
        </w:rPr>
        <w:br/>
        <w:t>Проклиная все на свете — На орбите как назло</w:t>
      </w:r>
      <w:r w:rsidRPr="00B91C47">
        <w:rPr>
          <w:rFonts w:ascii="Times New Roman" w:hAnsi="Times New Roman" w:cs="Times New Roman"/>
          <w:sz w:val="24"/>
          <w:szCs w:val="24"/>
        </w:rPr>
        <w:br/>
        <w:t>Появилось … (НЛО)</w:t>
      </w:r>
      <w:r w:rsidRPr="00B91C47">
        <w:rPr>
          <w:rFonts w:ascii="Times New Roman" w:hAnsi="Times New Roman" w:cs="Times New Roman"/>
          <w:sz w:val="24"/>
          <w:szCs w:val="24"/>
        </w:rPr>
        <w:br/>
      </w:r>
      <w:r w:rsidRPr="00B91C47">
        <w:rPr>
          <w:rFonts w:ascii="Times New Roman" w:hAnsi="Times New Roman" w:cs="Times New Roman"/>
          <w:sz w:val="24"/>
          <w:szCs w:val="24"/>
        </w:rPr>
        <w:br/>
        <w:t>НЛО летит к соседу</w:t>
      </w:r>
      <w:r w:rsidRPr="00B91C47">
        <w:rPr>
          <w:rFonts w:ascii="Times New Roman" w:hAnsi="Times New Roman" w:cs="Times New Roman"/>
          <w:sz w:val="24"/>
          <w:szCs w:val="24"/>
        </w:rPr>
        <w:br/>
        <w:t>Из созвездья Андромеды,</w:t>
      </w:r>
      <w:r w:rsidRPr="00B91C47">
        <w:rPr>
          <w:rFonts w:ascii="Times New Roman" w:hAnsi="Times New Roman" w:cs="Times New Roman"/>
          <w:sz w:val="24"/>
          <w:szCs w:val="24"/>
        </w:rPr>
        <w:br/>
        <w:t>В нем от скуки волком воет</w:t>
      </w:r>
      <w:r w:rsidRPr="00B91C47">
        <w:rPr>
          <w:rFonts w:ascii="Times New Roman" w:hAnsi="Times New Roman" w:cs="Times New Roman"/>
          <w:sz w:val="24"/>
          <w:szCs w:val="24"/>
        </w:rPr>
        <w:br/>
        <w:t xml:space="preserve">Злой зеленый … </w:t>
      </w:r>
    </w:p>
    <w:p w:rsid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47">
        <w:rPr>
          <w:rFonts w:ascii="Times New Roman" w:hAnsi="Times New Roman" w:cs="Times New Roman"/>
          <w:sz w:val="24"/>
          <w:szCs w:val="24"/>
        </w:rPr>
        <w:t>(Гуманоид)</w:t>
      </w:r>
    </w:p>
    <w:p w:rsidR="00B91C47" w:rsidRP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47">
        <w:rPr>
          <w:rStyle w:val="a4"/>
          <w:rFonts w:ascii="Times New Roman" w:hAnsi="Times New Roman" w:cs="Times New Roman"/>
          <w:sz w:val="24"/>
          <w:szCs w:val="24"/>
        </w:rPr>
        <w:t xml:space="preserve">Звездолет </w:t>
      </w:r>
      <w:r w:rsidRPr="00B91C47">
        <w:rPr>
          <w:rFonts w:ascii="Times New Roman" w:hAnsi="Times New Roman" w:cs="Times New Roman"/>
          <w:sz w:val="24"/>
          <w:szCs w:val="24"/>
        </w:rPr>
        <w:t>- стальная птица,</w:t>
      </w:r>
      <w:r w:rsidRPr="00B91C47">
        <w:rPr>
          <w:rFonts w:ascii="Times New Roman" w:hAnsi="Times New Roman" w:cs="Times New Roman"/>
          <w:sz w:val="24"/>
          <w:szCs w:val="24"/>
        </w:rPr>
        <w:br/>
        <w:t>Он быстрее света мчится.</w:t>
      </w:r>
      <w:r w:rsidRPr="00B91C47">
        <w:rPr>
          <w:rFonts w:ascii="Times New Roman" w:hAnsi="Times New Roman" w:cs="Times New Roman"/>
          <w:sz w:val="24"/>
          <w:szCs w:val="24"/>
        </w:rPr>
        <w:br/>
        <w:t>Познает на практике</w:t>
      </w:r>
      <w:r w:rsidRPr="00B91C47">
        <w:rPr>
          <w:rFonts w:ascii="Times New Roman" w:hAnsi="Times New Roman" w:cs="Times New Roman"/>
          <w:sz w:val="24"/>
          <w:szCs w:val="24"/>
        </w:rPr>
        <w:br/>
        <w:t>Звездные …</w:t>
      </w:r>
    </w:p>
    <w:p w:rsid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(Галактики)</w:t>
      </w:r>
    </w:p>
    <w:p w:rsidR="00B91C47" w:rsidRP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47" w:rsidRPr="00B91C47" w:rsidRDefault="00B91C47" w:rsidP="00B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47">
        <w:rPr>
          <w:rFonts w:ascii="Times New Roman" w:hAnsi="Times New Roman" w:cs="Times New Roman"/>
          <w:sz w:val="24"/>
          <w:szCs w:val="24"/>
        </w:rPr>
        <w:t>Астроном — он звездочет,</w:t>
      </w:r>
      <w:r w:rsidRPr="00B91C47">
        <w:rPr>
          <w:rFonts w:ascii="Times New Roman" w:hAnsi="Times New Roman" w:cs="Times New Roman"/>
          <w:sz w:val="24"/>
          <w:szCs w:val="24"/>
        </w:rPr>
        <w:br/>
        <w:t>Знает все наперечет!</w:t>
      </w:r>
      <w:r w:rsidRPr="00B91C47">
        <w:rPr>
          <w:rFonts w:ascii="Times New Roman" w:hAnsi="Times New Roman" w:cs="Times New Roman"/>
          <w:sz w:val="24"/>
          <w:szCs w:val="24"/>
        </w:rPr>
        <w:br/>
        <w:t>Только лучше звезд видна</w:t>
      </w:r>
      <w:r w:rsidRPr="00B91C47">
        <w:rPr>
          <w:rFonts w:ascii="Times New Roman" w:hAnsi="Times New Roman" w:cs="Times New Roman"/>
          <w:sz w:val="24"/>
          <w:szCs w:val="24"/>
        </w:rPr>
        <w:br/>
        <w:t>В небе полная … (Луна)</w:t>
      </w:r>
    </w:p>
    <w:p w:rsidR="00252A7C" w:rsidRDefault="00252A7C" w:rsidP="003244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324498" w:rsidRDefault="00324498" w:rsidP="003244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:rsidR="00252A7C" w:rsidRDefault="00252A7C" w:rsidP="00252A7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ЛУНАТИК</w:t>
      </w:r>
    </w:p>
    <w:p w:rsidR="00252A7C" w:rsidRPr="00252A7C" w:rsidRDefault="00252A7C" w:rsidP="00252A7C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C">
        <w:rPr>
          <w:rFonts w:ascii="Times New Roman" w:hAnsi="Times New Roman" w:cs="Times New Roman"/>
          <w:color w:val="000000"/>
          <w:sz w:val="24"/>
          <w:szCs w:val="24"/>
        </w:rPr>
        <w:t>Молодцы! Все вы знаете</w:t>
      </w:r>
    </w:p>
    <w:p w:rsidR="00B91C47" w:rsidRPr="00252A7C" w:rsidRDefault="00252A7C" w:rsidP="00B91C47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гордимся, что познакомились с вами.</w:t>
      </w:r>
    </w:p>
    <w:p w:rsidR="00252A7C" w:rsidRDefault="00252A7C" w:rsidP="00B91C47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A7C" w:rsidRDefault="00252A7C" w:rsidP="0025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ЛУНАТИК</w:t>
      </w:r>
    </w:p>
    <w:p w:rsidR="00B91C47" w:rsidRPr="0040156C" w:rsidRDefault="00B91C47" w:rsidP="00B91C47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нам пора домой. Нас ждут на Луне. До новых встреч!</w:t>
      </w:r>
    </w:p>
    <w:p w:rsidR="003A1DB6" w:rsidRDefault="00B91C47" w:rsidP="00B91C47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До свидания!!!</w:t>
      </w:r>
    </w:p>
    <w:p w:rsidR="003A1DB6" w:rsidRDefault="003A1DB6" w:rsidP="00B91C47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C47" w:rsidRPr="0040156C" w:rsidRDefault="00B91C47" w:rsidP="00B91C47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(Лунатики уходят.)</w:t>
      </w:r>
    </w:p>
    <w:p w:rsidR="00BE61A6" w:rsidRPr="00BE61A6" w:rsidRDefault="00BE61A6" w:rsidP="00BE61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2A7C" w:rsidRPr="003A1DB6" w:rsidRDefault="00252A7C" w:rsidP="003A1D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3A1DB6" w:rsidRPr="003A1DB6" w:rsidRDefault="005F4ECE" w:rsidP="003A1DB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возв</w:t>
      </w:r>
      <w:r w:rsidR="00252A7C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ращаться на Землю! А по дороге нас ждет викторина.</w:t>
      </w: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2A7C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на слайдах)</w:t>
      </w: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ECE" w:rsidRPr="003A1DB6" w:rsidRDefault="005F4ECE" w:rsidP="003A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Викторина.</w:t>
      </w: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DB6" w:rsidRPr="003A1DB6" w:rsidRDefault="005F4ECE" w:rsidP="003A1DB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придумал ракету, с помощью которой можно было подняться в космос?</w:t>
      </w: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(К.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Циолковский, С.П. Королев) 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DB6" w:rsidRPr="003A1DB6" w:rsidRDefault="005F4ECE" w:rsidP="003A1DB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животные побывали в космосе?</w:t>
      </w: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(собаки Белка и Стрелка, Лайка, Чернушка, Звез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дочка, белые мыши и крысы) 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DB6" w:rsidRPr="003A1DB6" w:rsidRDefault="005F4ECE" w:rsidP="003A1DB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апреля 1961 г. - день полета первого в мире космо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навта. Кто он?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(Юрий Гагарин) 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DB6" w:rsidRPr="003A1DB6" w:rsidRDefault="005F4ECE" w:rsidP="003A1DB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корабль, на котором Юрий Гагарин поднялся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космос?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(Корабль «Восток») 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DB6" w:rsidRPr="003A1DB6" w:rsidRDefault="005F4ECE" w:rsidP="003A1DB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первую русскую женщину-космона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вта.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(Валентина Терешкова) 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ECE" w:rsidRDefault="005F4ECE" w:rsidP="003A1DB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первым вышел в откр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ытый космос?</w:t>
      </w:r>
      <w:r w:rsidR="003A1DB6" w:rsidRPr="003A1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(Алексей Леонов) </w:t>
      </w:r>
    </w:p>
    <w:p w:rsidR="003A1DB6" w:rsidRDefault="003A1DB6" w:rsidP="003A1DB6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B6" w:rsidRPr="003A1DB6" w:rsidRDefault="003A1DB6" w:rsidP="003A1DB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планета Солнечной системы самая большая?</w:t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(Юпитер)</w:t>
      </w:r>
    </w:p>
    <w:p w:rsidR="003A1DB6" w:rsidRPr="003A1DB6" w:rsidRDefault="003A1DB6" w:rsidP="003A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B6" w:rsidRPr="003A1DB6" w:rsidRDefault="003A1DB6" w:rsidP="003A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B6" w:rsidRDefault="003A1DB6" w:rsidP="003A1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1DB6">
        <w:rPr>
          <w:b/>
          <w:color w:val="000000"/>
        </w:rPr>
        <w:t>УЧИТЕЛЬ</w:t>
      </w:r>
      <w:r>
        <w:rPr>
          <w:color w:val="000000"/>
        </w:rPr>
        <w:br/>
      </w:r>
      <w:r w:rsidRPr="003A1DB6">
        <w:rPr>
          <w:color w:val="000000"/>
        </w:rPr>
        <w:t xml:space="preserve">Вот и закончилось наше путешествие по неизведанным планетам. И снова мы оказались в нашем зале. </w:t>
      </w:r>
      <w:r w:rsidR="00F762AE">
        <w:rPr>
          <w:color w:val="000000"/>
        </w:rPr>
        <w:t>За участие в празднике классы награждаются медалями.</w:t>
      </w:r>
    </w:p>
    <w:p w:rsidR="003A1DB6" w:rsidRDefault="003A1DB6" w:rsidP="003A1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62AE" w:rsidRPr="00A339E2" w:rsidRDefault="00F762AE" w:rsidP="00F762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3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очу процитировать слова великого космонавта Гагарина: «Облетев Землю в корабле-спутнике, я увидел, как прекрасна наша планета. </w:t>
      </w:r>
      <w:r w:rsidR="004741FC" w:rsidRPr="00A3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будем хранить</w:t>
      </w:r>
      <w:r w:rsidR="0047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41FC" w:rsidRPr="00A3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преумножать эту красоту, а не разрушать ее». </w:t>
      </w:r>
      <w:r w:rsidRPr="00A3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выполнять завет первого летчика-космонавта! До свидания!</w:t>
      </w:r>
    </w:p>
    <w:p w:rsidR="003A1DB6" w:rsidRPr="00F762AE" w:rsidRDefault="003A1DB6" w:rsidP="003A1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1DB6" w:rsidRPr="00F762AE" w:rsidRDefault="00F762AE" w:rsidP="003A1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62AE">
        <w:rPr>
          <w:color w:val="000000"/>
        </w:rPr>
        <w:t>На этом наш праздник подошел  концу, благодарю всех за участие.</w:t>
      </w:r>
    </w:p>
    <w:p w:rsidR="003A1DB6" w:rsidRPr="003A1DB6" w:rsidRDefault="003A1DB6" w:rsidP="003A1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1DB6" w:rsidRPr="003A1DB6" w:rsidRDefault="003A1DB6" w:rsidP="003A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B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C57752" w:rsidRDefault="00C57752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F4423" w:rsidRDefault="00BF4423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E144DD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155E73" w:rsidRPr="00587C56" w:rsidRDefault="00155E73" w:rsidP="00155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C5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155E73" w:rsidRPr="00587C56" w:rsidRDefault="00155E73" w:rsidP="00155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E73" w:rsidRPr="00587C56" w:rsidRDefault="00155E73" w:rsidP="00155E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C56">
        <w:rPr>
          <w:rStyle w:val="a6"/>
          <w:rFonts w:ascii="Times New Roman" w:eastAsiaTheme="majorEastAsia" w:hAnsi="Times New Roman" w:cs="Times New Roman"/>
          <w:i w:val="0"/>
          <w:sz w:val="24"/>
          <w:szCs w:val="24"/>
          <w:bdr w:val="none" w:sz="0" w:space="0" w:color="auto" w:frame="1"/>
        </w:rPr>
        <w:t xml:space="preserve">О. В. </w:t>
      </w:r>
      <w:r w:rsidR="004741FC" w:rsidRPr="00587C56">
        <w:rPr>
          <w:rStyle w:val="a6"/>
          <w:rFonts w:ascii="Times New Roman" w:eastAsiaTheme="majorEastAsia" w:hAnsi="Times New Roman" w:cs="Times New Roman"/>
          <w:i w:val="0"/>
          <w:sz w:val="24"/>
          <w:szCs w:val="24"/>
          <w:bdr w:val="none" w:sz="0" w:space="0" w:color="auto" w:frame="1"/>
        </w:rPr>
        <w:t>Узорова.</w:t>
      </w:r>
      <w:r w:rsidR="004741FC">
        <w:rPr>
          <w:rStyle w:val="a6"/>
          <w:rFonts w:ascii="Times New Roman" w:eastAsiaTheme="majorEastAsia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="004741FC" w:rsidRPr="00587C56">
        <w:rPr>
          <w:rStyle w:val="a6"/>
          <w:rFonts w:ascii="Times New Roman" w:eastAsiaTheme="majorEastAsia" w:hAnsi="Times New Roman" w:cs="Times New Roman"/>
          <w:i w:val="0"/>
          <w:sz w:val="24"/>
          <w:szCs w:val="24"/>
          <w:bdr w:val="none" w:sz="0" w:space="0" w:color="auto" w:frame="1"/>
        </w:rPr>
        <w:t>Сценки</w:t>
      </w:r>
      <w:r w:rsidRPr="00587C56">
        <w:rPr>
          <w:rStyle w:val="a6"/>
          <w:rFonts w:ascii="Times New Roman" w:eastAsiaTheme="majorEastAsia" w:hAnsi="Times New Roman" w:cs="Times New Roman"/>
          <w:i w:val="0"/>
          <w:sz w:val="24"/>
          <w:szCs w:val="24"/>
          <w:bdr w:val="none" w:sz="0" w:space="0" w:color="auto" w:frame="1"/>
        </w:rPr>
        <w:t>-минутки на школьном уроке. Издательство «Астрель», 2002 г.</w:t>
      </w:r>
      <w:r w:rsidRPr="00587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E73" w:rsidRPr="00587C56" w:rsidRDefault="00155E73" w:rsidP="00155E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E73" w:rsidRPr="00587C56" w:rsidRDefault="00155E73" w:rsidP="00155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6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E144DD" w:rsidRPr="00587C56" w:rsidRDefault="00220C6C" w:rsidP="00155E73">
      <w:pPr>
        <w:pStyle w:val="aa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E144DD" w:rsidRPr="00587C56">
          <w:rPr>
            <w:rStyle w:val="a5"/>
            <w:rFonts w:ascii="Times New Roman" w:eastAsia="Times New Roman" w:hAnsi="Times New Roman" w:cs="Times New Roman"/>
            <w:color w:val="0070C0"/>
            <w:kern w:val="36"/>
            <w:sz w:val="24"/>
            <w:szCs w:val="24"/>
            <w:lang w:eastAsia="ru-RU"/>
          </w:rPr>
          <w:t>http://www.resobr.ru/materials/1462/44874/</w:t>
        </w:r>
      </w:hyperlink>
    </w:p>
    <w:p w:rsidR="00E144DD" w:rsidRPr="00587C56" w:rsidRDefault="00220C6C" w:rsidP="00155E73">
      <w:pPr>
        <w:pStyle w:val="aa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E144DD" w:rsidRPr="00587C56">
          <w:rPr>
            <w:rStyle w:val="a5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ru-RU"/>
          </w:rPr>
          <w:t>http://kladraz.ru/viktoriny/viktoriny-dlja-shkolnikov/viktorina-ko-dnyu-kosmonavtiki-dlja-nachalnyh-klasov.html</w:t>
        </w:r>
      </w:hyperlink>
    </w:p>
    <w:p w:rsidR="00E144DD" w:rsidRPr="00587C56" w:rsidRDefault="00220C6C" w:rsidP="00155E73">
      <w:pPr>
        <w:pStyle w:val="aa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E144DD" w:rsidRPr="00587C56">
          <w:rPr>
            <w:rStyle w:val="a5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ru-RU"/>
          </w:rPr>
          <w:t>http://skyclipart.ru/detsad/10275-plakat-ko-dnyu-kosmonavtiki.html</w:t>
        </w:r>
      </w:hyperlink>
    </w:p>
    <w:p w:rsidR="00E144DD" w:rsidRPr="00587C56" w:rsidRDefault="00220C6C" w:rsidP="00E144DD">
      <w:pPr>
        <w:pStyle w:val="aa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155E73" w:rsidRPr="00587C56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http://sch8morf.edusite.ru/p384aa1.html</w:t>
        </w:r>
      </w:hyperlink>
    </w:p>
    <w:p w:rsidR="00155E73" w:rsidRPr="00587C56" w:rsidRDefault="00220C6C" w:rsidP="00155E73">
      <w:pPr>
        <w:pStyle w:val="aa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hyperlink r:id="rId12" w:history="1">
        <w:r w:rsidR="00587C56" w:rsidRPr="00587C56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http://stranakids.ru/stihi-ko-dniu-kosmonavtiki</w:t>
        </w:r>
      </w:hyperlink>
    </w:p>
    <w:p w:rsidR="00587C56" w:rsidRPr="00587C56" w:rsidRDefault="00587C56" w:rsidP="00155E73">
      <w:pPr>
        <w:pStyle w:val="aa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87C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Песня </w:t>
      </w:r>
      <w:r w:rsidR="004E7254" w:rsidRPr="00EB57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«Земля в иллюминаторе»</w:t>
      </w:r>
      <w:r w:rsidR="004E725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 исполнении группы «Земляне», композитор Владимир  </w:t>
      </w:r>
      <w:proofErr w:type="spellStart"/>
      <w:r w:rsidR="004E725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Мигуля</w:t>
      </w:r>
      <w:proofErr w:type="spellEnd"/>
      <w:r w:rsidR="004E725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автор слов Анатолий Поперечный.</w:t>
      </w:r>
      <w:bookmarkStart w:id="0" w:name="_GoBack"/>
      <w:bookmarkEnd w:id="0"/>
    </w:p>
    <w:p w:rsidR="00587C56" w:rsidRPr="00587C56" w:rsidRDefault="00587C56" w:rsidP="00155E73">
      <w:pPr>
        <w:pStyle w:val="aa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87C56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Песня Э.Хиль «На взлёт».</w:t>
      </w:r>
    </w:p>
    <w:p w:rsidR="00587C56" w:rsidRPr="00587C56" w:rsidRDefault="00587C56" w:rsidP="00155E73">
      <w:pPr>
        <w:pStyle w:val="aa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87C56">
        <w:rPr>
          <w:rFonts w:ascii="Times New Roman" w:hAnsi="Times New Roman" w:cs="Times New Roman"/>
          <w:color w:val="0070C0"/>
          <w:sz w:val="24"/>
          <w:szCs w:val="24"/>
        </w:rPr>
        <w:t>Музыка «Запуск ракеты».</w:t>
      </w:r>
    </w:p>
    <w:p w:rsidR="00587C56" w:rsidRPr="00587C56" w:rsidRDefault="00587C56" w:rsidP="00155E73">
      <w:pPr>
        <w:pStyle w:val="aa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87C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Аудиозапись со словами Ю.Гагарина «Поехали».</w:t>
      </w:r>
    </w:p>
    <w:p w:rsidR="00E144DD" w:rsidRDefault="00E144DD" w:rsidP="00E144D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E144DD" w:rsidRPr="003A1DB6" w:rsidRDefault="00E144DD" w:rsidP="003A1DB6">
      <w:pPr>
        <w:pStyle w:val="a3"/>
        <w:spacing w:before="0" w:beforeAutospacing="0" w:after="0" w:afterAutospacing="0" w:line="257" w:lineRule="atLeast"/>
        <w:textAlignment w:val="top"/>
        <w:rPr>
          <w:color w:val="000000"/>
        </w:rPr>
      </w:pPr>
    </w:p>
    <w:sectPr w:rsidR="00E144DD" w:rsidRPr="003A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6C" w:rsidRDefault="00220C6C" w:rsidP="00F762AE">
      <w:pPr>
        <w:spacing w:after="0" w:line="240" w:lineRule="auto"/>
      </w:pPr>
      <w:r>
        <w:separator/>
      </w:r>
    </w:p>
  </w:endnote>
  <w:endnote w:type="continuationSeparator" w:id="0">
    <w:p w:rsidR="00220C6C" w:rsidRDefault="00220C6C" w:rsidP="00F7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6C" w:rsidRDefault="00220C6C" w:rsidP="00F762AE">
      <w:pPr>
        <w:spacing w:after="0" w:line="240" w:lineRule="auto"/>
      </w:pPr>
      <w:r>
        <w:separator/>
      </w:r>
    </w:p>
  </w:footnote>
  <w:footnote w:type="continuationSeparator" w:id="0">
    <w:p w:rsidR="00220C6C" w:rsidRDefault="00220C6C" w:rsidP="00F7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EF8"/>
    <w:multiLevelType w:val="multilevel"/>
    <w:tmpl w:val="F070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4CC175B"/>
    <w:multiLevelType w:val="hybridMultilevel"/>
    <w:tmpl w:val="AE06A84C"/>
    <w:lvl w:ilvl="0" w:tplc="92D0D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63E26"/>
    <w:multiLevelType w:val="hybridMultilevel"/>
    <w:tmpl w:val="2ECCD398"/>
    <w:lvl w:ilvl="0" w:tplc="003A1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A60383"/>
    <w:multiLevelType w:val="multilevel"/>
    <w:tmpl w:val="B870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C9"/>
    <w:rsid w:val="00040948"/>
    <w:rsid w:val="00155E73"/>
    <w:rsid w:val="00173BC9"/>
    <w:rsid w:val="00220C6C"/>
    <w:rsid w:val="00231867"/>
    <w:rsid w:val="00252A7C"/>
    <w:rsid w:val="002E246D"/>
    <w:rsid w:val="00317804"/>
    <w:rsid w:val="00324498"/>
    <w:rsid w:val="003924B5"/>
    <w:rsid w:val="003A1DB6"/>
    <w:rsid w:val="0040156C"/>
    <w:rsid w:val="004741FC"/>
    <w:rsid w:val="004E7254"/>
    <w:rsid w:val="00545AC7"/>
    <w:rsid w:val="00546DE4"/>
    <w:rsid w:val="00587C56"/>
    <w:rsid w:val="005F4ECE"/>
    <w:rsid w:val="0068126C"/>
    <w:rsid w:val="006A3156"/>
    <w:rsid w:val="006E160D"/>
    <w:rsid w:val="007A6080"/>
    <w:rsid w:val="0081376F"/>
    <w:rsid w:val="008C4832"/>
    <w:rsid w:val="008C6F32"/>
    <w:rsid w:val="0094353B"/>
    <w:rsid w:val="009B5A87"/>
    <w:rsid w:val="00AD249F"/>
    <w:rsid w:val="00AF7454"/>
    <w:rsid w:val="00B91C47"/>
    <w:rsid w:val="00BD1030"/>
    <w:rsid w:val="00BE61A6"/>
    <w:rsid w:val="00BF4423"/>
    <w:rsid w:val="00C34039"/>
    <w:rsid w:val="00C56BD9"/>
    <w:rsid w:val="00C57752"/>
    <w:rsid w:val="00E144DD"/>
    <w:rsid w:val="00E31A1C"/>
    <w:rsid w:val="00E47CD9"/>
    <w:rsid w:val="00EB57F1"/>
    <w:rsid w:val="00ED7B56"/>
    <w:rsid w:val="00EF72BA"/>
    <w:rsid w:val="00F7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454"/>
    <w:rPr>
      <w:b/>
      <w:bCs/>
    </w:rPr>
  </w:style>
  <w:style w:type="character" w:styleId="a5">
    <w:name w:val="Hyperlink"/>
    <w:basedOn w:val="a0"/>
    <w:uiPriority w:val="99"/>
    <w:unhideWhenUsed/>
    <w:rsid w:val="00EF72B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F72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2B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F4E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F4ECE"/>
  </w:style>
  <w:style w:type="paragraph" w:styleId="aa">
    <w:name w:val="List Paragraph"/>
    <w:basedOn w:val="a"/>
    <w:uiPriority w:val="34"/>
    <w:qFormat/>
    <w:rsid w:val="00252A7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7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2AE"/>
  </w:style>
  <w:style w:type="paragraph" w:styleId="ad">
    <w:name w:val="footer"/>
    <w:basedOn w:val="a"/>
    <w:link w:val="ae"/>
    <w:uiPriority w:val="99"/>
    <w:unhideWhenUsed/>
    <w:rsid w:val="00F7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454"/>
    <w:rPr>
      <w:b/>
      <w:bCs/>
    </w:rPr>
  </w:style>
  <w:style w:type="character" w:styleId="a5">
    <w:name w:val="Hyperlink"/>
    <w:basedOn w:val="a0"/>
    <w:uiPriority w:val="99"/>
    <w:unhideWhenUsed/>
    <w:rsid w:val="00EF72B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F72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2B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F4E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F4ECE"/>
  </w:style>
  <w:style w:type="paragraph" w:styleId="aa">
    <w:name w:val="List Paragraph"/>
    <w:basedOn w:val="a"/>
    <w:uiPriority w:val="34"/>
    <w:qFormat/>
    <w:rsid w:val="00252A7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7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2AE"/>
  </w:style>
  <w:style w:type="paragraph" w:styleId="ad">
    <w:name w:val="footer"/>
    <w:basedOn w:val="a"/>
    <w:link w:val="ae"/>
    <w:uiPriority w:val="99"/>
    <w:unhideWhenUsed/>
    <w:rsid w:val="00F7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/materials/1462/4487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ranakids.ru/stihi-ko-dniu-kosmonav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8morf.edusite.ru/p384aa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yclipart.ru/detsad/10275-plakat-ko-dnyu-kosmonavt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adraz.ru/viktoriny/viktoriny-dlja-shkolnikov/viktorina-ko-dnyu-kosmonavtiki-dlja-nachalnyh-klas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16</cp:revision>
  <dcterms:created xsi:type="dcterms:W3CDTF">2014-03-30T10:25:00Z</dcterms:created>
  <dcterms:modified xsi:type="dcterms:W3CDTF">2014-04-19T13:14:00Z</dcterms:modified>
</cp:coreProperties>
</file>