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18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общеобразовательное учреждение</w:t>
      </w: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«Средняя общеобразовательная школа № 84»</w:t>
      </w: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Саратова</w:t>
      </w: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Pr="00723187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Pr="00723187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Конспект урока по математике УМК «Гармония»</w:t>
      </w:r>
    </w:p>
    <w:p w:rsidR="006C2AC6" w:rsidRPr="00723187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2 классе</w:t>
      </w:r>
    </w:p>
    <w:p w:rsidR="006C2AC6" w:rsidRPr="00723187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Pr="00723187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18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Сложение и вычитание чисел в пределах 100</w:t>
      </w:r>
      <w:r w:rsidRPr="0072318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2AC6" w:rsidRPr="00723187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Pr="00723187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Pr="00723187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Подготовила</w:t>
      </w:r>
    </w:p>
    <w:p w:rsidR="006C2AC6" w:rsidRP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187">
        <w:rPr>
          <w:rFonts w:ascii="Times New Roman" w:eastAsia="Times New Roman" w:hAnsi="Times New Roman"/>
          <w:sz w:val="28"/>
          <w:szCs w:val="28"/>
          <w:lang w:eastAsia="ru-RU"/>
        </w:rPr>
        <w:t>учитель начальных классов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</w:t>
      </w:r>
    </w:p>
    <w:p w:rsidR="006C2AC6" w:rsidRPr="00723187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187">
        <w:rPr>
          <w:rFonts w:ascii="Times New Roman" w:eastAsia="Times New Roman" w:hAnsi="Times New Roman"/>
          <w:sz w:val="28"/>
          <w:szCs w:val="28"/>
          <w:lang w:eastAsia="ru-RU"/>
        </w:rPr>
        <w:t>МОУ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СОШ № 84</w:t>
      </w:r>
      <w:r w:rsidRPr="0072318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Лопасова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Николаевна</w:t>
      </w: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Pr="006C2AC6" w:rsidRDefault="006C2AC6" w:rsidP="006C2AC6">
      <w:pPr>
        <w:jc w:val="both"/>
        <w:rPr>
          <w:rFonts w:ascii="Times New Roman" w:hAnsi="Times New Roman"/>
          <w:sz w:val="28"/>
          <w:szCs w:val="28"/>
        </w:rPr>
      </w:pP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lastRenderedPageBreak/>
        <w:t>Тема:</w:t>
      </w:r>
      <w:r w:rsidRPr="006C2A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C2AC6">
        <w:rPr>
          <w:rFonts w:ascii="Times New Roman" w:hAnsi="Times New Roman"/>
          <w:sz w:val="28"/>
          <w:szCs w:val="28"/>
        </w:rPr>
        <w:t>Сложение и вычитание чисел в пределах 100 с переходом и без перехода через разряд. Решение задач.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Тип урока</w:t>
      </w:r>
      <w:r w:rsidRPr="006C2AC6">
        <w:rPr>
          <w:rFonts w:ascii="Times New Roman" w:hAnsi="Times New Roman"/>
          <w:b/>
          <w:sz w:val="28"/>
          <w:szCs w:val="28"/>
        </w:rPr>
        <w:t>:</w:t>
      </w:r>
      <w:r w:rsidRPr="006C2AC6">
        <w:rPr>
          <w:rFonts w:ascii="Times New Roman" w:hAnsi="Times New Roman"/>
          <w:sz w:val="28"/>
          <w:szCs w:val="28"/>
        </w:rPr>
        <w:t xml:space="preserve"> Закре</w:t>
      </w:r>
      <w:r>
        <w:rPr>
          <w:rFonts w:ascii="Times New Roman" w:hAnsi="Times New Roman"/>
          <w:sz w:val="28"/>
          <w:szCs w:val="28"/>
        </w:rPr>
        <w:t xml:space="preserve">пление и повторение </w:t>
      </w:r>
      <w:proofErr w:type="gramStart"/>
      <w:r>
        <w:rPr>
          <w:rFonts w:ascii="Times New Roman" w:hAnsi="Times New Roman"/>
          <w:sz w:val="28"/>
          <w:szCs w:val="28"/>
        </w:rPr>
        <w:t>изученного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Образовательная программа</w:t>
      </w:r>
      <w:r>
        <w:rPr>
          <w:rFonts w:ascii="Times New Roman" w:hAnsi="Times New Roman"/>
          <w:sz w:val="28"/>
          <w:szCs w:val="28"/>
        </w:rPr>
        <w:t xml:space="preserve"> «Гармония».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Учебник</w:t>
      </w:r>
      <w:r w:rsidRPr="006C2AC6">
        <w:rPr>
          <w:rFonts w:ascii="Times New Roman" w:hAnsi="Times New Roman"/>
          <w:b/>
          <w:sz w:val="28"/>
          <w:szCs w:val="28"/>
        </w:rPr>
        <w:t>:</w:t>
      </w:r>
      <w:r w:rsidRPr="006C2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2AC6">
        <w:rPr>
          <w:rFonts w:ascii="Times New Roman" w:hAnsi="Times New Roman"/>
          <w:sz w:val="28"/>
          <w:szCs w:val="28"/>
        </w:rPr>
        <w:t>Н.Б.Истомина</w:t>
      </w:r>
      <w:proofErr w:type="spellEnd"/>
      <w:r w:rsidRPr="006C2AC6">
        <w:rPr>
          <w:rFonts w:ascii="Times New Roman" w:hAnsi="Times New Roman"/>
          <w:sz w:val="28"/>
          <w:szCs w:val="28"/>
        </w:rPr>
        <w:t xml:space="preserve"> «Математика» 2 класс. М.: Ассоциация </w:t>
      </w:r>
      <w:r w:rsidRPr="006C2AC6">
        <w:rPr>
          <w:rFonts w:ascii="Times New Roman" w:hAnsi="Times New Roman"/>
          <w:sz w:val="28"/>
          <w:szCs w:val="28"/>
          <w:lang w:val="en-US"/>
        </w:rPr>
        <w:t>XXI</w:t>
      </w:r>
      <w:r w:rsidRPr="006C2AC6">
        <w:rPr>
          <w:rFonts w:ascii="Times New Roman" w:hAnsi="Times New Roman"/>
          <w:sz w:val="28"/>
          <w:szCs w:val="28"/>
        </w:rPr>
        <w:t xml:space="preserve"> век.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Цель</w:t>
      </w:r>
      <w:r w:rsidRPr="006C2AC6">
        <w:rPr>
          <w:rFonts w:ascii="Times New Roman" w:hAnsi="Times New Roman"/>
          <w:b/>
          <w:sz w:val="28"/>
          <w:szCs w:val="28"/>
        </w:rPr>
        <w:t>:</w:t>
      </w:r>
      <w:r w:rsidRPr="006C2AC6">
        <w:rPr>
          <w:rFonts w:ascii="Times New Roman" w:hAnsi="Times New Roman"/>
          <w:sz w:val="28"/>
          <w:szCs w:val="28"/>
        </w:rPr>
        <w:t xml:space="preserve"> Закрепить знания, умения, навыки по данной теме.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Задачи урока</w:t>
      </w:r>
      <w:r w:rsidRPr="006C2AC6">
        <w:rPr>
          <w:rFonts w:ascii="Times New Roman" w:hAnsi="Times New Roman"/>
          <w:b/>
          <w:sz w:val="28"/>
          <w:szCs w:val="28"/>
        </w:rPr>
        <w:t xml:space="preserve">: </w:t>
      </w:r>
    </w:p>
    <w:p w:rsidR="006C2AC6" w:rsidRPr="006C2AC6" w:rsidRDefault="006C2AC6" w:rsidP="006C2A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Совершенствовать вычислительные навыки в пределах 100, ум</w:t>
      </w:r>
      <w:r w:rsidRPr="006C2AC6">
        <w:rPr>
          <w:rFonts w:ascii="Times New Roman" w:hAnsi="Times New Roman"/>
          <w:sz w:val="28"/>
          <w:szCs w:val="28"/>
        </w:rPr>
        <w:t>е</w:t>
      </w:r>
      <w:r w:rsidRPr="006C2AC6">
        <w:rPr>
          <w:rFonts w:ascii="Times New Roman" w:hAnsi="Times New Roman"/>
          <w:sz w:val="28"/>
          <w:szCs w:val="28"/>
        </w:rPr>
        <w:t xml:space="preserve">ние решать задачи. </w:t>
      </w:r>
    </w:p>
    <w:p w:rsidR="006C2AC6" w:rsidRPr="006C2AC6" w:rsidRDefault="006C2AC6" w:rsidP="006C2A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Прививать любовь к природе, учить бережному отношению к животному миру; развитие эмоционально – чувственного восприятия, логического мышления. </w:t>
      </w:r>
    </w:p>
    <w:p w:rsidR="006C2AC6" w:rsidRPr="006C2AC6" w:rsidRDefault="006C2AC6" w:rsidP="006C2A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Создать благоприятный психологический климат для возможности раскрытия потенциала каждого ребенка.</w:t>
      </w:r>
    </w:p>
    <w:p w:rsidR="006C2AC6" w:rsidRDefault="006C2AC6" w:rsidP="006C2AC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Воспитывать интерес к математике.</w:t>
      </w:r>
    </w:p>
    <w:p w:rsidR="006C2AC6" w:rsidRPr="006C2AC6" w:rsidRDefault="006C2AC6" w:rsidP="006C2AC6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Оборудование</w:t>
      </w:r>
      <w:r w:rsidRPr="006C2AC6">
        <w:rPr>
          <w:rFonts w:ascii="Times New Roman" w:hAnsi="Times New Roman"/>
          <w:b/>
          <w:sz w:val="28"/>
          <w:szCs w:val="28"/>
        </w:rPr>
        <w:t>: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AC6">
        <w:rPr>
          <w:rFonts w:ascii="Times New Roman" w:hAnsi="Times New Roman"/>
          <w:sz w:val="28"/>
          <w:szCs w:val="28"/>
        </w:rPr>
        <w:t>Пригласительные телеграммы, листы заданий, учебник, рабочие тетради, ТПО,      сигнальные карточки, карточки для самооценки, телевизор, презентация.</w:t>
      </w:r>
      <w:proofErr w:type="gramEnd"/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Pr="006C2AC6" w:rsidRDefault="006C2AC6" w:rsidP="006C2AC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C2AC6" w:rsidRPr="006C2AC6" w:rsidRDefault="006C2AC6" w:rsidP="006C2AC6">
      <w:pPr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lastRenderedPageBreak/>
        <w:t>Ход урока.</w:t>
      </w:r>
    </w:p>
    <w:p w:rsidR="006C2AC6" w:rsidRPr="006C2AC6" w:rsidRDefault="006C2AC6" w:rsidP="006C2A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Организационный момент.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Здравствуйте, ребята. Посмотрите друг на друга, улыбнитесь мне, друг другу. Выдохните неудачу. Вдохните свежесть морозного зимнего утра. Мысленно пожелаем друг другу добра. Хорошего</w:t>
      </w:r>
      <w:r>
        <w:rPr>
          <w:rFonts w:ascii="Times New Roman" w:hAnsi="Times New Roman"/>
          <w:sz w:val="28"/>
          <w:szCs w:val="28"/>
        </w:rPr>
        <w:t xml:space="preserve"> настроения и успехов в работе.</w:t>
      </w:r>
    </w:p>
    <w:p w:rsidR="006C2AC6" w:rsidRPr="006C2AC6" w:rsidRDefault="006C2AC6" w:rsidP="006C2A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 xml:space="preserve">Постановка целей и задач урока </w:t>
      </w:r>
      <w:r w:rsidRPr="006C2AC6">
        <w:rPr>
          <w:rFonts w:ascii="Times New Roman" w:hAnsi="Times New Roman"/>
          <w:sz w:val="28"/>
          <w:szCs w:val="28"/>
        </w:rPr>
        <w:t>(слайд 1).</w:t>
      </w:r>
    </w:p>
    <w:p w:rsidR="006C2AC6" w:rsidRPr="006C2AC6" w:rsidRDefault="006C2AC6" w:rsidP="006C2AC6">
      <w:pPr>
        <w:pStyle w:val="a3"/>
        <w:ind w:left="540" w:firstLine="709"/>
        <w:jc w:val="center"/>
        <w:rPr>
          <w:sz w:val="28"/>
          <w:szCs w:val="28"/>
        </w:rPr>
      </w:pPr>
      <w:r w:rsidRPr="006C2AC6">
        <w:rPr>
          <w:sz w:val="28"/>
          <w:szCs w:val="28"/>
        </w:rPr>
        <w:t>Сегодня урок "Закрепление" даёт нам понять,</w:t>
      </w:r>
      <w:r w:rsidRPr="006C2AC6">
        <w:rPr>
          <w:sz w:val="28"/>
          <w:szCs w:val="28"/>
        </w:rPr>
        <w:br/>
        <w:t>Что мы умеем</w:t>
      </w:r>
      <w:proofErr w:type="gramStart"/>
      <w:r w:rsidRPr="006C2AC6">
        <w:rPr>
          <w:sz w:val="28"/>
          <w:szCs w:val="28"/>
        </w:rPr>
        <w:br/>
        <w:t>И</w:t>
      </w:r>
      <w:proofErr w:type="gramEnd"/>
      <w:r w:rsidRPr="006C2AC6">
        <w:rPr>
          <w:sz w:val="28"/>
          <w:szCs w:val="28"/>
        </w:rPr>
        <w:t xml:space="preserve"> что должны знать.</w:t>
      </w:r>
      <w:r w:rsidRPr="006C2AC6">
        <w:rPr>
          <w:sz w:val="28"/>
          <w:szCs w:val="28"/>
        </w:rPr>
        <w:br/>
        <w:t>Чтобы задачи верно решать,</w:t>
      </w:r>
      <w:r w:rsidRPr="006C2AC6">
        <w:rPr>
          <w:sz w:val="28"/>
          <w:szCs w:val="28"/>
        </w:rPr>
        <w:br/>
        <w:t>Необходимо думать, рассуждать,</w:t>
      </w:r>
      <w:r w:rsidRPr="006C2AC6">
        <w:rPr>
          <w:sz w:val="28"/>
          <w:szCs w:val="28"/>
        </w:rPr>
        <w:br/>
        <w:t>А для этого нужно внимание</w:t>
      </w:r>
      <w:proofErr w:type="gramStart"/>
      <w:r w:rsidRPr="006C2AC6">
        <w:rPr>
          <w:sz w:val="28"/>
          <w:szCs w:val="28"/>
        </w:rPr>
        <w:br/>
        <w:t>И</w:t>
      </w:r>
      <w:proofErr w:type="gramEnd"/>
      <w:r w:rsidRPr="006C2AC6">
        <w:rPr>
          <w:sz w:val="28"/>
          <w:szCs w:val="28"/>
        </w:rPr>
        <w:t xml:space="preserve"> обязательно старание.</w:t>
      </w:r>
    </w:p>
    <w:p w:rsidR="006C2AC6" w:rsidRPr="006C2AC6" w:rsidRDefault="006C2AC6" w:rsidP="006C2AC6">
      <w:pPr>
        <w:ind w:left="540" w:firstLine="709"/>
        <w:rPr>
          <w:rFonts w:ascii="Times New Roman" w:hAnsi="Times New Roman"/>
          <w:color w:val="000000"/>
          <w:sz w:val="28"/>
          <w:szCs w:val="28"/>
        </w:rPr>
      </w:pPr>
      <w:r w:rsidRPr="006C2AC6">
        <w:rPr>
          <w:rFonts w:ascii="Times New Roman" w:hAnsi="Times New Roman"/>
          <w:color w:val="000000"/>
          <w:sz w:val="28"/>
          <w:szCs w:val="28"/>
        </w:rPr>
        <w:t>Какие задачи мы поставим к уроку и будем их реализовывать (слайд 2)</w:t>
      </w:r>
    </w:p>
    <w:p w:rsidR="006C2AC6" w:rsidRPr="006C2AC6" w:rsidRDefault="006C2AC6" w:rsidP="006C2AC6">
      <w:pPr>
        <w:ind w:left="540" w:firstLine="709"/>
        <w:rPr>
          <w:rFonts w:ascii="Times New Roman" w:hAnsi="Times New Roman"/>
          <w:color w:val="000000"/>
          <w:sz w:val="28"/>
          <w:szCs w:val="28"/>
        </w:rPr>
      </w:pPr>
      <w:r w:rsidRPr="006C2AC6">
        <w:rPr>
          <w:rFonts w:ascii="Times New Roman" w:hAnsi="Times New Roman"/>
          <w:color w:val="000000"/>
          <w:sz w:val="28"/>
          <w:szCs w:val="28"/>
        </w:rPr>
        <w:t xml:space="preserve">Сегодня на уроке мы должны: </w:t>
      </w:r>
    </w:p>
    <w:p w:rsidR="006C2AC6" w:rsidRPr="006C2AC6" w:rsidRDefault="006C2AC6" w:rsidP="006C2AC6">
      <w:pPr>
        <w:ind w:left="540" w:firstLine="709"/>
        <w:rPr>
          <w:rFonts w:ascii="Times New Roman" w:hAnsi="Times New Roman"/>
          <w:color w:val="000000"/>
          <w:sz w:val="28"/>
          <w:szCs w:val="28"/>
        </w:rPr>
      </w:pPr>
      <w:r w:rsidRPr="006C2AC6">
        <w:rPr>
          <w:rFonts w:ascii="Times New Roman" w:hAnsi="Times New Roman"/>
          <w:color w:val="000000"/>
          <w:sz w:val="28"/>
          <w:szCs w:val="28"/>
        </w:rPr>
        <w:t>1.Закрепить умение выполнять сложение и вычитание в пределах 100; решать задачи.</w:t>
      </w:r>
    </w:p>
    <w:p w:rsidR="006C2AC6" w:rsidRPr="006C2AC6" w:rsidRDefault="006C2AC6" w:rsidP="006C2AC6">
      <w:pPr>
        <w:ind w:left="540" w:firstLine="709"/>
        <w:rPr>
          <w:rFonts w:ascii="Times New Roman" w:hAnsi="Times New Roman"/>
          <w:color w:val="000000"/>
          <w:sz w:val="28"/>
          <w:szCs w:val="28"/>
        </w:rPr>
      </w:pPr>
      <w:r w:rsidRPr="006C2AC6">
        <w:rPr>
          <w:rFonts w:ascii="Times New Roman" w:hAnsi="Times New Roman"/>
          <w:color w:val="000000"/>
          <w:sz w:val="28"/>
          <w:szCs w:val="28"/>
        </w:rPr>
        <w:t xml:space="preserve">2. Развивать внимание, логическое мышление, математическую речь. </w:t>
      </w:r>
    </w:p>
    <w:p w:rsidR="006C2AC6" w:rsidRPr="006C2AC6" w:rsidRDefault="006C2AC6" w:rsidP="006C2AC6">
      <w:pPr>
        <w:ind w:left="540" w:firstLine="709"/>
        <w:rPr>
          <w:rFonts w:ascii="Times New Roman" w:hAnsi="Times New Roman"/>
          <w:color w:val="000000"/>
          <w:sz w:val="28"/>
          <w:szCs w:val="28"/>
        </w:rPr>
      </w:pPr>
      <w:r w:rsidRPr="006C2AC6">
        <w:rPr>
          <w:rFonts w:ascii="Times New Roman" w:hAnsi="Times New Roman"/>
          <w:color w:val="000000"/>
          <w:sz w:val="28"/>
          <w:szCs w:val="28"/>
        </w:rPr>
        <w:t>3.Воспитывать аккуратность, трудолюбие.</w:t>
      </w:r>
    </w:p>
    <w:p w:rsidR="006C2AC6" w:rsidRPr="006C2AC6" w:rsidRDefault="006C2AC6" w:rsidP="006C2AC6">
      <w:pPr>
        <w:ind w:left="540" w:firstLine="709"/>
        <w:rPr>
          <w:rFonts w:ascii="Times New Roman" w:hAnsi="Times New Roman"/>
          <w:color w:val="000000"/>
          <w:sz w:val="28"/>
          <w:szCs w:val="28"/>
        </w:rPr>
      </w:pPr>
      <w:r w:rsidRPr="006C2AC6">
        <w:rPr>
          <w:rFonts w:ascii="Times New Roman" w:hAnsi="Times New Roman"/>
          <w:color w:val="000000"/>
          <w:sz w:val="28"/>
          <w:szCs w:val="28"/>
        </w:rPr>
        <w:t> </w:t>
      </w:r>
      <w:r w:rsidRPr="006C2AC6">
        <w:rPr>
          <w:rFonts w:ascii="Times New Roman" w:hAnsi="Times New Roman"/>
          <w:sz w:val="28"/>
          <w:szCs w:val="28"/>
        </w:rPr>
        <w:t>А для этого должны  быть внимательными, проявить сообразительность.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Любой из вас, конечно, ждёт весёлый праздник …(Новый год)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Но больше всех на свете ждут его, конечно</w:t>
      </w:r>
      <w:proofErr w:type="gramStart"/>
      <w:r w:rsidRPr="006C2AC6">
        <w:rPr>
          <w:rFonts w:ascii="Times New Roman" w:hAnsi="Times New Roman"/>
          <w:sz w:val="28"/>
          <w:szCs w:val="28"/>
        </w:rPr>
        <w:t>.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 …(</w:t>
      </w:r>
      <w:proofErr w:type="gramStart"/>
      <w:r w:rsidRPr="006C2AC6">
        <w:rPr>
          <w:rFonts w:ascii="Times New Roman" w:hAnsi="Times New Roman"/>
          <w:sz w:val="28"/>
          <w:szCs w:val="28"/>
        </w:rPr>
        <w:t>д</w:t>
      </w:r>
      <w:proofErr w:type="gramEnd"/>
      <w:r w:rsidRPr="006C2AC6">
        <w:rPr>
          <w:rFonts w:ascii="Times New Roman" w:hAnsi="Times New Roman"/>
          <w:sz w:val="28"/>
          <w:szCs w:val="28"/>
        </w:rPr>
        <w:t>ети)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А что является главным украшением Новогоднего праздника? (ёлка)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Дед Мороз доставил нам ёлку и разослал приглашения своим друзьям. Придут они с заданиями. За правильно выполненное задание мы получим в подарок красивую игрушку на нашу ёлочку. Не забывайте оценивать свою работу на наборных полотнах. Если задание выполнено правильно, то ставьте себе солнышко, если была ошибка – тучку. </w:t>
      </w:r>
      <w:r w:rsidRPr="006C2AC6">
        <w:rPr>
          <w:rFonts w:ascii="Times New Roman" w:hAnsi="Times New Roman"/>
          <w:sz w:val="28"/>
          <w:szCs w:val="28"/>
        </w:rPr>
        <w:lastRenderedPageBreak/>
        <w:t>Надеюсь, сегодня на вашем небосводе знаний будет только ясная погода. За работу!</w:t>
      </w:r>
    </w:p>
    <w:p w:rsidR="006C2AC6" w:rsidRPr="006C2AC6" w:rsidRDefault="006C2AC6" w:rsidP="006C2AC6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2AC6">
        <w:rPr>
          <w:rFonts w:ascii="Times New Roman" w:hAnsi="Times New Roman"/>
          <w:b/>
          <w:sz w:val="28"/>
          <w:szCs w:val="28"/>
          <w:u w:val="single"/>
        </w:rPr>
        <w:t>Повторение материала по теме.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C2AC6">
        <w:rPr>
          <w:rFonts w:ascii="Times New Roman" w:hAnsi="Times New Roman"/>
          <w:sz w:val="28"/>
          <w:szCs w:val="28"/>
        </w:rPr>
        <w:t>(Пять учеников получают телеграммы, где, решив примеры, узнают имя гостя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Остальные открывают тетради.)</w:t>
      </w:r>
      <w:proofErr w:type="gramEnd"/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1.Чистописание.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Сегодня мы с вами пропишем цифру, а какую вы узнаете, когда отгадаете загадку.</w:t>
      </w:r>
    </w:p>
    <w:p w:rsidR="006C2AC6" w:rsidRPr="006C2AC6" w:rsidRDefault="006C2AC6" w:rsidP="006C2AC6">
      <w:pPr>
        <w:ind w:left="2124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К этой цифре ты привык.</w:t>
      </w:r>
    </w:p>
    <w:p w:rsidR="006C2AC6" w:rsidRPr="006C2AC6" w:rsidRDefault="006C2AC6" w:rsidP="006C2AC6">
      <w:pPr>
        <w:ind w:left="2124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Это цифра – снеговик</w:t>
      </w:r>
    </w:p>
    <w:p w:rsidR="006C2AC6" w:rsidRPr="006C2AC6" w:rsidRDefault="006C2AC6" w:rsidP="006C2AC6">
      <w:pPr>
        <w:ind w:left="2124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Лишь зима сменяет осень, </w:t>
      </w:r>
    </w:p>
    <w:p w:rsidR="006C2AC6" w:rsidRPr="006C2AC6" w:rsidRDefault="006C2AC6" w:rsidP="006C2AC6">
      <w:pPr>
        <w:ind w:left="2124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Дети лепят цифру….</w:t>
      </w:r>
      <w:proofErr w:type="gramStart"/>
      <w:r w:rsidRPr="006C2AC6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6C2AC6">
        <w:rPr>
          <w:rFonts w:ascii="Times New Roman" w:hAnsi="Times New Roman"/>
          <w:sz w:val="28"/>
          <w:szCs w:val="28"/>
        </w:rPr>
        <w:t>8 )</w:t>
      </w:r>
    </w:p>
    <w:p w:rsidR="006C2AC6" w:rsidRPr="006C2AC6" w:rsidRDefault="006C2AC6" w:rsidP="006C2AC6">
      <w:pPr>
        <w:ind w:left="2124" w:firstLine="709"/>
        <w:jc w:val="both"/>
        <w:rPr>
          <w:rFonts w:ascii="Times New Roman" w:hAnsi="Times New Roman"/>
          <w:sz w:val="28"/>
          <w:szCs w:val="28"/>
        </w:rPr>
      </w:pP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Взяли ручки и написали эту цифру.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2. Устный счёт.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       1) Решение примеров (слайды 3 - 14). Оцените себя.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        2) Тест: дети читают задание теста, правильный ответ показывают            карточкой с цифрой (слайды 15 – 23)</w:t>
      </w:r>
      <w:r>
        <w:rPr>
          <w:rFonts w:ascii="Times New Roman" w:hAnsi="Times New Roman"/>
          <w:sz w:val="28"/>
          <w:szCs w:val="28"/>
        </w:rPr>
        <w:t>. Оцените себя.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7EBDD4A" wp14:editId="3E954795">
            <wp:simplePos x="0" y="0"/>
            <wp:positionH relativeFrom="column">
              <wp:posOffset>3657600</wp:posOffset>
            </wp:positionH>
            <wp:positionV relativeFrom="paragraph">
              <wp:posOffset>102870</wp:posOffset>
            </wp:positionV>
            <wp:extent cx="2647950" cy="1995170"/>
            <wp:effectExtent l="0" t="0" r="0" b="5080"/>
            <wp:wrapSquare wrapText="bothSides"/>
            <wp:docPr id="21" name="Рисунок 21" descr="Слай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6">
        <w:rPr>
          <w:rFonts w:ascii="Times New Roman" w:hAnsi="Times New Roman"/>
          <w:sz w:val="28"/>
          <w:szCs w:val="28"/>
        </w:rPr>
        <w:t xml:space="preserve">       </w:t>
      </w:r>
      <w:r w:rsidRPr="006C2AC6">
        <w:rPr>
          <w:rFonts w:ascii="Times New Roman" w:hAnsi="Times New Roman"/>
          <w:sz w:val="28"/>
          <w:szCs w:val="28"/>
          <w:u w:val="single"/>
        </w:rPr>
        <w:t>3. Решение задачи.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Первый гость – дятел (слайд 24).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Какую пользу он приносит лесу? 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Вот его задание (слайд 25).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(Один у доски, остальные в тетради                 составляют схему к задаче, записывается решение и ответ).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Молодцы, ребята! Вот и первая игрушка на ёлку. (Учитель вешает на ёлку игрушку).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Оцените себя.</w:t>
      </w:r>
    </w:p>
    <w:p w:rsidR="006C2AC6" w:rsidRPr="006C2AC6" w:rsidRDefault="006C2AC6" w:rsidP="006C2AC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FE807F3" wp14:editId="0385F9E8">
            <wp:simplePos x="0" y="0"/>
            <wp:positionH relativeFrom="column">
              <wp:posOffset>-342900</wp:posOffset>
            </wp:positionH>
            <wp:positionV relativeFrom="paragraph">
              <wp:posOffset>37465</wp:posOffset>
            </wp:positionV>
            <wp:extent cx="2291715" cy="1710055"/>
            <wp:effectExtent l="0" t="0" r="0" b="4445"/>
            <wp:wrapSquare wrapText="bothSides"/>
            <wp:docPr id="20" name="Рисунок 20" descr="Слайд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айд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6">
        <w:rPr>
          <w:rFonts w:ascii="Times New Roman" w:hAnsi="Times New Roman"/>
          <w:sz w:val="28"/>
          <w:szCs w:val="28"/>
          <w:u w:val="single"/>
        </w:rPr>
        <w:t>Работа в парах.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Второй гость – заяц</w:t>
      </w:r>
      <w:proofErr w:type="gramStart"/>
      <w:r w:rsidRPr="006C2AC6">
        <w:rPr>
          <w:rFonts w:ascii="Times New Roman" w:hAnsi="Times New Roman"/>
          <w:sz w:val="28"/>
          <w:szCs w:val="28"/>
        </w:rPr>
        <w:t>.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C2AC6">
        <w:rPr>
          <w:rFonts w:ascii="Times New Roman" w:hAnsi="Times New Roman"/>
          <w:sz w:val="28"/>
          <w:szCs w:val="28"/>
        </w:rPr>
        <w:t>с</w:t>
      </w:r>
      <w:proofErr w:type="gramEnd"/>
      <w:r w:rsidRPr="006C2AC6">
        <w:rPr>
          <w:rFonts w:ascii="Times New Roman" w:hAnsi="Times New Roman"/>
          <w:sz w:val="28"/>
          <w:szCs w:val="28"/>
        </w:rPr>
        <w:t>лайд 26) Как зайчик приготовился к зиме? Чем питается? Говорят – труслив как заяц. Но заяц не трусливый, а очень быстрый и осторожный. Помогите ему очень быстро пробежать по тропинке, запутать следы, уйти от врагов (на столах у детей лежат листы заданий</w:t>
      </w:r>
      <w:proofErr w:type="gramStart"/>
      <w:r w:rsidRPr="006C2AC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 где заполняют цепочку примеров)</w:t>
      </w:r>
    </w:p>
    <w:p w:rsidR="006C2AC6" w:rsidRPr="006C2AC6" w:rsidRDefault="006C2AC6" w:rsidP="006C2AC6">
      <w:pPr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4E1F10" wp14:editId="150A63EF">
                <wp:simplePos x="0" y="0"/>
                <wp:positionH relativeFrom="column">
                  <wp:posOffset>5715000</wp:posOffset>
                </wp:positionH>
                <wp:positionV relativeFrom="paragraph">
                  <wp:posOffset>195580</wp:posOffset>
                </wp:positionV>
                <wp:extent cx="457200" cy="457200"/>
                <wp:effectExtent l="0" t="0" r="19050" b="19050"/>
                <wp:wrapNone/>
                <wp:docPr id="16" name="Восьми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16" o:spid="_x0000_s1026" type="#_x0000_t10" style="position:absolute;margin-left:450pt;margin-top:15.4pt;width:36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"/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5025A" wp14:editId="13B7E1A2">
                <wp:simplePos x="0" y="0"/>
                <wp:positionH relativeFrom="column">
                  <wp:posOffset>4914900</wp:posOffset>
                </wp:positionH>
                <wp:positionV relativeFrom="paragraph">
                  <wp:posOffset>195580</wp:posOffset>
                </wp:positionV>
                <wp:extent cx="457200" cy="457200"/>
                <wp:effectExtent l="0" t="0" r="19050" b="19050"/>
                <wp:wrapNone/>
                <wp:docPr id="15" name="Восьми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5" o:spid="_x0000_s1026" type="#_x0000_t10" style="position:absolute;margin-left:387pt;margin-top:15.4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"/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57BA67" wp14:editId="1096BDE3">
                <wp:simplePos x="0" y="0"/>
                <wp:positionH relativeFrom="column">
                  <wp:posOffset>4114800</wp:posOffset>
                </wp:positionH>
                <wp:positionV relativeFrom="paragraph">
                  <wp:posOffset>109855</wp:posOffset>
                </wp:positionV>
                <wp:extent cx="457200" cy="457200"/>
                <wp:effectExtent l="0" t="0" r="19050" b="19050"/>
                <wp:wrapNone/>
                <wp:docPr id="14" name="Восьми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4" o:spid="_x0000_s1026" type="#_x0000_t10" style="position:absolute;margin-left:324pt;margin-top:8.65pt;width:36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"/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F7759" wp14:editId="4092488E">
                <wp:simplePos x="0" y="0"/>
                <wp:positionH relativeFrom="column">
                  <wp:posOffset>3314700</wp:posOffset>
                </wp:positionH>
                <wp:positionV relativeFrom="paragraph">
                  <wp:posOffset>195580</wp:posOffset>
                </wp:positionV>
                <wp:extent cx="457200" cy="457200"/>
                <wp:effectExtent l="0" t="0" r="19050" b="19050"/>
                <wp:wrapNone/>
                <wp:docPr id="13" name="Восьми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3" o:spid="_x0000_s1026" type="#_x0000_t10" style="position:absolute;margin-left:261pt;margin-top:15.4pt;width:3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"/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64468" wp14:editId="70AB2BEF">
                <wp:simplePos x="0" y="0"/>
                <wp:positionH relativeFrom="column">
                  <wp:posOffset>1714500</wp:posOffset>
                </wp:positionH>
                <wp:positionV relativeFrom="paragraph">
                  <wp:posOffset>243205</wp:posOffset>
                </wp:positionV>
                <wp:extent cx="457200" cy="457200"/>
                <wp:effectExtent l="0" t="0" r="19050" b="19050"/>
                <wp:wrapNone/>
                <wp:docPr id="12" name="Восьми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2" o:spid="_x0000_s1026" type="#_x0000_t10" style="position:absolute;margin-left:135pt;margin-top:19.15pt;width:3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"/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16E13" wp14:editId="24A8D1A7">
                <wp:simplePos x="0" y="0"/>
                <wp:positionH relativeFrom="column">
                  <wp:posOffset>2514600</wp:posOffset>
                </wp:positionH>
                <wp:positionV relativeFrom="paragraph">
                  <wp:posOffset>194945</wp:posOffset>
                </wp:positionV>
                <wp:extent cx="457200" cy="457200"/>
                <wp:effectExtent l="5715" t="13970" r="13335" b="5080"/>
                <wp:wrapNone/>
                <wp:docPr id="19" name="Восьми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9" o:spid="_x0000_s1026" type="#_x0000_t10" style="position:absolute;margin-left:198pt;margin-top:15.35pt;width:3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"/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7FCC28" wp14:editId="70C80839">
                <wp:simplePos x="0" y="0"/>
                <wp:positionH relativeFrom="column">
                  <wp:posOffset>914400</wp:posOffset>
                </wp:positionH>
                <wp:positionV relativeFrom="paragraph">
                  <wp:posOffset>194945</wp:posOffset>
                </wp:positionV>
                <wp:extent cx="457200" cy="457200"/>
                <wp:effectExtent l="5715" t="13970" r="13335" b="5080"/>
                <wp:wrapNone/>
                <wp:docPr id="18" name="Восьми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8" o:spid="_x0000_s1026" type="#_x0000_t10" style="position:absolute;margin-left:1in;margin-top:15.35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"/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06FEA" wp14:editId="57022B90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457200" cy="457200"/>
                <wp:effectExtent l="5715" t="13970" r="13335" b="5080"/>
                <wp:wrapNone/>
                <wp:docPr id="17" name="Восьми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осьмиугольник 17" o:spid="_x0000_s1026" type="#_x0000_t10" style="position:absolute;margin-left:0;margin-top:8.6pt;width:36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"/>
            </w:pict>
          </mc:Fallback>
        </mc:AlternateContent>
      </w:r>
      <w:r w:rsidRPr="006C2AC6">
        <w:rPr>
          <w:rFonts w:ascii="Times New Roman" w:hAnsi="Times New Roman"/>
          <w:sz w:val="28"/>
          <w:szCs w:val="28"/>
        </w:rPr>
        <w:t xml:space="preserve">         - 5             - 60              + 4            - 20             - 7             + 6             - 9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164EE" wp14:editId="58D9B6A8">
                <wp:simplePos x="0" y="0"/>
                <wp:positionH relativeFrom="column">
                  <wp:posOffset>5372100</wp:posOffset>
                </wp:positionH>
                <wp:positionV relativeFrom="paragraph">
                  <wp:posOffset>133350</wp:posOffset>
                </wp:positionV>
                <wp:extent cx="342900" cy="0"/>
                <wp:effectExtent l="5715" t="61595" r="22860" b="5270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12DB7" wp14:editId="6683816C">
                <wp:simplePos x="0" y="0"/>
                <wp:positionH relativeFrom="column">
                  <wp:posOffset>4572000</wp:posOffset>
                </wp:positionH>
                <wp:positionV relativeFrom="paragraph">
                  <wp:posOffset>133350</wp:posOffset>
                </wp:positionV>
                <wp:extent cx="342900" cy="0"/>
                <wp:effectExtent l="5715" t="61595" r="22860" b="5270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0.5pt" to="38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08F20F" wp14:editId="183B23E3">
                <wp:simplePos x="0" y="0"/>
                <wp:positionH relativeFrom="column">
                  <wp:posOffset>3771900</wp:posOffset>
                </wp:positionH>
                <wp:positionV relativeFrom="paragraph">
                  <wp:posOffset>133350</wp:posOffset>
                </wp:positionV>
                <wp:extent cx="342900" cy="0"/>
                <wp:effectExtent l="5715" t="61595" r="22860" b="527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5pt" to="32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DC674D" wp14:editId="3573B26A">
                <wp:simplePos x="0" y="0"/>
                <wp:positionH relativeFrom="column">
                  <wp:posOffset>2971800</wp:posOffset>
                </wp:positionH>
                <wp:positionV relativeFrom="paragraph">
                  <wp:posOffset>133350</wp:posOffset>
                </wp:positionV>
                <wp:extent cx="342900" cy="0"/>
                <wp:effectExtent l="5715" t="61595" r="22860" b="527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0.5pt" to="26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06440" wp14:editId="6862B99F">
                <wp:simplePos x="0" y="0"/>
                <wp:positionH relativeFrom="column">
                  <wp:posOffset>2171700</wp:posOffset>
                </wp:positionH>
                <wp:positionV relativeFrom="paragraph">
                  <wp:posOffset>133350</wp:posOffset>
                </wp:positionV>
                <wp:extent cx="342900" cy="0"/>
                <wp:effectExtent l="5715" t="61595" r="22860" b="5270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0.5pt" to="19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7808D1" wp14:editId="4DF6FDA9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133350</wp:posOffset>
                </wp:positionV>
                <wp:extent cx="342900" cy="0"/>
                <wp:effectExtent l="5715" t="61595" r="22860" b="5270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0.5pt" to="1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">
                <v:stroke endarrow="block"/>
              </v:line>
            </w:pict>
          </mc:Fallback>
        </mc:AlternateContent>
      </w:r>
      <w:r w:rsidRPr="006C2AC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6E1E07" wp14:editId="7682C004">
                <wp:simplePos x="0" y="0"/>
                <wp:positionH relativeFrom="column">
                  <wp:posOffset>457200</wp:posOffset>
                </wp:positionH>
                <wp:positionV relativeFrom="paragraph">
                  <wp:posOffset>133350</wp:posOffset>
                </wp:positionV>
                <wp:extent cx="457200" cy="0"/>
                <wp:effectExtent l="5715" t="61595" r="22860" b="527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pt" to="1in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Проверка</w:t>
      </w:r>
      <w:r w:rsidRPr="006C2AC6">
        <w:rPr>
          <w:rFonts w:ascii="Times New Roman" w:hAnsi="Times New Roman"/>
          <w:sz w:val="28"/>
          <w:szCs w:val="28"/>
        </w:rPr>
        <w:t>. Поднимите руки, у кого в последнем кружке получилось число 13. Сколько десятков и единиц в вашем числе. Назовите его соседей. Переставьте цифры местами. Замените число суммой разрядных слагаемых.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Поднимите руки, у кого в последнем кружочке получилось число 14. </w:t>
      </w:r>
      <w:proofErr w:type="gramStart"/>
      <w:r w:rsidRPr="006C2AC6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 можно увеличить это число, чтобы изменилась только цифра в разряде десятков.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Поднимите руки, у кого в последнем кружочке получилось число 12. </w:t>
      </w:r>
      <w:proofErr w:type="gramStart"/>
      <w:r w:rsidRPr="006C2AC6">
        <w:rPr>
          <w:rFonts w:ascii="Times New Roman" w:hAnsi="Times New Roman"/>
          <w:sz w:val="28"/>
          <w:szCs w:val="28"/>
        </w:rPr>
        <w:t>На сколько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 можно увеличить это число, чтобы изменилась только цифра в разряде единиц. Оцените себя.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Вот и втор</w:t>
      </w:r>
      <w:r>
        <w:rPr>
          <w:rFonts w:ascii="Times New Roman" w:hAnsi="Times New Roman"/>
          <w:sz w:val="28"/>
          <w:szCs w:val="28"/>
        </w:rPr>
        <w:t>ая игрушка. Повесим её на ёлку.</w:t>
      </w:r>
    </w:p>
    <w:p w:rsidR="006C2AC6" w:rsidRPr="006C2AC6" w:rsidRDefault="006C2AC6" w:rsidP="006C2AC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Физкультминутка.</w:t>
      </w:r>
    </w:p>
    <w:p w:rsidR="006C2AC6" w:rsidRPr="006C2AC6" w:rsidRDefault="006C2AC6" w:rsidP="006C2AC6">
      <w:pPr>
        <w:ind w:left="540" w:firstLine="709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Белым снегом всё покрыло,</w:t>
      </w:r>
    </w:p>
    <w:p w:rsidR="006C2AC6" w:rsidRPr="006C2AC6" w:rsidRDefault="006C2AC6" w:rsidP="006C2AC6">
      <w:pPr>
        <w:ind w:left="540" w:firstLine="709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И деревья и дома,</w:t>
      </w:r>
    </w:p>
    <w:p w:rsidR="006C2AC6" w:rsidRPr="006C2AC6" w:rsidRDefault="006C2AC6" w:rsidP="006C2AC6">
      <w:pPr>
        <w:ind w:left="540" w:firstLine="709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Свищет ветер легкокрылый,</w:t>
      </w:r>
    </w:p>
    <w:p w:rsidR="006C2AC6" w:rsidRPr="006C2AC6" w:rsidRDefault="006C2AC6" w:rsidP="006C2AC6">
      <w:pPr>
        <w:ind w:left="540" w:firstLine="709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Здравствуй зимушка-зима!</w:t>
      </w:r>
    </w:p>
    <w:p w:rsidR="006C2AC6" w:rsidRPr="006C2AC6" w:rsidRDefault="006C2AC6" w:rsidP="006C2AC6">
      <w:pPr>
        <w:ind w:left="540" w:firstLine="709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Вновь для птиц кормушки ставят,</w:t>
      </w:r>
    </w:p>
    <w:p w:rsidR="006C2AC6" w:rsidRPr="006C2AC6" w:rsidRDefault="006C2AC6" w:rsidP="006C2AC6">
      <w:pPr>
        <w:ind w:left="540" w:firstLine="709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Насыпают в них корма,</w:t>
      </w:r>
    </w:p>
    <w:p w:rsidR="006C2AC6" w:rsidRPr="006C2AC6" w:rsidRDefault="006C2AC6" w:rsidP="006C2AC6">
      <w:pPr>
        <w:ind w:left="54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Здравствуй, зимушка-зима!</w:t>
      </w:r>
    </w:p>
    <w:p w:rsidR="006C2AC6" w:rsidRPr="006C2AC6" w:rsidRDefault="006C2AC6" w:rsidP="006C2AC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Решение задачи.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noProof/>
          <w:sz w:val="28"/>
          <w:szCs w:val="28"/>
          <w:u w:val="single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91353A7" wp14:editId="557D1DAF">
            <wp:simplePos x="0" y="0"/>
            <wp:positionH relativeFrom="column">
              <wp:posOffset>4229100</wp:posOffset>
            </wp:positionH>
            <wp:positionV relativeFrom="paragraph">
              <wp:posOffset>24130</wp:posOffset>
            </wp:positionV>
            <wp:extent cx="2290445" cy="1720215"/>
            <wp:effectExtent l="0" t="0" r="0" b="0"/>
            <wp:wrapSquare wrapText="bothSides"/>
            <wp:docPr id="4" name="Рисунок 4" descr="Слайд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айд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6">
        <w:rPr>
          <w:rFonts w:ascii="Times New Roman" w:hAnsi="Times New Roman"/>
          <w:sz w:val="28"/>
          <w:szCs w:val="28"/>
        </w:rPr>
        <w:t>Третий гость – лиса</w:t>
      </w:r>
      <w:proofErr w:type="gramStart"/>
      <w:r w:rsidRPr="006C2AC6">
        <w:rPr>
          <w:rFonts w:ascii="Times New Roman" w:hAnsi="Times New Roman"/>
          <w:sz w:val="28"/>
          <w:szCs w:val="28"/>
        </w:rPr>
        <w:t>.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6C2AC6">
        <w:rPr>
          <w:rFonts w:ascii="Times New Roman" w:hAnsi="Times New Roman"/>
          <w:sz w:val="28"/>
          <w:szCs w:val="28"/>
        </w:rPr>
        <w:t>с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лайд 27) И она пришла не с пустыми руками, хочет рассказать о себе (слайд 28). 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b/>
          <w:sz w:val="28"/>
          <w:szCs w:val="28"/>
        </w:rPr>
        <w:t xml:space="preserve"> </w:t>
      </w:r>
      <w:r w:rsidRPr="006C2AC6">
        <w:rPr>
          <w:rFonts w:ascii="Times New Roman" w:hAnsi="Times New Roman"/>
          <w:sz w:val="28"/>
          <w:szCs w:val="28"/>
        </w:rPr>
        <w:t>(Дети самостоятельно записывают в тетрадь решение и ответ к данной задаче).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Проверка.</w:t>
      </w:r>
      <w:r w:rsidRPr="006C2AC6">
        <w:rPr>
          <w:rFonts w:ascii="Times New Roman" w:hAnsi="Times New Roman"/>
          <w:sz w:val="28"/>
          <w:szCs w:val="28"/>
        </w:rPr>
        <w:t xml:space="preserve"> Учитель показывает на доске правильное решение и ответ. Дети сигналят </w:t>
      </w:r>
      <w:proofErr w:type="spellStart"/>
      <w:r w:rsidRPr="006C2AC6">
        <w:rPr>
          <w:rFonts w:ascii="Times New Roman" w:hAnsi="Times New Roman"/>
          <w:sz w:val="28"/>
          <w:szCs w:val="28"/>
        </w:rPr>
        <w:t>светофорчиком</w:t>
      </w:r>
      <w:proofErr w:type="spellEnd"/>
      <w:r w:rsidRPr="006C2AC6">
        <w:rPr>
          <w:rFonts w:ascii="Times New Roman" w:hAnsi="Times New Roman"/>
          <w:sz w:val="28"/>
          <w:szCs w:val="28"/>
        </w:rPr>
        <w:t>: зелёный – всё решено правильно, красный – есть ошибка. Самостоятельное исправление ошибок. Оцените себя.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За правильно решённую задач</w:t>
      </w:r>
      <w:r>
        <w:rPr>
          <w:rFonts w:ascii="Times New Roman" w:hAnsi="Times New Roman"/>
          <w:sz w:val="28"/>
          <w:szCs w:val="28"/>
        </w:rPr>
        <w:t xml:space="preserve">у от лисички красивая игрушка. </w:t>
      </w:r>
    </w:p>
    <w:p w:rsidR="006C2AC6" w:rsidRPr="006C2AC6" w:rsidRDefault="006C2AC6" w:rsidP="006C2AC6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 wp14:anchorId="3BE8B19E" wp14:editId="68F2DB94">
            <wp:simplePos x="0" y="0"/>
            <wp:positionH relativeFrom="column">
              <wp:posOffset>-114300</wp:posOffset>
            </wp:positionH>
            <wp:positionV relativeFrom="paragraph">
              <wp:posOffset>127000</wp:posOffset>
            </wp:positionV>
            <wp:extent cx="2067560" cy="1548765"/>
            <wp:effectExtent l="0" t="0" r="8890" b="0"/>
            <wp:wrapSquare wrapText="bothSides"/>
            <wp:docPr id="3" name="Рисунок 3" descr="Слай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айд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5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6">
        <w:rPr>
          <w:rFonts w:ascii="Times New Roman" w:hAnsi="Times New Roman"/>
          <w:sz w:val="28"/>
          <w:szCs w:val="28"/>
          <w:u w:val="single"/>
        </w:rPr>
        <w:t>Работа в ТПО.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b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Четвёртый гость – белочка (слайд 29). Какого цвета была белочка летом? А зимой она стала серебристо-серая, чтобы было её меньше видно среди комков потемневшего снега, лежащего на сучьях деревьев. Белочка просит вас выполнить задание в ТПО. </w:t>
      </w:r>
      <w:r w:rsidRPr="006C2AC6">
        <w:rPr>
          <w:rFonts w:ascii="Times New Roman" w:hAnsi="Times New Roman"/>
          <w:b/>
          <w:sz w:val="28"/>
          <w:szCs w:val="28"/>
        </w:rPr>
        <w:t>Девочки № 148, мальчики - № 146.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Проверка.</w:t>
      </w:r>
      <w:r w:rsidRPr="006C2AC6">
        <w:rPr>
          <w:rFonts w:ascii="Times New Roman" w:hAnsi="Times New Roman"/>
          <w:sz w:val="28"/>
          <w:szCs w:val="28"/>
        </w:rPr>
        <w:t xml:space="preserve"> Один ученик читает полученные результаты. Остальные сигналят </w:t>
      </w:r>
      <w:proofErr w:type="spellStart"/>
      <w:r w:rsidRPr="006C2AC6">
        <w:rPr>
          <w:rFonts w:ascii="Times New Roman" w:hAnsi="Times New Roman"/>
          <w:sz w:val="28"/>
          <w:szCs w:val="28"/>
        </w:rPr>
        <w:t>светофорчиком</w:t>
      </w:r>
      <w:proofErr w:type="spellEnd"/>
      <w:r w:rsidRPr="006C2AC6">
        <w:rPr>
          <w:rFonts w:ascii="Times New Roman" w:hAnsi="Times New Roman"/>
          <w:sz w:val="28"/>
          <w:szCs w:val="28"/>
        </w:rPr>
        <w:t>: зелёный – всё решено правильно, красный – есть ошибка. Оцените себя.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Белочка заботливая хозяйка. Заглянем к ней в дупло (слайд 30). И о</w:t>
      </w:r>
      <w:r>
        <w:rPr>
          <w:rFonts w:ascii="Times New Roman" w:hAnsi="Times New Roman"/>
          <w:sz w:val="28"/>
          <w:szCs w:val="28"/>
        </w:rPr>
        <w:t>т белочки нам красивая игрушка.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8. </w:t>
      </w:r>
      <w:r w:rsidRPr="006C2AC6">
        <w:rPr>
          <w:rFonts w:ascii="Times New Roman" w:hAnsi="Times New Roman"/>
          <w:sz w:val="28"/>
          <w:szCs w:val="28"/>
          <w:u w:val="single"/>
        </w:rPr>
        <w:t xml:space="preserve">Гимнастика для глаз </w:t>
      </w:r>
      <w:r w:rsidRPr="006C2AC6">
        <w:rPr>
          <w:rFonts w:ascii="Times New Roman" w:hAnsi="Times New Roman"/>
          <w:sz w:val="28"/>
          <w:szCs w:val="28"/>
        </w:rPr>
        <w:t>(слайды 31 – 36)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Ребята, вы много  работали, писали и у вас  устали глазки, поэтому мы сейчас проведём небольшую зрительную гимнастику. Вы должны смотреть только глазками, не поворачивая головы, по кругу, влево и вправо. Итак, начнём.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Раз </w:t>
      </w:r>
      <w:proofErr w:type="gramStart"/>
      <w:r w:rsidRPr="006C2AC6">
        <w:rPr>
          <w:rFonts w:ascii="Times New Roman" w:hAnsi="Times New Roman"/>
          <w:sz w:val="28"/>
          <w:szCs w:val="28"/>
        </w:rPr>
        <w:t>–н</w:t>
      </w:r>
      <w:proofErr w:type="gramEnd"/>
      <w:r w:rsidRPr="006C2AC6">
        <w:rPr>
          <w:rFonts w:ascii="Times New Roman" w:hAnsi="Times New Roman"/>
          <w:sz w:val="28"/>
          <w:szCs w:val="28"/>
        </w:rPr>
        <w:t>алево, два – направо,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Три </w:t>
      </w:r>
      <w:proofErr w:type="gramStart"/>
      <w:r w:rsidRPr="006C2AC6">
        <w:rPr>
          <w:rFonts w:ascii="Times New Roman" w:hAnsi="Times New Roman"/>
          <w:sz w:val="28"/>
          <w:szCs w:val="28"/>
        </w:rPr>
        <w:t>–н</w:t>
      </w:r>
      <w:proofErr w:type="gramEnd"/>
      <w:r w:rsidRPr="006C2AC6">
        <w:rPr>
          <w:rFonts w:ascii="Times New Roman" w:hAnsi="Times New Roman"/>
          <w:sz w:val="28"/>
          <w:szCs w:val="28"/>
        </w:rPr>
        <w:t>аверх, четыре - вниз.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А теперь по кругу смотрим,</w:t>
      </w:r>
    </w:p>
    <w:p w:rsidR="006C2AC6" w:rsidRPr="006C2AC6" w:rsidRDefault="00BF2CCE" w:rsidP="00BF2CC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лучше видеть мир.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Взгляд  направим ближе, дальше,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Тренируя мышцу глаз.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Видеть скоро будем лучше,</w:t>
      </w:r>
    </w:p>
    <w:p w:rsidR="006C2AC6" w:rsidRPr="006C2AC6" w:rsidRDefault="00BF2CCE" w:rsidP="00BF2CC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Убедитесь вы сейчас!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А теперь нажмем немного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Точки возле своих глаз.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Сил дадим им много-много,</w:t>
      </w:r>
    </w:p>
    <w:p w:rsidR="006C2AC6" w:rsidRPr="006C2AC6" w:rsidRDefault="006C2AC6" w:rsidP="006C2AC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Чтоб усилить в тысяч</w:t>
      </w:r>
      <w:r w:rsidRPr="006C2AC6">
        <w:rPr>
          <w:rFonts w:ascii="Times New Roman" w:hAnsi="Times New Roman"/>
          <w:sz w:val="28"/>
          <w:szCs w:val="28"/>
        </w:rPr>
        <w:t>у раз!</w:t>
      </w:r>
    </w:p>
    <w:p w:rsidR="006C2AC6" w:rsidRPr="006C2AC6" w:rsidRDefault="006C2AC6" w:rsidP="006C2AC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>Работа по учебнику</w:t>
      </w:r>
      <w:r w:rsidRPr="006C2AC6">
        <w:rPr>
          <w:rFonts w:ascii="Times New Roman" w:hAnsi="Times New Roman"/>
          <w:sz w:val="28"/>
          <w:szCs w:val="28"/>
        </w:rPr>
        <w:t>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360" behindDoc="0" locked="0" layoutInCell="1" allowOverlap="1" wp14:anchorId="42B97CC3" wp14:editId="60F42CD7">
            <wp:simplePos x="0" y="0"/>
            <wp:positionH relativeFrom="column">
              <wp:posOffset>4229100</wp:posOffset>
            </wp:positionH>
            <wp:positionV relativeFrom="paragraph">
              <wp:posOffset>3175</wp:posOffset>
            </wp:positionV>
            <wp:extent cx="2172970" cy="1626870"/>
            <wp:effectExtent l="0" t="0" r="0" b="0"/>
            <wp:wrapSquare wrapText="bothSides"/>
            <wp:docPr id="2" name="Рисунок 2" descr="Слай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лайд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6">
        <w:rPr>
          <w:rFonts w:ascii="Times New Roman" w:hAnsi="Times New Roman"/>
          <w:sz w:val="28"/>
          <w:szCs w:val="28"/>
        </w:rPr>
        <w:t xml:space="preserve"> Пятый гость – синичка (слайд 37). Что особенно страшно для птиц зимой? Как человек помогает птицам пережить трудную зиму? </w:t>
      </w:r>
      <w:proofErr w:type="gramStart"/>
      <w:r w:rsidRPr="006C2AC6">
        <w:rPr>
          <w:rFonts w:ascii="Times New Roman" w:hAnsi="Times New Roman"/>
          <w:sz w:val="28"/>
          <w:szCs w:val="28"/>
        </w:rPr>
        <w:t>Посмотрите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 какую кормушку сделала Настя. А вы хотите помочь птицам. Давайте тоже сделаем кормушки и повесим в школьном дворе, в своём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2AC6">
        <w:rPr>
          <w:rFonts w:ascii="Times New Roman" w:hAnsi="Times New Roman"/>
          <w:sz w:val="28"/>
          <w:szCs w:val="28"/>
        </w:rPr>
        <w:t xml:space="preserve">дворе, чтобы птицам было легче пережить зимние холода. 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b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Синичка предлагает выполнить задание </w:t>
      </w:r>
      <w:r w:rsidRPr="006C2AC6">
        <w:rPr>
          <w:rFonts w:ascii="Times New Roman" w:hAnsi="Times New Roman"/>
          <w:b/>
          <w:sz w:val="28"/>
          <w:szCs w:val="28"/>
        </w:rPr>
        <w:t xml:space="preserve">в учебнике на стр. 87 № 261. 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На доске ответы, дети меняются тетрадями – взаимопроверка. Оцените себя.</w:t>
      </w:r>
    </w:p>
    <w:p w:rsidR="006C2AC6" w:rsidRPr="006C2AC6" w:rsidRDefault="006C2AC6" w:rsidP="006C2AC6">
      <w:pPr>
        <w:ind w:left="540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И ещё игрушка. Повесим и её.</w:t>
      </w:r>
    </w:p>
    <w:p w:rsidR="006C2AC6" w:rsidRPr="006C2AC6" w:rsidRDefault="006C2AC6" w:rsidP="006C2AC6">
      <w:pPr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2AC6">
        <w:rPr>
          <w:rFonts w:ascii="Times New Roman" w:hAnsi="Times New Roman"/>
          <w:sz w:val="28"/>
          <w:szCs w:val="28"/>
        </w:rPr>
        <w:t xml:space="preserve">      </w:t>
      </w:r>
      <w:r w:rsidRPr="006C2AC6">
        <w:rPr>
          <w:rFonts w:ascii="Times New Roman" w:hAnsi="Times New Roman"/>
          <w:b/>
          <w:sz w:val="28"/>
          <w:szCs w:val="28"/>
        </w:rPr>
        <w:t xml:space="preserve"> </w:t>
      </w:r>
      <w:r w:rsidRPr="006C2AC6">
        <w:rPr>
          <w:rFonts w:ascii="Times New Roman" w:hAnsi="Times New Roman"/>
          <w:b/>
          <w:sz w:val="28"/>
          <w:szCs w:val="28"/>
          <w:u w:val="single"/>
        </w:rPr>
        <w:t>4. Итог урока. Рефлексия.</w:t>
      </w:r>
    </w:p>
    <w:p w:rsidR="006C2AC6" w:rsidRPr="006C2AC6" w:rsidRDefault="006C2AC6" w:rsidP="006C2AC6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Реализовали ли мы поставленные задачи? Вернёмся к первому слайду. Что мы повторяли на уроке? Понравился урок? Что именно?</w:t>
      </w:r>
      <w:r w:rsidRPr="006C2AC6">
        <w:rPr>
          <w:rFonts w:ascii="Times New Roman" w:hAnsi="Times New Roman"/>
          <w:color w:val="000000"/>
          <w:sz w:val="28"/>
          <w:szCs w:val="28"/>
        </w:rPr>
        <w:t xml:space="preserve"> Какое задание на уроке вам понравилось, и вы его хотели бы повторить снова? Какие вызвали затруднения? (</w:t>
      </w:r>
      <w:r w:rsidRPr="006C2AC6">
        <w:rPr>
          <w:rFonts w:ascii="Times New Roman" w:hAnsi="Times New Roman"/>
          <w:sz w:val="28"/>
          <w:szCs w:val="28"/>
        </w:rPr>
        <w:t>Информация о домашнем задании, инструкция о его выполнении).</w:t>
      </w:r>
    </w:p>
    <w:p w:rsidR="006C2AC6" w:rsidRPr="006C2AC6" w:rsidRDefault="006C2AC6" w:rsidP="006C2AC6">
      <w:pPr>
        <w:ind w:left="708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C2AC6">
        <w:rPr>
          <w:rFonts w:ascii="Times New Roman" w:hAnsi="Times New Roman"/>
          <w:sz w:val="28"/>
          <w:szCs w:val="28"/>
        </w:rPr>
        <w:t>Вот какая нарядная ёлочка получилась благодаря вашим знаниям и стараниям.</w:t>
      </w:r>
    </w:p>
    <w:p w:rsidR="006C2AC6" w:rsidRPr="006C2AC6" w:rsidRDefault="006C2AC6" w:rsidP="006C2AC6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>А теперь покажите свои солнышки-оценки. Посмотрите, как светло стало в классе. (Учитель сообщает оценки за урок)</w:t>
      </w:r>
    </w:p>
    <w:p w:rsidR="006C2AC6" w:rsidRPr="006C2AC6" w:rsidRDefault="006C2AC6" w:rsidP="006C2AC6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Кто может сказать, что уже хорошо освоил приёмы сложения и вычитания в пределах 100 (некоторые дети встают). Молодцы! Мы и на следующих уроках будем продолжать овладевать алгоритмом сложения и вычитания, поэтому уже скоро всем будет легко решать подобные примеры и задачи. </w:t>
      </w:r>
    </w:p>
    <w:p w:rsidR="006C2AC6" w:rsidRPr="006C2AC6" w:rsidRDefault="006C2AC6" w:rsidP="006C2AC6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lastRenderedPageBreak/>
        <w:t>Впереди новогодние каникулы и праздники и вот наши поздравления и пожелания всем присутствующим (слайд 38):</w:t>
      </w:r>
    </w:p>
    <w:p w:rsidR="006C2AC6" w:rsidRPr="006C2AC6" w:rsidRDefault="006C2AC6" w:rsidP="006C2AC6">
      <w:pPr>
        <w:pStyle w:val="a5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4EDB90C" wp14:editId="6EE0E35E">
            <wp:simplePos x="0" y="0"/>
            <wp:positionH relativeFrom="column">
              <wp:posOffset>3267075</wp:posOffset>
            </wp:positionH>
            <wp:positionV relativeFrom="paragraph">
              <wp:posOffset>213360</wp:posOffset>
            </wp:positionV>
            <wp:extent cx="2778760" cy="2089785"/>
            <wp:effectExtent l="0" t="0" r="2540" b="5715"/>
            <wp:wrapSquare wrapText="bothSides"/>
            <wp:docPr id="1" name="Рисунок 1" descr="Слайд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айд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08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2AC6">
        <w:rPr>
          <w:rFonts w:ascii="Times New Roman" w:hAnsi="Times New Roman"/>
          <w:sz w:val="28"/>
          <w:szCs w:val="28"/>
        </w:rPr>
        <w:t xml:space="preserve">Горит огнями елочка, </w:t>
      </w:r>
      <w:r w:rsidRPr="006C2AC6">
        <w:rPr>
          <w:rFonts w:ascii="Times New Roman" w:hAnsi="Times New Roman"/>
          <w:sz w:val="28"/>
          <w:szCs w:val="28"/>
        </w:rPr>
        <w:br/>
        <w:t xml:space="preserve">Под нею тени синие, </w:t>
      </w:r>
      <w:r w:rsidRPr="006C2AC6">
        <w:rPr>
          <w:rFonts w:ascii="Times New Roman" w:hAnsi="Times New Roman"/>
          <w:sz w:val="28"/>
          <w:szCs w:val="28"/>
        </w:rPr>
        <w:br/>
        <w:t xml:space="preserve">Колючие иголочки </w:t>
      </w:r>
    </w:p>
    <w:p w:rsidR="006C2AC6" w:rsidRPr="006C2AC6" w:rsidRDefault="006C2AC6" w:rsidP="006C2AC6">
      <w:pPr>
        <w:pStyle w:val="a5"/>
        <w:rPr>
          <w:rFonts w:ascii="Times New Roman" w:hAnsi="Times New Roman"/>
          <w:sz w:val="28"/>
          <w:szCs w:val="28"/>
        </w:rPr>
      </w:pPr>
      <w:r w:rsidRPr="006C2AC6">
        <w:rPr>
          <w:rFonts w:ascii="Times New Roman" w:hAnsi="Times New Roman"/>
          <w:sz w:val="28"/>
          <w:szCs w:val="28"/>
        </w:rPr>
        <w:t xml:space="preserve">Как будто в белом инее. </w:t>
      </w:r>
      <w:r w:rsidRPr="006C2AC6">
        <w:rPr>
          <w:rFonts w:ascii="Times New Roman" w:hAnsi="Times New Roman"/>
          <w:sz w:val="28"/>
          <w:szCs w:val="28"/>
        </w:rPr>
        <w:br/>
        <w:t xml:space="preserve">Игрушки разноцветные </w:t>
      </w:r>
      <w:r w:rsidRPr="006C2AC6">
        <w:rPr>
          <w:rFonts w:ascii="Times New Roman" w:hAnsi="Times New Roman"/>
          <w:sz w:val="28"/>
          <w:szCs w:val="28"/>
        </w:rPr>
        <w:br/>
        <w:t xml:space="preserve">Мы на ней развесили, </w:t>
      </w:r>
      <w:r w:rsidRPr="006C2AC6">
        <w:rPr>
          <w:rFonts w:ascii="Times New Roman" w:hAnsi="Times New Roman"/>
          <w:sz w:val="28"/>
          <w:szCs w:val="28"/>
        </w:rPr>
        <w:br/>
        <w:t xml:space="preserve">И мы глядим на елочку, </w:t>
      </w:r>
      <w:r w:rsidRPr="006C2AC6">
        <w:rPr>
          <w:rFonts w:ascii="Times New Roman" w:hAnsi="Times New Roman"/>
          <w:sz w:val="28"/>
          <w:szCs w:val="28"/>
        </w:rPr>
        <w:br/>
        <w:t xml:space="preserve">И нам сегодня весело. </w:t>
      </w:r>
      <w:r w:rsidRPr="006C2AC6">
        <w:rPr>
          <w:rFonts w:ascii="Times New Roman" w:hAnsi="Times New Roman"/>
          <w:sz w:val="28"/>
          <w:szCs w:val="28"/>
        </w:rPr>
        <w:br/>
        <w:t>Огни на елке яркие</w:t>
      </w:r>
      <w:proofErr w:type="gramStart"/>
      <w:r w:rsidRPr="006C2AC6">
        <w:rPr>
          <w:rFonts w:ascii="Times New Roman" w:hAnsi="Times New Roman"/>
          <w:sz w:val="28"/>
          <w:szCs w:val="28"/>
        </w:rPr>
        <w:t xml:space="preserve"> </w:t>
      </w:r>
      <w:r w:rsidRPr="006C2AC6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6C2AC6">
        <w:rPr>
          <w:rFonts w:ascii="Times New Roman" w:hAnsi="Times New Roman"/>
          <w:sz w:val="28"/>
          <w:szCs w:val="28"/>
        </w:rPr>
        <w:t xml:space="preserve">овсюду зажигаются, </w:t>
      </w:r>
      <w:r w:rsidRPr="006C2AC6">
        <w:rPr>
          <w:rFonts w:ascii="Times New Roman" w:hAnsi="Times New Roman"/>
          <w:sz w:val="28"/>
          <w:szCs w:val="28"/>
        </w:rPr>
        <w:br/>
        <w:t xml:space="preserve">Во вех домах, по всей стране </w:t>
      </w:r>
      <w:r w:rsidRPr="006C2AC6">
        <w:rPr>
          <w:rFonts w:ascii="Times New Roman" w:hAnsi="Times New Roman"/>
          <w:sz w:val="28"/>
          <w:szCs w:val="28"/>
        </w:rPr>
        <w:br/>
        <w:t>Ребята улыбаются.</w:t>
      </w:r>
      <w:r w:rsidRPr="006C2AC6">
        <w:rPr>
          <w:rFonts w:ascii="Times New Roman" w:hAnsi="Times New Roman"/>
          <w:sz w:val="28"/>
          <w:szCs w:val="28"/>
        </w:rPr>
        <w:t xml:space="preserve"> (Л. Некрасова)</w:t>
      </w:r>
    </w:p>
    <w:p w:rsidR="006C2AC6" w:rsidRPr="006C2AC6" w:rsidRDefault="006C2AC6" w:rsidP="006C2AC6">
      <w:pPr>
        <w:pStyle w:val="a5"/>
        <w:rPr>
          <w:rFonts w:ascii="Times New Roman" w:hAnsi="Times New Roman"/>
          <w:sz w:val="28"/>
          <w:szCs w:val="28"/>
        </w:rPr>
      </w:pPr>
    </w:p>
    <w:p w:rsidR="006C2AC6" w:rsidRPr="006C2AC6" w:rsidRDefault="006C2AC6" w:rsidP="006C2AC6">
      <w:pPr>
        <w:ind w:left="3372" w:firstLine="709"/>
        <w:rPr>
          <w:rFonts w:ascii="Times New Roman" w:hAnsi="Times New Roman"/>
          <w:sz w:val="28"/>
          <w:szCs w:val="28"/>
        </w:rPr>
      </w:pPr>
    </w:p>
    <w:p w:rsidR="006C2AC6" w:rsidRPr="006C2AC6" w:rsidRDefault="006C2AC6" w:rsidP="006C2AC6">
      <w:pPr>
        <w:pStyle w:val="a3"/>
        <w:ind w:left="3372" w:firstLine="709"/>
        <w:rPr>
          <w:sz w:val="28"/>
          <w:szCs w:val="28"/>
        </w:rPr>
      </w:pPr>
    </w:p>
    <w:p w:rsidR="006C2AC6" w:rsidRPr="006C2AC6" w:rsidRDefault="006C2AC6" w:rsidP="006C2AC6">
      <w:pPr>
        <w:ind w:left="540" w:firstLine="709"/>
        <w:rPr>
          <w:rFonts w:ascii="Times New Roman" w:hAnsi="Times New Roman"/>
          <w:sz w:val="28"/>
          <w:szCs w:val="28"/>
          <w:u w:val="single"/>
        </w:rPr>
      </w:pPr>
      <w:r w:rsidRPr="006C2AC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C2AC6" w:rsidRPr="006C2AC6" w:rsidRDefault="006C2AC6" w:rsidP="006C2AC6">
      <w:pPr>
        <w:ind w:firstLine="709"/>
        <w:rPr>
          <w:rFonts w:ascii="Times New Roman" w:hAnsi="Times New Roman"/>
          <w:sz w:val="28"/>
          <w:szCs w:val="28"/>
        </w:rPr>
      </w:pPr>
    </w:p>
    <w:p w:rsidR="006C2AC6" w:rsidRPr="006C2AC6" w:rsidRDefault="006C2AC6" w:rsidP="006C2AC6">
      <w:pPr>
        <w:spacing w:after="0" w:line="240" w:lineRule="auto"/>
        <w:ind w:left="55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Pr="006C2AC6" w:rsidRDefault="006C2AC6" w:rsidP="006C2AC6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2CCE" w:rsidRPr="006C2AC6" w:rsidRDefault="00BF2CCE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C2AC6" w:rsidRDefault="006C2AC6" w:rsidP="006C2A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E6C61">
        <w:rPr>
          <w:rFonts w:ascii="Times New Roman" w:hAnsi="Times New Roman"/>
          <w:sz w:val="28"/>
          <w:szCs w:val="28"/>
        </w:rPr>
        <w:t>Алексеев</w:t>
      </w:r>
      <w:r>
        <w:rPr>
          <w:rFonts w:ascii="Times New Roman" w:hAnsi="Times New Roman"/>
          <w:sz w:val="28"/>
          <w:szCs w:val="28"/>
        </w:rPr>
        <w:t xml:space="preserve"> В.А. 300 вопросов и ответов о животных. Ярославль: Академия развития, 1997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Баврин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И.Н., </w:t>
      </w:r>
      <w:proofErr w:type="spellStart"/>
      <w:r>
        <w:rPr>
          <w:rFonts w:ascii="Times New Roman" w:hAnsi="Times New Roman"/>
          <w:sz w:val="28"/>
          <w:szCs w:val="28"/>
        </w:rPr>
        <w:t>Фрибус</w:t>
      </w:r>
      <w:proofErr w:type="spellEnd"/>
      <w:r>
        <w:rPr>
          <w:rFonts w:ascii="Times New Roman" w:hAnsi="Times New Roman"/>
          <w:sz w:val="28"/>
          <w:szCs w:val="28"/>
        </w:rPr>
        <w:t xml:space="preserve"> Е.А. Занимательные задачи по математике. М., 1999.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Н.Ю. Интегрированные уроки. М., ВАКО, 2009.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 Ю.Р. Занимательное природоведение. М., 1997.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Волина В.П. Весёлая математика. М., 1997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Истомина Н.Б. Математика. 2 класс. Смоленск «Ассоциация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век», 2008.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Истомина Н.Б., Горина О.П. Математика. Тестовые задания. 2 класс.</w:t>
      </w:r>
      <w:r w:rsidRPr="007E6C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 «Ассоциация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век», 2008.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Истомина Н.Б., Редько З.Б. Тетрадь по математике. 2 класс.</w:t>
      </w:r>
      <w:r w:rsidRPr="00EE0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 «Ассоциация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век», 2008.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Истомина </w:t>
      </w:r>
      <w:proofErr w:type="spellStart"/>
      <w:r>
        <w:rPr>
          <w:rFonts w:ascii="Times New Roman" w:hAnsi="Times New Roman"/>
          <w:sz w:val="28"/>
          <w:szCs w:val="28"/>
        </w:rPr>
        <w:t>Н.Б.Уроки</w:t>
      </w:r>
      <w:proofErr w:type="spellEnd"/>
      <w:r>
        <w:rPr>
          <w:rFonts w:ascii="Times New Roman" w:hAnsi="Times New Roman"/>
          <w:sz w:val="28"/>
          <w:szCs w:val="28"/>
        </w:rPr>
        <w:t xml:space="preserve"> математики. 2 класс. Пособие для учителя.</w:t>
      </w:r>
      <w:r w:rsidRPr="00EE0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 «Ассоциация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век», 2008.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В.А. Весёлая математика для детей. М., 2001.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Сухин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И.Г. Занимательные материалы: Начальная школа. М., ВАКО, 2004.</w:t>
      </w:r>
    </w:p>
    <w:p w:rsidR="006C2AC6" w:rsidRDefault="006C2AC6" w:rsidP="006C2AC6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Тутубалина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познавательные викторины для детей младшего школьного возраста. Ростов н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: Феникс, 2006.</w:t>
      </w:r>
    </w:p>
    <w:p w:rsidR="006C2AC6" w:rsidRDefault="006C2AC6" w:rsidP="006C2AC6">
      <w:pPr>
        <w:rPr>
          <w:rFonts w:ascii="Times New Roman" w:hAnsi="Times New Roman"/>
          <w:sz w:val="28"/>
          <w:szCs w:val="28"/>
        </w:rPr>
      </w:pPr>
    </w:p>
    <w:p w:rsidR="006C2AC6" w:rsidRPr="00EE0A61" w:rsidRDefault="006C2AC6" w:rsidP="006C2A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  <w:r w:rsidRPr="00EE0A61">
        <w:t xml:space="preserve"> </w:t>
      </w:r>
      <w:r w:rsidRPr="00EE0A61">
        <w:rPr>
          <w:rFonts w:ascii="Times New Roman" w:hAnsi="Times New Roman"/>
          <w:sz w:val="28"/>
          <w:szCs w:val="28"/>
          <w:lang w:val="en-US"/>
        </w:rPr>
        <w:t>http</w:t>
      </w:r>
      <w:r w:rsidRPr="00EE0A61">
        <w:rPr>
          <w:rFonts w:ascii="Times New Roman" w:hAnsi="Times New Roman"/>
          <w:sz w:val="28"/>
          <w:szCs w:val="28"/>
        </w:rPr>
        <w:t>://</w:t>
      </w:r>
      <w:r w:rsidRPr="00EE0A61">
        <w:rPr>
          <w:rFonts w:ascii="Times New Roman" w:hAnsi="Times New Roman"/>
          <w:sz w:val="28"/>
          <w:szCs w:val="28"/>
          <w:lang w:val="en-US"/>
        </w:rPr>
        <w:t>www</w:t>
      </w:r>
      <w:r w:rsidRPr="00EE0A61">
        <w:rPr>
          <w:rFonts w:ascii="Times New Roman" w:hAnsi="Times New Roman"/>
          <w:sz w:val="28"/>
          <w:szCs w:val="28"/>
        </w:rPr>
        <w:t>.</w:t>
      </w:r>
      <w:proofErr w:type="spellStart"/>
      <w:r w:rsidRPr="00EE0A61">
        <w:rPr>
          <w:rFonts w:ascii="Times New Roman" w:hAnsi="Times New Roman"/>
          <w:sz w:val="28"/>
          <w:szCs w:val="28"/>
          <w:lang w:val="en-US"/>
        </w:rPr>
        <w:t>google</w:t>
      </w:r>
      <w:proofErr w:type="spellEnd"/>
      <w:r w:rsidRPr="00EE0A61">
        <w:rPr>
          <w:rFonts w:ascii="Times New Roman" w:hAnsi="Times New Roman"/>
          <w:sz w:val="28"/>
          <w:szCs w:val="28"/>
        </w:rPr>
        <w:t>.</w:t>
      </w:r>
      <w:proofErr w:type="spellStart"/>
      <w:r w:rsidRPr="00EE0A6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0A61">
        <w:rPr>
          <w:rFonts w:ascii="Times New Roman" w:hAnsi="Times New Roman"/>
          <w:sz w:val="28"/>
          <w:szCs w:val="28"/>
        </w:rPr>
        <w:t>/</w:t>
      </w:r>
      <w:proofErr w:type="spellStart"/>
      <w:r w:rsidRPr="00EE0A61">
        <w:rPr>
          <w:rFonts w:ascii="Times New Roman" w:hAnsi="Times New Roman"/>
          <w:sz w:val="28"/>
          <w:szCs w:val="28"/>
          <w:lang w:val="en-US"/>
        </w:rPr>
        <w:t>imglanding</w:t>
      </w:r>
      <w:proofErr w:type="spellEnd"/>
      <w:r w:rsidRPr="00EE0A61">
        <w:rPr>
          <w:rFonts w:ascii="Times New Roman" w:hAnsi="Times New Roman"/>
          <w:sz w:val="28"/>
          <w:szCs w:val="28"/>
        </w:rPr>
        <w:t>?</w:t>
      </w:r>
    </w:p>
    <w:p w:rsidR="006C2AC6" w:rsidRPr="00E86E8E" w:rsidRDefault="006C2AC6" w:rsidP="006C2AC6">
      <w:pPr>
        <w:rPr>
          <w:rFonts w:ascii="Times New Roman" w:hAnsi="Times New Roman"/>
          <w:sz w:val="28"/>
          <w:szCs w:val="28"/>
        </w:rPr>
      </w:pPr>
      <w:r w:rsidRPr="00E86E8E">
        <w:rPr>
          <w:rFonts w:ascii="Times New Roman" w:hAnsi="Times New Roman"/>
          <w:sz w:val="28"/>
          <w:szCs w:val="28"/>
        </w:rPr>
        <w:t>www.nicesoft.ru/</w:t>
      </w:r>
      <w:proofErr w:type="spellStart"/>
      <w:r w:rsidRPr="00E86E8E">
        <w:rPr>
          <w:rFonts w:ascii="Times New Roman" w:hAnsi="Times New Roman"/>
          <w:sz w:val="28"/>
          <w:szCs w:val="28"/>
        </w:rPr>
        <w:t>uploads</w:t>
      </w:r>
      <w:proofErr w:type="spellEnd"/>
      <w:r w:rsidRPr="00E86E8E">
        <w:rPr>
          <w:rFonts w:ascii="Times New Roman" w:hAnsi="Times New Roman"/>
          <w:sz w:val="28"/>
          <w:szCs w:val="28"/>
        </w:rPr>
        <w:t>/</w:t>
      </w:r>
      <w:proofErr w:type="spellStart"/>
      <w:r w:rsidRPr="00E86E8E">
        <w:rPr>
          <w:rFonts w:ascii="Times New Roman" w:hAnsi="Times New Roman"/>
          <w:sz w:val="28"/>
          <w:szCs w:val="28"/>
        </w:rPr>
        <w:t>posts</w:t>
      </w:r>
      <w:proofErr w:type="spellEnd"/>
      <w:r w:rsidRPr="00E86E8E">
        <w:rPr>
          <w:rFonts w:ascii="Times New Roman" w:hAnsi="Times New Roman"/>
          <w:sz w:val="28"/>
          <w:szCs w:val="28"/>
        </w:rPr>
        <w:t>/20...ki-1.jpg</w:t>
      </w:r>
    </w:p>
    <w:p w:rsidR="006C2AC6" w:rsidRPr="00E86E8E" w:rsidRDefault="006C2AC6" w:rsidP="006C2AC6">
      <w:pPr>
        <w:rPr>
          <w:rFonts w:ascii="Times New Roman" w:hAnsi="Times New Roman"/>
          <w:sz w:val="28"/>
          <w:szCs w:val="28"/>
          <w:lang w:val="en-US"/>
        </w:rPr>
      </w:pPr>
      <w:r w:rsidRPr="00E86E8E">
        <w:rPr>
          <w:rFonts w:ascii="Times New Roman" w:hAnsi="Times New Roman"/>
          <w:sz w:val="28"/>
          <w:szCs w:val="28"/>
          <w:lang w:val="en-US"/>
        </w:rPr>
        <w:t>s53.radikal.ru/i139/0902/b4/15b1...a084.jpg</w:t>
      </w:r>
    </w:p>
    <w:p w:rsidR="006C2AC6" w:rsidRPr="00E86E8E" w:rsidRDefault="006C2AC6" w:rsidP="006C2AC6">
      <w:pPr>
        <w:rPr>
          <w:rFonts w:ascii="Times New Roman" w:hAnsi="Times New Roman"/>
          <w:sz w:val="28"/>
          <w:szCs w:val="28"/>
          <w:lang w:val="en-US"/>
        </w:rPr>
      </w:pPr>
      <w:r w:rsidRPr="00E86E8E">
        <w:rPr>
          <w:rFonts w:ascii="Times New Roman" w:hAnsi="Times New Roman"/>
          <w:sz w:val="28"/>
          <w:szCs w:val="28"/>
          <w:lang w:val="en-US"/>
        </w:rPr>
        <w:t>www.sitelisa.narod.ru/prog.jpeg</w:t>
      </w:r>
    </w:p>
    <w:p w:rsidR="006C2AC6" w:rsidRPr="00E86E8E" w:rsidRDefault="006C2AC6" w:rsidP="006C2AC6">
      <w:pPr>
        <w:rPr>
          <w:rFonts w:ascii="Times New Roman" w:hAnsi="Times New Roman"/>
          <w:sz w:val="28"/>
          <w:szCs w:val="28"/>
          <w:lang w:val="en-US"/>
        </w:rPr>
      </w:pPr>
      <w:r w:rsidRPr="00E86E8E">
        <w:rPr>
          <w:rFonts w:ascii="Times New Roman" w:hAnsi="Times New Roman"/>
          <w:sz w:val="28"/>
          <w:szCs w:val="28"/>
          <w:lang w:val="en-US"/>
        </w:rPr>
        <w:t>www.gandex.ru/upl/oboi/g20336.jpg</w:t>
      </w:r>
    </w:p>
    <w:p w:rsidR="006C2AC6" w:rsidRPr="00E86E8E" w:rsidRDefault="006C2AC6" w:rsidP="006C2AC6">
      <w:pPr>
        <w:rPr>
          <w:rFonts w:ascii="Times New Roman" w:hAnsi="Times New Roman"/>
          <w:sz w:val="28"/>
          <w:szCs w:val="28"/>
          <w:lang w:val="en-US"/>
        </w:rPr>
      </w:pPr>
      <w:r w:rsidRPr="00E86E8E">
        <w:rPr>
          <w:rFonts w:ascii="Times New Roman" w:hAnsi="Times New Roman"/>
          <w:sz w:val="28"/>
          <w:szCs w:val="28"/>
          <w:lang w:val="en-US"/>
        </w:rPr>
        <w:t>www.vokrugsveta.ru/</w:t>
      </w:r>
      <w:proofErr w:type="spellStart"/>
      <w:r w:rsidRPr="00E86E8E">
        <w:rPr>
          <w:rFonts w:ascii="Times New Roman" w:hAnsi="Times New Roman"/>
          <w:sz w:val="28"/>
          <w:szCs w:val="28"/>
          <w:lang w:val="en-US"/>
        </w:rPr>
        <w:t>img</w:t>
      </w:r>
      <w:proofErr w:type="spellEnd"/>
      <w:r w:rsidRPr="00E86E8E">
        <w:rPr>
          <w:rFonts w:ascii="Times New Roman" w:hAnsi="Times New Roman"/>
          <w:sz w:val="28"/>
          <w:szCs w:val="28"/>
          <w:lang w:val="en-US"/>
        </w:rPr>
        <w:t>/</w:t>
      </w:r>
      <w:proofErr w:type="spellStart"/>
      <w:r w:rsidRPr="00E86E8E">
        <w:rPr>
          <w:rFonts w:ascii="Times New Roman" w:hAnsi="Times New Roman"/>
          <w:sz w:val="28"/>
          <w:szCs w:val="28"/>
          <w:lang w:val="en-US"/>
        </w:rPr>
        <w:t>cmn</w:t>
      </w:r>
      <w:proofErr w:type="spellEnd"/>
      <w:r w:rsidRPr="00E86E8E">
        <w:rPr>
          <w:rFonts w:ascii="Times New Roman" w:hAnsi="Times New Roman"/>
          <w:sz w:val="28"/>
          <w:szCs w:val="28"/>
          <w:lang w:val="en-US"/>
        </w:rPr>
        <w:t>/2008/.../002.jpg</w:t>
      </w:r>
    </w:p>
    <w:p w:rsidR="006C2AC6" w:rsidRPr="00EE0A61" w:rsidRDefault="006C2AC6" w:rsidP="006C2AC6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trenazher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Bazarnogo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V [1].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F/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6C2AC6" w:rsidRPr="00E86E8E" w:rsidRDefault="006C2AC6" w:rsidP="006C2AC6">
      <w:pPr>
        <w:rPr>
          <w:rFonts w:ascii="Times New Roman" w:hAnsi="Times New Roman"/>
          <w:sz w:val="28"/>
          <w:szCs w:val="28"/>
          <w:lang w:val="en-US"/>
        </w:rPr>
      </w:pPr>
      <w:r w:rsidRPr="00EE0A61">
        <w:rPr>
          <w:rFonts w:ascii="Times New Roman" w:hAnsi="Times New Roman"/>
          <w:sz w:val="28"/>
          <w:szCs w:val="28"/>
          <w:lang w:val="en-US"/>
        </w:rPr>
        <w:t>http</w:t>
      </w:r>
      <w:r w:rsidRPr="00E86E8E">
        <w:rPr>
          <w:rFonts w:ascii="Times New Roman" w:hAnsi="Times New Roman"/>
          <w:sz w:val="28"/>
          <w:szCs w:val="28"/>
          <w:lang w:val="en-US"/>
        </w:rPr>
        <w:t>://</w:t>
      </w:r>
      <w:r w:rsidRPr="00EE0A61">
        <w:rPr>
          <w:rFonts w:ascii="Times New Roman" w:hAnsi="Times New Roman"/>
          <w:sz w:val="28"/>
          <w:szCs w:val="28"/>
          <w:lang w:val="en-US"/>
        </w:rPr>
        <w:t>www</w:t>
      </w:r>
      <w:r w:rsidRPr="00E86E8E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it-n.ru/board.aspx</w:t>
      </w:r>
      <w:r w:rsidRPr="00E86E8E">
        <w:rPr>
          <w:rFonts w:ascii="Times New Roman" w:hAnsi="Times New Roman"/>
          <w:sz w:val="28"/>
          <w:szCs w:val="28"/>
          <w:lang w:val="en-US"/>
        </w:rPr>
        <w:t>?</w:t>
      </w:r>
      <w:r>
        <w:rPr>
          <w:rFonts w:ascii="Times New Roman" w:hAnsi="Times New Roman"/>
          <w:sz w:val="28"/>
          <w:szCs w:val="28"/>
          <w:lang w:val="en-US"/>
        </w:rPr>
        <w:t>cat_</w:t>
      </w:r>
    </w:p>
    <w:p w:rsidR="006C2AC6" w:rsidRPr="00EE0A61" w:rsidRDefault="006C2AC6" w:rsidP="006C2AC6">
      <w:pPr>
        <w:rPr>
          <w:lang w:val="en-US"/>
        </w:rPr>
      </w:pPr>
    </w:p>
    <w:p w:rsidR="006C2AC6" w:rsidRP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C2AC6" w:rsidRP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C2AC6" w:rsidRP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C2AC6" w:rsidRPr="006C2AC6" w:rsidRDefault="006C2AC6" w:rsidP="006C2AC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DC69AD" w:rsidRPr="006C2AC6" w:rsidRDefault="00DC69AD">
      <w:pPr>
        <w:rPr>
          <w:rFonts w:ascii="Times New Roman" w:hAnsi="Times New Roman"/>
          <w:sz w:val="28"/>
          <w:szCs w:val="28"/>
          <w:lang w:val="en-US"/>
        </w:rPr>
      </w:pPr>
    </w:p>
    <w:sectPr w:rsidR="00DC69AD" w:rsidRPr="006C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2E4"/>
    <w:multiLevelType w:val="hybridMultilevel"/>
    <w:tmpl w:val="E8DCFEDE"/>
    <w:lvl w:ilvl="0" w:tplc="25FC7F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74714"/>
    <w:multiLevelType w:val="hybridMultilevel"/>
    <w:tmpl w:val="0B808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12DF6"/>
    <w:multiLevelType w:val="hybridMultilevel"/>
    <w:tmpl w:val="EE48DC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C6795"/>
    <w:multiLevelType w:val="hybridMultilevel"/>
    <w:tmpl w:val="21422A4A"/>
    <w:lvl w:ilvl="0" w:tplc="6AC2086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4516683"/>
    <w:multiLevelType w:val="hybridMultilevel"/>
    <w:tmpl w:val="0672C168"/>
    <w:lvl w:ilvl="0" w:tplc="25FC7F6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E53E90"/>
    <w:multiLevelType w:val="hybridMultilevel"/>
    <w:tmpl w:val="3CE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B4B31"/>
    <w:multiLevelType w:val="hybridMultilevel"/>
    <w:tmpl w:val="A3B611CA"/>
    <w:lvl w:ilvl="0" w:tplc="38265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B0"/>
    <w:rsid w:val="000076B4"/>
    <w:rsid w:val="00012257"/>
    <w:rsid w:val="00012994"/>
    <w:rsid w:val="00012B3F"/>
    <w:rsid w:val="00013E53"/>
    <w:rsid w:val="000141C3"/>
    <w:rsid w:val="0001581D"/>
    <w:rsid w:val="00015E07"/>
    <w:rsid w:val="00027365"/>
    <w:rsid w:val="00027FD2"/>
    <w:rsid w:val="00030A42"/>
    <w:rsid w:val="00031A48"/>
    <w:rsid w:val="00037229"/>
    <w:rsid w:val="00040CD6"/>
    <w:rsid w:val="0004144A"/>
    <w:rsid w:val="00041BAA"/>
    <w:rsid w:val="00050C71"/>
    <w:rsid w:val="00052F5C"/>
    <w:rsid w:val="000609C1"/>
    <w:rsid w:val="0006768D"/>
    <w:rsid w:val="0006772F"/>
    <w:rsid w:val="00070521"/>
    <w:rsid w:val="00071859"/>
    <w:rsid w:val="00071D3B"/>
    <w:rsid w:val="000724CB"/>
    <w:rsid w:val="00072E06"/>
    <w:rsid w:val="0007460A"/>
    <w:rsid w:val="00074742"/>
    <w:rsid w:val="00080995"/>
    <w:rsid w:val="00081197"/>
    <w:rsid w:val="000853FE"/>
    <w:rsid w:val="00090D12"/>
    <w:rsid w:val="000935B7"/>
    <w:rsid w:val="00093D4D"/>
    <w:rsid w:val="00094385"/>
    <w:rsid w:val="000961AD"/>
    <w:rsid w:val="000B0228"/>
    <w:rsid w:val="000B02DD"/>
    <w:rsid w:val="000B09E2"/>
    <w:rsid w:val="000B0EA6"/>
    <w:rsid w:val="000B321B"/>
    <w:rsid w:val="000B3BA8"/>
    <w:rsid w:val="000B3F3A"/>
    <w:rsid w:val="000B48DA"/>
    <w:rsid w:val="000C27C5"/>
    <w:rsid w:val="000C2B8F"/>
    <w:rsid w:val="000C5A56"/>
    <w:rsid w:val="000D19D8"/>
    <w:rsid w:val="000D670B"/>
    <w:rsid w:val="000D7F64"/>
    <w:rsid w:val="000E0D91"/>
    <w:rsid w:val="000E1B80"/>
    <w:rsid w:val="000E1CAC"/>
    <w:rsid w:val="000E5C20"/>
    <w:rsid w:val="000E7E99"/>
    <w:rsid w:val="000F13AB"/>
    <w:rsid w:val="000F52EC"/>
    <w:rsid w:val="000F5C40"/>
    <w:rsid w:val="000F5C89"/>
    <w:rsid w:val="000F732B"/>
    <w:rsid w:val="000F74B3"/>
    <w:rsid w:val="0010155C"/>
    <w:rsid w:val="001036D9"/>
    <w:rsid w:val="0010623E"/>
    <w:rsid w:val="00110163"/>
    <w:rsid w:val="00113133"/>
    <w:rsid w:val="00117B51"/>
    <w:rsid w:val="00117F1C"/>
    <w:rsid w:val="00122000"/>
    <w:rsid w:val="001238CD"/>
    <w:rsid w:val="00124749"/>
    <w:rsid w:val="00125B5A"/>
    <w:rsid w:val="00126A43"/>
    <w:rsid w:val="00131219"/>
    <w:rsid w:val="00132FE9"/>
    <w:rsid w:val="001409B0"/>
    <w:rsid w:val="00142A43"/>
    <w:rsid w:val="00142BA9"/>
    <w:rsid w:val="00147B5C"/>
    <w:rsid w:val="00147F28"/>
    <w:rsid w:val="00147FAF"/>
    <w:rsid w:val="00150957"/>
    <w:rsid w:val="001527DC"/>
    <w:rsid w:val="00154AD1"/>
    <w:rsid w:val="0015556D"/>
    <w:rsid w:val="00156C71"/>
    <w:rsid w:val="00156EAD"/>
    <w:rsid w:val="0016035F"/>
    <w:rsid w:val="001608BA"/>
    <w:rsid w:val="00161D77"/>
    <w:rsid w:val="001624C4"/>
    <w:rsid w:val="00166874"/>
    <w:rsid w:val="001669F5"/>
    <w:rsid w:val="0017677D"/>
    <w:rsid w:val="001821DB"/>
    <w:rsid w:val="00187204"/>
    <w:rsid w:val="00190082"/>
    <w:rsid w:val="00195871"/>
    <w:rsid w:val="00196D92"/>
    <w:rsid w:val="001A2B48"/>
    <w:rsid w:val="001A6DAF"/>
    <w:rsid w:val="001A7CDB"/>
    <w:rsid w:val="001B0FB7"/>
    <w:rsid w:val="001B1FDA"/>
    <w:rsid w:val="001B22FC"/>
    <w:rsid w:val="001B3009"/>
    <w:rsid w:val="001C3015"/>
    <w:rsid w:val="001C58A7"/>
    <w:rsid w:val="001C7869"/>
    <w:rsid w:val="001D0E25"/>
    <w:rsid w:val="001D254E"/>
    <w:rsid w:val="001D6466"/>
    <w:rsid w:val="001D6BCA"/>
    <w:rsid w:val="001E2F97"/>
    <w:rsid w:val="001E4BDD"/>
    <w:rsid w:val="001E6701"/>
    <w:rsid w:val="001F0024"/>
    <w:rsid w:val="001F0A1D"/>
    <w:rsid w:val="001F0E5E"/>
    <w:rsid w:val="001F0EB2"/>
    <w:rsid w:val="001F2DEA"/>
    <w:rsid w:val="001F3F60"/>
    <w:rsid w:val="001F6FFF"/>
    <w:rsid w:val="001F759B"/>
    <w:rsid w:val="001F7822"/>
    <w:rsid w:val="002022FF"/>
    <w:rsid w:val="00202B30"/>
    <w:rsid w:val="002044D5"/>
    <w:rsid w:val="002054FE"/>
    <w:rsid w:val="00207D0B"/>
    <w:rsid w:val="00207EDD"/>
    <w:rsid w:val="002112A4"/>
    <w:rsid w:val="002152BB"/>
    <w:rsid w:val="00216DB1"/>
    <w:rsid w:val="00221171"/>
    <w:rsid w:val="00224475"/>
    <w:rsid w:val="002251D7"/>
    <w:rsid w:val="002306CA"/>
    <w:rsid w:val="0023421E"/>
    <w:rsid w:val="0023439E"/>
    <w:rsid w:val="00234A7E"/>
    <w:rsid w:val="00234D63"/>
    <w:rsid w:val="00236B6A"/>
    <w:rsid w:val="00245239"/>
    <w:rsid w:val="00247594"/>
    <w:rsid w:val="00250619"/>
    <w:rsid w:val="002509CB"/>
    <w:rsid w:val="00254B39"/>
    <w:rsid w:val="00256703"/>
    <w:rsid w:val="002608E5"/>
    <w:rsid w:val="002621D9"/>
    <w:rsid w:val="00262395"/>
    <w:rsid w:val="002624D0"/>
    <w:rsid w:val="00262D34"/>
    <w:rsid w:val="00267362"/>
    <w:rsid w:val="0027173B"/>
    <w:rsid w:val="0027225C"/>
    <w:rsid w:val="0027549B"/>
    <w:rsid w:val="002754BD"/>
    <w:rsid w:val="00275F02"/>
    <w:rsid w:val="002802FA"/>
    <w:rsid w:val="00282B9C"/>
    <w:rsid w:val="00282F77"/>
    <w:rsid w:val="00283EC0"/>
    <w:rsid w:val="00284994"/>
    <w:rsid w:val="00294DD7"/>
    <w:rsid w:val="00295568"/>
    <w:rsid w:val="00295BBE"/>
    <w:rsid w:val="00295D8A"/>
    <w:rsid w:val="002A4F29"/>
    <w:rsid w:val="002A59ED"/>
    <w:rsid w:val="002B3659"/>
    <w:rsid w:val="002B37EF"/>
    <w:rsid w:val="002B5B49"/>
    <w:rsid w:val="002B5F2C"/>
    <w:rsid w:val="002C11EC"/>
    <w:rsid w:val="002C2A43"/>
    <w:rsid w:val="002C76B8"/>
    <w:rsid w:val="002D46F8"/>
    <w:rsid w:val="002D6D34"/>
    <w:rsid w:val="002E0BB2"/>
    <w:rsid w:val="002E167A"/>
    <w:rsid w:val="002E20B6"/>
    <w:rsid w:val="002E5804"/>
    <w:rsid w:val="002E7983"/>
    <w:rsid w:val="002E7A2B"/>
    <w:rsid w:val="002E7BE8"/>
    <w:rsid w:val="002F0203"/>
    <w:rsid w:val="002F0721"/>
    <w:rsid w:val="002F0A57"/>
    <w:rsid w:val="002F2B5B"/>
    <w:rsid w:val="002F2FEF"/>
    <w:rsid w:val="002F573A"/>
    <w:rsid w:val="00300A8B"/>
    <w:rsid w:val="0031247B"/>
    <w:rsid w:val="0031290F"/>
    <w:rsid w:val="00313487"/>
    <w:rsid w:val="00313A0F"/>
    <w:rsid w:val="0032167D"/>
    <w:rsid w:val="0032244D"/>
    <w:rsid w:val="00322C5E"/>
    <w:rsid w:val="003243F6"/>
    <w:rsid w:val="00324EBF"/>
    <w:rsid w:val="00326BD8"/>
    <w:rsid w:val="00326E9E"/>
    <w:rsid w:val="0032752E"/>
    <w:rsid w:val="00327E21"/>
    <w:rsid w:val="00334414"/>
    <w:rsid w:val="00334D2C"/>
    <w:rsid w:val="003353DE"/>
    <w:rsid w:val="003359A4"/>
    <w:rsid w:val="00336AB4"/>
    <w:rsid w:val="003379ED"/>
    <w:rsid w:val="003407A3"/>
    <w:rsid w:val="003425B6"/>
    <w:rsid w:val="00344A47"/>
    <w:rsid w:val="003471B2"/>
    <w:rsid w:val="00353886"/>
    <w:rsid w:val="003570EC"/>
    <w:rsid w:val="0036304D"/>
    <w:rsid w:val="003651C8"/>
    <w:rsid w:val="003711FC"/>
    <w:rsid w:val="0037128D"/>
    <w:rsid w:val="003752C3"/>
    <w:rsid w:val="0037689D"/>
    <w:rsid w:val="00376993"/>
    <w:rsid w:val="00376A5A"/>
    <w:rsid w:val="00377C79"/>
    <w:rsid w:val="003819A3"/>
    <w:rsid w:val="00382A6D"/>
    <w:rsid w:val="00383E7F"/>
    <w:rsid w:val="00385EBC"/>
    <w:rsid w:val="003878C5"/>
    <w:rsid w:val="003956DF"/>
    <w:rsid w:val="0039610B"/>
    <w:rsid w:val="003A0FD0"/>
    <w:rsid w:val="003A1152"/>
    <w:rsid w:val="003A1D78"/>
    <w:rsid w:val="003B6FA4"/>
    <w:rsid w:val="003B7E6D"/>
    <w:rsid w:val="003B7E78"/>
    <w:rsid w:val="003C1040"/>
    <w:rsid w:val="003C57C0"/>
    <w:rsid w:val="003D1343"/>
    <w:rsid w:val="003D2261"/>
    <w:rsid w:val="003D6C0F"/>
    <w:rsid w:val="003E4D8B"/>
    <w:rsid w:val="003E6A65"/>
    <w:rsid w:val="003F0734"/>
    <w:rsid w:val="003F3B0C"/>
    <w:rsid w:val="003F4F92"/>
    <w:rsid w:val="003F71BD"/>
    <w:rsid w:val="003F75E7"/>
    <w:rsid w:val="004040F0"/>
    <w:rsid w:val="0040440E"/>
    <w:rsid w:val="00405077"/>
    <w:rsid w:val="00414D2A"/>
    <w:rsid w:val="004153F4"/>
    <w:rsid w:val="004200B4"/>
    <w:rsid w:val="00422890"/>
    <w:rsid w:val="00424612"/>
    <w:rsid w:val="004246F8"/>
    <w:rsid w:val="00425B9D"/>
    <w:rsid w:val="00426F98"/>
    <w:rsid w:val="00427FE7"/>
    <w:rsid w:val="0043072A"/>
    <w:rsid w:val="004350A5"/>
    <w:rsid w:val="00436028"/>
    <w:rsid w:val="004372F3"/>
    <w:rsid w:val="00443E40"/>
    <w:rsid w:val="004469A8"/>
    <w:rsid w:val="00450370"/>
    <w:rsid w:val="0045169A"/>
    <w:rsid w:val="0045333E"/>
    <w:rsid w:val="0045555D"/>
    <w:rsid w:val="0045769F"/>
    <w:rsid w:val="004615D7"/>
    <w:rsid w:val="00461E12"/>
    <w:rsid w:val="004624C6"/>
    <w:rsid w:val="00463D3A"/>
    <w:rsid w:val="00466D67"/>
    <w:rsid w:val="004702AB"/>
    <w:rsid w:val="0047167D"/>
    <w:rsid w:val="0047307D"/>
    <w:rsid w:val="004738F9"/>
    <w:rsid w:val="00482110"/>
    <w:rsid w:val="00482230"/>
    <w:rsid w:val="00491F10"/>
    <w:rsid w:val="00493625"/>
    <w:rsid w:val="0049612E"/>
    <w:rsid w:val="00497333"/>
    <w:rsid w:val="004A2F83"/>
    <w:rsid w:val="004A4C85"/>
    <w:rsid w:val="004B0B77"/>
    <w:rsid w:val="004B2B85"/>
    <w:rsid w:val="004B33AD"/>
    <w:rsid w:val="004B49FC"/>
    <w:rsid w:val="004B6C70"/>
    <w:rsid w:val="004B76AC"/>
    <w:rsid w:val="004C597F"/>
    <w:rsid w:val="004C5D62"/>
    <w:rsid w:val="004C725A"/>
    <w:rsid w:val="004D1F11"/>
    <w:rsid w:val="004D71B2"/>
    <w:rsid w:val="004E0A2E"/>
    <w:rsid w:val="004E3A23"/>
    <w:rsid w:val="004E5E9A"/>
    <w:rsid w:val="004F018F"/>
    <w:rsid w:val="004F497B"/>
    <w:rsid w:val="004F4C22"/>
    <w:rsid w:val="00500D8F"/>
    <w:rsid w:val="005023AD"/>
    <w:rsid w:val="00502E0F"/>
    <w:rsid w:val="00504F1A"/>
    <w:rsid w:val="0050765D"/>
    <w:rsid w:val="00510457"/>
    <w:rsid w:val="005147EA"/>
    <w:rsid w:val="00514CFB"/>
    <w:rsid w:val="0051662B"/>
    <w:rsid w:val="0051680A"/>
    <w:rsid w:val="00520D42"/>
    <w:rsid w:val="00521995"/>
    <w:rsid w:val="00523848"/>
    <w:rsid w:val="00523A7E"/>
    <w:rsid w:val="0052443F"/>
    <w:rsid w:val="00527590"/>
    <w:rsid w:val="00527D4C"/>
    <w:rsid w:val="0053310E"/>
    <w:rsid w:val="0054084E"/>
    <w:rsid w:val="00541B62"/>
    <w:rsid w:val="00545421"/>
    <w:rsid w:val="005463FD"/>
    <w:rsid w:val="00557E8D"/>
    <w:rsid w:val="00561F3A"/>
    <w:rsid w:val="00565DCA"/>
    <w:rsid w:val="005661C0"/>
    <w:rsid w:val="00566E20"/>
    <w:rsid w:val="0057047F"/>
    <w:rsid w:val="00570CB2"/>
    <w:rsid w:val="0057210F"/>
    <w:rsid w:val="00572EA5"/>
    <w:rsid w:val="0057727C"/>
    <w:rsid w:val="005807EE"/>
    <w:rsid w:val="00583478"/>
    <w:rsid w:val="005875EF"/>
    <w:rsid w:val="00590A41"/>
    <w:rsid w:val="00595462"/>
    <w:rsid w:val="00596E80"/>
    <w:rsid w:val="005A1B4E"/>
    <w:rsid w:val="005A1F8A"/>
    <w:rsid w:val="005A35FB"/>
    <w:rsid w:val="005A5D77"/>
    <w:rsid w:val="005B349A"/>
    <w:rsid w:val="005C548E"/>
    <w:rsid w:val="005D1F30"/>
    <w:rsid w:val="005D2B80"/>
    <w:rsid w:val="005E244B"/>
    <w:rsid w:val="005E2B14"/>
    <w:rsid w:val="005E4906"/>
    <w:rsid w:val="005E4A28"/>
    <w:rsid w:val="005E50FA"/>
    <w:rsid w:val="005F1653"/>
    <w:rsid w:val="005F1DCE"/>
    <w:rsid w:val="005F2907"/>
    <w:rsid w:val="005F5696"/>
    <w:rsid w:val="005F56E3"/>
    <w:rsid w:val="005F5A9F"/>
    <w:rsid w:val="005F7649"/>
    <w:rsid w:val="005F7920"/>
    <w:rsid w:val="0060270B"/>
    <w:rsid w:val="00607C99"/>
    <w:rsid w:val="0061358E"/>
    <w:rsid w:val="00617C9D"/>
    <w:rsid w:val="00621708"/>
    <w:rsid w:val="00622E23"/>
    <w:rsid w:val="00622FB9"/>
    <w:rsid w:val="006251C8"/>
    <w:rsid w:val="006252D8"/>
    <w:rsid w:val="006255B7"/>
    <w:rsid w:val="00625794"/>
    <w:rsid w:val="006323D1"/>
    <w:rsid w:val="00632588"/>
    <w:rsid w:val="006336B1"/>
    <w:rsid w:val="00634369"/>
    <w:rsid w:val="00635F3F"/>
    <w:rsid w:val="00636D2E"/>
    <w:rsid w:val="0064147A"/>
    <w:rsid w:val="00641EAD"/>
    <w:rsid w:val="00641F34"/>
    <w:rsid w:val="00643051"/>
    <w:rsid w:val="00643520"/>
    <w:rsid w:val="0064406F"/>
    <w:rsid w:val="00644BEC"/>
    <w:rsid w:val="0065376A"/>
    <w:rsid w:val="00656D04"/>
    <w:rsid w:val="006578A2"/>
    <w:rsid w:val="00657D8B"/>
    <w:rsid w:val="0066325A"/>
    <w:rsid w:val="00665606"/>
    <w:rsid w:val="00665B5B"/>
    <w:rsid w:val="00675221"/>
    <w:rsid w:val="00681E01"/>
    <w:rsid w:val="00682D42"/>
    <w:rsid w:val="00682F28"/>
    <w:rsid w:val="00685C90"/>
    <w:rsid w:val="006870D5"/>
    <w:rsid w:val="00691EFE"/>
    <w:rsid w:val="00692372"/>
    <w:rsid w:val="006925FC"/>
    <w:rsid w:val="00694A95"/>
    <w:rsid w:val="006A504E"/>
    <w:rsid w:val="006A755A"/>
    <w:rsid w:val="006B322A"/>
    <w:rsid w:val="006B7CAF"/>
    <w:rsid w:val="006C0914"/>
    <w:rsid w:val="006C0C2B"/>
    <w:rsid w:val="006C14B0"/>
    <w:rsid w:val="006C2AC6"/>
    <w:rsid w:val="006C481A"/>
    <w:rsid w:val="006C613E"/>
    <w:rsid w:val="006C64AC"/>
    <w:rsid w:val="006D3D6F"/>
    <w:rsid w:val="006D5F5B"/>
    <w:rsid w:val="006E04B8"/>
    <w:rsid w:val="006E1A54"/>
    <w:rsid w:val="006E1CDF"/>
    <w:rsid w:val="006E1E5C"/>
    <w:rsid w:val="006E23F1"/>
    <w:rsid w:val="006E6193"/>
    <w:rsid w:val="006E7076"/>
    <w:rsid w:val="006F2182"/>
    <w:rsid w:val="006F6A8C"/>
    <w:rsid w:val="006F7DBA"/>
    <w:rsid w:val="00703ED5"/>
    <w:rsid w:val="00711152"/>
    <w:rsid w:val="00711F01"/>
    <w:rsid w:val="007120DC"/>
    <w:rsid w:val="00716CB6"/>
    <w:rsid w:val="00731105"/>
    <w:rsid w:val="0073128F"/>
    <w:rsid w:val="00735601"/>
    <w:rsid w:val="00741BBB"/>
    <w:rsid w:val="0074302E"/>
    <w:rsid w:val="00744720"/>
    <w:rsid w:val="00747527"/>
    <w:rsid w:val="00760CCC"/>
    <w:rsid w:val="0076416A"/>
    <w:rsid w:val="00764243"/>
    <w:rsid w:val="0076467C"/>
    <w:rsid w:val="0076646F"/>
    <w:rsid w:val="00767AAA"/>
    <w:rsid w:val="00770085"/>
    <w:rsid w:val="007738D8"/>
    <w:rsid w:val="0077444D"/>
    <w:rsid w:val="00775448"/>
    <w:rsid w:val="00781146"/>
    <w:rsid w:val="0078328A"/>
    <w:rsid w:val="00786ADC"/>
    <w:rsid w:val="00794AC6"/>
    <w:rsid w:val="00797A42"/>
    <w:rsid w:val="007A2E31"/>
    <w:rsid w:val="007A3FE7"/>
    <w:rsid w:val="007A6CD8"/>
    <w:rsid w:val="007B0566"/>
    <w:rsid w:val="007B1741"/>
    <w:rsid w:val="007B1EA5"/>
    <w:rsid w:val="007B5AF6"/>
    <w:rsid w:val="007C1CE8"/>
    <w:rsid w:val="007C3618"/>
    <w:rsid w:val="007C4A4A"/>
    <w:rsid w:val="007C5F1D"/>
    <w:rsid w:val="007C69F3"/>
    <w:rsid w:val="007D0328"/>
    <w:rsid w:val="007F1E79"/>
    <w:rsid w:val="007F2FD7"/>
    <w:rsid w:val="007F5454"/>
    <w:rsid w:val="007F5577"/>
    <w:rsid w:val="007F6AB3"/>
    <w:rsid w:val="00801DEA"/>
    <w:rsid w:val="008021E0"/>
    <w:rsid w:val="00802E82"/>
    <w:rsid w:val="0080670F"/>
    <w:rsid w:val="00811607"/>
    <w:rsid w:val="0081289C"/>
    <w:rsid w:val="00812CCC"/>
    <w:rsid w:val="008142C6"/>
    <w:rsid w:val="00815181"/>
    <w:rsid w:val="00822141"/>
    <w:rsid w:val="00824180"/>
    <w:rsid w:val="008261B9"/>
    <w:rsid w:val="00836405"/>
    <w:rsid w:val="0083722C"/>
    <w:rsid w:val="00841964"/>
    <w:rsid w:val="00841FCD"/>
    <w:rsid w:val="00842E57"/>
    <w:rsid w:val="00843F3C"/>
    <w:rsid w:val="008513F1"/>
    <w:rsid w:val="00852939"/>
    <w:rsid w:val="00860546"/>
    <w:rsid w:val="008628C1"/>
    <w:rsid w:val="00863474"/>
    <w:rsid w:val="00865354"/>
    <w:rsid w:val="00866E7B"/>
    <w:rsid w:val="00867072"/>
    <w:rsid w:val="00871A70"/>
    <w:rsid w:val="00874ECE"/>
    <w:rsid w:val="00892B25"/>
    <w:rsid w:val="008931B2"/>
    <w:rsid w:val="00895DD2"/>
    <w:rsid w:val="00897F07"/>
    <w:rsid w:val="008A7B42"/>
    <w:rsid w:val="008B3642"/>
    <w:rsid w:val="008B6D44"/>
    <w:rsid w:val="008B70B4"/>
    <w:rsid w:val="008B7BA1"/>
    <w:rsid w:val="008C23E2"/>
    <w:rsid w:val="008C3385"/>
    <w:rsid w:val="008C51EB"/>
    <w:rsid w:val="008D1411"/>
    <w:rsid w:val="008D26E8"/>
    <w:rsid w:val="008D591C"/>
    <w:rsid w:val="008D61B8"/>
    <w:rsid w:val="008E323E"/>
    <w:rsid w:val="008E3A04"/>
    <w:rsid w:val="008F54A6"/>
    <w:rsid w:val="00901A0D"/>
    <w:rsid w:val="00902436"/>
    <w:rsid w:val="009158A6"/>
    <w:rsid w:val="00916824"/>
    <w:rsid w:val="00924AFD"/>
    <w:rsid w:val="0092547D"/>
    <w:rsid w:val="009346B0"/>
    <w:rsid w:val="00937B28"/>
    <w:rsid w:val="009464FC"/>
    <w:rsid w:val="00947B61"/>
    <w:rsid w:val="00953F3E"/>
    <w:rsid w:val="00955B1C"/>
    <w:rsid w:val="009603EC"/>
    <w:rsid w:val="00961614"/>
    <w:rsid w:val="00965F05"/>
    <w:rsid w:val="009660A9"/>
    <w:rsid w:val="009721A2"/>
    <w:rsid w:val="00973FD7"/>
    <w:rsid w:val="0097478E"/>
    <w:rsid w:val="00975DE0"/>
    <w:rsid w:val="00977B16"/>
    <w:rsid w:val="009811A9"/>
    <w:rsid w:val="009818C4"/>
    <w:rsid w:val="00982B93"/>
    <w:rsid w:val="00985BE6"/>
    <w:rsid w:val="00986898"/>
    <w:rsid w:val="00990213"/>
    <w:rsid w:val="00994195"/>
    <w:rsid w:val="00995661"/>
    <w:rsid w:val="009A10E0"/>
    <w:rsid w:val="009A35D3"/>
    <w:rsid w:val="009A3DE5"/>
    <w:rsid w:val="009A41E1"/>
    <w:rsid w:val="009B27D8"/>
    <w:rsid w:val="009B2C6A"/>
    <w:rsid w:val="009B4770"/>
    <w:rsid w:val="009B743F"/>
    <w:rsid w:val="009B798E"/>
    <w:rsid w:val="009C33FB"/>
    <w:rsid w:val="009D14DF"/>
    <w:rsid w:val="009D3D24"/>
    <w:rsid w:val="009D4184"/>
    <w:rsid w:val="009D4F3D"/>
    <w:rsid w:val="009D783D"/>
    <w:rsid w:val="009E0984"/>
    <w:rsid w:val="009E2493"/>
    <w:rsid w:val="009E27F8"/>
    <w:rsid w:val="009E3ED9"/>
    <w:rsid w:val="009E41C3"/>
    <w:rsid w:val="009E6BD7"/>
    <w:rsid w:val="009E6CDC"/>
    <w:rsid w:val="009F1624"/>
    <w:rsid w:val="009F4008"/>
    <w:rsid w:val="009F5451"/>
    <w:rsid w:val="009F5EE0"/>
    <w:rsid w:val="00A07A2E"/>
    <w:rsid w:val="00A10BF8"/>
    <w:rsid w:val="00A11C5E"/>
    <w:rsid w:val="00A12A7C"/>
    <w:rsid w:val="00A162E8"/>
    <w:rsid w:val="00A17C8A"/>
    <w:rsid w:val="00A2089E"/>
    <w:rsid w:val="00A21412"/>
    <w:rsid w:val="00A23E98"/>
    <w:rsid w:val="00A24933"/>
    <w:rsid w:val="00A25DBA"/>
    <w:rsid w:val="00A26905"/>
    <w:rsid w:val="00A27272"/>
    <w:rsid w:val="00A33F8E"/>
    <w:rsid w:val="00A37E0D"/>
    <w:rsid w:val="00A46F71"/>
    <w:rsid w:val="00A47D2D"/>
    <w:rsid w:val="00A47F85"/>
    <w:rsid w:val="00A51FD9"/>
    <w:rsid w:val="00A5486B"/>
    <w:rsid w:val="00A6350F"/>
    <w:rsid w:val="00A65A19"/>
    <w:rsid w:val="00A65D0E"/>
    <w:rsid w:val="00A66CED"/>
    <w:rsid w:val="00A6713E"/>
    <w:rsid w:val="00A75A51"/>
    <w:rsid w:val="00A7709D"/>
    <w:rsid w:val="00A77DF4"/>
    <w:rsid w:val="00A81FC8"/>
    <w:rsid w:val="00A82A7F"/>
    <w:rsid w:val="00A8357B"/>
    <w:rsid w:val="00A83B96"/>
    <w:rsid w:val="00A84B27"/>
    <w:rsid w:val="00A85F1E"/>
    <w:rsid w:val="00A864F8"/>
    <w:rsid w:val="00A86823"/>
    <w:rsid w:val="00A87864"/>
    <w:rsid w:val="00A87D97"/>
    <w:rsid w:val="00A91F02"/>
    <w:rsid w:val="00A94AB0"/>
    <w:rsid w:val="00A95FDB"/>
    <w:rsid w:val="00A97A5D"/>
    <w:rsid w:val="00AA50F2"/>
    <w:rsid w:val="00AA7372"/>
    <w:rsid w:val="00AB0144"/>
    <w:rsid w:val="00AB0F28"/>
    <w:rsid w:val="00AB100B"/>
    <w:rsid w:val="00AB14EB"/>
    <w:rsid w:val="00AB1FB7"/>
    <w:rsid w:val="00AB5EA8"/>
    <w:rsid w:val="00AC251A"/>
    <w:rsid w:val="00AC4894"/>
    <w:rsid w:val="00AD2C83"/>
    <w:rsid w:val="00AD7617"/>
    <w:rsid w:val="00AD776F"/>
    <w:rsid w:val="00AE007E"/>
    <w:rsid w:val="00AE0927"/>
    <w:rsid w:val="00AE0A02"/>
    <w:rsid w:val="00AF1CC4"/>
    <w:rsid w:val="00AF3231"/>
    <w:rsid w:val="00AF3C96"/>
    <w:rsid w:val="00AF5FB9"/>
    <w:rsid w:val="00AF631C"/>
    <w:rsid w:val="00AF6F82"/>
    <w:rsid w:val="00AF757A"/>
    <w:rsid w:val="00B000F9"/>
    <w:rsid w:val="00B073A1"/>
    <w:rsid w:val="00B12231"/>
    <w:rsid w:val="00B127F5"/>
    <w:rsid w:val="00B13BEE"/>
    <w:rsid w:val="00B15781"/>
    <w:rsid w:val="00B2283A"/>
    <w:rsid w:val="00B23E0A"/>
    <w:rsid w:val="00B24BF7"/>
    <w:rsid w:val="00B24F81"/>
    <w:rsid w:val="00B25017"/>
    <w:rsid w:val="00B27B80"/>
    <w:rsid w:val="00B333BD"/>
    <w:rsid w:val="00B35A0E"/>
    <w:rsid w:val="00B36828"/>
    <w:rsid w:val="00B47DB6"/>
    <w:rsid w:val="00B526C3"/>
    <w:rsid w:val="00B5402E"/>
    <w:rsid w:val="00B5623F"/>
    <w:rsid w:val="00B57A11"/>
    <w:rsid w:val="00B621C0"/>
    <w:rsid w:val="00B642D0"/>
    <w:rsid w:val="00B64B05"/>
    <w:rsid w:val="00B65039"/>
    <w:rsid w:val="00B66050"/>
    <w:rsid w:val="00B71A86"/>
    <w:rsid w:val="00B72AB6"/>
    <w:rsid w:val="00B82FAF"/>
    <w:rsid w:val="00B867B1"/>
    <w:rsid w:val="00B92292"/>
    <w:rsid w:val="00B944C1"/>
    <w:rsid w:val="00B9518E"/>
    <w:rsid w:val="00B95467"/>
    <w:rsid w:val="00B96F13"/>
    <w:rsid w:val="00B9725A"/>
    <w:rsid w:val="00B97B5C"/>
    <w:rsid w:val="00BA14D1"/>
    <w:rsid w:val="00BA1C28"/>
    <w:rsid w:val="00BA2CA7"/>
    <w:rsid w:val="00BA5C70"/>
    <w:rsid w:val="00BB1B0F"/>
    <w:rsid w:val="00BB2679"/>
    <w:rsid w:val="00BB4BCF"/>
    <w:rsid w:val="00BD243B"/>
    <w:rsid w:val="00BD29F4"/>
    <w:rsid w:val="00BD4D0A"/>
    <w:rsid w:val="00BE108F"/>
    <w:rsid w:val="00BE2E47"/>
    <w:rsid w:val="00BE6489"/>
    <w:rsid w:val="00BE7227"/>
    <w:rsid w:val="00BE7E1A"/>
    <w:rsid w:val="00BE7FAC"/>
    <w:rsid w:val="00BF0237"/>
    <w:rsid w:val="00BF0FB7"/>
    <w:rsid w:val="00BF1752"/>
    <w:rsid w:val="00BF1E97"/>
    <w:rsid w:val="00BF2CCE"/>
    <w:rsid w:val="00BF580A"/>
    <w:rsid w:val="00BF7CB7"/>
    <w:rsid w:val="00C05A9A"/>
    <w:rsid w:val="00C12794"/>
    <w:rsid w:val="00C13FE0"/>
    <w:rsid w:val="00C15E1C"/>
    <w:rsid w:val="00C21EEA"/>
    <w:rsid w:val="00C22FBB"/>
    <w:rsid w:val="00C246CE"/>
    <w:rsid w:val="00C26E69"/>
    <w:rsid w:val="00C315E1"/>
    <w:rsid w:val="00C35338"/>
    <w:rsid w:val="00C37278"/>
    <w:rsid w:val="00C4070C"/>
    <w:rsid w:val="00C42F4B"/>
    <w:rsid w:val="00C44C21"/>
    <w:rsid w:val="00C45764"/>
    <w:rsid w:val="00C465C8"/>
    <w:rsid w:val="00C50618"/>
    <w:rsid w:val="00C6116C"/>
    <w:rsid w:val="00C621A7"/>
    <w:rsid w:val="00C70358"/>
    <w:rsid w:val="00C7073F"/>
    <w:rsid w:val="00C70BF3"/>
    <w:rsid w:val="00C730AA"/>
    <w:rsid w:val="00C76701"/>
    <w:rsid w:val="00C806C8"/>
    <w:rsid w:val="00C82945"/>
    <w:rsid w:val="00C83742"/>
    <w:rsid w:val="00C83E1C"/>
    <w:rsid w:val="00C847E9"/>
    <w:rsid w:val="00C951E2"/>
    <w:rsid w:val="00CA132E"/>
    <w:rsid w:val="00CA2B6E"/>
    <w:rsid w:val="00CA75C3"/>
    <w:rsid w:val="00CB4145"/>
    <w:rsid w:val="00CB5F01"/>
    <w:rsid w:val="00CB5FA7"/>
    <w:rsid w:val="00CC051A"/>
    <w:rsid w:val="00CC3C37"/>
    <w:rsid w:val="00CC3F3E"/>
    <w:rsid w:val="00CC4C00"/>
    <w:rsid w:val="00CC7EB4"/>
    <w:rsid w:val="00CD054B"/>
    <w:rsid w:val="00CD5016"/>
    <w:rsid w:val="00CD60B8"/>
    <w:rsid w:val="00CD6B4F"/>
    <w:rsid w:val="00CD6E9B"/>
    <w:rsid w:val="00CE1A8A"/>
    <w:rsid w:val="00CE4E83"/>
    <w:rsid w:val="00CF5C4E"/>
    <w:rsid w:val="00D009E0"/>
    <w:rsid w:val="00D017D5"/>
    <w:rsid w:val="00D01C44"/>
    <w:rsid w:val="00D06966"/>
    <w:rsid w:val="00D06D53"/>
    <w:rsid w:val="00D11086"/>
    <w:rsid w:val="00D111E7"/>
    <w:rsid w:val="00D142E7"/>
    <w:rsid w:val="00D22DB7"/>
    <w:rsid w:val="00D25673"/>
    <w:rsid w:val="00D319AC"/>
    <w:rsid w:val="00D32D0E"/>
    <w:rsid w:val="00D33BD0"/>
    <w:rsid w:val="00D3534E"/>
    <w:rsid w:val="00D37F00"/>
    <w:rsid w:val="00D42484"/>
    <w:rsid w:val="00D42719"/>
    <w:rsid w:val="00D47DB0"/>
    <w:rsid w:val="00D50932"/>
    <w:rsid w:val="00D53911"/>
    <w:rsid w:val="00D53A50"/>
    <w:rsid w:val="00D61A1C"/>
    <w:rsid w:val="00D72890"/>
    <w:rsid w:val="00D80895"/>
    <w:rsid w:val="00D86B01"/>
    <w:rsid w:val="00D90CF6"/>
    <w:rsid w:val="00D9386D"/>
    <w:rsid w:val="00D95AD1"/>
    <w:rsid w:val="00D961C1"/>
    <w:rsid w:val="00DA171C"/>
    <w:rsid w:val="00DA2912"/>
    <w:rsid w:val="00DA34B8"/>
    <w:rsid w:val="00DA3E13"/>
    <w:rsid w:val="00DA43E4"/>
    <w:rsid w:val="00DA51D4"/>
    <w:rsid w:val="00DA5B0A"/>
    <w:rsid w:val="00DA69D0"/>
    <w:rsid w:val="00DB1E4A"/>
    <w:rsid w:val="00DC0090"/>
    <w:rsid w:val="00DC1718"/>
    <w:rsid w:val="00DC1A2E"/>
    <w:rsid w:val="00DC34D4"/>
    <w:rsid w:val="00DC34F2"/>
    <w:rsid w:val="00DC3F44"/>
    <w:rsid w:val="00DC56E5"/>
    <w:rsid w:val="00DC5979"/>
    <w:rsid w:val="00DC69AD"/>
    <w:rsid w:val="00DC76DE"/>
    <w:rsid w:val="00DD111B"/>
    <w:rsid w:val="00DD1217"/>
    <w:rsid w:val="00DD1FD0"/>
    <w:rsid w:val="00DD3376"/>
    <w:rsid w:val="00DD3675"/>
    <w:rsid w:val="00DD4379"/>
    <w:rsid w:val="00DD6117"/>
    <w:rsid w:val="00DD61A5"/>
    <w:rsid w:val="00DD7C16"/>
    <w:rsid w:val="00DD7F1A"/>
    <w:rsid w:val="00DE12F2"/>
    <w:rsid w:val="00DE19FB"/>
    <w:rsid w:val="00DE4A66"/>
    <w:rsid w:val="00DE63FE"/>
    <w:rsid w:val="00DE7331"/>
    <w:rsid w:val="00DF4F49"/>
    <w:rsid w:val="00DF5EFA"/>
    <w:rsid w:val="00DF62AB"/>
    <w:rsid w:val="00DF676F"/>
    <w:rsid w:val="00DF771B"/>
    <w:rsid w:val="00E00034"/>
    <w:rsid w:val="00E0307F"/>
    <w:rsid w:val="00E0467B"/>
    <w:rsid w:val="00E07941"/>
    <w:rsid w:val="00E104BB"/>
    <w:rsid w:val="00E130FE"/>
    <w:rsid w:val="00E132A8"/>
    <w:rsid w:val="00E13DEA"/>
    <w:rsid w:val="00E15DC8"/>
    <w:rsid w:val="00E164C3"/>
    <w:rsid w:val="00E16580"/>
    <w:rsid w:val="00E21CB1"/>
    <w:rsid w:val="00E2468D"/>
    <w:rsid w:val="00E24E58"/>
    <w:rsid w:val="00E25699"/>
    <w:rsid w:val="00E25CA9"/>
    <w:rsid w:val="00E25F48"/>
    <w:rsid w:val="00E264A4"/>
    <w:rsid w:val="00E30B70"/>
    <w:rsid w:val="00E31D9B"/>
    <w:rsid w:val="00E341DB"/>
    <w:rsid w:val="00E43612"/>
    <w:rsid w:val="00E5255D"/>
    <w:rsid w:val="00E54889"/>
    <w:rsid w:val="00E57B49"/>
    <w:rsid w:val="00E57B5A"/>
    <w:rsid w:val="00E60531"/>
    <w:rsid w:val="00E622E3"/>
    <w:rsid w:val="00E651D0"/>
    <w:rsid w:val="00E66A07"/>
    <w:rsid w:val="00E71AB5"/>
    <w:rsid w:val="00E74C7A"/>
    <w:rsid w:val="00E74CFC"/>
    <w:rsid w:val="00E771F5"/>
    <w:rsid w:val="00E85922"/>
    <w:rsid w:val="00E85992"/>
    <w:rsid w:val="00E908FF"/>
    <w:rsid w:val="00E90A3E"/>
    <w:rsid w:val="00E91BCF"/>
    <w:rsid w:val="00E926E3"/>
    <w:rsid w:val="00EA03B5"/>
    <w:rsid w:val="00EA1A96"/>
    <w:rsid w:val="00EA55E3"/>
    <w:rsid w:val="00EB0502"/>
    <w:rsid w:val="00EB28B0"/>
    <w:rsid w:val="00EB4152"/>
    <w:rsid w:val="00EB4FE6"/>
    <w:rsid w:val="00ED10FB"/>
    <w:rsid w:val="00ED2495"/>
    <w:rsid w:val="00ED3A48"/>
    <w:rsid w:val="00ED7C12"/>
    <w:rsid w:val="00ED7C16"/>
    <w:rsid w:val="00EE0148"/>
    <w:rsid w:val="00EE1E39"/>
    <w:rsid w:val="00EE2D53"/>
    <w:rsid w:val="00EE3243"/>
    <w:rsid w:val="00EE33D7"/>
    <w:rsid w:val="00EE440C"/>
    <w:rsid w:val="00EE6733"/>
    <w:rsid w:val="00EE741C"/>
    <w:rsid w:val="00EE7949"/>
    <w:rsid w:val="00EE79C8"/>
    <w:rsid w:val="00EF2567"/>
    <w:rsid w:val="00EF4DAD"/>
    <w:rsid w:val="00EF52AD"/>
    <w:rsid w:val="00F0193E"/>
    <w:rsid w:val="00F02817"/>
    <w:rsid w:val="00F07B93"/>
    <w:rsid w:val="00F10D35"/>
    <w:rsid w:val="00F13D85"/>
    <w:rsid w:val="00F16E9F"/>
    <w:rsid w:val="00F17A37"/>
    <w:rsid w:val="00F234C3"/>
    <w:rsid w:val="00F23AE6"/>
    <w:rsid w:val="00F24AEF"/>
    <w:rsid w:val="00F26DD4"/>
    <w:rsid w:val="00F32B9E"/>
    <w:rsid w:val="00F366EA"/>
    <w:rsid w:val="00F36940"/>
    <w:rsid w:val="00F370D9"/>
    <w:rsid w:val="00F40D1D"/>
    <w:rsid w:val="00F4462F"/>
    <w:rsid w:val="00F52EEF"/>
    <w:rsid w:val="00F57022"/>
    <w:rsid w:val="00F65781"/>
    <w:rsid w:val="00F704CE"/>
    <w:rsid w:val="00F74E2E"/>
    <w:rsid w:val="00F74E5F"/>
    <w:rsid w:val="00F759C1"/>
    <w:rsid w:val="00F77872"/>
    <w:rsid w:val="00F77BF7"/>
    <w:rsid w:val="00F81B46"/>
    <w:rsid w:val="00F84CFA"/>
    <w:rsid w:val="00F876C4"/>
    <w:rsid w:val="00F87723"/>
    <w:rsid w:val="00F877CE"/>
    <w:rsid w:val="00F900B5"/>
    <w:rsid w:val="00F94123"/>
    <w:rsid w:val="00F969E0"/>
    <w:rsid w:val="00FA06CB"/>
    <w:rsid w:val="00FA0A95"/>
    <w:rsid w:val="00FA6515"/>
    <w:rsid w:val="00FA66D7"/>
    <w:rsid w:val="00FB2FFC"/>
    <w:rsid w:val="00FB571B"/>
    <w:rsid w:val="00FC2791"/>
    <w:rsid w:val="00FC27E3"/>
    <w:rsid w:val="00FC32A8"/>
    <w:rsid w:val="00FC3346"/>
    <w:rsid w:val="00FC3A52"/>
    <w:rsid w:val="00FC463D"/>
    <w:rsid w:val="00FC642D"/>
    <w:rsid w:val="00FC7502"/>
    <w:rsid w:val="00FC7BEF"/>
    <w:rsid w:val="00FD1A95"/>
    <w:rsid w:val="00FD368E"/>
    <w:rsid w:val="00FD4232"/>
    <w:rsid w:val="00FD7E33"/>
    <w:rsid w:val="00FE23FA"/>
    <w:rsid w:val="00FE38AC"/>
    <w:rsid w:val="00FE3AC0"/>
    <w:rsid w:val="00FE4F5C"/>
    <w:rsid w:val="00FE7E79"/>
    <w:rsid w:val="00FF1E65"/>
    <w:rsid w:val="00FF282B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AC6"/>
    <w:pPr>
      <w:ind w:left="720"/>
      <w:contextualSpacing/>
    </w:pPr>
  </w:style>
  <w:style w:type="paragraph" w:styleId="a5">
    <w:name w:val="No Spacing"/>
    <w:uiPriority w:val="1"/>
    <w:qFormat/>
    <w:rsid w:val="006C2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2A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AC6"/>
    <w:pPr>
      <w:ind w:left="720"/>
      <w:contextualSpacing/>
    </w:pPr>
  </w:style>
  <w:style w:type="paragraph" w:styleId="a5">
    <w:name w:val="No Spacing"/>
    <w:uiPriority w:val="1"/>
    <w:qFormat/>
    <w:rsid w:val="006C2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2014-06-28T09:58:00Z</dcterms:created>
  <dcterms:modified xsi:type="dcterms:W3CDTF">2014-06-28T10:20:00Z</dcterms:modified>
</cp:coreProperties>
</file>