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0B" w:rsidRPr="00EA7D6D" w:rsidRDefault="00345F0B" w:rsidP="00EA7D6D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 развития речи</w:t>
      </w:r>
    </w:p>
    <w:p w:rsidR="006250B3" w:rsidRPr="00EA7D6D" w:rsidRDefault="006250B3" w:rsidP="00EA7D6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Подготовка к сочинению-рассуждению на тему</w:t>
      </w:r>
      <w:r w:rsidR="00EA7D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Pr="00EA7D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«Нужно ли заниматься спортом?»</w:t>
      </w:r>
    </w:p>
    <w:p w:rsidR="006250B3" w:rsidRPr="00EA7D6D" w:rsidRDefault="006250B3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</w:t>
      </w:r>
      <w:r w:rsidRPr="00EA7D6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обучение написанию сочинения</w:t>
      </w:r>
      <w:r w:rsidR="00515F18" w:rsidRPr="00EA7D6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– рассуждения </w:t>
      </w:r>
      <w:r w:rsidRPr="00EA7D6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по спортивной тематике.</w:t>
      </w:r>
    </w:p>
    <w:p w:rsidR="006250B3" w:rsidRPr="00EA7D6D" w:rsidRDefault="006250B3" w:rsidP="00EA7D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D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50B3" w:rsidRPr="00EA7D6D" w:rsidRDefault="006250B3" w:rsidP="00EA7D6D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учащихся с особенностями рассуждения; </w:t>
      </w:r>
      <w:r w:rsidRPr="00EA7D6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учить составлять </w:t>
      </w:r>
      <w:r w:rsidR="00515F18" w:rsidRPr="00EA7D6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план текста – рассуждения, </w:t>
      </w:r>
      <w:r w:rsidRPr="00EA7D6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речевое высказывание, отбирать со</w:t>
      </w:r>
      <w:r w:rsidRPr="00EA7D6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ответствующие языковые средства, использовать изо</w:t>
      </w:r>
      <w:r w:rsidRPr="00EA7D6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бразительные средства языка, выражать свои чувства;</w:t>
      </w:r>
    </w:p>
    <w:p w:rsidR="006250B3" w:rsidRPr="00EA7D6D" w:rsidRDefault="006250B3" w:rsidP="00EA7D6D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A7D6D">
        <w:rPr>
          <w:rFonts w:ascii="Times New Roman" w:hAnsi="Times New Roman" w:cs="Times New Roman"/>
          <w:sz w:val="28"/>
          <w:szCs w:val="28"/>
        </w:rPr>
        <w:t>развивать мышление детей, кругозор, воображение, словарный запас;</w:t>
      </w:r>
    </w:p>
    <w:p w:rsidR="006250B3" w:rsidRPr="00EA7D6D" w:rsidRDefault="006250B3" w:rsidP="00EA7D6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D6D">
        <w:rPr>
          <w:rFonts w:ascii="Times New Roman" w:hAnsi="Times New Roman" w:cs="Times New Roman"/>
          <w:sz w:val="28"/>
          <w:szCs w:val="28"/>
        </w:rPr>
        <w:t>воспитывать любовь к спортивному образу жизни</w:t>
      </w:r>
    </w:p>
    <w:p w:rsidR="006250B3" w:rsidRPr="00EA7D6D" w:rsidRDefault="006250B3" w:rsidP="00EA7D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D6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proofErr w:type="spellStart"/>
      <w:r w:rsidRPr="00EA7D6D">
        <w:rPr>
          <w:rFonts w:ascii="Times New Roman" w:hAnsi="Times New Roman" w:cs="Times New Roman"/>
          <w:bCs/>
          <w:sz w:val="28"/>
          <w:szCs w:val="28"/>
        </w:rPr>
        <w:t>мультимедийная</w:t>
      </w:r>
      <w:proofErr w:type="spellEnd"/>
      <w:r w:rsidRPr="00EA7D6D">
        <w:rPr>
          <w:rFonts w:ascii="Times New Roman" w:hAnsi="Times New Roman" w:cs="Times New Roman"/>
          <w:bCs/>
          <w:sz w:val="28"/>
          <w:szCs w:val="28"/>
        </w:rPr>
        <w:t xml:space="preserve"> презентация, 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F18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приложения, черновики.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0B3" w:rsidRPr="00EA7D6D" w:rsidRDefault="006250B3" w:rsidP="00EA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6250B3" w:rsidRPr="00EA7D6D" w:rsidRDefault="006250B3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Орг.</w:t>
      </w:r>
      <w:r w:rsidR="00515F18" w:rsidRPr="00EA7D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A7D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момент</w:t>
      </w:r>
    </w:p>
    <w:p w:rsidR="006250B3" w:rsidRPr="00EA7D6D" w:rsidRDefault="006250B3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включение уч-ся в деятельность на личностно-значимом уровне</w:t>
      </w:r>
      <w:r w:rsidR="002879DC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F18" w:rsidRPr="00EA7D6D" w:rsidRDefault="00515F18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B3" w:rsidRPr="00EA7D6D" w:rsidRDefault="006250B3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уже звонок -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урок.</w:t>
      </w:r>
    </w:p>
    <w:p w:rsidR="006250B3" w:rsidRPr="00EA7D6D" w:rsidRDefault="006250B3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повернитесь</w:t>
      </w:r>
      <w:proofErr w:type="gramStart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E0F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улыбнитесь.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Улыбнитесь мне, гостям</w:t>
      </w:r>
      <w:proofErr w:type="gramStart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садитесь по местам.</w:t>
      </w:r>
    </w:p>
    <w:p w:rsidR="005609BD" w:rsidRPr="00EA7D6D" w:rsidRDefault="005609BD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7E" w:rsidRPr="00EA7D6D" w:rsidRDefault="00F2337E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Актуализация знаний. Постановка учебной задачи.</w:t>
      </w:r>
    </w:p>
    <w:p w:rsidR="00F2337E" w:rsidRPr="00EA7D6D" w:rsidRDefault="00F2337E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активизировать опорные знания, </w:t>
      </w:r>
      <w:proofErr w:type="spellStart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F18" w:rsidRPr="00EA7D6D" w:rsidRDefault="00515F18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F18" w:rsidRPr="00EA7D6D" w:rsidRDefault="002879DC" w:rsidP="00EA7D6D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2.</w:t>
      </w:r>
      <w:r w:rsidR="00515F18" w:rsidRPr="00EA7D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5F18" w:rsidRPr="00EA7D6D" w:rsidRDefault="00515F18" w:rsidP="00EA7D6D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879DC" w:rsidRPr="00EA7D6D" w:rsidRDefault="00515F18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hAnsi="Times New Roman" w:cs="Times New Roman"/>
          <w:i/>
          <w:sz w:val="28"/>
          <w:szCs w:val="28"/>
        </w:rPr>
        <w:t>Дружба, Совершенство, Уважение – ценности Олимпийского движения.</w:t>
      </w:r>
    </w:p>
    <w:p w:rsidR="002879DC" w:rsidRPr="00EA7D6D" w:rsidRDefault="00F2337E" w:rsidP="00EA7D6D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A7D6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79DC" w:rsidRPr="00EA7D6D">
        <w:rPr>
          <w:rFonts w:ascii="Times New Roman" w:hAnsi="Times New Roman" w:cs="Times New Roman"/>
          <w:sz w:val="28"/>
          <w:szCs w:val="28"/>
        </w:rPr>
        <w:t>Прочитайте предложение и скажите,</w:t>
      </w:r>
      <w:r w:rsidR="002879DC" w:rsidRPr="00EA7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F18" w:rsidRPr="00EA7D6D">
        <w:rPr>
          <w:rFonts w:ascii="Times New Roman" w:hAnsi="Times New Roman" w:cs="Times New Roman"/>
          <w:sz w:val="28"/>
          <w:szCs w:val="28"/>
        </w:rPr>
        <w:t>с чем связаны  эти строки</w:t>
      </w:r>
      <w:r w:rsidR="00967CB9" w:rsidRPr="00EA7D6D">
        <w:rPr>
          <w:rFonts w:ascii="Times New Roman" w:hAnsi="Times New Roman" w:cs="Times New Roman"/>
          <w:sz w:val="28"/>
          <w:szCs w:val="28"/>
        </w:rPr>
        <w:t>?</w:t>
      </w:r>
      <w:r w:rsidR="00967CB9" w:rsidRPr="00EA7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CB9" w:rsidRPr="00EA7D6D">
        <w:rPr>
          <w:rFonts w:ascii="Times New Roman" w:hAnsi="Times New Roman" w:cs="Times New Roman"/>
          <w:sz w:val="28"/>
          <w:szCs w:val="28"/>
        </w:rPr>
        <w:t>Ч</w:t>
      </w:r>
      <w:r w:rsidR="002879DC" w:rsidRPr="00EA7D6D">
        <w:rPr>
          <w:rFonts w:ascii="Times New Roman" w:hAnsi="Times New Roman" w:cs="Times New Roman"/>
          <w:sz w:val="28"/>
          <w:szCs w:val="28"/>
        </w:rPr>
        <w:t>ему будет посвящено ваше сочинение?</w:t>
      </w:r>
    </w:p>
    <w:p w:rsidR="00515F18" w:rsidRPr="00EA7D6D" w:rsidRDefault="00515F18" w:rsidP="00EA7D6D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515F18" w:rsidRPr="00EA7D6D" w:rsidRDefault="00515F18" w:rsidP="00EA7D6D">
      <w:pPr>
        <w:spacing w:after="0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D6D">
        <w:rPr>
          <w:rFonts w:ascii="Times New Roman" w:hAnsi="Times New Roman" w:cs="Times New Roman"/>
          <w:i/>
          <w:sz w:val="28"/>
          <w:szCs w:val="28"/>
        </w:rPr>
        <w:t xml:space="preserve"> (Дети высказывают своё мнение)</w:t>
      </w:r>
    </w:p>
    <w:p w:rsidR="00967CB9" w:rsidRPr="00EA7D6D" w:rsidRDefault="00967CB9" w:rsidP="00EA7D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5F0B" w:rsidRPr="00EA7D6D" w:rsidRDefault="00F2337E" w:rsidP="00EA7D6D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A7D6D">
        <w:rPr>
          <w:rFonts w:ascii="Times New Roman" w:hAnsi="Times New Roman" w:cs="Times New Roman"/>
          <w:sz w:val="28"/>
          <w:szCs w:val="28"/>
        </w:rPr>
        <w:t>- 2014 год</w:t>
      </w:r>
      <w:r w:rsidR="00345F0B" w:rsidRPr="00EA7D6D">
        <w:rPr>
          <w:rFonts w:ascii="Times New Roman" w:hAnsi="Times New Roman" w:cs="Times New Roman"/>
          <w:sz w:val="28"/>
          <w:szCs w:val="28"/>
        </w:rPr>
        <w:t xml:space="preserve">. Чем знаменит он для всей России и Кубани? </w:t>
      </w:r>
    </w:p>
    <w:p w:rsidR="005609BD" w:rsidRPr="00EA7D6D" w:rsidRDefault="00345F0B" w:rsidP="00EA7D6D">
      <w:pPr>
        <w:spacing w:after="0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7D6D">
        <w:rPr>
          <w:rFonts w:ascii="Times New Roman" w:hAnsi="Times New Roman" w:cs="Times New Roman"/>
          <w:i/>
          <w:sz w:val="28"/>
          <w:szCs w:val="28"/>
        </w:rPr>
        <w:t xml:space="preserve">(год Олимпийских игр </w:t>
      </w:r>
      <w:r w:rsidR="00F2337E" w:rsidRPr="00EA7D6D">
        <w:rPr>
          <w:rFonts w:ascii="Times New Roman" w:hAnsi="Times New Roman" w:cs="Times New Roman"/>
          <w:i/>
          <w:sz w:val="28"/>
          <w:szCs w:val="28"/>
        </w:rPr>
        <w:t>в Сочи.</w:t>
      </w:r>
      <w:proofErr w:type="gramEnd"/>
      <w:r w:rsidR="00F2337E" w:rsidRPr="00EA7D6D">
        <w:rPr>
          <w:rFonts w:ascii="Times New Roman" w:hAnsi="Times New Roman" w:cs="Times New Roman"/>
          <w:i/>
          <w:sz w:val="28"/>
          <w:szCs w:val="28"/>
        </w:rPr>
        <w:t xml:space="preserve"> С 7 февраля по 23 февраля проходи</w:t>
      </w:r>
      <w:r w:rsidRPr="00EA7D6D">
        <w:rPr>
          <w:rFonts w:ascii="Times New Roman" w:hAnsi="Times New Roman" w:cs="Times New Roman"/>
          <w:i/>
          <w:sz w:val="28"/>
          <w:szCs w:val="28"/>
        </w:rPr>
        <w:t>ли</w:t>
      </w:r>
    </w:p>
    <w:p w:rsidR="00F2337E" w:rsidRPr="00EA7D6D" w:rsidRDefault="005609BD" w:rsidP="00EA7D6D">
      <w:pPr>
        <w:spacing w:after="0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7D6D">
        <w:rPr>
          <w:rFonts w:ascii="Times New Roman" w:hAnsi="Times New Roman" w:cs="Times New Roman"/>
          <w:i/>
          <w:sz w:val="28"/>
          <w:szCs w:val="28"/>
        </w:rPr>
        <w:t xml:space="preserve">XXII </w:t>
      </w:r>
      <w:r w:rsidR="00F2337E" w:rsidRPr="00EA7D6D">
        <w:rPr>
          <w:rFonts w:ascii="Times New Roman" w:hAnsi="Times New Roman" w:cs="Times New Roman"/>
          <w:i/>
          <w:sz w:val="28"/>
          <w:szCs w:val="28"/>
        </w:rPr>
        <w:t>Олимпийские зимние игры</w:t>
      </w:r>
      <w:r w:rsidR="00345F0B" w:rsidRPr="00EA7D6D">
        <w:rPr>
          <w:rFonts w:ascii="Times New Roman" w:hAnsi="Times New Roman" w:cs="Times New Roman"/>
          <w:i/>
          <w:sz w:val="28"/>
          <w:szCs w:val="28"/>
        </w:rPr>
        <w:t>)</w:t>
      </w:r>
      <w:r w:rsidR="00F2337E" w:rsidRPr="00EA7D6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879DC" w:rsidRPr="00EA7D6D" w:rsidRDefault="002879DC" w:rsidP="00EA7D6D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A7D6D">
        <w:rPr>
          <w:rFonts w:ascii="Times New Roman" w:hAnsi="Times New Roman" w:cs="Times New Roman"/>
          <w:sz w:val="28"/>
          <w:szCs w:val="28"/>
        </w:rPr>
        <w:t>- Что вы можете рассказать об Олимпиаде – 2014 года, её спортсменах?</w:t>
      </w:r>
    </w:p>
    <w:p w:rsidR="002879DC" w:rsidRPr="00EA7D6D" w:rsidRDefault="002879DC" w:rsidP="00EA7D6D">
      <w:pPr>
        <w:spacing w:after="0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D6D">
        <w:rPr>
          <w:rFonts w:ascii="Times New Roman" w:hAnsi="Times New Roman" w:cs="Times New Roman"/>
          <w:i/>
          <w:sz w:val="28"/>
          <w:szCs w:val="28"/>
        </w:rPr>
        <w:t>(Дети рассказывают о победителях и призёрах олимпиады 2014г.)</w:t>
      </w:r>
    </w:p>
    <w:p w:rsidR="00F2337E" w:rsidRPr="00EA7D6D" w:rsidRDefault="00F2337E" w:rsidP="00EA7D6D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A7D6D">
        <w:rPr>
          <w:rFonts w:ascii="Times New Roman" w:hAnsi="Times New Roman" w:cs="Times New Roman"/>
          <w:sz w:val="28"/>
          <w:szCs w:val="28"/>
        </w:rPr>
        <w:lastRenderedPageBreak/>
        <w:t>- Сегодня, наверное, уже очень мало людей, которые бы оставались равнодушными к спорту. Все понимают роль спорта. Приобщаются к спорту по-разному: кто-то у экранов телевизора, болея за любимые команды футболистов, хоккеистов и т.д. Другие занимаются различными видами спорта по-настоящему, чтобы достичь поставленной цели.</w:t>
      </w:r>
    </w:p>
    <w:p w:rsidR="005609BD" w:rsidRPr="00EA7D6D" w:rsidRDefault="005609BD" w:rsidP="00EA7D6D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F2337E" w:rsidRPr="00EA7D6D" w:rsidRDefault="00F2337E" w:rsidP="00EA7D6D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A7D6D">
        <w:rPr>
          <w:rFonts w:ascii="Times New Roman" w:hAnsi="Times New Roman" w:cs="Times New Roman"/>
          <w:sz w:val="28"/>
          <w:szCs w:val="28"/>
        </w:rPr>
        <w:t xml:space="preserve">- </w:t>
      </w:r>
      <w:r w:rsidR="005609BD" w:rsidRPr="00EA7D6D">
        <w:rPr>
          <w:rFonts w:ascii="Times New Roman" w:hAnsi="Times New Roman" w:cs="Times New Roman"/>
          <w:sz w:val="28"/>
          <w:szCs w:val="28"/>
        </w:rPr>
        <w:t>М</w:t>
      </w:r>
      <w:r w:rsidRPr="00EA7D6D">
        <w:rPr>
          <w:rFonts w:ascii="Times New Roman" w:hAnsi="Times New Roman" w:cs="Times New Roman"/>
          <w:sz w:val="28"/>
          <w:szCs w:val="28"/>
        </w:rPr>
        <w:t xml:space="preserve">ы сегодня поговорим о спорте, </w:t>
      </w:r>
      <w:r w:rsidR="00345F0B" w:rsidRPr="00EA7D6D">
        <w:rPr>
          <w:rFonts w:ascii="Times New Roman" w:hAnsi="Times New Roman" w:cs="Times New Roman"/>
          <w:sz w:val="28"/>
          <w:szCs w:val="28"/>
        </w:rPr>
        <w:t xml:space="preserve"> </w:t>
      </w:r>
      <w:r w:rsidRPr="00EA7D6D">
        <w:rPr>
          <w:rFonts w:ascii="Times New Roman" w:hAnsi="Times New Roman" w:cs="Times New Roman"/>
          <w:sz w:val="28"/>
          <w:szCs w:val="28"/>
        </w:rPr>
        <w:t xml:space="preserve">и </w:t>
      </w:r>
      <w:r w:rsidR="002879DC" w:rsidRPr="00EA7D6D">
        <w:rPr>
          <w:rFonts w:ascii="Times New Roman" w:hAnsi="Times New Roman" w:cs="Times New Roman"/>
          <w:sz w:val="28"/>
          <w:szCs w:val="28"/>
        </w:rPr>
        <w:t xml:space="preserve"> </w:t>
      </w:r>
      <w:r w:rsidRPr="00EA7D6D">
        <w:rPr>
          <w:rFonts w:ascii="Times New Roman" w:hAnsi="Times New Roman" w:cs="Times New Roman"/>
          <w:sz w:val="28"/>
          <w:szCs w:val="28"/>
        </w:rPr>
        <w:t>напишем сочинение-</w:t>
      </w:r>
      <w:r w:rsidR="00345F0B" w:rsidRPr="00EA7D6D">
        <w:rPr>
          <w:rFonts w:ascii="Times New Roman" w:hAnsi="Times New Roman" w:cs="Times New Roman"/>
          <w:sz w:val="28"/>
          <w:szCs w:val="28"/>
        </w:rPr>
        <w:t xml:space="preserve">рассуждение, </w:t>
      </w:r>
      <w:r w:rsidRPr="00EA7D6D">
        <w:rPr>
          <w:rFonts w:ascii="Times New Roman" w:hAnsi="Times New Roman" w:cs="Times New Roman"/>
          <w:sz w:val="28"/>
          <w:szCs w:val="28"/>
        </w:rPr>
        <w:t xml:space="preserve">в котором вы расскажете о </w:t>
      </w:r>
      <w:r w:rsidR="00345F0B" w:rsidRPr="00EA7D6D">
        <w:rPr>
          <w:rFonts w:ascii="Times New Roman" w:hAnsi="Times New Roman" w:cs="Times New Roman"/>
          <w:sz w:val="28"/>
          <w:szCs w:val="28"/>
        </w:rPr>
        <w:t>том, зачем</w:t>
      </w:r>
      <w:r w:rsidR="005609BD" w:rsidRPr="00EA7D6D">
        <w:rPr>
          <w:rFonts w:ascii="Times New Roman" w:hAnsi="Times New Roman" w:cs="Times New Roman"/>
          <w:sz w:val="28"/>
          <w:szCs w:val="28"/>
        </w:rPr>
        <w:t xml:space="preserve">, </w:t>
      </w:r>
      <w:r w:rsidR="00345F0B" w:rsidRPr="00EA7D6D">
        <w:rPr>
          <w:rFonts w:ascii="Times New Roman" w:hAnsi="Times New Roman" w:cs="Times New Roman"/>
          <w:sz w:val="28"/>
          <w:szCs w:val="28"/>
        </w:rPr>
        <w:t xml:space="preserve"> по вашему </w:t>
      </w:r>
      <w:proofErr w:type="gramStart"/>
      <w:r w:rsidR="00345F0B" w:rsidRPr="00EA7D6D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="00345F0B" w:rsidRPr="00EA7D6D">
        <w:rPr>
          <w:rFonts w:ascii="Times New Roman" w:hAnsi="Times New Roman" w:cs="Times New Roman"/>
          <w:sz w:val="28"/>
          <w:szCs w:val="28"/>
        </w:rPr>
        <w:t xml:space="preserve"> нужно им заниматься.</w:t>
      </w:r>
    </w:p>
    <w:p w:rsidR="00ED11D9" w:rsidRPr="00EA7D6D" w:rsidRDefault="009B4D59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ED11D9" w:rsidRPr="00EA7D6D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Повторение </w:t>
      </w:r>
      <w:proofErr w:type="gramStart"/>
      <w:r w:rsidR="00ED11D9" w:rsidRPr="00EA7D6D">
        <w:rPr>
          <w:rStyle w:val="a5"/>
          <w:rFonts w:ascii="Times New Roman" w:eastAsia="Calibri" w:hAnsi="Times New Roman" w:cs="Times New Roman"/>
          <w:sz w:val="28"/>
          <w:szCs w:val="28"/>
        </w:rPr>
        <w:t>пройденного</w:t>
      </w:r>
      <w:proofErr w:type="gramEnd"/>
      <w:r w:rsidR="00ED11D9" w:rsidRPr="00EA7D6D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о типах речи.</w:t>
      </w:r>
      <w:r w:rsidR="00ED11D9" w:rsidRPr="00EA7D6D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ED11D9" w:rsidRPr="00EA7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="00ED11D9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 учащихся об особенностях </w:t>
      </w:r>
      <w:r w:rsidR="00967CB9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5609BD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67CB9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типов речи</w:t>
      </w:r>
      <w:r w:rsidR="00ED11D9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9BD" w:rsidRPr="00EA7D6D" w:rsidRDefault="005609BD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B9" w:rsidRPr="00EA7D6D" w:rsidRDefault="00967CB9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Вспомним,  что такое текст? Тема? Основная мысль?</w:t>
      </w:r>
    </w:p>
    <w:p w:rsidR="00967CB9" w:rsidRPr="00EA7D6D" w:rsidRDefault="00ED11D9" w:rsidP="00EA7D6D">
      <w:pPr>
        <w:autoSpaceDE w:val="0"/>
        <w:autoSpaceDN w:val="0"/>
        <w:adjustRightInd w:val="0"/>
        <w:spacing w:after="0"/>
        <w:rPr>
          <w:rStyle w:val="apple-converted-space"/>
          <w:rFonts w:ascii="Times New Roman" w:eastAsia="Calibri" w:hAnsi="Times New Roman" w:cs="Times New Roman"/>
          <w:sz w:val="28"/>
          <w:szCs w:val="28"/>
        </w:rPr>
      </w:pPr>
      <w:r w:rsidRPr="00EA7D6D">
        <w:rPr>
          <w:rFonts w:ascii="Times New Roman" w:hAnsi="Times New Roman" w:cs="Times New Roman"/>
          <w:sz w:val="28"/>
          <w:szCs w:val="28"/>
        </w:rPr>
        <w:t xml:space="preserve">  - </w:t>
      </w:r>
      <w:r w:rsidRPr="00EA7D6D">
        <w:rPr>
          <w:rFonts w:ascii="Times New Roman" w:eastAsia="Calibri" w:hAnsi="Times New Roman" w:cs="Times New Roman"/>
          <w:sz w:val="28"/>
          <w:szCs w:val="28"/>
        </w:rPr>
        <w:t xml:space="preserve"> Какие типы речи</w:t>
      </w:r>
      <w:r w:rsidR="00967CB9" w:rsidRPr="00EA7D6D">
        <w:rPr>
          <w:rFonts w:ascii="Times New Roman" w:eastAsia="Calibri" w:hAnsi="Times New Roman" w:cs="Times New Roman"/>
          <w:sz w:val="28"/>
          <w:szCs w:val="28"/>
        </w:rPr>
        <w:t xml:space="preserve"> вы знаете</w:t>
      </w:r>
      <w:r w:rsidRPr="00EA7D6D">
        <w:rPr>
          <w:rFonts w:ascii="Times New Roman" w:eastAsia="Calibri" w:hAnsi="Times New Roman" w:cs="Times New Roman"/>
          <w:sz w:val="28"/>
          <w:szCs w:val="28"/>
        </w:rPr>
        <w:t>?</w:t>
      </w:r>
      <w:r w:rsidRPr="00EA7D6D"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</w:t>
      </w:r>
      <w:r w:rsidR="005609BD" w:rsidRPr="00EA7D6D">
        <w:rPr>
          <w:rStyle w:val="apple-converted-space"/>
          <w:rFonts w:ascii="Times New Roman" w:eastAsia="Calibri" w:hAnsi="Times New Roman" w:cs="Times New Roman"/>
          <w:sz w:val="28"/>
          <w:szCs w:val="28"/>
        </w:rPr>
        <w:t>(описание, повествование, рассуждение)</w:t>
      </w:r>
    </w:p>
    <w:p w:rsidR="00967CB9" w:rsidRPr="00EA7D6D" w:rsidRDefault="00ED11D9" w:rsidP="00EA7D6D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EA7D6D">
        <w:rPr>
          <w:rFonts w:ascii="Times New Roman" w:eastAsia="Calibri" w:hAnsi="Times New Roman" w:cs="Times New Roman"/>
          <w:sz w:val="28"/>
          <w:szCs w:val="28"/>
        </w:rPr>
        <w:br/>
        <w:t xml:space="preserve">  </w:t>
      </w:r>
      <w:r w:rsidRPr="00EA7D6D">
        <w:rPr>
          <w:rFonts w:ascii="Times New Roman" w:hAnsi="Times New Roman" w:cs="Times New Roman"/>
          <w:sz w:val="28"/>
          <w:szCs w:val="28"/>
        </w:rPr>
        <w:t xml:space="preserve">- </w:t>
      </w:r>
      <w:r w:rsidRPr="00EA7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CB9" w:rsidRPr="00EA7D6D">
        <w:rPr>
          <w:rFonts w:ascii="Times New Roman" w:eastAsia="Calibri" w:hAnsi="Times New Roman" w:cs="Times New Roman"/>
          <w:sz w:val="28"/>
          <w:szCs w:val="28"/>
        </w:rPr>
        <w:t>О чём говорится в тексте -</w:t>
      </w:r>
      <w:r w:rsidRPr="00EA7D6D">
        <w:rPr>
          <w:rFonts w:ascii="Times New Roman" w:eastAsia="Calibri" w:hAnsi="Times New Roman" w:cs="Times New Roman"/>
          <w:sz w:val="28"/>
          <w:szCs w:val="28"/>
        </w:rPr>
        <w:t xml:space="preserve"> описани</w:t>
      </w:r>
      <w:r w:rsidR="00967CB9" w:rsidRPr="00EA7D6D">
        <w:rPr>
          <w:rFonts w:ascii="Times New Roman" w:eastAsia="Calibri" w:hAnsi="Times New Roman" w:cs="Times New Roman"/>
          <w:sz w:val="28"/>
          <w:szCs w:val="28"/>
        </w:rPr>
        <w:t>и</w:t>
      </w:r>
      <w:r w:rsidRPr="00EA7D6D">
        <w:rPr>
          <w:rFonts w:ascii="Times New Roman" w:eastAsia="Calibri" w:hAnsi="Times New Roman" w:cs="Times New Roman"/>
          <w:sz w:val="28"/>
          <w:szCs w:val="28"/>
        </w:rPr>
        <w:t>?</w:t>
      </w:r>
      <w:r w:rsidRPr="00EA7D6D">
        <w:rPr>
          <w:rFonts w:ascii="Times New Roman" w:eastAsia="Calibri" w:hAnsi="Times New Roman" w:cs="Times New Roman"/>
          <w:sz w:val="28"/>
          <w:szCs w:val="28"/>
        </w:rPr>
        <w:br/>
      </w:r>
      <w:r w:rsidR="00967CB9" w:rsidRPr="00EA7D6D">
        <w:rPr>
          <w:rFonts w:ascii="Times New Roman" w:hAnsi="Times New Roman" w:cs="Times New Roman"/>
          <w:i/>
          <w:sz w:val="28"/>
          <w:szCs w:val="28"/>
        </w:rPr>
        <w:t>(</w:t>
      </w:r>
      <w:r w:rsidR="00967CB9" w:rsidRPr="00EA7D6D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967CB9" w:rsidRPr="00EA7D6D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ТЕКСТЕ-ОПИСАНИИ </w:t>
      </w:r>
      <w:r w:rsidR="00967CB9" w:rsidRPr="00EA7D6D">
        <w:rPr>
          <w:rFonts w:ascii="Times New Roman" w:eastAsia="TimesNewRomanPSMT" w:hAnsi="Times New Roman" w:cs="Times New Roman"/>
          <w:sz w:val="28"/>
          <w:szCs w:val="28"/>
        </w:rPr>
        <w:t xml:space="preserve">говорится о </w:t>
      </w:r>
      <w:proofErr w:type="gramStart"/>
      <w:r w:rsidR="00967CB9" w:rsidRPr="00EA7D6D">
        <w:rPr>
          <w:rFonts w:ascii="Times New Roman" w:eastAsia="TimesNewRomanPSMT" w:hAnsi="Times New Roman" w:cs="Times New Roman"/>
          <w:sz w:val="28"/>
          <w:szCs w:val="28"/>
        </w:rPr>
        <w:t>ПРИЗНА КАХ</w:t>
      </w:r>
      <w:proofErr w:type="gramEnd"/>
      <w:r w:rsidR="00967CB9" w:rsidRPr="00EA7D6D">
        <w:rPr>
          <w:rFonts w:ascii="Times New Roman" w:eastAsia="TimesNewRomanPSMT" w:hAnsi="Times New Roman" w:cs="Times New Roman"/>
          <w:sz w:val="28"/>
          <w:szCs w:val="28"/>
        </w:rPr>
        <w:t xml:space="preserve"> предмета или</w:t>
      </w:r>
    </w:p>
    <w:p w:rsidR="00967CB9" w:rsidRPr="00EA7D6D" w:rsidRDefault="00967CB9" w:rsidP="00EA7D6D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A7D6D">
        <w:rPr>
          <w:rFonts w:ascii="Times New Roman" w:eastAsia="TimesNewRomanPSMT" w:hAnsi="Times New Roman" w:cs="Times New Roman"/>
          <w:sz w:val="28"/>
          <w:szCs w:val="28"/>
        </w:rPr>
        <w:t>явлениях</w:t>
      </w:r>
      <w:proofErr w:type="gramEnd"/>
      <w:r w:rsidRPr="00EA7D6D">
        <w:rPr>
          <w:rFonts w:ascii="Times New Roman" w:eastAsia="TimesNewRomanPSMT" w:hAnsi="Times New Roman" w:cs="Times New Roman"/>
          <w:sz w:val="28"/>
          <w:szCs w:val="28"/>
        </w:rPr>
        <w:t>, которые можно увидеть одновременно. К такому тексту можно</w:t>
      </w:r>
    </w:p>
    <w:p w:rsidR="00967CB9" w:rsidRPr="00EA7D6D" w:rsidRDefault="00967CB9" w:rsidP="00EA7D6D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EA7D6D">
        <w:rPr>
          <w:rFonts w:ascii="Times New Roman" w:eastAsia="TimesNewRomanPSMT" w:hAnsi="Times New Roman" w:cs="Times New Roman"/>
          <w:sz w:val="28"/>
          <w:szCs w:val="28"/>
        </w:rPr>
        <w:t xml:space="preserve">поставить вопрос: </w:t>
      </w:r>
      <w:proofErr w:type="gramStart"/>
      <w:r w:rsidRPr="00EA7D6D">
        <w:rPr>
          <w:rFonts w:ascii="Times New Roman" w:eastAsia="TimesNewRomanPSMT" w:hAnsi="Times New Roman" w:cs="Times New Roman"/>
          <w:sz w:val="28"/>
          <w:szCs w:val="28"/>
        </w:rPr>
        <w:t>КАКОЙ предмет?)</w:t>
      </w:r>
      <w:proofErr w:type="gramEnd"/>
    </w:p>
    <w:p w:rsidR="00967CB9" w:rsidRPr="00EA7D6D" w:rsidRDefault="00ED11D9" w:rsidP="00EA7D6D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EA7D6D">
        <w:rPr>
          <w:rFonts w:ascii="Times New Roman" w:eastAsia="Calibri" w:hAnsi="Times New Roman" w:cs="Times New Roman"/>
          <w:sz w:val="28"/>
          <w:szCs w:val="28"/>
        </w:rPr>
        <w:br/>
        <w:t xml:space="preserve">  </w:t>
      </w:r>
      <w:r w:rsidRPr="00EA7D6D">
        <w:rPr>
          <w:rFonts w:ascii="Times New Roman" w:hAnsi="Times New Roman" w:cs="Times New Roman"/>
          <w:sz w:val="28"/>
          <w:szCs w:val="28"/>
        </w:rPr>
        <w:t xml:space="preserve">- </w:t>
      </w:r>
      <w:r w:rsidRPr="00EA7D6D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="00967CB9" w:rsidRPr="00EA7D6D">
        <w:rPr>
          <w:rFonts w:ascii="Times New Roman" w:eastAsia="Calibri" w:hAnsi="Times New Roman" w:cs="Times New Roman"/>
          <w:sz w:val="28"/>
          <w:szCs w:val="28"/>
        </w:rPr>
        <w:t>вы знаете о тексте -</w:t>
      </w:r>
      <w:r w:rsidRPr="00EA7D6D">
        <w:rPr>
          <w:rFonts w:ascii="Times New Roman" w:eastAsia="Calibri" w:hAnsi="Times New Roman" w:cs="Times New Roman"/>
          <w:sz w:val="28"/>
          <w:szCs w:val="28"/>
        </w:rPr>
        <w:t xml:space="preserve"> повествовани</w:t>
      </w:r>
      <w:r w:rsidR="00967CB9" w:rsidRPr="00EA7D6D">
        <w:rPr>
          <w:rFonts w:ascii="Times New Roman" w:eastAsia="Calibri" w:hAnsi="Times New Roman" w:cs="Times New Roman"/>
          <w:sz w:val="28"/>
          <w:szCs w:val="28"/>
        </w:rPr>
        <w:t>и</w:t>
      </w:r>
      <w:r w:rsidRPr="00EA7D6D">
        <w:rPr>
          <w:rFonts w:ascii="Times New Roman" w:eastAsia="Calibri" w:hAnsi="Times New Roman" w:cs="Times New Roman"/>
          <w:sz w:val="28"/>
          <w:szCs w:val="28"/>
        </w:rPr>
        <w:t>?</w:t>
      </w:r>
      <w:r w:rsidRPr="00EA7D6D">
        <w:rPr>
          <w:rFonts w:ascii="Times New Roman" w:eastAsia="Calibri" w:hAnsi="Times New Roman" w:cs="Times New Roman"/>
          <w:sz w:val="28"/>
          <w:szCs w:val="28"/>
        </w:rPr>
        <w:br/>
      </w:r>
      <w:r w:rsidRPr="00EA7D6D">
        <w:rPr>
          <w:rFonts w:ascii="Times New Roman" w:eastAsia="Calibri" w:hAnsi="Times New Roman" w:cs="Times New Roman"/>
          <w:i/>
          <w:sz w:val="28"/>
          <w:szCs w:val="28"/>
        </w:rPr>
        <w:t> </w:t>
      </w:r>
      <w:proofErr w:type="gramStart"/>
      <w:r w:rsidRPr="00EA7D6D">
        <w:rPr>
          <w:rFonts w:ascii="Times New Roman" w:hAnsi="Times New Roman" w:cs="Times New Roman"/>
          <w:i/>
          <w:sz w:val="28"/>
          <w:szCs w:val="28"/>
        </w:rPr>
        <w:t>(</w:t>
      </w:r>
      <w:r w:rsidR="00967CB9" w:rsidRPr="00EA7D6D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967CB9" w:rsidRPr="00EA7D6D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ТЕКСТЕ-ПОВЕСТВОВАНИИ </w:t>
      </w:r>
      <w:r w:rsidR="00967CB9" w:rsidRPr="00EA7D6D">
        <w:rPr>
          <w:rFonts w:ascii="Times New Roman" w:eastAsia="TimesNewRomanPSMT" w:hAnsi="Times New Roman" w:cs="Times New Roman"/>
          <w:sz w:val="28"/>
          <w:szCs w:val="28"/>
        </w:rPr>
        <w:t>говорится о каких-то действиях,</w:t>
      </w:r>
      <w:proofErr w:type="gramEnd"/>
    </w:p>
    <w:p w:rsidR="00967CB9" w:rsidRPr="00EA7D6D" w:rsidRDefault="00967CB9" w:rsidP="00EA7D6D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EA7D6D">
        <w:rPr>
          <w:rFonts w:ascii="Times New Roman" w:eastAsia="TimesNewRomanPSMT" w:hAnsi="Times New Roman" w:cs="Times New Roman"/>
          <w:sz w:val="28"/>
          <w:szCs w:val="28"/>
        </w:rPr>
        <w:t>о последовательных событиях. Действия сменяют друг друга. К такому</w:t>
      </w:r>
    </w:p>
    <w:p w:rsidR="00967CB9" w:rsidRPr="00EA7D6D" w:rsidRDefault="00967CB9" w:rsidP="00EA7D6D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EA7D6D">
        <w:rPr>
          <w:rFonts w:ascii="Times New Roman" w:eastAsia="TimesNewRomanPSMT" w:hAnsi="Times New Roman" w:cs="Times New Roman"/>
          <w:sz w:val="28"/>
          <w:szCs w:val="28"/>
        </w:rPr>
        <w:t>типу текста можно поставить вопросы: ЧТО происходит СНА ЧАЛА,</w:t>
      </w:r>
    </w:p>
    <w:p w:rsidR="00967CB9" w:rsidRPr="00EA7D6D" w:rsidRDefault="00967CB9" w:rsidP="00EA7D6D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EA7D6D">
        <w:rPr>
          <w:rFonts w:ascii="Times New Roman" w:eastAsia="TimesNewRomanPSMT" w:hAnsi="Times New Roman" w:cs="Times New Roman"/>
          <w:sz w:val="28"/>
          <w:szCs w:val="28"/>
        </w:rPr>
        <w:t xml:space="preserve">ПОТОМ и в </w:t>
      </w:r>
      <w:proofErr w:type="gramStart"/>
      <w:r w:rsidRPr="00EA7D6D">
        <w:rPr>
          <w:rFonts w:ascii="Times New Roman" w:eastAsia="TimesNewRomanPSMT" w:hAnsi="Times New Roman" w:cs="Times New Roman"/>
          <w:sz w:val="28"/>
          <w:szCs w:val="28"/>
        </w:rPr>
        <w:t>КОН ЦЕ</w:t>
      </w:r>
      <w:proofErr w:type="gramEnd"/>
      <w:r w:rsidRPr="00EA7D6D">
        <w:rPr>
          <w:rFonts w:ascii="Times New Roman" w:eastAsia="TimesNewRomanPSMT" w:hAnsi="Times New Roman" w:cs="Times New Roman"/>
          <w:sz w:val="28"/>
          <w:szCs w:val="28"/>
        </w:rPr>
        <w:t>?)</w:t>
      </w:r>
    </w:p>
    <w:p w:rsidR="00967CB9" w:rsidRPr="00EA7D6D" w:rsidRDefault="00ED11D9" w:rsidP="00EA7D6D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EA7D6D">
        <w:rPr>
          <w:rFonts w:ascii="Times New Roman" w:eastAsia="Calibri" w:hAnsi="Times New Roman" w:cs="Times New Roman"/>
          <w:sz w:val="28"/>
          <w:szCs w:val="28"/>
        </w:rPr>
        <w:br/>
      </w:r>
      <w:r w:rsidRPr="00EA7D6D">
        <w:rPr>
          <w:rFonts w:ascii="Times New Roman" w:hAnsi="Times New Roman" w:cs="Times New Roman"/>
          <w:sz w:val="28"/>
          <w:szCs w:val="28"/>
        </w:rPr>
        <w:t xml:space="preserve">- </w:t>
      </w:r>
      <w:r w:rsidRPr="00EA7D6D">
        <w:rPr>
          <w:rFonts w:ascii="Times New Roman" w:eastAsia="Calibri" w:hAnsi="Times New Roman" w:cs="Times New Roman"/>
          <w:sz w:val="28"/>
          <w:szCs w:val="28"/>
        </w:rPr>
        <w:t xml:space="preserve"> Что такое </w:t>
      </w:r>
      <w:r w:rsidR="00967CB9" w:rsidRPr="00EA7D6D">
        <w:rPr>
          <w:rFonts w:ascii="Times New Roman" w:eastAsia="Calibri" w:hAnsi="Times New Roman" w:cs="Times New Roman"/>
          <w:sz w:val="28"/>
          <w:szCs w:val="28"/>
        </w:rPr>
        <w:t xml:space="preserve">текст - </w:t>
      </w:r>
      <w:r w:rsidRPr="00EA7D6D">
        <w:rPr>
          <w:rFonts w:ascii="Times New Roman" w:eastAsia="Calibri" w:hAnsi="Times New Roman" w:cs="Times New Roman"/>
          <w:sz w:val="28"/>
          <w:szCs w:val="28"/>
        </w:rPr>
        <w:t>рассуждение?</w:t>
      </w:r>
      <w:r w:rsidRPr="00EA7D6D"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</w:t>
      </w:r>
      <w:r w:rsidRPr="00EA7D6D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EA7D6D">
        <w:rPr>
          <w:rFonts w:ascii="Times New Roman" w:hAnsi="Times New Roman" w:cs="Times New Roman"/>
          <w:sz w:val="28"/>
          <w:szCs w:val="28"/>
        </w:rPr>
        <w:t>(</w:t>
      </w:r>
      <w:r w:rsidR="00967CB9" w:rsidRPr="00EA7D6D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967CB9" w:rsidRPr="00EA7D6D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ТЕКСТЕ-РАССУЖДЕНИИ </w:t>
      </w:r>
      <w:r w:rsidR="00967CB9" w:rsidRPr="00EA7D6D">
        <w:rPr>
          <w:rFonts w:ascii="Times New Roman" w:eastAsia="TimesNewRomanPSMT" w:hAnsi="Times New Roman" w:cs="Times New Roman"/>
          <w:sz w:val="28"/>
          <w:szCs w:val="28"/>
        </w:rPr>
        <w:t>даётся объяснение какому-либо явлению, предмету, факту, событию.</w:t>
      </w:r>
      <w:proofErr w:type="gramEnd"/>
      <w:r w:rsidR="00967CB9" w:rsidRPr="00EA7D6D">
        <w:rPr>
          <w:rFonts w:ascii="Times New Roman" w:eastAsia="TimesNewRomanPSMT" w:hAnsi="Times New Roman" w:cs="Times New Roman"/>
          <w:sz w:val="28"/>
          <w:szCs w:val="28"/>
        </w:rPr>
        <w:t xml:space="preserve"> Что это такое? Почему это случилось,</w:t>
      </w:r>
    </w:p>
    <w:p w:rsidR="00967CB9" w:rsidRPr="00EA7D6D" w:rsidRDefault="00967CB9" w:rsidP="00EA7D6D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EA7D6D">
        <w:rPr>
          <w:rFonts w:ascii="Times New Roman" w:eastAsia="TimesNewRomanPSMT" w:hAnsi="Times New Roman" w:cs="Times New Roman"/>
          <w:sz w:val="28"/>
          <w:szCs w:val="28"/>
        </w:rPr>
        <w:t>произошло? Почему это так? Вот основные вопросы, ответы на которые</w:t>
      </w:r>
    </w:p>
    <w:p w:rsidR="009B4D59" w:rsidRPr="00EA7D6D" w:rsidRDefault="00967CB9" w:rsidP="00EA7D6D">
      <w:pPr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EA7D6D">
        <w:rPr>
          <w:rFonts w:ascii="Times New Roman" w:eastAsia="TimesNewRomanPSMT" w:hAnsi="Times New Roman" w:cs="Times New Roman"/>
          <w:sz w:val="28"/>
          <w:szCs w:val="28"/>
        </w:rPr>
        <w:t>составляют текст-рассуждение).</w:t>
      </w:r>
    </w:p>
    <w:p w:rsidR="005609BD" w:rsidRPr="00EA7D6D" w:rsidRDefault="005609BD" w:rsidP="00EA7D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9DC" w:rsidRPr="00EA7D6D" w:rsidRDefault="002879DC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 </w:t>
      </w:r>
      <w:r w:rsidR="00EA7D6D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3 -4</w:t>
      </w:r>
    </w:p>
    <w:p w:rsidR="0068074A" w:rsidRPr="00EA7D6D" w:rsidRDefault="002879DC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ED7E9C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 типу текстов соответствует каждая из представленных в таблице схем?</w:t>
      </w:r>
    </w:p>
    <w:p w:rsidR="003337C5" w:rsidRPr="00EA7D6D" w:rsidRDefault="003337C5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7D6D">
        <w:rPr>
          <w:rFonts w:ascii="Times New Roman" w:eastAsia="Times New Roman" w:hAnsi="Times New Roman" w:cs="Times New Roman"/>
          <w:sz w:val="28"/>
          <w:szCs w:val="28"/>
        </w:rPr>
        <w:t>Чем отличается сочинение-рассуждение от других типов речи?</w:t>
      </w:r>
      <w:r w:rsidR="00490135" w:rsidRPr="00EA7D6D">
        <w:rPr>
          <w:rFonts w:ascii="Times New Roman" w:eastAsia="Times New Roman" w:hAnsi="Times New Roman" w:cs="Times New Roman"/>
          <w:sz w:val="28"/>
          <w:szCs w:val="28"/>
        </w:rPr>
        <w:t xml:space="preserve"> (основная часть  - это доказательство).</w:t>
      </w:r>
    </w:p>
    <w:p w:rsidR="00490135" w:rsidRPr="00EA7D6D" w:rsidRDefault="00490135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жизни нередко возникают спорные ситуации, когда каждый считает правильным свое мнение. И тогда очень важно уметь доказать правильность своей точки зрения или установить истину. Превратить  спор в дискуссию. 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этого существует особый тип речи – рассуждение.</w:t>
      </w:r>
      <w:r w:rsidR="005609BD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понимаете лексическое значение слов: спорт и дискуссия?</w:t>
      </w:r>
    </w:p>
    <w:p w:rsidR="00490135" w:rsidRPr="00EA7D6D" w:rsidRDefault="00490135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(Заранее подготовленные ученики объясняют значение этих слов, используя  словарь  Ожегова)</w:t>
      </w:r>
    </w:p>
    <w:p w:rsidR="0096498F" w:rsidRPr="00EA7D6D" w:rsidRDefault="0096498F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98F" w:rsidRPr="00EA7D6D" w:rsidRDefault="0096498F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 5</w:t>
      </w:r>
    </w:p>
    <w:p w:rsidR="00490135" w:rsidRPr="00EA7D6D" w:rsidRDefault="00490135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со словарём.</w:t>
      </w:r>
    </w:p>
    <w:p w:rsidR="00490135" w:rsidRPr="00EA7D6D" w:rsidRDefault="00490135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 – словесное состязание, обсуждение чего-нибудь, в котором каждый отстаивает своё мнение. </w:t>
      </w:r>
    </w:p>
    <w:p w:rsidR="00490135" w:rsidRPr="00EA7D6D" w:rsidRDefault="00490135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– спор, обсуждение какого-нибудь вопроса на собрании, в печати, в беседе.</w:t>
      </w:r>
    </w:p>
    <w:p w:rsidR="00490135" w:rsidRPr="00EA7D6D" w:rsidRDefault="00490135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будем учиться рассуждать при написании сочинения.</w:t>
      </w:r>
    </w:p>
    <w:p w:rsidR="00490135" w:rsidRPr="00EA7D6D" w:rsidRDefault="00490135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hAnsi="Times New Roman" w:cs="Times New Roman"/>
          <w:sz w:val="28"/>
          <w:szCs w:val="28"/>
        </w:rPr>
        <w:t xml:space="preserve">- </w:t>
      </w:r>
      <w:r w:rsidR="006250B3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Попытаемся разобраться в том, по какой схеме строится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-</w:t>
      </w:r>
      <w:r w:rsidR="006250B3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рассуждение. Будем учиться доказывать, убедительно отстаивать свою точ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зрения, быть может, спорить. </w:t>
      </w:r>
      <w:r w:rsidR="006250B3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венцом нашего урока должно стать создан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вами сочинение-рассуждение.</w:t>
      </w:r>
    </w:p>
    <w:p w:rsidR="00490135" w:rsidRPr="00EA7D6D" w:rsidRDefault="00490135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35" w:rsidRPr="00EA7D6D" w:rsidRDefault="00490135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Введение в тему.</w:t>
      </w:r>
    </w:p>
    <w:p w:rsidR="006250B3" w:rsidRPr="00EA7D6D" w:rsidRDefault="006250B3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Недавно </w:t>
      </w:r>
      <w:r w:rsidR="00030D0B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произошёл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</w:t>
      </w:r>
      <w:r w:rsidR="00030D0B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</w:t>
      </w:r>
      <w:r w:rsidR="00030D0B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7C5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девочками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135" w:rsidRPr="00EA7D6D" w:rsidRDefault="00490135" w:rsidP="00EA7D6D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250B3" w:rsidRPr="00EA7D6D" w:rsidRDefault="006250B3" w:rsidP="00EA7D6D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Инсценировка</w:t>
      </w:r>
    </w:p>
    <w:p w:rsidR="006250B3" w:rsidRPr="00EA7D6D" w:rsidRDefault="006250B3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337C5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аша, </w:t>
      </w:r>
      <w:proofErr w:type="gramStart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</w:t>
      </w:r>
      <w:r w:rsidR="003337C5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 в </w:t>
      </w:r>
      <w:r w:rsidR="003337C5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 ну! Я лучше за компьютером посижу.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зря, мы сыграем с ребятами из соседнего двора, наверное, матч будет интересный.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 ну, все эти спортивные игры – пустая трата времени.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Ну, как хочешь.</w:t>
      </w:r>
    </w:p>
    <w:p w:rsidR="005609BD" w:rsidRPr="00EA7D6D" w:rsidRDefault="005609BD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3B" w:rsidRPr="00EA7D6D" w:rsidRDefault="001B633B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услышали? (диалог)</w:t>
      </w:r>
    </w:p>
    <w:p w:rsidR="001B633B" w:rsidRPr="00EA7D6D" w:rsidRDefault="001B633B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50B3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точек зрения присутствует в диалоге? 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(две)</w:t>
      </w:r>
    </w:p>
    <w:p w:rsidR="006250B3" w:rsidRPr="00EA7D6D" w:rsidRDefault="001B633B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ли точки зрения не совпадать по какому – либо вопросу</w:t>
      </w:r>
      <w:r w:rsidR="006250B3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 Главное, уметь доказать свою точку зрения.</w:t>
      </w:r>
      <w:r w:rsidR="006250B3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337E" w:rsidRPr="00EA7D6D" w:rsidRDefault="001B633B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F2337E" w:rsidRPr="00EA7D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EA7D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2337E" w:rsidRPr="00EA7D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"Открытие " нового знания</w:t>
      </w:r>
    </w:p>
    <w:p w:rsidR="006250B3" w:rsidRPr="00EA7D6D" w:rsidRDefault="006250B3" w:rsidP="00EA7D6D">
      <w:pPr>
        <w:pStyle w:val="a4"/>
        <w:numPr>
          <w:ilvl w:val="0"/>
          <w:numId w:val="4"/>
        </w:numPr>
        <w:shd w:val="clear" w:color="auto" w:fill="FFFFFF"/>
        <w:spacing w:line="276" w:lineRule="auto"/>
        <w:outlineLvl w:val="2"/>
        <w:rPr>
          <w:b/>
          <w:bCs/>
          <w:sz w:val="28"/>
          <w:szCs w:val="28"/>
        </w:rPr>
      </w:pPr>
      <w:r w:rsidRPr="00EA7D6D">
        <w:rPr>
          <w:b/>
          <w:bCs/>
          <w:sz w:val="28"/>
          <w:szCs w:val="28"/>
        </w:rPr>
        <w:t xml:space="preserve"> Построение рассуждения.</w:t>
      </w:r>
    </w:p>
    <w:p w:rsidR="001B633B" w:rsidRPr="00EA7D6D" w:rsidRDefault="001B633B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B3" w:rsidRPr="00EA7D6D" w:rsidRDefault="006250B3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Обратимся к </w:t>
      </w:r>
      <w:r w:rsidR="005609BD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33B" w:rsidRPr="00EA7D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Приложению 1.</w:t>
      </w:r>
    </w:p>
    <w:p w:rsidR="006250B3" w:rsidRPr="00EA7D6D" w:rsidRDefault="001B633B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Прочитайте </w:t>
      </w:r>
      <w:r w:rsidR="006250B3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письма Володи из газеты «Диагональ», определите тип речи, тему, основную мысль.</w:t>
      </w:r>
    </w:p>
    <w:p w:rsidR="006250B3" w:rsidRPr="00EA7D6D" w:rsidRDefault="006250B3" w:rsidP="00EA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ВОЛОДИ</w:t>
      </w:r>
    </w:p>
    <w:p w:rsidR="003337C5" w:rsidRPr="00EA7D6D" w:rsidRDefault="006250B3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Многие считают спорт ненужным занятием. Я не только не согласен с этой точкой зрения, но и готов док</w:t>
      </w:r>
      <w:r w:rsidR="003337C5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азать, что спорт – это здорово. 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могу себе представить, как можно прожить без спорта, не кататься на лыжах и не </w:t>
      </w:r>
      <w:r w:rsidR="003337C5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мячом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37C5" w:rsidRPr="00EA7D6D" w:rsidRDefault="006250B3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спорт – это замечательно. Он помогает стать бодрым, вес</w:t>
      </w:r>
      <w:r w:rsidR="003337C5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ёлым и жизнерадостным. 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– это не только рекорды, очки, секунды, победы и поражения. Спорт – это развлечение, </w:t>
      </w:r>
      <w:proofErr w:type="gramStart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337C5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</w:t>
      </w:r>
      <w:proofErr w:type="gramEnd"/>
      <w:r w:rsidR="003337C5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которому нет. Я думаю, что без спорта нельзя. 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Допустим, пришла зима и вместе с ней пришли всевозможные развлечения, игры: лыжи, коньки, хоккей, а если бы их не бы</w:t>
      </w:r>
      <w:r w:rsidR="003337C5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ло, то и жизнь была бы скучной. </w:t>
      </w:r>
    </w:p>
    <w:p w:rsidR="006250B3" w:rsidRPr="00EA7D6D" w:rsidRDefault="006250B3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рассуждаю о спорте только как о развлечении, не говоря о других его достоинствах. Он помогает стать сильным, здоровым, смелым. </w:t>
      </w:r>
      <w:r w:rsidR="00311457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</w:t>
      </w:r>
      <w:r w:rsidR="00311457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он 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закаляет человека физически и духовно.</w:t>
      </w:r>
    </w:p>
    <w:p w:rsidR="005609BD" w:rsidRPr="00EA7D6D" w:rsidRDefault="005609BD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B3" w:rsidRPr="00EA7D6D" w:rsidRDefault="005609BD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50B3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Поработаем с композицией этого рассуждения.</w:t>
      </w:r>
    </w:p>
    <w:p w:rsidR="00EA7D6D" w:rsidRPr="00EA7D6D" w:rsidRDefault="00EA7D6D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BD" w:rsidRPr="00EA7D6D" w:rsidRDefault="005609BD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 6</w:t>
      </w:r>
    </w:p>
    <w:p w:rsidR="000E41A9" w:rsidRPr="00EA7D6D" w:rsidRDefault="000E41A9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3B" w:rsidRPr="00EA7D6D" w:rsidRDefault="001B633B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Перед вами схема текста – рассуждения.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250B3" w:rsidRPr="00EA7D6D" w:rsidRDefault="001B633B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Найдите и п</w:t>
      </w:r>
      <w:r w:rsidR="006250B3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рочитайте вслух</w:t>
      </w:r>
      <w:r w:rsidR="009B4D59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0B3" w:rsidRPr="00EA7D6D" w:rsidRDefault="006250B3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11457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(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тезис, который выдвигает автор текста</w:t>
      </w:r>
      <w:r w:rsidR="00311457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0B3" w:rsidRPr="00EA7D6D" w:rsidRDefault="006250B3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11457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часть (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доказательства, приводимые в тексте</w:t>
      </w:r>
      <w:r w:rsidR="00311457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0B3" w:rsidRPr="00EA7D6D" w:rsidRDefault="006250B3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вывод делает автор?</w:t>
      </w:r>
    </w:p>
    <w:p w:rsidR="006250B3" w:rsidRPr="00EA7D6D" w:rsidRDefault="006250B3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это – рассуждение, построенное по полной схеме.</w:t>
      </w:r>
    </w:p>
    <w:p w:rsidR="005609BD" w:rsidRPr="00EA7D6D" w:rsidRDefault="005609BD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B3" w:rsidRPr="00EA7D6D" w:rsidRDefault="003337C5" w:rsidP="00EA7D6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="006250B3" w:rsidRPr="00EA7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Лексико-орфографическая работа.</w:t>
      </w:r>
    </w:p>
    <w:p w:rsidR="006250B3" w:rsidRPr="00EA7D6D" w:rsidRDefault="000E41A9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50B3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спорта известны вам? Кто назовет больше всех?</w:t>
      </w:r>
    </w:p>
    <w:p w:rsidR="006250B3" w:rsidRPr="00EA7D6D" w:rsidRDefault="00311457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A7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250B3" w:rsidRPr="00EA7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Волейбол, футбол, баскетбол, гимнастика, фигурное катание, хоккей, плавание, спортивная ходьба, синхронное плавание...</w:t>
      </w:r>
      <w:r w:rsidRPr="00EA7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BC6981" w:rsidRPr="00EA7D6D" w:rsidRDefault="000E41A9" w:rsidP="00EA7D6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250B3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чем любите заниматься вы? Расскажите о своем любимом виде спорта. </w:t>
      </w:r>
    </w:p>
    <w:p w:rsidR="006250B3" w:rsidRPr="00EA7D6D" w:rsidRDefault="006250B3" w:rsidP="00EA7D6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(Учащиеся рассказывают о любимых видах спорта.)</w:t>
      </w:r>
    </w:p>
    <w:p w:rsidR="000E41A9" w:rsidRPr="00EA7D6D" w:rsidRDefault="000E41A9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41A9" w:rsidRPr="00EA7D6D" w:rsidRDefault="000E41A9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7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Проведём </w:t>
      </w:r>
      <w:r w:rsidRPr="00EA7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подготовительную работу:</w:t>
      </w:r>
    </w:p>
    <w:p w:rsidR="000E41A9" w:rsidRPr="00EA7D6D" w:rsidRDefault="000E41A9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A7D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Приложение 2</w:t>
      </w:r>
    </w:p>
    <w:p w:rsidR="00BC6981" w:rsidRPr="00EA7D6D" w:rsidRDefault="00BC6981" w:rsidP="00EA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рабочим материалам, которые есть на каждой парте).</w:t>
      </w:r>
    </w:p>
    <w:p w:rsidR="00EA7D6D" w:rsidRPr="00EA7D6D" w:rsidRDefault="00EA7D6D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9BD" w:rsidRPr="00EA7D6D" w:rsidRDefault="00EA7D6D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 7 - 9</w:t>
      </w:r>
    </w:p>
    <w:p w:rsidR="0084566C" w:rsidRPr="00EA7D6D" w:rsidRDefault="0084566C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Вставьте пропущенные буквы, объясняя орфограммы. Составьте словосочетания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66C" w:rsidRPr="00EA7D6D" w:rsidRDefault="0084566C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</w:t>
      </w:r>
      <w:r w:rsidR="00536A4C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="00536A4C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7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(чем?)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спортом.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Уча_твовать</w:t>
      </w:r>
      <w:proofErr w:type="spellEnd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7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чём?) 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Сор_внования</w:t>
      </w:r>
      <w:proofErr w:type="spellEnd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7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(какие?) 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536A4C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A4C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роваться</w:t>
      </w:r>
      <w:proofErr w:type="spellEnd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7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(где?) ...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Доб_ваться</w:t>
      </w:r>
      <w:proofErr w:type="spellEnd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 </w:t>
      </w:r>
      <w:r w:rsidRPr="00EA7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(как?)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 ...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Уст_навливать</w:t>
      </w:r>
      <w:proofErr w:type="spellEnd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7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(что?)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 ...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536A4C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536A4C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7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(кому?)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 ...</w:t>
      </w:r>
    </w:p>
    <w:p w:rsidR="005609BD" w:rsidRPr="00EA7D6D" w:rsidRDefault="005609BD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6D" w:rsidRPr="00EA7D6D" w:rsidRDefault="00EA7D6D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 10 - 11</w:t>
      </w:r>
    </w:p>
    <w:p w:rsidR="0084566C" w:rsidRPr="00EA7D6D" w:rsidRDefault="0084566C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="000E41A9" w:rsidRPr="00EA7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Расставьте предложения, соответствую плану:</w:t>
      </w:r>
      <w:r w:rsidR="00536A4C" w:rsidRPr="00EA7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36A4C" w:rsidRPr="00EA7D6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(работа в парах)</w:t>
      </w:r>
    </w:p>
    <w:p w:rsidR="00CA3E0F" w:rsidRPr="00EA7D6D" w:rsidRDefault="0084566C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Я увлекаюсь футболом и волейболом, зимой катаюсь на коньках и лыжах.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Спорт помогает выработать в себе такие качества: силу воли, ловкость, выдержку.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Спорт – это радость, ощущение необъятных возможностей, счастье обретения уверенности в себе.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Ребята! Занимайтесь спортом, и все в вашей жизни изменится.</w:t>
      </w:r>
    </w:p>
    <w:p w:rsidR="00EA7D6D" w:rsidRPr="00EA7D6D" w:rsidRDefault="00EA7D6D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6C" w:rsidRPr="00EA7D6D" w:rsidRDefault="00EA7D6D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 12</w:t>
      </w:r>
      <w:r w:rsidR="0084566C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66C" w:rsidRPr="00EA7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Отредактируйте предложения</w:t>
      </w:r>
      <w:r w:rsidR="0084566C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1A9" w:rsidRPr="00EA7D6D" w:rsidRDefault="000E41A9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6C" w:rsidRPr="00EA7D6D" w:rsidRDefault="0084566C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Я часто задумываюсь </w:t>
      </w:r>
      <w:r w:rsidRPr="00EA7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полезности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спортом. Спортом заниматься </w:t>
      </w:r>
      <w:r w:rsidRPr="00EA7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полезно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7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Полезно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плавать, бегать на лыжах.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Хорошо пробежаться </w:t>
      </w:r>
      <w:r w:rsidRPr="00EA7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зимой по лесу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r w:rsidRPr="00EA7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лыжной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 чувствуешь особенный наплыв сил.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Удивляюсь ребятам, которые могут целый день смотреть </w:t>
      </w:r>
      <w:r w:rsidRPr="00EA7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телик.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Спорт помогает стать сильным, </w:t>
      </w:r>
      <w:r w:rsidRPr="00EA7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добрым, жизнерадостным, умным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66C" w:rsidRPr="00EA7D6D" w:rsidRDefault="0084566C" w:rsidP="00EA7D6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 Анализ сочинения.</w:t>
      </w:r>
    </w:p>
    <w:p w:rsidR="0084566C" w:rsidRPr="00EA7D6D" w:rsidRDefault="0084566C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Внимательно прочитайте сочинение ученицы. Какие достоинства и недостатки вы в нём видите?</w:t>
      </w:r>
    </w:p>
    <w:p w:rsidR="000E41A9" w:rsidRPr="00EA7D6D" w:rsidRDefault="000E41A9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A7D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Приложение 3</w:t>
      </w:r>
    </w:p>
    <w:p w:rsidR="0084566C" w:rsidRPr="00EA7D6D" w:rsidRDefault="0084566C" w:rsidP="00EA7D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ЭТО ЗДОРОВО</w:t>
      </w:r>
    </w:p>
    <w:p w:rsidR="0084566C" w:rsidRPr="00EA7D6D" w:rsidRDefault="0084566C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я люблю плавание. Это очень полезный вид спорта. С тех пор как я стала им заниматься, я перестала болеть гриппом и ангиной. Теперь мне никакая простуда не страшна.</w:t>
      </w:r>
    </w:p>
    <w:p w:rsidR="0084566C" w:rsidRPr="00EA7D6D" w:rsidRDefault="0084566C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плавать очень приятно. Вода сразу освежает, становишься лёгким, тело послушно скользит по воде, чувствуешь себя сильным и ловким. Даже плохое настроение куда-то улетучивается. Кроме того, уметь плавать необходимо каждому, чтобы не подвергать себя опасности и при случае помочь другим.</w:t>
      </w:r>
    </w:p>
    <w:p w:rsidR="000E41A9" w:rsidRPr="00EA7D6D" w:rsidRDefault="000E41A9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6C" w:rsidRPr="00EA7D6D" w:rsidRDefault="00EA7D6D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4566C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сочинении есть тезис и три аргумента, но почему-то второй аргумент вводится </w:t>
      </w:r>
      <w:proofErr w:type="gramStart"/>
      <w:r w:rsidR="0084566C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</w:t>
      </w:r>
      <w:proofErr w:type="gramEnd"/>
      <w:r w:rsidR="005609BD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66C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566C" w:rsidRPr="00EA7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во-первых.</w:t>
      </w:r>
      <w:r w:rsidR="0084566C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84566C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 нет, но, может быть, в таком коротком сочинении его писать не обязательно).</w:t>
      </w:r>
      <w:proofErr w:type="gramEnd"/>
    </w:p>
    <w:p w:rsidR="0084566C" w:rsidRPr="00EA7D6D" w:rsidRDefault="0084566C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с вами многое сделали для того, чтобы каждый ученик успешно написал сочинение-рассуждение на тему «Нужно ли заниматься спортом?».</w:t>
      </w:r>
    </w:p>
    <w:p w:rsidR="005609BD" w:rsidRPr="00EA7D6D" w:rsidRDefault="005609BD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A9" w:rsidRPr="00EA7D6D" w:rsidRDefault="00311457" w:rsidP="00EA7D6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="006250B3" w:rsidRPr="00EA7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Подбор аргументов.</w:t>
      </w:r>
    </w:p>
    <w:p w:rsidR="006250B3" w:rsidRPr="00EA7D6D" w:rsidRDefault="006250B3" w:rsidP="00EA7D6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41A9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Володи, спортом нужно заниматься потому, что он доставляет удовольствие. 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1457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еще можно доказать, что спорт необходим?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498F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аргументы в пользу спорта </w:t>
      </w:r>
      <w:r w:rsidR="0096498F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ещё сказать?</w:t>
      </w:r>
    </w:p>
    <w:p w:rsidR="006250B3" w:rsidRPr="00EA7D6D" w:rsidRDefault="0096498F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50B3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помогает укрепить здоровье; те, кто не з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анимается спортом, чаще болеют.</w:t>
      </w:r>
    </w:p>
    <w:p w:rsidR="006250B3" w:rsidRPr="00EA7D6D" w:rsidRDefault="006250B3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11457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помогает объединению людей, укрепля</w:t>
      </w:r>
      <w:r w:rsidR="0096498F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мир и дружбу между народами.</w:t>
      </w:r>
    </w:p>
    <w:p w:rsidR="00311457" w:rsidRPr="00EA7D6D" w:rsidRDefault="0096498F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Спорт  помогает стать сильным, ловким.</w:t>
      </w:r>
    </w:p>
    <w:p w:rsidR="0096498F" w:rsidRPr="00EA7D6D" w:rsidRDefault="0096498F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="006250B3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 – это хороший досуг, развлечение; он укрепляет мир и дружбу между народами. </w:t>
      </w:r>
    </w:p>
    <w:p w:rsidR="00311457" w:rsidRPr="00EA7D6D" w:rsidRDefault="006250B3" w:rsidP="00EA7D6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 будут основные доказательства (аргументы) нашего сочинения. </w:t>
      </w:r>
    </w:p>
    <w:p w:rsidR="006250B3" w:rsidRPr="00EA7D6D" w:rsidRDefault="006250B3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составим план сочинения и запишем его </w:t>
      </w:r>
      <w:r w:rsidR="00311457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черновике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98F" w:rsidRPr="00EA7D6D" w:rsidRDefault="0096498F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457" w:rsidRPr="00EA7D6D" w:rsidRDefault="00311457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 </w:t>
      </w:r>
      <w:r w:rsidR="00EA7D6D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6250B3" w:rsidRPr="00EA7D6D" w:rsidRDefault="00311457" w:rsidP="00EA7D6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="006250B3" w:rsidRPr="00EA7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Речевое оформление рассуждения.</w:t>
      </w:r>
    </w:p>
    <w:p w:rsidR="006250B3" w:rsidRPr="00EA7D6D" w:rsidRDefault="006250B3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текста-рассуждения есть особенные слова, которые помогают организовать, связать части рассуждения, упорядочить ход мыслей.</w:t>
      </w:r>
    </w:p>
    <w:p w:rsidR="001B633B" w:rsidRPr="00EA7D6D" w:rsidRDefault="001B633B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</w:t>
      </w:r>
      <w:r w:rsidR="00515F18"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текста - рассуждения.</w:t>
      </w:r>
    </w:p>
    <w:p w:rsidR="0068074A" w:rsidRPr="00EA7D6D" w:rsidRDefault="00ED7E9C" w:rsidP="00EA7D6D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должно быть в пункте </w:t>
      </w:r>
      <w:r w:rsidRPr="00EA7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8074A" w:rsidRPr="00EA7D6D" w:rsidRDefault="00ED7E9C" w:rsidP="00EA7D6D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надо рассказать во вступлении?</w:t>
      </w:r>
    </w:p>
    <w:p w:rsidR="0068074A" w:rsidRPr="00EA7D6D" w:rsidRDefault="00ED7E9C" w:rsidP="00EA7D6D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тип речи будет во вступлении?</w:t>
      </w:r>
    </w:p>
    <w:p w:rsidR="00311457" w:rsidRPr="00EA7D6D" w:rsidRDefault="00ED7E9C" w:rsidP="00EA7D6D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строится повествование?</w:t>
      </w:r>
    </w:p>
    <w:p w:rsidR="00C515C3" w:rsidRPr="00EA7D6D" w:rsidRDefault="00C515C3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A7D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Приложение 4.</w:t>
      </w:r>
    </w:p>
    <w:p w:rsidR="00C515C3" w:rsidRPr="00EA7D6D" w:rsidRDefault="00C515C3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W w:w="3979" w:type="pct"/>
        <w:jc w:val="center"/>
        <w:tblCellSpacing w:w="15" w:type="dxa"/>
        <w:tblBorders>
          <w:top w:val="outset" w:sz="6" w:space="0" w:color="004000"/>
          <w:left w:val="outset" w:sz="6" w:space="0" w:color="004000"/>
          <w:bottom w:val="outset" w:sz="6" w:space="0" w:color="004000"/>
          <w:right w:val="outset" w:sz="6" w:space="0" w:color="004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755"/>
      </w:tblGrid>
      <w:tr w:rsidR="006250B3" w:rsidRPr="00EA7D6D" w:rsidTr="00515F18">
        <w:trPr>
          <w:trHeight w:val="1066"/>
          <w:tblCellSpacing w:w="15" w:type="dxa"/>
          <w:jc w:val="center"/>
        </w:trPr>
        <w:tc>
          <w:tcPr>
            <w:tcW w:w="4961" w:type="pct"/>
            <w:tcBorders>
              <w:top w:val="outset" w:sz="6" w:space="0" w:color="004000"/>
              <w:left w:val="outset" w:sz="6" w:space="0" w:color="004000"/>
              <w:bottom w:val="outset" w:sz="6" w:space="0" w:color="004000"/>
              <w:right w:val="outset" w:sz="6" w:space="0" w:color="004000"/>
            </w:tcBorders>
            <w:vAlign w:val="center"/>
            <w:hideMark/>
          </w:tcPr>
          <w:p w:rsidR="006250B3" w:rsidRPr="00EA7D6D" w:rsidRDefault="006250B3" w:rsidP="00EA7D6D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связи частей рассуждения</w:t>
            </w:r>
          </w:p>
          <w:p w:rsidR="006250B3" w:rsidRPr="00EA7D6D" w:rsidRDefault="006250B3" w:rsidP="00EA7D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Тезис.</w:t>
            </w:r>
          </w:p>
          <w:p w:rsidR="006250B3" w:rsidRPr="00EA7D6D" w:rsidRDefault="006250B3" w:rsidP="00EA7D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Докажем это.</w:t>
            </w:r>
            <w:r w:rsidRPr="00EA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можно доказать так...</w:t>
            </w:r>
            <w:r w:rsidRPr="00EA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Почему. И вот почему.</w:t>
            </w:r>
            <w:r w:rsidRPr="00EA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объясняется следующим.</w:t>
            </w:r>
          </w:p>
          <w:p w:rsidR="006250B3" w:rsidRPr="00EA7D6D" w:rsidRDefault="006250B3" w:rsidP="00EA7D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II. Доказательство.</w:t>
            </w:r>
          </w:p>
          <w:p w:rsidR="006250B3" w:rsidRPr="00EA7D6D" w:rsidRDefault="006250B3" w:rsidP="00EA7D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Во-первых, ... Например, ...</w:t>
            </w:r>
            <w:r w:rsidRPr="00EA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Во-вторых, ... К примеру, ...</w:t>
            </w:r>
            <w:r w:rsidRPr="00EA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В </w:t>
            </w:r>
            <w:r w:rsidR="00536A4C" w:rsidRPr="00EA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третьих, ... Допустим,</w:t>
            </w:r>
            <w:r w:rsidRPr="00EA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</w:t>
            </w:r>
          </w:p>
          <w:p w:rsidR="006250B3" w:rsidRPr="00EA7D6D" w:rsidRDefault="006250B3" w:rsidP="00EA7D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Вывод.</w:t>
            </w:r>
          </w:p>
          <w:p w:rsidR="006250B3" w:rsidRPr="00EA7D6D" w:rsidRDefault="006250B3" w:rsidP="00EA7D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...</w:t>
            </w:r>
            <w:r w:rsidRPr="00EA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Обобщ</w:t>
            </w:r>
            <w:r w:rsidR="00311457" w:rsidRPr="00EA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EA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</w:t>
            </w:r>
            <w:r w:rsidR="00311457" w:rsidRPr="00EA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EA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сказанное.</w:t>
            </w:r>
            <w:r w:rsidRPr="00EA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Таким образом, ...</w:t>
            </w:r>
            <w:r w:rsidRPr="00EA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Следовательно, ...</w:t>
            </w:r>
          </w:p>
        </w:tc>
      </w:tr>
    </w:tbl>
    <w:p w:rsidR="005609BD" w:rsidRPr="00EA7D6D" w:rsidRDefault="005609BD" w:rsidP="00EA7D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4566C" w:rsidRPr="00EA7D6D" w:rsidRDefault="0084566C" w:rsidP="00EA7D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D6D">
        <w:rPr>
          <w:rFonts w:ascii="Times New Roman" w:eastAsia="Calibri" w:hAnsi="Times New Roman" w:cs="Times New Roman"/>
          <w:sz w:val="28"/>
          <w:szCs w:val="28"/>
        </w:rPr>
        <w:t>- Пришло время вам проявить свои творческие способности. Сейчас вы будете писать сочинение</w:t>
      </w:r>
      <w:r w:rsidRPr="00EA7D6D">
        <w:rPr>
          <w:rFonts w:ascii="Times New Roman" w:hAnsi="Times New Roman" w:cs="Times New Roman"/>
          <w:sz w:val="28"/>
          <w:szCs w:val="28"/>
        </w:rPr>
        <w:t xml:space="preserve"> – рассуждение. Используйте памятки и приложения для своей работы. Удачи.</w:t>
      </w:r>
    </w:p>
    <w:p w:rsidR="00536A4C" w:rsidRPr="00EA7D6D" w:rsidRDefault="00536A4C" w:rsidP="00EA7D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D6D">
        <w:rPr>
          <w:rFonts w:ascii="Times New Roman" w:hAnsi="Times New Roman" w:cs="Times New Roman"/>
          <w:i/>
          <w:sz w:val="28"/>
          <w:szCs w:val="28"/>
        </w:rPr>
        <w:t>(Записывается в тетради число, тема сочинения)</w:t>
      </w:r>
    </w:p>
    <w:p w:rsidR="005609BD" w:rsidRPr="00EA7D6D" w:rsidRDefault="00536A4C" w:rsidP="00EA7D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6D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EA7D6D" w:rsidRPr="00EA7D6D" w:rsidRDefault="00EA7D6D" w:rsidP="00EA7D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 14  (Этапы работы)</w:t>
      </w:r>
    </w:p>
    <w:p w:rsidR="00515F18" w:rsidRPr="00EA7D6D" w:rsidRDefault="00515F18" w:rsidP="00EA7D6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A7D6D">
        <w:rPr>
          <w:rFonts w:ascii="Times New Roman" w:eastAsia="Calibri" w:hAnsi="Times New Roman" w:cs="Times New Roman"/>
          <w:b/>
          <w:sz w:val="28"/>
          <w:szCs w:val="28"/>
        </w:rPr>
        <w:t>6. Написание сочинения-</w:t>
      </w:r>
      <w:r w:rsidRPr="00EA7D6D">
        <w:rPr>
          <w:rFonts w:ascii="Times New Roman" w:hAnsi="Times New Roman" w:cs="Times New Roman"/>
          <w:b/>
          <w:sz w:val="28"/>
          <w:szCs w:val="28"/>
        </w:rPr>
        <w:t>рассуждения</w:t>
      </w:r>
    </w:p>
    <w:p w:rsidR="0084566C" w:rsidRPr="00EA7D6D" w:rsidRDefault="00515F18" w:rsidP="00EA7D6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A7D6D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84566C" w:rsidRPr="00EA7D6D">
        <w:rPr>
          <w:rFonts w:ascii="Times New Roman" w:eastAsia="Calibri" w:hAnsi="Times New Roman" w:cs="Times New Roman"/>
          <w:b/>
          <w:sz w:val="28"/>
          <w:szCs w:val="28"/>
        </w:rPr>
        <w:t>Чтение сочинений</w:t>
      </w:r>
    </w:p>
    <w:p w:rsidR="00F2337E" w:rsidRPr="00EA7D6D" w:rsidRDefault="00515F18" w:rsidP="00EA7D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8. </w:t>
      </w:r>
      <w:r w:rsidR="00F2337E" w:rsidRPr="00EA7D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Итог. Рефлексия.</w:t>
      </w:r>
    </w:p>
    <w:p w:rsidR="00515F18" w:rsidRPr="00EA7D6D" w:rsidRDefault="0084566C" w:rsidP="00EA7D6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D6D">
        <w:rPr>
          <w:rStyle w:val="a5"/>
          <w:sz w:val="28"/>
          <w:szCs w:val="28"/>
        </w:rPr>
        <w:t>1.</w:t>
      </w:r>
      <w:r w:rsidRPr="00EA7D6D">
        <w:rPr>
          <w:sz w:val="28"/>
          <w:szCs w:val="28"/>
        </w:rPr>
        <w:t xml:space="preserve"> – Удалось ли реализовать цели урока?</w:t>
      </w:r>
      <w:r w:rsidRPr="00EA7D6D">
        <w:rPr>
          <w:sz w:val="28"/>
          <w:szCs w:val="28"/>
        </w:rPr>
        <w:br/>
        <w:t>– Какие два этапа можно было выделить на уроке?</w:t>
      </w:r>
    </w:p>
    <w:p w:rsidR="00515F18" w:rsidRPr="00EA7D6D" w:rsidRDefault="0084566C" w:rsidP="00EA7D6D">
      <w:pPr>
        <w:pStyle w:val="a3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  <w:proofErr w:type="gramStart"/>
      <w:r w:rsidRPr="00EA7D6D">
        <w:rPr>
          <w:rStyle w:val="a6"/>
          <w:sz w:val="28"/>
          <w:szCs w:val="28"/>
        </w:rPr>
        <w:t>(1-й – конкретные советы по работе над сочинением-</w:t>
      </w:r>
      <w:r w:rsidR="00515F18" w:rsidRPr="00EA7D6D">
        <w:rPr>
          <w:rStyle w:val="a6"/>
          <w:sz w:val="28"/>
          <w:szCs w:val="28"/>
        </w:rPr>
        <w:t>рассуждением</w:t>
      </w:r>
      <w:r w:rsidRPr="00EA7D6D">
        <w:rPr>
          <w:rStyle w:val="a6"/>
          <w:sz w:val="28"/>
          <w:szCs w:val="28"/>
        </w:rPr>
        <w:t>.</w:t>
      </w:r>
      <w:proofErr w:type="gramEnd"/>
    </w:p>
    <w:p w:rsidR="00515F18" w:rsidRPr="00EA7D6D" w:rsidRDefault="0084566C" w:rsidP="00EA7D6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gramStart"/>
      <w:r w:rsidRPr="00EA7D6D">
        <w:rPr>
          <w:rStyle w:val="a6"/>
          <w:sz w:val="28"/>
          <w:szCs w:val="28"/>
        </w:rPr>
        <w:t>2-й – размышления о том, как мы сами должны заботиться о своем здоровье).</w:t>
      </w:r>
      <w:proofErr w:type="gramEnd"/>
      <w:r w:rsidRPr="00EA7D6D">
        <w:rPr>
          <w:sz w:val="28"/>
          <w:szCs w:val="28"/>
        </w:rPr>
        <w:br/>
      </w:r>
      <w:r w:rsidRPr="00EA7D6D">
        <w:rPr>
          <w:sz w:val="28"/>
          <w:szCs w:val="28"/>
        </w:rPr>
        <w:br/>
        <w:t>– Хочу вас вернуть к вопросам, прозвучавш</w:t>
      </w:r>
      <w:r w:rsidR="00515F18" w:rsidRPr="00EA7D6D">
        <w:rPr>
          <w:sz w:val="28"/>
          <w:szCs w:val="28"/>
        </w:rPr>
        <w:t>им в начале урока и к эпиграфу:</w:t>
      </w:r>
      <w:r w:rsidRPr="00EA7D6D">
        <w:rPr>
          <w:sz w:val="28"/>
          <w:szCs w:val="28"/>
        </w:rPr>
        <w:t xml:space="preserve"> Как мы должны сами заботиться о своем здоровье?</w:t>
      </w:r>
    </w:p>
    <w:p w:rsidR="00515F18" w:rsidRPr="00EA7D6D" w:rsidRDefault="0084566C" w:rsidP="00EA7D6D">
      <w:pPr>
        <w:pStyle w:val="a3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  <w:proofErr w:type="gramStart"/>
      <w:r w:rsidRPr="00EA7D6D">
        <w:rPr>
          <w:rStyle w:val="a6"/>
          <w:sz w:val="28"/>
          <w:szCs w:val="28"/>
        </w:rPr>
        <w:t>(Учитель читает эпиграф:</w:t>
      </w:r>
      <w:proofErr w:type="gramEnd"/>
      <w:r w:rsidRPr="00EA7D6D">
        <w:rPr>
          <w:rStyle w:val="a6"/>
          <w:sz w:val="28"/>
          <w:szCs w:val="28"/>
        </w:rPr>
        <w:t xml:space="preserve"> </w:t>
      </w:r>
      <w:proofErr w:type="gramStart"/>
      <w:r w:rsidRPr="00EA7D6D">
        <w:rPr>
          <w:rStyle w:val="a6"/>
          <w:sz w:val="28"/>
          <w:szCs w:val="28"/>
        </w:rPr>
        <w:t>Как вы понимаете слова академика?)</w:t>
      </w:r>
      <w:proofErr w:type="gramEnd"/>
    </w:p>
    <w:p w:rsidR="0084566C" w:rsidRPr="00EA7D6D" w:rsidRDefault="0084566C" w:rsidP="00EA7D6D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  <w:r w:rsidRPr="00EA7D6D">
        <w:rPr>
          <w:sz w:val="28"/>
          <w:szCs w:val="28"/>
        </w:rPr>
        <w:br/>
        <w:t>– Обратите внимание, чтобы ваше сочинение не распалось на отдельные фрагменты-кубики, и чтобы другому человеку было интересно его читать.</w:t>
      </w:r>
    </w:p>
    <w:p w:rsidR="0084566C" w:rsidRPr="00EA7D6D" w:rsidRDefault="0084566C" w:rsidP="00EA7D6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D6D">
        <w:rPr>
          <w:rStyle w:val="a5"/>
          <w:sz w:val="28"/>
          <w:szCs w:val="28"/>
        </w:rPr>
        <w:t xml:space="preserve">2. </w:t>
      </w:r>
      <w:r w:rsidRPr="00EA7D6D">
        <w:rPr>
          <w:sz w:val="28"/>
          <w:szCs w:val="28"/>
        </w:rPr>
        <w:t>Резюме урока.</w:t>
      </w:r>
    </w:p>
    <w:p w:rsidR="00EA7D6D" w:rsidRPr="00EA7D6D" w:rsidRDefault="00EA7D6D" w:rsidP="00EA7D6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A7D6D" w:rsidRPr="00EA7D6D" w:rsidRDefault="00EA7D6D" w:rsidP="00EA7D6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D6D">
        <w:rPr>
          <w:sz w:val="28"/>
          <w:szCs w:val="28"/>
        </w:rPr>
        <w:t>СЛАЙД  15</w:t>
      </w:r>
    </w:p>
    <w:p w:rsidR="0084566C" w:rsidRPr="00EA7D6D" w:rsidRDefault="00515F18" w:rsidP="00EA7D6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D6D">
        <w:rPr>
          <w:sz w:val="28"/>
          <w:szCs w:val="28"/>
        </w:rPr>
        <w:t xml:space="preserve">Придумайте </w:t>
      </w:r>
      <w:r w:rsidR="0084566C" w:rsidRPr="00EA7D6D">
        <w:rPr>
          <w:sz w:val="28"/>
          <w:szCs w:val="28"/>
        </w:rPr>
        <w:t xml:space="preserve"> </w:t>
      </w:r>
      <w:proofErr w:type="spellStart"/>
      <w:r w:rsidR="0084566C" w:rsidRPr="00EA7D6D">
        <w:rPr>
          <w:sz w:val="28"/>
          <w:szCs w:val="28"/>
        </w:rPr>
        <w:t>синквейн</w:t>
      </w:r>
      <w:proofErr w:type="spellEnd"/>
      <w:r w:rsidR="0084566C" w:rsidRPr="00EA7D6D">
        <w:rPr>
          <w:sz w:val="28"/>
          <w:szCs w:val="28"/>
        </w:rPr>
        <w:t xml:space="preserve"> со словом «здоровье»</w:t>
      </w:r>
      <w:r w:rsidR="0084566C" w:rsidRPr="00EA7D6D">
        <w:rPr>
          <w:sz w:val="28"/>
          <w:szCs w:val="28"/>
        </w:rPr>
        <w:br/>
      </w:r>
      <w:r w:rsidR="0084566C" w:rsidRPr="00EA7D6D">
        <w:rPr>
          <w:i/>
          <w:sz w:val="28"/>
          <w:szCs w:val="28"/>
        </w:rPr>
        <w:t>Здоровье</w:t>
      </w:r>
      <w:r w:rsidR="0084566C" w:rsidRPr="00EA7D6D">
        <w:rPr>
          <w:i/>
          <w:sz w:val="28"/>
          <w:szCs w:val="28"/>
        </w:rPr>
        <w:br/>
        <w:t>Крепкое, сибирское</w:t>
      </w:r>
      <w:proofErr w:type="gramStart"/>
      <w:r w:rsidR="0084566C" w:rsidRPr="00EA7D6D">
        <w:rPr>
          <w:i/>
          <w:sz w:val="28"/>
          <w:szCs w:val="28"/>
        </w:rPr>
        <w:br/>
        <w:t>З</w:t>
      </w:r>
      <w:proofErr w:type="gramEnd"/>
      <w:r w:rsidR="0084566C" w:rsidRPr="00EA7D6D">
        <w:rPr>
          <w:i/>
          <w:sz w:val="28"/>
          <w:szCs w:val="28"/>
        </w:rPr>
        <w:t>акаляться, упражняться, заниматься,</w:t>
      </w:r>
      <w:r w:rsidR="0084566C" w:rsidRPr="00EA7D6D">
        <w:rPr>
          <w:i/>
          <w:sz w:val="28"/>
          <w:szCs w:val="28"/>
        </w:rPr>
        <w:br/>
      </w:r>
      <w:r w:rsidR="0084566C" w:rsidRPr="00EA7D6D">
        <w:rPr>
          <w:i/>
          <w:sz w:val="28"/>
          <w:szCs w:val="28"/>
        </w:rPr>
        <w:lastRenderedPageBreak/>
        <w:t>Здоровый образ жизни</w:t>
      </w:r>
      <w:r w:rsidR="0084566C" w:rsidRPr="00EA7D6D">
        <w:rPr>
          <w:i/>
          <w:sz w:val="28"/>
          <w:szCs w:val="28"/>
        </w:rPr>
        <w:br/>
        <w:t>Спорт.</w:t>
      </w:r>
    </w:p>
    <w:p w:rsidR="0084566C" w:rsidRPr="00EA7D6D" w:rsidRDefault="0084566C" w:rsidP="00EA7D6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D6D">
        <w:rPr>
          <w:rStyle w:val="a5"/>
          <w:sz w:val="28"/>
          <w:szCs w:val="28"/>
        </w:rPr>
        <w:t>3.</w:t>
      </w:r>
      <w:r w:rsidRPr="00EA7D6D">
        <w:rPr>
          <w:sz w:val="28"/>
          <w:szCs w:val="28"/>
        </w:rPr>
        <w:t xml:space="preserve"> Оцените себя</w:t>
      </w:r>
    </w:p>
    <w:p w:rsidR="0084566C" w:rsidRPr="00EA7D6D" w:rsidRDefault="0084566C" w:rsidP="00EA7D6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D6D">
        <w:rPr>
          <w:sz w:val="28"/>
          <w:szCs w:val="28"/>
        </w:rPr>
        <w:t>+ хорошо работал</w:t>
      </w:r>
      <w:r w:rsidRPr="00EA7D6D">
        <w:rPr>
          <w:sz w:val="28"/>
          <w:szCs w:val="28"/>
        </w:rPr>
        <w:br/>
        <w:t>+ – был пассивным</w:t>
      </w:r>
      <w:r w:rsidRPr="00EA7D6D">
        <w:rPr>
          <w:sz w:val="28"/>
          <w:szCs w:val="28"/>
        </w:rPr>
        <w:br/>
        <w:t>– плохо работал</w:t>
      </w:r>
    </w:p>
    <w:p w:rsidR="0084566C" w:rsidRPr="00EA7D6D" w:rsidRDefault="0084566C" w:rsidP="00EA7D6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D6D">
        <w:rPr>
          <w:rStyle w:val="a5"/>
          <w:sz w:val="28"/>
          <w:szCs w:val="28"/>
        </w:rPr>
        <w:t>4.</w:t>
      </w:r>
      <w:r w:rsidRPr="00EA7D6D">
        <w:rPr>
          <w:sz w:val="28"/>
          <w:szCs w:val="28"/>
        </w:rPr>
        <w:t xml:space="preserve"> С какими заданиями на уроке вы легко справлялись? Над чем предстоит еще поработать?</w:t>
      </w:r>
    </w:p>
    <w:p w:rsidR="0084566C" w:rsidRPr="00EA7D6D" w:rsidRDefault="0084566C" w:rsidP="00EA7D6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D6D">
        <w:rPr>
          <w:rStyle w:val="a5"/>
          <w:sz w:val="28"/>
          <w:szCs w:val="28"/>
        </w:rPr>
        <w:t>5. Домашнее задание:</w:t>
      </w:r>
      <w:r w:rsidRPr="00EA7D6D">
        <w:rPr>
          <w:sz w:val="28"/>
          <w:szCs w:val="28"/>
        </w:rPr>
        <w:t xml:space="preserve"> Обсудите в кругу семьи тему здоровья. Как ваши родители к ней относятся. Считают ли они ее важной. Напишите сочин</w:t>
      </w:r>
      <w:r w:rsidR="00515F18" w:rsidRPr="00EA7D6D">
        <w:rPr>
          <w:sz w:val="28"/>
          <w:szCs w:val="28"/>
        </w:rPr>
        <w:t xml:space="preserve">ение в чистовике. </w:t>
      </w:r>
      <w:r w:rsidRPr="00EA7D6D">
        <w:rPr>
          <w:sz w:val="28"/>
          <w:szCs w:val="28"/>
        </w:rPr>
        <w:t xml:space="preserve">Обратите внимание на </w:t>
      </w:r>
      <w:r w:rsidR="00515F18" w:rsidRPr="00EA7D6D">
        <w:rPr>
          <w:sz w:val="28"/>
          <w:szCs w:val="28"/>
        </w:rPr>
        <w:t>правильность написания.</w:t>
      </w:r>
      <w:r w:rsidRPr="00EA7D6D">
        <w:rPr>
          <w:sz w:val="28"/>
          <w:szCs w:val="28"/>
        </w:rPr>
        <w:br/>
        <w:t>Всем спасибо за наш урок. Всего вам хорошего. Будьте здоровы.</w:t>
      </w:r>
    </w:p>
    <w:p w:rsidR="009A6F3F" w:rsidRDefault="009A6F3F" w:rsidP="00064089">
      <w:pPr>
        <w:spacing w:after="0"/>
      </w:pPr>
    </w:p>
    <w:sectPr w:rsidR="009A6F3F" w:rsidSect="00515F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4CED"/>
    <w:multiLevelType w:val="hybridMultilevel"/>
    <w:tmpl w:val="CA6E9A8A"/>
    <w:lvl w:ilvl="0" w:tplc="20965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A3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2C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C4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89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C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82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CB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65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1D7ED7"/>
    <w:multiLevelType w:val="hybridMultilevel"/>
    <w:tmpl w:val="302E9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C5843"/>
    <w:multiLevelType w:val="hybridMultilevel"/>
    <w:tmpl w:val="9EF47734"/>
    <w:lvl w:ilvl="0" w:tplc="7D42F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A4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A2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07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81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2F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64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EB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EB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051F7E"/>
    <w:multiLevelType w:val="hybridMultilevel"/>
    <w:tmpl w:val="32A8E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93BFC"/>
    <w:multiLevelType w:val="hybridMultilevel"/>
    <w:tmpl w:val="D8F4CC3C"/>
    <w:lvl w:ilvl="0" w:tplc="97C6E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C8B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C8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06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2B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DE9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248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4F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A3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F6205"/>
    <w:multiLevelType w:val="multilevel"/>
    <w:tmpl w:val="6018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B3"/>
    <w:rsid w:val="00030D0B"/>
    <w:rsid w:val="00064089"/>
    <w:rsid w:val="000E41A9"/>
    <w:rsid w:val="00105A99"/>
    <w:rsid w:val="001B633B"/>
    <w:rsid w:val="002879DC"/>
    <w:rsid w:val="00311457"/>
    <w:rsid w:val="003337C5"/>
    <w:rsid w:val="00345F0B"/>
    <w:rsid w:val="00490135"/>
    <w:rsid w:val="00515F18"/>
    <w:rsid w:val="00536A4C"/>
    <w:rsid w:val="00554ED8"/>
    <w:rsid w:val="005609BD"/>
    <w:rsid w:val="005D2F67"/>
    <w:rsid w:val="006250B3"/>
    <w:rsid w:val="0068074A"/>
    <w:rsid w:val="007F7AF9"/>
    <w:rsid w:val="0080118A"/>
    <w:rsid w:val="00835E39"/>
    <w:rsid w:val="0084566C"/>
    <w:rsid w:val="008F606F"/>
    <w:rsid w:val="0096498F"/>
    <w:rsid w:val="00967CB9"/>
    <w:rsid w:val="009A6F3F"/>
    <w:rsid w:val="009B4D59"/>
    <w:rsid w:val="009D6075"/>
    <w:rsid w:val="00B36676"/>
    <w:rsid w:val="00BB3C6D"/>
    <w:rsid w:val="00BC6981"/>
    <w:rsid w:val="00C40B6F"/>
    <w:rsid w:val="00C515C3"/>
    <w:rsid w:val="00CA3E0F"/>
    <w:rsid w:val="00D436F8"/>
    <w:rsid w:val="00DD680A"/>
    <w:rsid w:val="00DE7B62"/>
    <w:rsid w:val="00E96249"/>
    <w:rsid w:val="00EA7D6D"/>
    <w:rsid w:val="00ED11D9"/>
    <w:rsid w:val="00ED7E9C"/>
    <w:rsid w:val="00F2337E"/>
    <w:rsid w:val="00FC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F"/>
  </w:style>
  <w:style w:type="paragraph" w:styleId="1">
    <w:name w:val="heading 1"/>
    <w:basedOn w:val="a"/>
    <w:link w:val="10"/>
    <w:uiPriority w:val="9"/>
    <w:qFormat/>
    <w:rsid w:val="00625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5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5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5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0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5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62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0B3"/>
  </w:style>
  <w:style w:type="paragraph" w:customStyle="1" w:styleId="11">
    <w:name w:val="Знак1"/>
    <w:basedOn w:val="a"/>
    <w:rsid w:val="006250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87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4566C"/>
    <w:rPr>
      <w:b/>
      <w:bCs/>
    </w:rPr>
  </w:style>
  <w:style w:type="character" w:styleId="a6">
    <w:name w:val="Emphasis"/>
    <w:basedOn w:val="a0"/>
    <w:qFormat/>
    <w:rsid w:val="008456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908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24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8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444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28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0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38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2014-06-10T15:01:00Z</dcterms:created>
  <dcterms:modified xsi:type="dcterms:W3CDTF">2014-06-10T15:01:00Z</dcterms:modified>
</cp:coreProperties>
</file>