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3D" w:rsidRPr="007818EB" w:rsidRDefault="007818EB" w:rsidP="00781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8EB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FD0A8E">
        <w:rPr>
          <w:rFonts w:ascii="Times New Roman" w:hAnsi="Times New Roman" w:cs="Times New Roman"/>
          <w:b/>
          <w:sz w:val="28"/>
          <w:szCs w:val="28"/>
        </w:rPr>
        <w:t>«</w:t>
      </w:r>
      <w:r w:rsidRPr="007818EB">
        <w:rPr>
          <w:rFonts w:ascii="Times New Roman" w:hAnsi="Times New Roman" w:cs="Times New Roman"/>
          <w:b/>
          <w:sz w:val="28"/>
          <w:szCs w:val="28"/>
        </w:rPr>
        <w:t>Звуки [</w:t>
      </w:r>
      <w:proofErr w:type="spellStart"/>
      <w:r w:rsidRPr="007818EB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proofErr w:type="gramStart"/>
      <w:r w:rsidRPr="007818EB">
        <w:rPr>
          <w:rFonts w:ascii="Times New Roman" w:hAnsi="Times New Roman" w:cs="Times New Roman"/>
          <w:b/>
          <w:sz w:val="28"/>
          <w:szCs w:val="28"/>
        </w:rPr>
        <w:t xml:space="preserve"> ]</w:t>
      </w:r>
      <w:proofErr w:type="gramEnd"/>
      <w:r w:rsidRPr="007818EB">
        <w:rPr>
          <w:rFonts w:ascii="Times New Roman" w:hAnsi="Times New Roman" w:cs="Times New Roman"/>
          <w:b/>
          <w:sz w:val="28"/>
          <w:szCs w:val="28"/>
        </w:rPr>
        <w:t>,  [</w:t>
      </w:r>
      <w:proofErr w:type="spellStart"/>
      <w:r w:rsidRPr="007818EB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Pr="007818EB">
        <w:rPr>
          <w:rFonts w:ascii="Times New Roman" w:hAnsi="Times New Roman" w:cs="Times New Roman"/>
          <w:b/>
          <w:sz w:val="28"/>
          <w:szCs w:val="28"/>
        </w:rPr>
        <w:t xml:space="preserve">’]. Буквы </w:t>
      </w:r>
      <w:proofErr w:type="spellStart"/>
      <w:r w:rsidRPr="007818EB">
        <w:rPr>
          <w:rFonts w:ascii="Times New Roman" w:hAnsi="Times New Roman" w:cs="Times New Roman"/>
          <w:b/>
          <w:sz w:val="28"/>
          <w:szCs w:val="28"/>
        </w:rPr>
        <w:t>Ф</w:t>
      </w:r>
      <w:proofErr w:type="gramStart"/>
      <w:r w:rsidRPr="007818EB">
        <w:rPr>
          <w:rFonts w:ascii="Times New Roman" w:hAnsi="Times New Roman" w:cs="Times New Roman"/>
          <w:b/>
          <w:sz w:val="28"/>
          <w:szCs w:val="28"/>
        </w:rPr>
        <w:t>,ф</w:t>
      </w:r>
      <w:proofErr w:type="spellEnd"/>
      <w:proofErr w:type="gramEnd"/>
      <w:r w:rsidRPr="007818EB">
        <w:rPr>
          <w:rFonts w:ascii="Times New Roman" w:hAnsi="Times New Roman" w:cs="Times New Roman"/>
          <w:b/>
          <w:sz w:val="28"/>
          <w:szCs w:val="28"/>
        </w:rPr>
        <w:t>».</w:t>
      </w:r>
    </w:p>
    <w:p w:rsidR="007818EB" w:rsidRDefault="007818EB" w:rsidP="0078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8EB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обучение грамоте.  </w:t>
      </w:r>
      <w:r w:rsidRPr="007818EB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1.  </w:t>
      </w:r>
    </w:p>
    <w:p w:rsidR="007818EB" w:rsidRPr="007818EB" w:rsidRDefault="007818EB" w:rsidP="00FD0A8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18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8EB">
        <w:rPr>
          <w:rFonts w:ascii="Times New Roman" w:hAnsi="Times New Roman" w:cs="Times New Roman"/>
          <w:b/>
          <w:sz w:val="28"/>
          <w:szCs w:val="28"/>
        </w:rPr>
        <w:t xml:space="preserve">   Лактюшина Анна Олеговна</w:t>
      </w:r>
    </w:p>
    <w:p w:rsidR="007818EB" w:rsidRDefault="007818EB" w:rsidP="00FD0A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учитель начальных классов</w:t>
      </w:r>
    </w:p>
    <w:p w:rsidR="007818EB" w:rsidRDefault="007818EB" w:rsidP="00FD0A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МОУ СОШ №30,г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верь</w:t>
      </w:r>
    </w:p>
    <w:p w:rsidR="00FD0A8E" w:rsidRDefault="00FD0A8E" w:rsidP="00FD0A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8EB" w:rsidRDefault="007818EB" w:rsidP="007818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A8E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  <w:r>
        <w:rPr>
          <w:rFonts w:ascii="Times New Roman" w:hAnsi="Times New Roman" w:cs="Times New Roman"/>
          <w:sz w:val="28"/>
          <w:szCs w:val="28"/>
        </w:rPr>
        <w:t xml:space="preserve"> Данная </w:t>
      </w:r>
      <w:r w:rsidR="00FD0A8E">
        <w:rPr>
          <w:rFonts w:ascii="Times New Roman" w:hAnsi="Times New Roman" w:cs="Times New Roman"/>
          <w:sz w:val="28"/>
          <w:szCs w:val="28"/>
        </w:rPr>
        <w:t>тема в соответствии с образовательной программой «Начальная школа ХХ</w:t>
      </w:r>
      <w:proofErr w:type="gramStart"/>
      <w:r w:rsidR="00FD0A8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FD0A8E">
        <w:rPr>
          <w:rFonts w:ascii="Times New Roman" w:hAnsi="Times New Roman" w:cs="Times New Roman"/>
          <w:sz w:val="28"/>
          <w:szCs w:val="28"/>
        </w:rPr>
        <w:t xml:space="preserve"> века» по учебнику «Букварь»</w:t>
      </w:r>
      <w:r w:rsidR="00F32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966">
        <w:rPr>
          <w:rFonts w:ascii="Times New Roman" w:hAnsi="Times New Roman" w:cs="Times New Roman"/>
          <w:sz w:val="28"/>
          <w:szCs w:val="28"/>
        </w:rPr>
        <w:t>Л.Е.Журовой</w:t>
      </w:r>
      <w:proofErr w:type="spellEnd"/>
      <w:r w:rsidR="00F32966">
        <w:rPr>
          <w:rFonts w:ascii="Times New Roman" w:hAnsi="Times New Roman" w:cs="Times New Roman"/>
          <w:sz w:val="28"/>
          <w:szCs w:val="28"/>
        </w:rPr>
        <w:t>, А.О.Евдокимовой.</w:t>
      </w:r>
    </w:p>
    <w:p w:rsidR="00FD0A8E" w:rsidRDefault="00FD0A8E" w:rsidP="00FD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A8E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учащихся  со звуками</w:t>
      </w:r>
      <w:r w:rsidRPr="00FD0A8E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FD0A8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FD0A8E">
        <w:rPr>
          <w:rFonts w:ascii="Times New Roman" w:hAnsi="Times New Roman" w:cs="Times New Roman"/>
          <w:sz w:val="28"/>
          <w:szCs w:val="28"/>
        </w:rPr>
        <w:t xml:space="preserve"> ],  [</w:t>
      </w:r>
      <w:proofErr w:type="spellStart"/>
      <w:r w:rsidRPr="00FD0A8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FD0A8E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 xml:space="preserve"> и  буквами</w:t>
      </w:r>
      <w:r w:rsidRPr="00FD0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A8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FD0A8E">
        <w:rPr>
          <w:rFonts w:ascii="Times New Roman" w:hAnsi="Times New Roman" w:cs="Times New Roman"/>
          <w:sz w:val="28"/>
          <w:szCs w:val="28"/>
        </w:rPr>
        <w:t>,ф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 развивать фонематический слух.</w:t>
      </w:r>
    </w:p>
    <w:p w:rsidR="00FD0A8E" w:rsidRDefault="00FD0A8E" w:rsidP="00FD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A8E" w:rsidRPr="00D95458" w:rsidRDefault="00FD0A8E" w:rsidP="00FD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5458">
        <w:rPr>
          <w:rFonts w:ascii="Times New Roman" w:hAnsi="Times New Roman" w:cs="Times New Roman"/>
          <w:b/>
          <w:sz w:val="28"/>
          <w:szCs w:val="28"/>
        </w:rPr>
        <w:t>Планируемый результат обучения и формирование УУД:</w:t>
      </w:r>
    </w:p>
    <w:p w:rsidR="00D95458" w:rsidRDefault="00D95458" w:rsidP="00FD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458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умение различать звуки и буквы; умение составлять схемы слов; развивать фонематический слух, мышление, внимание.</w:t>
      </w:r>
    </w:p>
    <w:p w:rsidR="00D95458" w:rsidRDefault="00D95458" w:rsidP="00FD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D0C">
        <w:rPr>
          <w:rFonts w:ascii="Times New Roman" w:hAnsi="Times New Roman" w:cs="Times New Roman"/>
          <w:b/>
          <w:sz w:val="28"/>
          <w:szCs w:val="28"/>
        </w:rPr>
        <w:t>Регулятивные УУД:</w:t>
      </w:r>
      <w:r>
        <w:rPr>
          <w:rFonts w:ascii="Times New Roman" w:hAnsi="Times New Roman" w:cs="Times New Roman"/>
          <w:sz w:val="28"/>
          <w:szCs w:val="28"/>
        </w:rPr>
        <w:t xml:space="preserve"> контролировать и оценивать процесс и результат своей и чужой деятельности;  умение сравнивать, анализировать, обобщать</w:t>
      </w:r>
      <w:r w:rsidR="002C0D0C">
        <w:rPr>
          <w:rFonts w:ascii="Times New Roman" w:hAnsi="Times New Roman" w:cs="Times New Roman"/>
          <w:sz w:val="28"/>
          <w:szCs w:val="28"/>
        </w:rPr>
        <w:t>.</w:t>
      </w:r>
    </w:p>
    <w:p w:rsidR="002C0D0C" w:rsidRDefault="002C0D0C" w:rsidP="00FD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D0C">
        <w:rPr>
          <w:rFonts w:ascii="Times New Roman" w:hAnsi="Times New Roman" w:cs="Times New Roman"/>
          <w:b/>
          <w:sz w:val="28"/>
          <w:szCs w:val="28"/>
        </w:rPr>
        <w:t>Личностные УУД: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интерес к учебному предмету, спорту и здоровому образу жизни;</w:t>
      </w:r>
      <w:r w:rsidR="00D76D20">
        <w:rPr>
          <w:rFonts w:ascii="Times New Roman" w:hAnsi="Times New Roman" w:cs="Times New Roman"/>
          <w:sz w:val="28"/>
          <w:szCs w:val="28"/>
        </w:rPr>
        <w:t xml:space="preserve"> формирование самооценки на основе критериев успешности учебной деятельности.</w:t>
      </w:r>
    </w:p>
    <w:p w:rsidR="00D76D20" w:rsidRDefault="00D76D20" w:rsidP="00FD0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2C90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  <w:r>
        <w:rPr>
          <w:rFonts w:ascii="Times New Roman" w:hAnsi="Times New Roman" w:cs="Times New Roman"/>
          <w:sz w:val="28"/>
          <w:szCs w:val="28"/>
        </w:rPr>
        <w:t xml:space="preserve"> участвовать в коллективном и диалоговом обсуждении вопросов, выражать свои мысли</w:t>
      </w:r>
      <w:r w:rsidR="00782C90">
        <w:rPr>
          <w:rFonts w:ascii="Times New Roman" w:hAnsi="Times New Roman" w:cs="Times New Roman"/>
          <w:sz w:val="28"/>
          <w:szCs w:val="28"/>
        </w:rPr>
        <w:t xml:space="preserve"> полно и точно.</w:t>
      </w:r>
    </w:p>
    <w:p w:rsidR="00782C90" w:rsidRDefault="00782C90" w:rsidP="00FD0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2C90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открытия новых знаний.</w:t>
      </w:r>
    </w:p>
    <w:p w:rsidR="00782C90" w:rsidRPr="002C0D0C" w:rsidRDefault="00782C90" w:rsidP="00FD0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2C90">
        <w:rPr>
          <w:rFonts w:ascii="Times New Roman" w:hAnsi="Times New Roman" w:cs="Times New Roman"/>
          <w:b/>
          <w:sz w:val="28"/>
          <w:szCs w:val="28"/>
        </w:rPr>
        <w:t>Техническое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фишки, разрезная азбука, интерактивная доска.</w:t>
      </w:r>
    </w:p>
    <w:p w:rsidR="00FD0A8E" w:rsidRDefault="00782C90" w:rsidP="00782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782C90" w:rsidRDefault="00782C90" w:rsidP="00782C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</w:p>
    <w:p w:rsidR="00782C90" w:rsidRDefault="00782C90" w:rsidP="00782C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C90" w:rsidRDefault="00782C90" w:rsidP="00782C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</w:t>
      </w:r>
    </w:p>
    <w:p w:rsidR="00782C90" w:rsidRDefault="00782C90" w:rsidP="00782C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«Открытие» нового знания</w:t>
      </w:r>
    </w:p>
    <w:p w:rsidR="00782C90" w:rsidRDefault="00AF2CCD" w:rsidP="00782C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новых знаний</w:t>
      </w:r>
    </w:p>
    <w:p w:rsidR="00AF2CCD" w:rsidRDefault="00AF2CCD" w:rsidP="00AF2C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AF2CCD" w:rsidRDefault="00AF2CCD" w:rsidP="00AF2C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 систему знаний</w:t>
      </w:r>
    </w:p>
    <w:p w:rsidR="00AF2CCD" w:rsidRDefault="003151E5" w:rsidP="00AF2C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знаний</w:t>
      </w:r>
    </w:p>
    <w:p w:rsidR="00782C90" w:rsidRPr="00AF2CCD" w:rsidRDefault="00A234D0" w:rsidP="00AF2C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Рефлексия</w:t>
      </w:r>
    </w:p>
    <w:p w:rsidR="00054FE4" w:rsidRDefault="00837709" w:rsidP="00782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</w:t>
      </w:r>
      <w:r w:rsidR="00A234D0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054FE4" w:rsidRDefault="00054FE4" w:rsidP="008377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FE4" w:rsidRDefault="00054FE4" w:rsidP="00054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FE4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1564"/>
        <w:gridCol w:w="6374"/>
        <w:gridCol w:w="1985"/>
      </w:tblGrid>
      <w:tr w:rsidR="00054FE4" w:rsidTr="00054FE4">
        <w:tc>
          <w:tcPr>
            <w:tcW w:w="1564" w:type="dxa"/>
          </w:tcPr>
          <w:p w:rsidR="00054FE4" w:rsidRDefault="00054FE4" w:rsidP="00054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  <w:p w:rsidR="00054FE4" w:rsidRDefault="00054FE4" w:rsidP="00054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6374" w:type="dxa"/>
          </w:tcPr>
          <w:p w:rsidR="00054FE4" w:rsidRDefault="00054FE4" w:rsidP="00054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FE4" w:rsidRDefault="00054FE4" w:rsidP="00054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985" w:type="dxa"/>
          </w:tcPr>
          <w:p w:rsidR="00054FE4" w:rsidRDefault="00054FE4" w:rsidP="00054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054FE4" w:rsidRDefault="00054FE4" w:rsidP="00054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</w:tr>
      <w:tr w:rsidR="00054FE4" w:rsidTr="00054FE4">
        <w:tc>
          <w:tcPr>
            <w:tcW w:w="1564" w:type="dxa"/>
          </w:tcPr>
          <w:p w:rsidR="005014C3" w:rsidRDefault="005014C3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054FE4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4FE4" w:rsidRPr="00054FE4" w:rsidRDefault="00054FE4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</w:p>
        </w:tc>
        <w:tc>
          <w:tcPr>
            <w:tcW w:w="6374" w:type="dxa"/>
          </w:tcPr>
          <w:p w:rsidR="00054FE4" w:rsidRDefault="00054FE4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Прозвенел для вас звонок</w:t>
            </w:r>
          </w:p>
          <w:p w:rsidR="00054FE4" w:rsidRDefault="00054FE4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Начинается урок.</w:t>
            </w:r>
          </w:p>
          <w:p w:rsidR="00054FE4" w:rsidRDefault="00054FE4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вам без опоздания </w:t>
            </w:r>
          </w:p>
          <w:p w:rsidR="00054FE4" w:rsidRPr="00054FE4" w:rsidRDefault="00054FE4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придёт старание</w:t>
            </w:r>
            <w:r w:rsidR="005014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054FE4" w:rsidRPr="003151E5" w:rsidRDefault="003151E5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1E5">
              <w:rPr>
                <w:rFonts w:ascii="Times New Roman" w:hAnsi="Times New Roman" w:cs="Times New Roman"/>
                <w:sz w:val="28"/>
                <w:szCs w:val="28"/>
              </w:rPr>
              <w:t>Самоконтроль готовности</w:t>
            </w:r>
          </w:p>
        </w:tc>
      </w:tr>
      <w:tr w:rsidR="00054FE4" w:rsidTr="00054FE4">
        <w:tc>
          <w:tcPr>
            <w:tcW w:w="1564" w:type="dxa"/>
          </w:tcPr>
          <w:p w:rsidR="005014C3" w:rsidRDefault="005014C3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54FE4" w:rsidRPr="00054FE4">
              <w:rPr>
                <w:rFonts w:ascii="Times New Roman" w:hAnsi="Times New Roman" w:cs="Times New Roman"/>
                <w:sz w:val="28"/>
                <w:szCs w:val="28"/>
              </w:rPr>
              <w:t>Целепо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54FE4" w:rsidRPr="00054FE4" w:rsidRDefault="00054FE4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лагание</w:t>
            </w:r>
            <w:proofErr w:type="spellEnd"/>
          </w:p>
        </w:tc>
        <w:tc>
          <w:tcPr>
            <w:tcW w:w="6374" w:type="dxa"/>
          </w:tcPr>
          <w:p w:rsidR="00054FE4" w:rsidRDefault="005014C3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4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4C3">
              <w:rPr>
                <w:rFonts w:ascii="Times New Roman" w:hAnsi="Times New Roman" w:cs="Times New Roman"/>
                <w:sz w:val="28"/>
                <w:szCs w:val="28"/>
              </w:rPr>
              <w:t>Сейчас у нас урок чтения.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Чему  мы учимся на этих уроках?</w:t>
            </w:r>
          </w:p>
          <w:p w:rsidR="005014C3" w:rsidRPr="005014C3" w:rsidRDefault="005014C3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для этого надо знать?</w:t>
            </w:r>
          </w:p>
        </w:tc>
        <w:tc>
          <w:tcPr>
            <w:tcW w:w="1985" w:type="dxa"/>
          </w:tcPr>
          <w:p w:rsidR="00054FE4" w:rsidRPr="005014C3" w:rsidRDefault="005014C3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4C3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</w:p>
          <w:p w:rsidR="005014C3" w:rsidRPr="005014C3" w:rsidRDefault="005014C3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4C3" w:rsidRDefault="005014C3" w:rsidP="00054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4C3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54FE4" w:rsidTr="00054FE4">
        <w:tc>
          <w:tcPr>
            <w:tcW w:w="1564" w:type="dxa"/>
          </w:tcPr>
          <w:p w:rsidR="00054FE4" w:rsidRPr="005014C3" w:rsidRDefault="005014C3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14C3">
              <w:rPr>
                <w:rFonts w:ascii="Times New Roman" w:hAnsi="Times New Roman" w:cs="Times New Roman"/>
                <w:sz w:val="28"/>
                <w:szCs w:val="28"/>
              </w:rPr>
              <w:t>ктуал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r w:rsidRPr="005014C3">
              <w:rPr>
                <w:rFonts w:ascii="Times New Roman" w:hAnsi="Times New Roman" w:cs="Times New Roman"/>
                <w:sz w:val="28"/>
                <w:szCs w:val="28"/>
              </w:rPr>
              <w:t>зация</w:t>
            </w:r>
            <w:proofErr w:type="gramEnd"/>
            <w:r w:rsidRPr="005014C3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</w:tc>
        <w:tc>
          <w:tcPr>
            <w:tcW w:w="6374" w:type="dxa"/>
          </w:tcPr>
          <w:p w:rsidR="00054FE4" w:rsidRDefault="005014C3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4C3">
              <w:rPr>
                <w:rFonts w:ascii="Times New Roman" w:hAnsi="Times New Roman" w:cs="Times New Roman"/>
                <w:sz w:val="28"/>
                <w:szCs w:val="28"/>
              </w:rPr>
              <w:t>- Сегодня мы с вами подружимся ещё с одной буквой, но сначала расскажите всё, что вы уже знаете о буквах и звуках.</w:t>
            </w:r>
          </w:p>
          <w:p w:rsidR="00F32966" w:rsidRPr="00F32966" w:rsidRDefault="00F32966" w:rsidP="00054FE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3296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Интерактивная доска:</w:t>
            </w:r>
          </w:p>
          <w:p w:rsidR="00F32966" w:rsidRDefault="00F32966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М С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 Л </w:t>
            </w:r>
          </w:p>
          <w:p w:rsidR="00F32966" w:rsidRDefault="00F32966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 К Д Т 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</w:p>
          <w:p w:rsidR="00F32966" w:rsidRDefault="00F32966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Найди в каждом ряду лишнюю букву. Объясни.</w:t>
            </w:r>
          </w:p>
          <w:p w:rsidR="00F32966" w:rsidRDefault="00F32966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Вразброс  ЗС ГК ДТ БП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014C3" w:rsidRPr="005014C3" w:rsidRDefault="00F32966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Составь пары.</w:t>
            </w:r>
          </w:p>
        </w:tc>
        <w:tc>
          <w:tcPr>
            <w:tcW w:w="1985" w:type="dxa"/>
          </w:tcPr>
          <w:p w:rsidR="00054FE4" w:rsidRDefault="005014C3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4C3"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</w:p>
          <w:p w:rsidR="00F32966" w:rsidRDefault="00F32966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66" w:rsidRDefault="00F32966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66" w:rsidRDefault="00F32966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66" w:rsidRDefault="00F32966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гласный</w:t>
            </w:r>
          </w:p>
          <w:p w:rsidR="00F32966" w:rsidRDefault="00F32966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непарный согласный</w:t>
            </w:r>
          </w:p>
          <w:p w:rsidR="00F32966" w:rsidRDefault="00F32966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66" w:rsidRPr="005014C3" w:rsidRDefault="00F32966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Осталась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054FE4" w:rsidTr="00054FE4">
        <w:tc>
          <w:tcPr>
            <w:tcW w:w="1564" w:type="dxa"/>
          </w:tcPr>
          <w:p w:rsidR="00F32966" w:rsidRDefault="00F32966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329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32966">
              <w:rPr>
                <w:rFonts w:ascii="Times New Roman" w:hAnsi="Times New Roman" w:cs="Times New Roman"/>
                <w:sz w:val="28"/>
                <w:szCs w:val="28"/>
              </w:rPr>
              <w:t>Откры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54FE4" w:rsidRPr="00F32966" w:rsidRDefault="00F32966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966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proofErr w:type="spellEnd"/>
            <w:r w:rsidRPr="00F32966">
              <w:rPr>
                <w:rFonts w:ascii="Times New Roman" w:hAnsi="Times New Roman" w:cs="Times New Roman"/>
                <w:sz w:val="28"/>
                <w:szCs w:val="28"/>
              </w:rPr>
              <w:t>» нового знания</w:t>
            </w:r>
          </w:p>
        </w:tc>
        <w:tc>
          <w:tcPr>
            <w:tcW w:w="6374" w:type="dxa"/>
          </w:tcPr>
          <w:p w:rsidR="00054FE4" w:rsidRDefault="00F32966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96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Фонетическая зарядка:</w:t>
            </w:r>
          </w:p>
          <w:p w:rsidR="00F32966" w:rsidRDefault="00F32966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пыхтит каша?</w:t>
            </w:r>
          </w:p>
          <w:p w:rsidR="00F32966" w:rsidRDefault="00F32966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фыркает ёжик?</w:t>
            </w:r>
          </w:p>
          <w:p w:rsidR="00F32966" w:rsidRDefault="00F32966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фыркает кот</w:t>
            </w:r>
            <w:r w:rsidR="00577E7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77E71" w:rsidRDefault="00577E71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звук произнесли во всех случаях?</w:t>
            </w:r>
          </w:p>
          <w:p w:rsidR="00577E71" w:rsidRDefault="00577E71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слова, начинающиеся с этого звука.</w:t>
            </w:r>
          </w:p>
          <w:p w:rsidR="00577E71" w:rsidRPr="00577E71" w:rsidRDefault="00577E71" w:rsidP="00054FE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77E7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Учебник с.119</w:t>
            </w:r>
          </w:p>
          <w:p w:rsidR="00577E71" w:rsidRDefault="00577E71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нарисовано на картинках?</w:t>
            </w:r>
          </w:p>
          <w:p w:rsidR="00577E71" w:rsidRDefault="00577E71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Выложите звуковые схемы слов фишками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77E71" w:rsidRDefault="00577E71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Сравните первый звук в словах. Сделайте вывод.</w:t>
            </w:r>
          </w:p>
          <w:p w:rsidR="00577E71" w:rsidRDefault="00577E71" w:rsidP="00054FE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77E7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Игра «Камень-вата»</w:t>
            </w:r>
          </w:p>
          <w:p w:rsidR="00577E71" w:rsidRDefault="00577E71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фабрика, Федя, буфет, фарш, </w:t>
            </w:r>
            <w:r w:rsidR="00AF2CCD">
              <w:rPr>
                <w:rFonts w:ascii="Times New Roman" w:hAnsi="Times New Roman" w:cs="Times New Roman"/>
                <w:sz w:val="28"/>
                <w:szCs w:val="28"/>
              </w:rPr>
              <w:t>телефон, флаг, фиалка, конфета.</w:t>
            </w:r>
          </w:p>
          <w:p w:rsidR="00AF2CCD" w:rsidRDefault="00AF2CCD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письме звук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и[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], </w:t>
            </w:r>
            <w:r w:rsidRPr="00FD0A8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FD0A8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FD0A8E">
              <w:rPr>
                <w:rFonts w:ascii="Times New Roman" w:hAnsi="Times New Roman" w:cs="Times New Roman"/>
                <w:sz w:val="28"/>
                <w:szCs w:val="28"/>
              </w:rPr>
              <w:t xml:space="preserve">’]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обозначаются буквой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</w:t>
            </w:r>
            <w:proofErr w:type="spellEnd"/>
            <w:r w:rsidRPr="00FD0A8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FD0A8E">
              <w:rPr>
                <w:rFonts w:ascii="Times New Roman" w:hAnsi="Times New Roman" w:cs="Times New Roman"/>
                <w:sz w:val="28"/>
                <w:szCs w:val="28"/>
              </w:rPr>
              <w:t>ф 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Запомните её имя.</w:t>
            </w:r>
          </w:p>
          <w:p w:rsidR="00AF2CCD" w:rsidRPr="00577E71" w:rsidRDefault="00AF2CCD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что похожа буква Ф?</w:t>
            </w:r>
          </w:p>
        </w:tc>
        <w:tc>
          <w:tcPr>
            <w:tcW w:w="1985" w:type="dxa"/>
          </w:tcPr>
          <w:p w:rsidR="00054FE4" w:rsidRDefault="00054FE4" w:rsidP="00054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E71" w:rsidRPr="00577E71" w:rsidRDefault="00577E71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E71">
              <w:rPr>
                <w:rFonts w:ascii="Times New Roman" w:hAnsi="Times New Roman" w:cs="Times New Roman"/>
                <w:sz w:val="28"/>
                <w:szCs w:val="28"/>
              </w:rPr>
              <w:t>ПФ-пф</w:t>
            </w:r>
            <w:proofErr w:type="spellEnd"/>
          </w:p>
          <w:p w:rsidR="00577E71" w:rsidRPr="00577E71" w:rsidRDefault="00577E71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E71">
              <w:rPr>
                <w:rFonts w:ascii="Times New Roman" w:hAnsi="Times New Roman" w:cs="Times New Roman"/>
                <w:sz w:val="28"/>
                <w:szCs w:val="28"/>
              </w:rPr>
              <w:t>Фр-фр</w:t>
            </w:r>
            <w:proofErr w:type="spellEnd"/>
          </w:p>
          <w:p w:rsidR="00577E71" w:rsidRPr="00577E71" w:rsidRDefault="00577E71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E71">
              <w:rPr>
                <w:rFonts w:ascii="Times New Roman" w:hAnsi="Times New Roman" w:cs="Times New Roman"/>
                <w:sz w:val="28"/>
                <w:szCs w:val="28"/>
              </w:rPr>
              <w:t>Ф-ф</w:t>
            </w:r>
            <w:proofErr w:type="spellEnd"/>
          </w:p>
          <w:p w:rsidR="00577E71" w:rsidRPr="00577E71" w:rsidRDefault="00577E71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7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577E7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proofErr w:type="gramStart"/>
            <w:r w:rsidRPr="00577E71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  <w:p w:rsidR="00577E71" w:rsidRDefault="00577E71" w:rsidP="00054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E71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  <w:r w:rsidRPr="00781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577E71" w:rsidRDefault="00577E71" w:rsidP="00054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E71" w:rsidRDefault="00577E71" w:rsidP="00054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E71" w:rsidRPr="00AF2CCD" w:rsidRDefault="00577E71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2CCD">
              <w:rPr>
                <w:rFonts w:ascii="Times New Roman" w:hAnsi="Times New Roman" w:cs="Times New Roman"/>
                <w:sz w:val="28"/>
                <w:szCs w:val="28"/>
              </w:rPr>
              <w:t>на доске</w:t>
            </w:r>
          </w:p>
          <w:p w:rsidR="00577E71" w:rsidRDefault="00577E71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]и</w:t>
            </w:r>
            <w:proofErr w:type="gramEnd"/>
            <w:r w:rsidRPr="00FD0A8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FD0A8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FD0A8E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-парный</w:t>
            </w:r>
          </w:p>
          <w:p w:rsidR="00AF2CCD" w:rsidRDefault="00AF2CCD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]-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хлопают мальчики</w:t>
            </w:r>
            <w:r w:rsidRPr="00FD0A8E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FD0A8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FD0A8E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-девочки</w:t>
            </w:r>
          </w:p>
          <w:p w:rsidR="00AF2CCD" w:rsidRDefault="00AF2CCD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71" w:rsidRPr="00AF2CCD" w:rsidRDefault="00AF2CCD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054FE4" w:rsidTr="00054FE4">
        <w:tc>
          <w:tcPr>
            <w:tcW w:w="1564" w:type="dxa"/>
          </w:tcPr>
          <w:p w:rsidR="00AF2CCD" w:rsidRPr="00AF2CCD" w:rsidRDefault="00AF2CCD" w:rsidP="00AF2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F2CCD">
              <w:rPr>
                <w:rFonts w:ascii="Times New Roman" w:hAnsi="Times New Roman" w:cs="Times New Roman"/>
                <w:sz w:val="28"/>
                <w:szCs w:val="28"/>
              </w:rPr>
              <w:t>Применение новых знаний</w:t>
            </w:r>
          </w:p>
          <w:p w:rsidR="00054FE4" w:rsidRDefault="00054FE4" w:rsidP="00054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4" w:type="dxa"/>
          </w:tcPr>
          <w:p w:rsidR="00567AB9" w:rsidRPr="00577E71" w:rsidRDefault="00567AB9" w:rsidP="00567AB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77E7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Учебник с.119</w:t>
            </w:r>
          </w:p>
          <w:p w:rsidR="00054FE4" w:rsidRDefault="00567AB9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  слоги с буквой Ф.</w:t>
            </w:r>
          </w:p>
          <w:p w:rsidR="00567AB9" w:rsidRDefault="00567AB9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Буква Ф одна, а звуков два. Как узнавали: произносить звук твёрдо или мягко?</w:t>
            </w:r>
          </w:p>
          <w:p w:rsidR="00567AB9" w:rsidRDefault="00567AB9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Прочитайте слова в 1 и 2 столбике. </w:t>
            </w:r>
          </w:p>
          <w:p w:rsidR="00567AB9" w:rsidRDefault="00567AB9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общего</w:t>
            </w:r>
            <w:r w:rsidR="00AF6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6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различного?</w:t>
            </w:r>
          </w:p>
          <w:p w:rsidR="00567AB9" w:rsidRDefault="00567AB9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AB9" w:rsidRDefault="00567AB9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ФАБРИКА  ФАМИЛИЯ –</w:t>
            </w:r>
            <w:r w:rsidR="002A4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раздели на слоги, поставь ударение.</w:t>
            </w:r>
          </w:p>
          <w:p w:rsidR="00567AB9" w:rsidRPr="00F32966" w:rsidRDefault="00567AB9" w:rsidP="00567AB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3296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Интерактивная доска:</w:t>
            </w:r>
          </w:p>
          <w:p w:rsidR="00567AB9" w:rsidRDefault="00567AB9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</w:t>
            </w:r>
          </w:p>
          <w:p w:rsidR="00567AB9" w:rsidRDefault="00567AB9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ВОРОБЕЙ</w:t>
            </w:r>
          </w:p>
          <w:p w:rsidR="00567AB9" w:rsidRDefault="00567AB9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ЕНОТ</w:t>
            </w:r>
          </w:p>
          <w:p w:rsidR="00567AB9" w:rsidRDefault="00567AB9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ТИГР</w:t>
            </w:r>
          </w:p>
          <w:p w:rsidR="00567AB9" w:rsidRDefault="00567AB9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ОСЁЛ</w:t>
            </w:r>
          </w:p>
          <w:p w:rsidR="00567AB9" w:rsidRDefault="00567AB9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</w:t>
            </w:r>
          </w:p>
          <w:p w:rsidR="00567AB9" w:rsidRDefault="00567AB9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ОБЛАКО</w:t>
            </w:r>
          </w:p>
          <w:p w:rsidR="00567AB9" w:rsidRDefault="00567AB9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РЫСЬ</w:t>
            </w:r>
          </w:p>
          <w:p w:rsidR="00567AB9" w:rsidRDefault="00567AB9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Найди лишнее слово.</w:t>
            </w:r>
          </w:p>
          <w:p w:rsidR="00567AB9" w:rsidRDefault="00567AB9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 слово по первым</w:t>
            </w:r>
            <w:r w:rsidR="002A41B8">
              <w:rPr>
                <w:rFonts w:ascii="Times New Roman" w:hAnsi="Times New Roman" w:cs="Times New Roman"/>
                <w:sz w:val="28"/>
                <w:szCs w:val="28"/>
              </w:rPr>
              <w:t xml:space="preserve"> буквам.</w:t>
            </w:r>
          </w:p>
          <w:p w:rsidR="002A41B8" w:rsidRPr="00567AB9" w:rsidRDefault="002A41B8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чего нужен светофор?</w:t>
            </w:r>
          </w:p>
        </w:tc>
        <w:tc>
          <w:tcPr>
            <w:tcW w:w="1985" w:type="dxa"/>
          </w:tcPr>
          <w:p w:rsidR="00054FE4" w:rsidRPr="002A41B8" w:rsidRDefault="002A41B8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слогов, слов</w:t>
            </w:r>
          </w:p>
          <w:p w:rsidR="00567AB9" w:rsidRPr="002A41B8" w:rsidRDefault="00567AB9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AB9" w:rsidRDefault="00567AB9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B9">
              <w:rPr>
                <w:rFonts w:ascii="Times New Roman" w:hAnsi="Times New Roman" w:cs="Times New Roman"/>
                <w:sz w:val="28"/>
                <w:szCs w:val="28"/>
              </w:rPr>
              <w:t>По гласной</w:t>
            </w:r>
          </w:p>
          <w:p w:rsidR="00567AB9" w:rsidRDefault="00567AB9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AB9" w:rsidRDefault="00567AB9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число</w:t>
            </w:r>
          </w:p>
          <w:p w:rsidR="00567AB9" w:rsidRDefault="00567AB9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Взаимопроверка</w:t>
            </w:r>
          </w:p>
          <w:p w:rsidR="00567AB9" w:rsidRDefault="00567AB9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AB9" w:rsidRDefault="00567AB9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AB9" w:rsidRDefault="00567AB9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AB9" w:rsidRDefault="00567AB9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AB9" w:rsidRDefault="00567AB9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AB9" w:rsidRDefault="00567AB9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AB9" w:rsidRDefault="00567AB9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AB9" w:rsidRDefault="00567AB9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AB9" w:rsidRDefault="00567AB9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AB9" w:rsidRDefault="002A41B8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67AB9">
              <w:rPr>
                <w:rFonts w:ascii="Times New Roman" w:hAnsi="Times New Roman" w:cs="Times New Roman"/>
                <w:sz w:val="28"/>
                <w:szCs w:val="28"/>
              </w:rPr>
              <w:t>блако</w:t>
            </w:r>
          </w:p>
          <w:p w:rsidR="002A41B8" w:rsidRDefault="002A41B8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  <w:p w:rsidR="002A41B8" w:rsidRPr="00567AB9" w:rsidRDefault="002A41B8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054FE4" w:rsidTr="00054FE4">
        <w:tc>
          <w:tcPr>
            <w:tcW w:w="1564" w:type="dxa"/>
          </w:tcPr>
          <w:p w:rsidR="002A41B8" w:rsidRDefault="002A41B8" w:rsidP="002A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6.Физ.</w:t>
            </w:r>
          </w:p>
          <w:p w:rsidR="002A41B8" w:rsidRPr="002A41B8" w:rsidRDefault="002A41B8" w:rsidP="002A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1B8">
              <w:rPr>
                <w:rFonts w:ascii="Times New Roman" w:hAnsi="Times New Roman" w:cs="Times New Roman"/>
                <w:sz w:val="28"/>
                <w:szCs w:val="28"/>
              </w:rPr>
              <w:t>минутка</w:t>
            </w:r>
          </w:p>
          <w:p w:rsidR="00054FE4" w:rsidRDefault="00054FE4" w:rsidP="00054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4" w:type="dxa"/>
          </w:tcPr>
          <w:p w:rsidR="00054FE4" w:rsidRPr="002A41B8" w:rsidRDefault="002A41B8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1B8">
              <w:rPr>
                <w:rFonts w:ascii="Times New Roman" w:hAnsi="Times New Roman" w:cs="Times New Roman"/>
                <w:sz w:val="28"/>
                <w:szCs w:val="28"/>
              </w:rPr>
              <w:t>Три цвета есть у светофора</w:t>
            </w:r>
          </w:p>
          <w:p w:rsidR="002A41B8" w:rsidRPr="002A41B8" w:rsidRDefault="002A41B8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1B8">
              <w:rPr>
                <w:rFonts w:ascii="Times New Roman" w:hAnsi="Times New Roman" w:cs="Times New Roman"/>
                <w:sz w:val="28"/>
                <w:szCs w:val="28"/>
              </w:rPr>
              <w:t>Они понятны для шофёра:</w:t>
            </w:r>
          </w:p>
          <w:p w:rsidR="002A41B8" w:rsidRPr="002A41B8" w:rsidRDefault="002A41B8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1B8">
              <w:rPr>
                <w:rFonts w:ascii="Times New Roman" w:hAnsi="Times New Roman" w:cs="Times New Roman"/>
                <w:sz w:val="28"/>
                <w:szCs w:val="28"/>
              </w:rPr>
              <w:t>Красный свет – проезда нет,</w:t>
            </w:r>
          </w:p>
          <w:p w:rsidR="002A41B8" w:rsidRPr="002A41B8" w:rsidRDefault="002A41B8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1B8">
              <w:rPr>
                <w:rFonts w:ascii="Times New Roman" w:hAnsi="Times New Roman" w:cs="Times New Roman"/>
                <w:sz w:val="28"/>
                <w:szCs w:val="28"/>
              </w:rPr>
              <w:t xml:space="preserve">Жёлтый – будь готов к пути, </w:t>
            </w:r>
          </w:p>
          <w:p w:rsidR="002A41B8" w:rsidRDefault="002A41B8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1B8">
              <w:rPr>
                <w:rFonts w:ascii="Times New Roman" w:hAnsi="Times New Roman" w:cs="Times New Roman"/>
                <w:sz w:val="28"/>
                <w:szCs w:val="28"/>
              </w:rPr>
              <w:t>А зелёный свет – кати!</w:t>
            </w:r>
          </w:p>
          <w:p w:rsidR="002A41B8" w:rsidRDefault="002A41B8" w:rsidP="00054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может произойти, если не слушаться сигналов светофора? Помните о ПДД!</w:t>
            </w:r>
          </w:p>
        </w:tc>
        <w:tc>
          <w:tcPr>
            <w:tcW w:w="1985" w:type="dxa"/>
          </w:tcPr>
          <w:p w:rsidR="002A41B8" w:rsidRPr="002A41B8" w:rsidRDefault="002A41B8" w:rsidP="002A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Красный-сидят</w:t>
            </w:r>
            <w:proofErr w:type="spellEnd"/>
            <w:proofErr w:type="gramEnd"/>
          </w:p>
          <w:p w:rsidR="002A41B8" w:rsidRDefault="002A41B8" w:rsidP="002A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1B8">
              <w:rPr>
                <w:rFonts w:ascii="Times New Roman" w:hAnsi="Times New Roman" w:cs="Times New Roman"/>
                <w:sz w:val="28"/>
                <w:szCs w:val="28"/>
              </w:rPr>
              <w:t>Жёлты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</w:p>
          <w:p w:rsidR="002A41B8" w:rsidRPr="002A41B8" w:rsidRDefault="002A41B8" w:rsidP="002A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встают</w:t>
            </w:r>
          </w:p>
          <w:p w:rsidR="00054FE4" w:rsidRDefault="002A41B8" w:rsidP="002A4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A41B8">
              <w:rPr>
                <w:rFonts w:ascii="Times New Roman" w:hAnsi="Times New Roman" w:cs="Times New Roman"/>
                <w:sz w:val="28"/>
                <w:szCs w:val="28"/>
              </w:rPr>
              <w:t>Зелёный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-бегут</w:t>
            </w:r>
            <w:proofErr w:type="spellEnd"/>
            <w:proofErr w:type="gramEnd"/>
          </w:p>
        </w:tc>
      </w:tr>
      <w:tr w:rsidR="00054FE4" w:rsidTr="00054FE4">
        <w:tc>
          <w:tcPr>
            <w:tcW w:w="1564" w:type="dxa"/>
          </w:tcPr>
          <w:p w:rsidR="00AF68F8" w:rsidRPr="00AF68F8" w:rsidRDefault="00AF68F8" w:rsidP="00AF6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proofErr w:type="gramStart"/>
            <w:r w:rsidRPr="00AF68F8">
              <w:rPr>
                <w:rFonts w:ascii="Times New Roman" w:hAnsi="Times New Roman" w:cs="Times New Roman"/>
                <w:sz w:val="28"/>
                <w:szCs w:val="28"/>
              </w:rPr>
              <w:t>Включе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68F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gramEnd"/>
            <w:r w:rsidRPr="00AF68F8">
              <w:rPr>
                <w:rFonts w:ascii="Times New Roman" w:hAnsi="Times New Roman" w:cs="Times New Roman"/>
                <w:sz w:val="28"/>
                <w:szCs w:val="28"/>
              </w:rPr>
              <w:t xml:space="preserve"> в систему знаний</w:t>
            </w:r>
          </w:p>
          <w:p w:rsidR="00054FE4" w:rsidRDefault="00054FE4" w:rsidP="00054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4" w:type="dxa"/>
          </w:tcPr>
          <w:p w:rsidR="00054FE4" w:rsidRDefault="00AF68F8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F68F8">
              <w:rPr>
                <w:rFonts w:ascii="Times New Roman" w:hAnsi="Times New Roman" w:cs="Times New Roman"/>
                <w:sz w:val="28"/>
                <w:szCs w:val="28"/>
              </w:rPr>
              <w:t>При помощи чего птицы кушают?</w:t>
            </w:r>
          </w:p>
          <w:p w:rsidR="009C6B5E" w:rsidRDefault="009C6B5E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звук слышится на конце? Проверьте глухой или звонкий?</w:t>
            </w:r>
          </w:p>
          <w:p w:rsidR="009C6B5E" w:rsidRDefault="009C6B5E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Поставьте слово клюв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множественное число – какой звук слышим?  Сделайте вывод.</w:t>
            </w:r>
          </w:p>
          <w:p w:rsidR="009C6B5E" w:rsidRDefault="009C6B5E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Составим и запомним ещё одну пару В-Ф.</w:t>
            </w:r>
          </w:p>
          <w:p w:rsidR="009C6B5E" w:rsidRDefault="009C6B5E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Вспомните всё, что вы сегодня узнали. Дайте характеристику новым звукам.</w:t>
            </w:r>
          </w:p>
          <w:p w:rsidR="00B11E89" w:rsidRDefault="00B11E89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89" w:rsidRPr="003151E5" w:rsidRDefault="00B11E89" w:rsidP="00054FE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9C6B5E" w:rsidRPr="009C6B5E" w:rsidRDefault="009C6B5E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5E">
              <w:rPr>
                <w:rFonts w:ascii="Times New Roman" w:hAnsi="Times New Roman" w:cs="Times New Roman"/>
                <w:sz w:val="28"/>
                <w:szCs w:val="28"/>
              </w:rPr>
              <w:t>Клюв</w:t>
            </w:r>
          </w:p>
          <w:p w:rsidR="009C6B5E" w:rsidRPr="009C6B5E" w:rsidRDefault="009C6B5E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B5E" w:rsidRPr="009C6B5E" w:rsidRDefault="009C6B5E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B5E" w:rsidRDefault="009C6B5E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B5E" w:rsidRDefault="009C6B5E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5E">
              <w:rPr>
                <w:rFonts w:ascii="Times New Roman" w:hAnsi="Times New Roman" w:cs="Times New Roman"/>
                <w:sz w:val="28"/>
                <w:szCs w:val="28"/>
              </w:rPr>
              <w:t>Парные звуки</w:t>
            </w:r>
          </w:p>
          <w:p w:rsidR="009C6B5E" w:rsidRDefault="009C6B5E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B5E" w:rsidRDefault="009C6B5E" w:rsidP="00054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FD0A8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FD0A8E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 w:rsidR="00B11E89">
              <w:rPr>
                <w:rFonts w:ascii="Times New Roman" w:hAnsi="Times New Roman" w:cs="Times New Roman"/>
                <w:sz w:val="28"/>
                <w:szCs w:val="28"/>
              </w:rPr>
              <w:t>-согласный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глухой парный</w:t>
            </w:r>
          </w:p>
        </w:tc>
      </w:tr>
      <w:tr w:rsidR="00054FE4" w:rsidTr="00054FE4">
        <w:tc>
          <w:tcPr>
            <w:tcW w:w="1564" w:type="dxa"/>
          </w:tcPr>
          <w:p w:rsidR="003151E5" w:rsidRPr="003151E5" w:rsidRDefault="003151E5" w:rsidP="00315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3151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овершенствовани</w:t>
            </w:r>
            <w:r w:rsidRPr="003151E5">
              <w:rPr>
                <w:rFonts w:ascii="Times New Roman" w:hAnsi="Times New Roman" w:cs="Times New Roman"/>
                <w:sz w:val="28"/>
                <w:szCs w:val="28"/>
              </w:rPr>
              <w:t>е знаний</w:t>
            </w:r>
          </w:p>
          <w:p w:rsidR="00054FE4" w:rsidRDefault="00054FE4" w:rsidP="00054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4" w:type="dxa"/>
          </w:tcPr>
          <w:p w:rsidR="00054FE4" w:rsidRPr="00A234D0" w:rsidRDefault="003151E5" w:rsidP="00054FE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234D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Работа </w:t>
            </w:r>
            <w:r w:rsidR="00A234D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с текстом </w:t>
            </w:r>
            <w:proofErr w:type="gramStart"/>
            <w:r w:rsidR="00A234D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-с</w:t>
            </w:r>
            <w:proofErr w:type="gramEnd"/>
            <w:r w:rsidR="00A234D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.120</w:t>
            </w:r>
          </w:p>
          <w:p w:rsidR="003151E5" w:rsidRPr="00A234D0" w:rsidRDefault="003151E5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4D0">
              <w:rPr>
                <w:rFonts w:ascii="Times New Roman" w:hAnsi="Times New Roman" w:cs="Times New Roman"/>
                <w:sz w:val="28"/>
                <w:szCs w:val="28"/>
              </w:rPr>
              <w:t>- Вы любите играть в футбол? Я вижу разную реакцию на мой вопрос. Автор стихотворения передаёт нам  разное отношение людей к этому виду спорта.</w:t>
            </w:r>
          </w:p>
          <w:p w:rsidR="003151E5" w:rsidRDefault="006E122C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</w:t>
            </w:r>
            <w:r w:rsidR="003151E5" w:rsidRPr="00A234D0">
              <w:rPr>
                <w:rFonts w:ascii="Times New Roman" w:hAnsi="Times New Roman" w:cs="Times New Roman"/>
                <w:sz w:val="28"/>
                <w:szCs w:val="28"/>
              </w:rPr>
              <w:t xml:space="preserve">какой интонацией прочитаем слова ФИ, ФУ, НУ, </w:t>
            </w:r>
            <w:proofErr w:type="gramStart"/>
            <w:r w:rsidR="003151E5" w:rsidRPr="00A234D0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A234D0" w:rsidRPr="00A234D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234D0" w:rsidRDefault="00A234D0" w:rsidP="00054FE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234D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Развитие речи.</w:t>
            </w:r>
          </w:p>
          <w:p w:rsidR="00A234D0" w:rsidRDefault="00A234D0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обозначает каждое слово?</w:t>
            </w:r>
          </w:p>
          <w:p w:rsidR="00A234D0" w:rsidRDefault="00A234D0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Фантазёры - люди, которые что-то выдумывают.</w:t>
            </w:r>
          </w:p>
          <w:p w:rsidR="00A234D0" w:rsidRDefault="00A234D0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Фантазировать - придумывать.</w:t>
            </w:r>
          </w:p>
          <w:p w:rsidR="00A234D0" w:rsidRDefault="00A234D0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Фантазия - что-то выдуманное.</w:t>
            </w:r>
          </w:p>
          <w:p w:rsidR="00A234D0" w:rsidRDefault="00A234D0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Фантастика – произведение.</w:t>
            </w:r>
          </w:p>
          <w:p w:rsidR="00A234D0" w:rsidRPr="00A234D0" w:rsidRDefault="00A234D0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общего во всех словах.</w:t>
            </w:r>
          </w:p>
        </w:tc>
        <w:tc>
          <w:tcPr>
            <w:tcW w:w="1985" w:type="dxa"/>
          </w:tcPr>
          <w:p w:rsidR="00054FE4" w:rsidRPr="00A234D0" w:rsidRDefault="003151E5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4D0">
              <w:rPr>
                <w:rFonts w:ascii="Times New Roman" w:hAnsi="Times New Roman" w:cs="Times New Roman"/>
                <w:sz w:val="28"/>
                <w:szCs w:val="28"/>
              </w:rPr>
              <w:t>Чтение хорошо читающим учащимся</w:t>
            </w:r>
          </w:p>
          <w:p w:rsidR="00A234D0" w:rsidRPr="00A234D0" w:rsidRDefault="00A234D0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D0" w:rsidRPr="00A234D0" w:rsidRDefault="00A234D0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4D0">
              <w:rPr>
                <w:rFonts w:ascii="Times New Roman" w:hAnsi="Times New Roman" w:cs="Times New Roman"/>
                <w:sz w:val="28"/>
                <w:szCs w:val="28"/>
              </w:rPr>
              <w:t>Чтение по ролям</w:t>
            </w:r>
          </w:p>
        </w:tc>
      </w:tr>
      <w:tr w:rsidR="00A234D0" w:rsidTr="00054FE4">
        <w:tc>
          <w:tcPr>
            <w:tcW w:w="1564" w:type="dxa"/>
          </w:tcPr>
          <w:p w:rsidR="00837709" w:rsidRPr="00837709" w:rsidRDefault="00837709" w:rsidP="00837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proofErr w:type="gramStart"/>
            <w:r w:rsidRPr="00837709">
              <w:rPr>
                <w:rFonts w:ascii="Times New Roman" w:hAnsi="Times New Roman" w:cs="Times New Roman"/>
                <w:sz w:val="28"/>
                <w:szCs w:val="28"/>
              </w:rPr>
              <w:t>Рефлек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7709"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  <w:proofErr w:type="gramEnd"/>
          </w:p>
          <w:p w:rsidR="00A234D0" w:rsidRDefault="00A234D0" w:rsidP="00315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</w:tcPr>
          <w:p w:rsidR="00A234D0" w:rsidRDefault="00837709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Что нового узнали сегодня на уроке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837709" w:rsidRDefault="00837709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Чему можете научить других?</w:t>
            </w:r>
          </w:p>
          <w:p w:rsidR="00837709" w:rsidRDefault="00837709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 каким настроением работали?</w:t>
            </w:r>
          </w:p>
          <w:p w:rsidR="00837709" w:rsidRPr="00837709" w:rsidRDefault="00837709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34D0" w:rsidRPr="00A234D0" w:rsidRDefault="00837709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Производят самооценку</w:t>
            </w:r>
          </w:p>
        </w:tc>
      </w:tr>
      <w:tr w:rsidR="00AF68F8" w:rsidTr="00054FE4">
        <w:tc>
          <w:tcPr>
            <w:tcW w:w="1564" w:type="dxa"/>
          </w:tcPr>
          <w:p w:rsidR="00837709" w:rsidRDefault="00837709" w:rsidP="00837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  <w:p w:rsidR="00AF68F8" w:rsidRDefault="00AF68F8" w:rsidP="00054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4" w:type="dxa"/>
          </w:tcPr>
          <w:p w:rsidR="00AF68F8" w:rsidRPr="00837709" w:rsidRDefault="00837709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709">
              <w:rPr>
                <w:rFonts w:ascii="Times New Roman" w:hAnsi="Times New Roman" w:cs="Times New Roman"/>
                <w:sz w:val="28"/>
                <w:szCs w:val="28"/>
              </w:rPr>
              <w:t>- Составить  рассказ-фантазию.</w:t>
            </w:r>
          </w:p>
          <w:p w:rsidR="00837709" w:rsidRPr="00837709" w:rsidRDefault="00837709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709">
              <w:rPr>
                <w:rFonts w:ascii="Times New Roman" w:hAnsi="Times New Roman" w:cs="Times New Roman"/>
                <w:sz w:val="28"/>
                <w:szCs w:val="28"/>
              </w:rPr>
              <w:t xml:space="preserve">Вы старались очень </w:t>
            </w:r>
          </w:p>
          <w:p w:rsidR="00837709" w:rsidRPr="00837709" w:rsidRDefault="00837709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709">
              <w:rPr>
                <w:rFonts w:ascii="Times New Roman" w:hAnsi="Times New Roman" w:cs="Times New Roman"/>
                <w:sz w:val="28"/>
                <w:szCs w:val="28"/>
              </w:rPr>
              <w:t>Слушать и читать.</w:t>
            </w:r>
          </w:p>
          <w:p w:rsidR="00837709" w:rsidRPr="00837709" w:rsidRDefault="00837709" w:rsidP="0005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709">
              <w:rPr>
                <w:rFonts w:ascii="Times New Roman" w:hAnsi="Times New Roman" w:cs="Times New Roman"/>
                <w:sz w:val="28"/>
                <w:szCs w:val="28"/>
              </w:rPr>
              <w:t>Наш урок окончен-</w:t>
            </w:r>
          </w:p>
          <w:p w:rsidR="00837709" w:rsidRDefault="00837709" w:rsidP="00054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709">
              <w:rPr>
                <w:rFonts w:ascii="Times New Roman" w:hAnsi="Times New Roman" w:cs="Times New Roman"/>
                <w:sz w:val="28"/>
                <w:szCs w:val="28"/>
              </w:rPr>
              <w:t>Можно отдыхать.</w:t>
            </w:r>
          </w:p>
        </w:tc>
        <w:tc>
          <w:tcPr>
            <w:tcW w:w="1985" w:type="dxa"/>
          </w:tcPr>
          <w:p w:rsidR="00AF68F8" w:rsidRDefault="00AF68F8" w:rsidP="00054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4FE4" w:rsidRPr="00AF68F8" w:rsidRDefault="00054FE4" w:rsidP="00AF68F8">
      <w:pPr>
        <w:rPr>
          <w:rFonts w:ascii="Times New Roman" w:hAnsi="Times New Roman" w:cs="Times New Roman"/>
          <w:sz w:val="28"/>
          <w:szCs w:val="28"/>
        </w:rPr>
      </w:pPr>
    </w:p>
    <w:sectPr w:rsidR="00054FE4" w:rsidRPr="00AF68F8" w:rsidSect="00782C9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2100D"/>
    <w:multiLevelType w:val="hybridMultilevel"/>
    <w:tmpl w:val="E1A8A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40F60"/>
    <w:multiLevelType w:val="hybridMultilevel"/>
    <w:tmpl w:val="E1A8A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B0A1F"/>
    <w:multiLevelType w:val="hybridMultilevel"/>
    <w:tmpl w:val="E1A8A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F42E1"/>
    <w:multiLevelType w:val="hybridMultilevel"/>
    <w:tmpl w:val="E1A8A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E182E"/>
    <w:multiLevelType w:val="hybridMultilevel"/>
    <w:tmpl w:val="E1A8A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87B56"/>
    <w:multiLevelType w:val="hybridMultilevel"/>
    <w:tmpl w:val="E1A8A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18EB"/>
    <w:rsid w:val="00054FE4"/>
    <w:rsid w:val="002A41B8"/>
    <w:rsid w:val="002C0D0C"/>
    <w:rsid w:val="003151E5"/>
    <w:rsid w:val="005014C3"/>
    <w:rsid w:val="00567AB9"/>
    <w:rsid w:val="00577E71"/>
    <w:rsid w:val="005A7B08"/>
    <w:rsid w:val="006E122C"/>
    <w:rsid w:val="0073113D"/>
    <w:rsid w:val="00741E00"/>
    <w:rsid w:val="007818EB"/>
    <w:rsid w:val="00782C90"/>
    <w:rsid w:val="00837709"/>
    <w:rsid w:val="009C6B5E"/>
    <w:rsid w:val="00A12255"/>
    <w:rsid w:val="00A234D0"/>
    <w:rsid w:val="00AF2CCD"/>
    <w:rsid w:val="00AF68F8"/>
    <w:rsid w:val="00B11E89"/>
    <w:rsid w:val="00B5017B"/>
    <w:rsid w:val="00CD7178"/>
    <w:rsid w:val="00D76D20"/>
    <w:rsid w:val="00D95458"/>
    <w:rsid w:val="00F32966"/>
    <w:rsid w:val="00FB53E1"/>
    <w:rsid w:val="00FD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C90"/>
    <w:pPr>
      <w:ind w:left="720"/>
      <w:contextualSpacing/>
    </w:pPr>
  </w:style>
  <w:style w:type="table" w:styleId="a4">
    <w:name w:val="Table Grid"/>
    <w:basedOn w:val="a1"/>
    <w:uiPriority w:val="59"/>
    <w:rsid w:val="00054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2014-09-15T11:48:00Z</dcterms:created>
  <dcterms:modified xsi:type="dcterms:W3CDTF">2014-09-15T15:24:00Z</dcterms:modified>
</cp:coreProperties>
</file>