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B" w:rsidRDefault="0060310B" w:rsidP="0060310B">
      <w:pPr>
        <w:spacing w:before="139" w:after="139" w:line="4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8"/>
          <w:szCs w:val="38"/>
          <w:lang w:eastAsia="ru-RU"/>
        </w:rPr>
      </w:pPr>
      <w:r w:rsidRPr="008F2F7D">
        <w:rPr>
          <w:rFonts w:ascii="Times New Roman" w:eastAsia="Times New Roman" w:hAnsi="Times New Roman" w:cs="Times New Roman"/>
          <w:b/>
          <w:bCs/>
          <w:color w:val="199043"/>
          <w:kern w:val="36"/>
          <w:sz w:val="38"/>
          <w:szCs w:val="38"/>
          <w:lang w:eastAsia="ru-RU"/>
        </w:rPr>
        <w:t>Урок химии в 9</w:t>
      </w:r>
      <w:r w:rsidRPr="0060310B">
        <w:rPr>
          <w:rFonts w:ascii="Times New Roman" w:eastAsia="Times New Roman" w:hAnsi="Times New Roman" w:cs="Times New Roman"/>
          <w:b/>
          <w:bCs/>
          <w:color w:val="199043"/>
          <w:kern w:val="36"/>
          <w:sz w:val="38"/>
          <w:szCs w:val="38"/>
          <w:lang w:eastAsia="ru-RU"/>
        </w:rPr>
        <w:t>-м классе.</w:t>
      </w:r>
      <w:r>
        <w:rPr>
          <w:rFonts w:eastAsia="Times New Roman" w:cs="Times New Roman"/>
          <w:b/>
          <w:bCs/>
          <w:color w:val="199043"/>
          <w:kern w:val="36"/>
          <w:sz w:val="38"/>
          <w:szCs w:val="38"/>
          <w:lang w:eastAsia="ru-RU"/>
        </w:rPr>
        <w:t xml:space="preserve"> </w:t>
      </w:r>
      <w:r w:rsidRPr="0060310B">
        <w:rPr>
          <w:rFonts w:ascii="inherit" w:eastAsia="Times New Roman" w:hAnsi="inherit" w:cs="Times New Roman"/>
          <w:b/>
          <w:bCs/>
          <w:color w:val="199043"/>
          <w:kern w:val="36"/>
          <w:sz w:val="38"/>
          <w:szCs w:val="3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199043"/>
          <w:kern w:val="36"/>
          <w:sz w:val="38"/>
          <w:szCs w:val="38"/>
          <w:lang w:eastAsia="ru-RU"/>
        </w:rPr>
        <w:t>«</w:t>
      </w:r>
      <w:r w:rsidRPr="0060310B">
        <w:rPr>
          <w:rFonts w:ascii="Times New Roman" w:eastAsia="Times New Roman" w:hAnsi="Times New Roman" w:cs="Times New Roman"/>
          <w:b/>
          <w:bCs/>
          <w:color w:val="199043"/>
          <w:kern w:val="36"/>
          <w:sz w:val="38"/>
          <w:szCs w:val="38"/>
          <w:lang w:eastAsia="ru-RU"/>
        </w:rPr>
        <w:t>Качественное определение ионов металлов в воде реки Лысьва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8"/>
          <w:szCs w:val="38"/>
          <w:lang w:eastAsia="ru-RU"/>
        </w:rPr>
        <w:t>»</w:t>
      </w:r>
    </w:p>
    <w:p w:rsidR="001A56C9" w:rsidRPr="001A56C9" w:rsidRDefault="001A56C9" w:rsidP="0060310B">
      <w:pPr>
        <w:spacing w:before="139" w:after="139" w:line="4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1A56C9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Учитель химии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: Шилоносова Елена Леонидовна</w:t>
      </w:r>
    </w:p>
    <w:p w:rsidR="0060310B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B63A61">
        <w:rPr>
          <w:rFonts w:ascii="Times New Roman" w:hAnsi="Times New Roman" w:cs="Times New Roman"/>
          <w:b/>
          <w:sz w:val="28"/>
          <w:szCs w:val="28"/>
        </w:rPr>
        <w:t>Образовательная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урока:  </w:t>
      </w:r>
      <w:r>
        <w:rPr>
          <w:rFonts w:ascii="Times New Roman" w:hAnsi="Times New Roman" w:cs="Times New Roman"/>
          <w:sz w:val="28"/>
          <w:szCs w:val="28"/>
        </w:rPr>
        <w:t>актуализировать знания учащихся по определению ионов металлов с помощью качественных реакций.</w:t>
      </w:r>
    </w:p>
    <w:p w:rsidR="0060310B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B63A61">
        <w:rPr>
          <w:rFonts w:ascii="Times New Roman" w:hAnsi="Times New Roman" w:cs="Times New Roman"/>
          <w:b/>
          <w:sz w:val="28"/>
          <w:szCs w:val="28"/>
        </w:rPr>
        <w:t>Деятельностная цель:</w:t>
      </w:r>
      <w:r>
        <w:rPr>
          <w:rFonts w:ascii="Times New Roman" w:hAnsi="Times New Roman" w:cs="Times New Roman"/>
          <w:sz w:val="28"/>
          <w:szCs w:val="28"/>
        </w:rPr>
        <w:t xml:space="preserve">  отработать умение качественного определения ионов металлов через выполнение компетентностно - ориентированного задания.</w:t>
      </w:r>
    </w:p>
    <w:p w:rsidR="0060310B" w:rsidRPr="001804B0" w:rsidRDefault="0060310B" w:rsidP="0060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B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18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0B" w:rsidRPr="001804B0" w:rsidRDefault="0060310B" w:rsidP="00603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B0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180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310B" w:rsidRPr="001804B0" w:rsidRDefault="0060310B" w:rsidP="0060310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B0">
        <w:rPr>
          <w:rFonts w:ascii="Times New Roman" w:eastAsia="Times New Roman" w:hAnsi="Times New Roman" w:cs="Times New Roman"/>
          <w:sz w:val="24"/>
          <w:szCs w:val="24"/>
        </w:rPr>
        <w:t>повторить понятия качественные реакции, индикаторы;</w:t>
      </w:r>
    </w:p>
    <w:p w:rsidR="0060310B" w:rsidRPr="001804B0" w:rsidRDefault="0060310B" w:rsidP="0060310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B0">
        <w:rPr>
          <w:rFonts w:ascii="Times New Roman" w:eastAsia="Times New Roman" w:hAnsi="Times New Roman" w:cs="Times New Roman"/>
          <w:sz w:val="24"/>
          <w:szCs w:val="24"/>
        </w:rPr>
        <w:t>формировать умения учащихся применять знания, полученные на уроках в повседне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вной жизни; </w:t>
      </w:r>
    </w:p>
    <w:p w:rsidR="0060310B" w:rsidRPr="001804B0" w:rsidRDefault="0060310B" w:rsidP="00603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B0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</w:t>
      </w:r>
      <w:r w:rsidRPr="001804B0">
        <w:rPr>
          <w:rFonts w:ascii="Times New Roman" w:eastAsia="Times New Roman" w:hAnsi="Times New Roman" w:cs="Times New Roman"/>
          <w:sz w:val="24"/>
          <w:szCs w:val="24"/>
        </w:rPr>
        <w:t>е:</w:t>
      </w:r>
    </w:p>
    <w:p w:rsidR="0060310B" w:rsidRPr="001804B0" w:rsidRDefault="0060310B" w:rsidP="0060310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B0">
        <w:rPr>
          <w:rFonts w:ascii="Times New Roman" w:eastAsia="Times New Roman" w:hAnsi="Times New Roman" w:cs="Times New Roman"/>
          <w:sz w:val="24"/>
          <w:szCs w:val="24"/>
        </w:rPr>
        <w:t>формировать у учащихся рациональные приемы мышления – анализ, сравнение.</w:t>
      </w:r>
    </w:p>
    <w:p w:rsidR="0060310B" w:rsidRPr="001804B0" w:rsidRDefault="0060310B" w:rsidP="00603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B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</w:t>
      </w:r>
      <w:r w:rsidRPr="00180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310B" w:rsidRPr="001804B0" w:rsidRDefault="0060310B" w:rsidP="0060310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B0">
        <w:rPr>
          <w:rFonts w:ascii="Times New Roman" w:eastAsia="Times New Roman" w:hAnsi="Times New Roman" w:cs="Times New Roman"/>
          <w:sz w:val="24"/>
          <w:szCs w:val="24"/>
        </w:rPr>
        <w:t>прививать желание учиться активно;</w:t>
      </w:r>
    </w:p>
    <w:p w:rsidR="0060310B" w:rsidRDefault="0060310B" w:rsidP="0060310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B0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proofErr w:type="gramStart"/>
      <w:r w:rsidRPr="001804B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амостоятельно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работать</w:t>
      </w:r>
      <w:r w:rsidRPr="001804B0">
        <w:rPr>
          <w:rFonts w:ascii="Times New Roman" w:eastAsia="Times New Roman" w:hAnsi="Times New Roman" w:cs="Times New Roman"/>
          <w:sz w:val="24"/>
          <w:szCs w:val="24"/>
        </w:rPr>
        <w:t>, чтобы у</w:t>
      </w:r>
      <w:r>
        <w:rPr>
          <w:rFonts w:ascii="Times New Roman" w:eastAsia="Times New Roman" w:hAnsi="Times New Roman" w:cs="Times New Roman"/>
          <w:sz w:val="24"/>
          <w:szCs w:val="24"/>
        </w:rPr>
        <w:t>спешно сдать экзамен в 9 классе.</w:t>
      </w:r>
    </w:p>
    <w:p w:rsidR="0060310B" w:rsidRPr="0060310B" w:rsidRDefault="0060310B" w:rsidP="0060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603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4B0">
        <w:rPr>
          <w:rFonts w:ascii="Times New Roman" w:eastAsia="Times New Roman" w:hAnsi="Times New Roman" w:cs="Times New Roman"/>
          <w:sz w:val="24"/>
          <w:szCs w:val="24"/>
        </w:rPr>
        <w:t>химический практикум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10B" w:rsidRPr="0060310B" w:rsidRDefault="0060310B" w:rsidP="0060310B">
      <w:pPr>
        <w:spacing w:after="1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0310B" w:rsidRPr="00FC1C83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60310B" w:rsidRPr="001A56C9" w:rsidRDefault="00404914" w:rsidP="007134A2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60310B" w:rsidRPr="006031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60310B" w:rsidRPr="00404914">
          <w:rPr>
            <w:rStyle w:val="a3"/>
            <w:rFonts w:ascii="Times New Roman" w:hAnsi="Times New Roman" w:cs="Times New Roman"/>
            <w:sz w:val="28"/>
            <w:szCs w:val="28"/>
          </w:rPr>
          <w:t xml:space="preserve">( </w:t>
        </w:r>
        <w:proofErr w:type="gramEnd"/>
        <w:r w:rsidR="0060310B" w:rsidRPr="00404914">
          <w:rPr>
            <w:rStyle w:val="a3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="0060310B" w:rsidRPr="0060310B">
        <w:rPr>
          <w:rFonts w:ascii="Times New Roman" w:hAnsi="Times New Roman" w:cs="Times New Roman"/>
          <w:sz w:val="28"/>
          <w:szCs w:val="28"/>
        </w:rPr>
        <w:t xml:space="preserve">) </w:t>
      </w:r>
      <w:r w:rsidR="007134A2" w:rsidRPr="001A56C9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60310B" w:rsidRPr="0060310B" w:rsidRDefault="0060310B" w:rsidP="0060310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310B">
        <w:rPr>
          <w:rFonts w:ascii="Times New Roman" w:hAnsi="Times New Roman" w:cs="Times New Roman"/>
          <w:sz w:val="28"/>
          <w:szCs w:val="28"/>
        </w:rPr>
        <w:t>Мотивационный э</w:t>
      </w:r>
      <w:r w:rsidR="00404914">
        <w:rPr>
          <w:rFonts w:ascii="Times New Roman" w:hAnsi="Times New Roman" w:cs="Times New Roman"/>
          <w:sz w:val="28"/>
          <w:szCs w:val="28"/>
        </w:rPr>
        <w:t>тап урока - введение в проблему</w:t>
      </w:r>
      <w:r w:rsidR="00404914" w:rsidRPr="00404914">
        <w:rPr>
          <w:rFonts w:ascii="Times New Roman" w:hAnsi="Times New Roman" w:cs="Times New Roman"/>
          <w:sz w:val="28"/>
          <w:szCs w:val="28"/>
        </w:rPr>
        <w:t xml:space="preserve"> -</w:t>
      </w:r>
      <w:r w:rsidRPr="0060310B">
        <w:rPr>
          <w:rFonts w:ascii="Times New Roman" w:hAnsi="Times New Roman" w:cs="Times New Roman"/>
          <w:sz w:val="28"/>
          <w:szCs w:val="28"/>
        </w:rPr>
        <w:t xml:space="preserve"> </w:t>
      </w:r>
      <w:r w:rsidR="007134A2" w:rsidRPr="001A56C9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4A2" w:rsidRDefault="0060310B" w:rsidP="0060310B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1C83">
        <w:rPr>
          <w:rFonts w:ascii="Times New Roman" w:eastAsia="Times New Roman" w:hAnsi="Times New Roman" w:cs="Times New Roman"/>
          <w:sz w:val="28"/>
          <w:szCs w:val="28"/>
        </w:rPr>
        <w:t>Знаете ли вы, что ресурсные возможности нашего организма неограниченны, и мы можем,  прожить не 50, 90 и даже не 100 лет, а намн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больше! </w:t>
      </w:r>
    </w:p>
    <w:p w:rsidR="0060310B" w:rsidRPr="007134A2" w:rsidRDefault="0060310B" w:rsidP="007134A2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4A2">
        <w:rPr>
          <w:rFonts w:ascii="Times New Roman" w:eastAsia="Times New Roman" w:hAnsi="Times New Roman" w:cs="Times New Roman"/>
          <w:b/>
          <w:sz w:val="28"/>
          <w:szCs w:val="28"/>
        </w:rPr>
        <w:t>Как вы думаете,  от чего зависит продолжительность жизни?</w:t>
      </w:r>
    </w:p>
    <w:p w:rsidR="0060310B" w:rsidRPr="001A56C9" w:rsidRDefault="0060310B" w:rsidP="007134A2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134A2">
        <w:rPr>
          <w:rFonts w:ascii="Times New Roman" w:eastAsia="Times New Roman" w:hAnsi="Times New Roman" w:cs="Times New Roman"/>
          <w:b/>
          <w:sz w:val="28"/>
          <w:szCs w:val="28"/>
        </w:rPr>
        <w:t>Что вы понимаете под понятием экологическая среда?</w:t>
      </w:r>
      <w:r w:rsidR="007134A2" w:rsidRPr="007134A2">
        <w:rPr>
          <w:rFonts w:ascii="Times New Roman" w:hAnsi="Times New Roman" w:cs="Times New Roman"/>
          <w:sz w:val="28"/>
          <w:szCs w:val="28"/>
        </w:rPr>
        <w:t xml:space="preserve"> </w:t>
      </w:r>
      <w:r w:rsidR="007134A2" w:rsidRPr="001A56C9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8F2F7D" w:rsidRDefault="0060310B" w:rsidP="0060310B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4A2">
        <w:rPr>
          <w:rFonts w:ascii="Times New Roman" w:eastAsia="Times New Roman" w:hAnsi="Times New Roman" w:cs="Times New Roman"/>
          <w:sz w:val="28"/>
          <w:szCs w:val="28"/>
        </w:rPr>
        <w:t xml:space="preserve">Давайте поговорим только об одном из них, самом распространённом и самом важном для нашей жизни. </w:t>
      </w:r>
      <w:r w:rsidRPr="007134A2">
        <w:rPr>
          <w:rFonts w:ascii="Times New Roman" w:eastAsia="Times New Roman" w:hAnsi="Times New Roman" w:cs="Times New Roman"/>
          <w:b/>
          <w:sz w:val="28"/>
          <w:szCs w:val="28"/>
        </w:rPr>
        <w:t>О воде</w:t>
      </w:r>
      <w:proofErr w:type="gramStart"/>
      <w:r w:rsidRPr="007134A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7134A2" w:rsidRPr="00713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4A2" w:rsidRPr="001A5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134A2" w:rsidRPr="001A56C9">
        <w:rPr>
          <w:rFonts w:ascii="Times New Roman" w:hAnsi="Times New Roman" w:cs="Times New Roman"/>
          <w:b/>
          <w:sz w:val="28"/>
          <w:szCs w:val="28"/>
        </w:rPr>
        <w:t>лайд 4.</w:t>
      </w:r>
      <w:r w:rsidR="007134A2" w:rsidRPr="00713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310B" w:rsidRPr="008F2F7D" w:rsidRDefault="0060310B" w:rsidP="008F2F7D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F7D">
        <w:rPr>
          <w:rFonts w:ascii="Times New Roman" w:eastAsia="Times New Roman" w:hAnsi="Times New Roman" w:cs="Times New Roman"/>
          <w:sz w:val="28"/>
          <w:szCs w:val="28"/>
        </w:rPr>
        <w:t xml:space="preserve">Уже всем давно известно, что неочищенная вода в открытых водоёмах может содержать огромное количество вредных химических соединений. </w:t>
      </w:r>
    </w:p>
    <w:p w:rsidR="007134A2" w:rsidRPr="001A56C9" w:rsidRDefault="0060310B" w:rsidP="007134A2">
      <w:pPr>
        <w:rPr>
          <w:rFonts w:ascii="Times New Roman" w:hAnsi="Times New Roman" w:cs="Times New Roman"/>
          <w:b/>
          <w:sz w:val="28"/>
          <w:szCs w:val="28"/>
        </w:rPr>
      </w:pPr>
      <w:r w:rsidRPr="007134A2">
        <w:rPr>
          <w:rFonts w:ascii="Times New Roman" w:eastAsia="Times New Roman" w:hAnsi="Times New Roman" w:cs="Times New Roman"/>
          <w:sz w:val="28"/>
          <w:szCs w:val="28"/>
          <w:u w:val="single"/>
        </w:rPr>
        <w:t>Перед вами на слайде самые распространённые и опасные из них</w:t>
      </w:r>
      <w:proofErr w:type="gramStart"/>
      <w:r w:rsidRPr="007134A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713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34A2" w:rsidRPr="001A5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134A2" w:rsidRPr="001A56C9">
        <w:rPr>
          <w:rFonts w:ascii="Times New Roman" w:hAnsi="Times New Roman" w:cs="Times New Roman"/>
          <w:b/>
          <w:sz w:val="28"/>
          <w:szCs w:val="28"/>
        </w:rPr>
        <w:t>лайд 5.</w:t>
      </w:r>
    </w:p>
    <w:p w:rsidR="0060310B" w:rsidRPr="00FC1C83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eastAsia="Times New Roman" w:hAnsi="Times New Roman" w:cs="Times New Roman"/>
          <w:sz w:val="28"/>
          <w:szCs w:val="28"/>
        </w:rPr>
        <w:lastRenderedPageBreak/>
        <w:t>Причём большее количество из них соли тяжёлых металлов.</w:t>
      </w:r>
    </w:p>
    <w:p w:rsidR="0060310B" w:rsidRPr="001A56C9" w:rsidRDefault="0060310B" w:rsidP="007134A2">
      <w:pPr>
        <w:rPr>
          <w:rFonts w:ascii="Times New Roman" w:hAnsi="Times New Roman" w:cs="Times New Roman"/>
          <w:b/>
          <w:sz w:val="28"/>
          <w:szCs w:val="28"/>
        </w:rPr>
      </w:pPr>
      <w:r w:rsidRPr="007134A2">
        <w:rPr>
          <w:rFonts w:ascii="Times New Roman" w:hAnsi="Times New Roman" w:cs="Times New Roman"/>
          <w:b/>
          <w:sz w:val="28"/>
          <w:szCs w:val="28"/>
        </w:rPr>
        <w:t>Как вы думаете можно ли пить неочищенную воду из реки Лысьва?</w:t>
      </w:r>
      <w:r w:rsidR="007134A2" w:rsidRPr="007134A2">
        <w:rPr>
          <w:rFonts w:ascii="Times New Roman" w:hAnsi="Times New Roman" w:cs="Times New Roman"/>
          <w:sz w:val="28"/>
          <w:szCs w:val="28"/>
        </w:rPr>
        <w:t xml:space="preserve"> </w:t>
      </w:r>
      <w:r w:rsidR="007134A2" w:rsidRPr="001A56C9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60310B" w:rsidRPr="00FC1C83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>Ответы учеников.</w:t>
      </w:r>
      <w:r w:rsidR="007134A2">
        <w:rPr>
          <w:rFonts w:ascii="Times New Roman" w:hAnsi="Times New Roman" w:cs="Times New Roman"/>
          <w:sz w:val="28"/>
          <w:szCs w:val="28"/>
        </w:rPr>
        <w:t xml:space="preserve">  (А вы можете ответить, </w:t>
      </w:r>
      <w:r>
        <w:rPr>
          <w:rFonts w:ascii="Times New Roman" w:hAnsi="Times New Roman" w:cs="Times New Roman"/>
          <w:sz w:val="28"/>
          <w:szCs w:val="28"/>
        </w:rPr>
        <w:t xml:space="preserve"> почему?) </w:t>
      </w:r>
    </w:p>
    <w:p w:rsidR="007134A2" w:rsidRPr="001A56C9" w:rsidRDefault="0060310B" w:rsidP="007134A2">
      <w:pPr>
        <w:rPr>
          <w:rFonts w:ascii="Times New Roman" w:hAnsi="Times New Roman" w:cs="Times New Roman"/>
          <w:b/>
          <w:sz w:val="28"/>
          <w:szCs w:val="28"/>
        </w:rPr>
      </w:pPr>
      <w:r w:rsidRPr="007134A2">
        <w:rPr>
          <w:rFonts w:ascii="Times New Roman" w:hAnsi="Times New Roman" w:cs="Times New Roman"/>
          <w:sz w:val="28"/>
          <w:szCs w:val="28"/>
        </w:rPr>
        <w:t>Давайте (убедимся) опытным путём ответим на этот вопрос</w:t>
      </w:r>
      <w:proofErr w:type="gramStart"/>
      <w:r w:rsidRPr="007134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34A2" w:rsidRPr="00713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4A2" w:rsidRPr="001A5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134A2" w:rsidRPr="001A56C9">
        <w:rPr>
          <w:rFonts w:ascii="Times New Roman" w:hAnsi="Times New Roman" w:cs="Times New Roman"/>
          <w:b/>
          <w:sz w:val="28"/>
          <w:szCs w:val="28"/>
        </w:rPr>
        <w:t>лайд 7.</w:t>
      </w:r>
    </w:p>
    <w:p w:rsidR="0060310B" w:rsidRPr="00B63A61" w:rsidRDefault="0060310B" w:rsidP="0060310B">
      <w:pPr>
        <w:rPr>
          <w:rFonts w:ascii="Times New Roman" w:hAnsi="Times New Roman" w:cs="Times New Roman"/>
          <w:b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 xml:space="preserve">Тема нашего урока: </w:t>
      </w:r>
      <w:r w:rsidRPr="00B63A61">
        <w:rPr>
          <w:rFonts w:ascii="Times New Roman" w:hAnsi="Times New Roman" w:cs="Times New Roman"/>
          <w:b/>
          <w:sz w:val="28"/>
          <w:szCs w:val="28"/>
        </w:rPr>
        <w:t>Качественное определение ионов металлов в воде реки Лысьва.</w:t>
      </w:r>
    </w:p>
    <w:p w:rsidR="0060310B" w:rsidRPr="00FC1C83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7134A2">
        <w:rPr>
          <w:rFonts w:ascii="Times New Roman" w:hAnsi="Times New Roman" w:cs="Times New Roman"/>
          <w:sz w:val="28"/>
          <w:szCs w:val="28"/>
        </w:rPr>
        <w:t xml:space="preserve">Одним из самых распространённых и доступных методов определения качественного состава воды является </w:t>
      </w:r>
      <w:r w:rsidRPr="007134A2">
        <w:rPr>
          <w:rFonts w:ascii="Times New Roman" w:hAnsi="Times New Roman" w:cs="Times New Roman"/>
          <w:b/>
          <w:sz w:val="28"/>
          <w:szCs w:val="28"/>
        </w:rPr>
        <w:t>метод осаждения.</w:t>
      </w:r>
      <w:r w:rsidRPr="007134A2">
        <w:rPr>
          <w:rFonts w:ascii="Times New Roman" w:hAnsi="Times New Roman" w:cs="Times New Roman"/>
          <w:sz w:val="28"/>
          <w:szCs w:val="28"/>
        </w:rPr>
        <w:t xml:space="preserve"> Этот метод активно используется в химических лабораториях завода «</w:t>
      </w:r>
      <w:proofErr w:type="spellStart"/>
      <w:r w:rsidRPr="007134A2">
        <w:rPr>
          <w:rFonts w:ascii="Times New Roman" w:hAnsi="Times New Roman" w:cs="Times New Roman"/>
          <w:sz w:val="28"/>
          <w:szCs w:val="28"/>
        </w:rPr>
        <w:t>Полистил</w:t>
      </w:r>
      <w:proofErr w:type="spellEnd"/>
      <w:r w:rsidRPr="007134A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134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34A2" w:rsidRPr="00713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4A2" w:rsidRPr="001A5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134A2" w:rsidRPr="001A56C9">
        <w:rPr>
          <w:rFonts w:ascii="Times New Roman" w:hAnsi="Times New Roman" w:cs="Times New Roman"/>
          <w:b/>
          <w:sz w:val="28"/>
          <w:szCs w:val="28"/>
        </w:rPr>
        <w:t>лайд 8.</w:t>
      </w:r>
    </w:p>
    <w:p w:rsidR="004D1D40" w:rsidRPr="00D82513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 xml:space="preserve">Какая справочная таблица нам необходима для определения реакций на осаждение. С помощью какого иона мы можем осадить все ионы металлов. </w:t>
      </w:r>
    </w:p>
    <w:p w:rsidR="0060310B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>(-ОН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8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C1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1C83">
        <w:rPr>
          <w:rFonts w:ascii="Times New Roman" w:hAnsi="Times New Roman" w:cs="Times New Roman"/>
          <w:sz w:val="28"/>
          <w:szCs w:val="28"/>
        </w:rPr>
        <w:t>Какое вещество содержит такой ион среди ваших реактивов. (</w:t>
      </w:r>
      <w:proofErr w:type="spellStart"/>
      <w:r w:rsidRPr="00FC1C83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C1C83">
        <w:rPr>
          <w:rFonts w:ascii="Times New Roman" w:hAnsi="Times New Roman" w:cs="Times New Roman"/>
          <w:sz w:val="28"/>
          <w:szCs w:val="28"/>
        </w:rPr>
        <w:t>)</w:t>
      </w:r>
    </w:p>
    <w:p w:rsidR="0060310B" w:rsidRPr="00FC1C83" w:rsidRDefault="0060310B" w:rsidP="0060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специфические реактивы.</w:t>
      </w:r>
    </w:p>
    <w:p w:rsidR="0060310B" w:rsidRPr="008F2F7D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7134A2">
        <w:rPr>
          <w:rFonts w:ascii="Times New Roman" w:hAnsi="Times New Roman" w:cs="Times New Roman"/>
          <w:b/>
          <w:sz w:val="28"/>
          <w:szCs w:val="28"/>
        </w:rPr>
        <w:t>Ваша задача определить есть ли в воде реки Лысьва вредные соединения</w:t>
      </w:r>
      <w:proofErr w:type="gramStart"/>
      <w:r w:rsidRPr="007134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3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134A2" w:rsidRPr="001A5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134A2" w:rsidRPr="001A56C9">
        <w:rPr>
          <w:rFonts w:ascii="Times New Roman" w:hAnsi="Times New Roman" w:cs="Times New Roman"/>
          <w:b/>
          <w:sz w:val="28"/>
          <w:szCs w:val="28"/>
        </w:rPr>
        <w:t>лайд 9,10.</w:t>
      </w:r>
    </w:p>
    <w:p w:rsidR="0060310B" w:rsidRPr="00FC1C83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>Вам даны пробы воды с разных участков реки, реактивы, таблица для идентификации, инструктаж по Т.Б.</w:t>
      </w:r>
    </w:p>
    <w:p w:rsidR="0060310B" w:rsidRPr="00B63A61" w:rsidRDefault="0060310B" w:rsidP="0060310B">
      <w:pPr>
        <w:rPr>
          <w:rFonts w:ascii="Times New Roman" w:hAnsi="Times New Roman" w:cs="Times New Roman"/>
          <w:b/>
          <w:sz w:val="28"/>
          <w:szCs w:val="28"/>
        </w:rPr>
      </w:pPr>
      <w:r w:rsidRPr="00B63A61">
        <w:rPr>
          <w:rFonts w:ascii="Times New Roman" w:hAnsi="Times New Roman" w:cs="Times New Roman"/>
          <w:b/>
          <w:sz w:val="28"/>
          <w:szCs w:val="28"/>
        </w:rPr>
        <w:t xml:space="preserve">Задача каждой группы определить есть ли в воде вредные вещества,  и какие именно? </w:t>
      </w:r>
    </w:p>
    <w:p w:rsidR="0060310B" w:rsidRPr="001A56C9" w:rsidRDefault="0060310B" w:rsidP="0060310B">
      <w:pPr>
        <w:rPr>
          <w:rFonts w:ascii="Times New Roman" w:hAnsi="Times New Roman" w:cs="Times New Roman"/>
          <w:b/>
          <w:sz w:val="28"/>
          <w:szCs w:val="28"/>
        </w:rPr>
      </w:pPr>
      <w:r w:rsidRPr="008F2F7D">
        <w:rPr>
          <w:rFonts w:ascii="Times New Roman" w:hAnsi="Times New Roman" w:cs="Times New Roman"/>
          <w:sz w:val="28"/>
          <w:szCs w:val="28"/>
        </w:rPr>
        <w:t>Результаты вы заносите в таблицу по идентификации, если вещество присутствует, ставите знак  (+)  записываете уравнение прошедшей химической реакции в молекулярном и ионном виде, затем ионное уравнение на доску</w:t>
      </w:r>
      <w:proofErr w:type="gramStart"/>
      <w:r w:rsidRPr="001A56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F2F7D" w:rsidRPr="001A5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6C9" w:rsidRPr="001A56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2F7D" w:rsidRPr="001A5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F2F7D" w:rsidRPr="001A56C9">
        <w:rPr>
          <w:rFonts w:ascii="Times New Roman" w:hAnsi="Times New Roman" w:cs="Times New Roman"/>
          <w:b/>
          <w:sz w:val="28"/>
          <w:szCs w:val="28"/>
        </w:rPr>
        <w:t>лайд 11.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9"/>
        <w:gridCol w:w="2775"/>
        <w:gridCol w:w="1683"/>
        <w:gridCol w:w="2788"/>
      </w:tblGrid>
      <w:tr w:rsidR="0060310B" w:rsidRPr="00FC1C83" w:rsidTr="00DA4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10B" w:rsidRPr="00FC1C83" w:rsidRDefault="0060310B" w:rsidP="00DA4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Определяемый 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10B" w:rsidRPr="00FC1C83" w:rsidRDefault="0060310B" w:rsidP="00DA4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 определения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10B" w:rsidRPr="00FC1C83" w:rsidRDefault="0060310B" w:rsidP="00DA4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Реактив на 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10B" w:rsidRPr="00FC1C83" w:rsidRDefault="0060310B" w:rsidP="00DA4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 определения(+)</w:t>
            </w:r>
          </w:p>
        </w:tc>
      </w:tr>
      <w:tr w:rsidR="0060310B" w:rsidRPr="00FC1C83" w:rsidTr="00DA4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273AF" w:rsidRDefault="0060310B" w:rsidP="00DA4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Cl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осадок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10B" w:rsidRPr="00FC1C83" w:rsidTr="00DA4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273AF" w:rsidRDefault="0060310B" w:rsidP="00DA4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92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92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студенистый осадок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10B" w:rsidRPr="00FC1C83" w:rsidTr="00DA4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273AF" w:rsidRDefault="0060310B" w:rsidP="00DA4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Zn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Зеленоватый осадок,  который</w:t>
            </w:r>
          </w:p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 временем буреет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10B" w:rsidRPr="00FC1C83" w:rsidTr="00DA4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A923F7" w:rsidRDefault="0060310B" w:rsidP="00DA4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MnSO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eastAsia="Times New Roman" w:hAnsi="Times New Roman" w:cs="Times New Roman"/>
                <w:sz w:val="28"/>
                <w:szCs w:val="28"/>
              </w:rPr>
              <w:t>Осадок бурого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10B" w:rsidRPr="00FC1C83" w:rsidTr="00DA4B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Cu</w:t>
            </w:r>
            <w:r w:rsidRPr="00FC1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SO</w:t>
            </w:r>
            <w:r w:rsidRPr="00FC1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Синий осадок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10B" w:rsidRPr="00FC1C83" w:rsidRDefault="0060310B" w:rsidP="00DA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310B" w:rsidRPr="001A56C9" w:rsidRDefault="007134A2" w:rsidP="0060310B">
      <w:pPr>
        <w:rPr>
          <w:rFonts w:ascii="Times New Roman" w:hAnsi="Times New Roman" w:cs="Times New Roman"/>
          <w:b/>
          <w:sz w:val="28"/>
          <w:szCs w:val="28"/>
        </w:rPr>
      </w:pPr>
      <w:r w:rsidRPr="008F2F7D">
        <w:rPr>
          <w:rFonts w:ascii="Times New Roman" w:hAnsi="Times New Roman" w:cs="Times New Roman"/>
          <w:sz w:val="28"/>
          <w:szCs w:val="28"/>
        </w:rPr>
        <w:t>Д</w:t>
      </w:r>
      <w:r w:rsidR="0060310B" w:rsidRPr="008F2F7D">
        <w:rPr>
          <w:rFonts w:ascii="Times New Roman" w:hAnsi="Times New Roman" w:cs="Times New Roman"/>
          <w:sz w:val="28"/>
          <w:szCs w:val="28"/>
        </w:rPr>
        <w:t>авайте вернёмся к нашему вопросу.  Можно ли пить неочищенную воду из реки Лысьва?</w:t>
      </w:r>
      <w:r w:rsidR="008F2F7D" w:rsidRPr="008F2F7D">
        <w:rPr>
          <w:rFonts w:ascii="Times New Roman" w:hAnsi="Times New Roman" w:cs="Times New Roman"/>
          <w:sz w:val="28"/>
          <w:szCs w:val="28"/>
        </w:rPr>
        <w:t xml:space="preserve"> </w:t>
      </w:r>
      <w:r w:rsidR="008F2F7D" w:rsidRPr="001A56C9">
        <w:rPr>
          <w:rFonts w:ascii="Times New Roman" w:hAnsi="Times New Roman" w:cs="Times New Roman"/>
          <w:b/>
          <w:sz w:val="28"/>
          <w:szCs w:val="28"/>
        </w:rPr>
        <w:t>слайд 12</w:t>
      </w:r>
      <w:r w:rsidR="001A56C9">
        <w:rPr>
          <w:rFonts w:ascii="Times New Roman" w:hAnsi="Times New Roman" w:cs="Times New Roman"/>
          <w:b/>
          <w:sz w:val="28"/>
          <w:szCs w:val="28"/>
        </w:rPr>
        <w:t>,13</w:t>
      </w:r>
      <w:r w:rsidR="008F2F7D" w:rsidRPr="001A56C9">
        <w:rPr>
          <w:rFonts w:ascii="Times New Roman" w:hAnsi="Times New Roman" w:cs="Times New Roman"/>
          <w:b/>
          <w:sz w:val="28"/>
          <w:szCs w:val="28"/>
        </w:rPr>
        <w:t>.</w:t>
      </w:r>
    </w:p>
    <w:p w:rsidR="0060310B" w:rsidRPr="00FC1C83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>А теперь,  посмотрите,  какое вредное влияние могут оказать на организм человека ионы металлов</w:t>
      </w:r>
      <w:r w:rsidR="001A56C9">
        <w:rPr>
          <w:rFonts w:ascii="Times New Roman" w:hAnsi="Times New Roman" w:cs="Times New Roman"/>
          <w:sz w:val="28"/>
          <w:szCs w:val="28"/>
        </w:rPr>
        <w:t>,</w:t>
      </w:r>
      <w:r w:rsidRPr="00FC1C83">
        <w:rPr>
          <w:rFonts w:ascii="Times New Roman" w:hAnsi="Times New Roman" w:cs="Times New Roman"/>
          <w:sz w:val="28"/>
          <w:szCs w:val="28"/>
        </w:rPr>
        <w:t xml:space="preserve"> которые вы определили в воде реки Лысьва.</w:t>
      </w:r>
    </w:p>
    <w:p w:rsidR="0060310B" w:rsidRPr="001A56C9" w:rsidRDefault="0060310B" w:rsidP="0060310B">
      <w:pPr>
        <w:rPr>
          <w:rFonts w:ascii="Times New Roman" w:hAnsi="Times New Roman" w:cs="Times New Roman"/>
          <w:b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>Слайды о металлах</w:t>
      </w:r>
      <w:r w:rsidR="008F2F7D">
        <w:rPr>
          <w:rFonts w:ascii="Times New Roman" w:hAnsi="Times New Roman" w:cs="Times New Roman"/>
          <w:sz w:val="28"/>
          <w:szCs w:val="28"/>
        </w:rPr>
        <w:t xml:space="preserve"> </w:t>
      </w:r>
      <w:r w:rsidR="008F2F7D" w:rsidRPr="001A56C9">
        <w:rPr>
          <w:rFonts w:ascii="Times New Roman" w:hAnsi="Times New Roman" w:cs="Times New Roman"/>
          <w:b/>
          <w:sz w:val="28"/>
          <w:szCs w:val="28"/>
        </w:rPr>
        <w:t>14,15,16.</w:t>
      </w:r>
    </w:p>
    <w:p w:rsidR="0060310B" w:rsidRPr="00FC1C83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FC1C83">
        <w:rPr>
          <w:rFonts w:ascii="Times New Roman" w:hAnsi="Times New Roman" w:cs="Times New Roman"/>
          <w:sz w:val="28"/>
          <w:szCs w:val="28"/>
        </w:rPr>
        <w:t>оградить себя от этого вредного воздействия?</w:t>
      </w:r>
    </w:p>
    <w:p w:rsidR="0060310B" w:rsidRPr="00FC1C83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F2F7D" w:rsidRPr="001A56C9" w:rsidRDefault="0060310B" w:rsidP="008F2F7D">
      <w:pPr>
        <w:rPr>
          <w:rFonts w:ascii="Times New Roman" w:hAnsi="Times New Roman" w:cs="Times New Roman"/>
          <w:b/>
          <w:sz w:val="28"/>
          <w:szCs w:val="28"/>
        </w:rPr>
      </w:pPr>
      <w:r w:rsidRPr="008F2F7D">
        <w:rPr>
          <w:rFonts w:ascii="Times New Roman" w:hAnsi="Times New Roman" w:cs="Times New Roman"/>
          <w:sz w:val="28"/>
          <w:szCs w:val="28"/>
        </w:rPr>
        <w:t xml:space="preserve">В промышленных масштабах её очищают на специализированных очистных сооружениях нашего города. А в быту? </w:t>
      </w:r>
      <w:r w:rsidR="001A56C9">
        <w:rPr>
          <w:rFonts w:ascii="Times New Roman" w:hAnsi="Times New Roman" w:cs="Times New Roman"/>
          <w:b/>
          <w:sz w:val="28"/>
          <w:szCs w:val="28"/>
        </w:rPr>
        <w:t>слайд 17,18,19.</w:t>
      </w:r>
    </w:p>
    <w:p w:rsidR="0060310B" w:rsidRPr="00FC1C83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0310B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 xml:space="preserve">Наш урок заканчивается, </w:t>
      </w:r>
      <w:r>
        <w:rPr>
          <w:rFonts w:ascii="Times New Roman" w:hAnsi="Times New Roman" w:cs="Times New Roman"/>
          <w:sz w:val="28"/>
          <w:szCs w:val="28"/>
        </w:rPr>
        <w:t>а итог урока я предлагаю подвести с помощью интересного метода: который  называется «метод пяти пальцев»</w:t>
      </w:r>
    </w:p>
    <w:p w:rsidR="0060310B" w:rsidRPr="001A56C9" w:rsidRDefault="0060310B" w:rsidP="0060310B">
      <w:pPr>
        <w:rPr>
          <w:rFonts w:ascii="Times New Roman" w:hAnsi="Times New Roman" w:cs="Times New Roman"/>
          <w:b/>
          <w:sz w:val="28"/>
          <w:szCs w:val="28"/>
        </w:rPr>
      </w:pPr>
      <w:r w:rsidRPr="008F2F7D">
        <w:rPr>
          <w:rFonts w:ascii="Times New Roman" w:hAnsi="Times New Roman" w:cs="Times New Roman"/>
          <w:sz w:val="28"/>
          <w:szCs w:val="28"/>
        </w:rPr>
        <w:t xml:space="preserve">Метод «пяти пальцев»   (по </w:t>
      </w:r>
      <w:r w:rsidR="001A56C9" w:rsidRPr="008F2F7D">
        <w:rPr>
          <w:rFonts w:ascii="Times New Roman" w:hAnsi="Times New Roman" w:cs="Times New Roman"/>
          <w:sz w:val="28"/>
          <w:szCs w:val="28"/>
        </w:rPr>
        <w:t>Л. Зайверту</w:t>
      </w:r>
      <w:proofErr w:type="gramStart"/>
      <w:r w:rsidR="001A56C9" w:rsidRPr="001A56C9">
        <w:rPr>
          <w:rFonts w:ascii="Times New Roman" w:hAnsi="Times New Roman" w:cs="Times New Roman"/>
          <w:sz w:val="28"/>
          <w:szCs w:val="28"/>
        </w:rPr>
        <w:t xml:space="preserve"> </w:t>
      </w:r>
      <w:r w:rsidRPr="008F2F7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F2F7D" w:rsidRPr="008F2F7D">
        <w:rPr>
          <w:rFonts w:ascii="Times New Roman" w:hAnsi="Times New Roman" w:cs="Times New Roman"/>
          <w:sz w:val="28"/>
          <w:szCs w:val="28"/>
        </w:rPr>
        <w:t xml:space="preserve"> </w:t>
      </w:r>
      <w:r w:rsidR="008F2F7D" w:rsidRPr="001A56C9">
        <w:rPr>
          <w:rFonts w:ascii="Times New Roman" w:hAnsi="Times New Roman" w:cs="Times New Roman"/>
          <w:b/>
          <w:sz w:val="28"/>
          <w:szCs w:val="28"/>
        </w:rPr>
        <w:t>слайд 20.</w:t>
      </w:r>
    </w:p>
    <w:p w:rsidR="0060310B" w:rsidRDefault="0060310B" w:rsidP="0060310B">
      <w:pPr>
        <w:rPr>
          <w:rFonts w:ascii="Times New Roman" w:hAnsi="Times New Roman" w:cs="Times New Roman"/>
          <w:sz w:val="28"/>
          <w:szCs w:val="28"/>
        </w:rPr>
      </w:pPr>
      <w:r w:rsidRPr="00ED625C">
        <w:rPr>
          <w:rFonts w:ascii="Times New Roman" w:hAnsi="Times New Roman" w:cs="Times New Roman"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(мизинец) – мысли, знания, информация. Мыслительный процесс.</w:t>
      </w:r>
    </w:p>
    <w:p w:rsidR="0060310B" w:rsidRPr="00ED625C" w:rsidRDefault="0060310B" w:rsidP="006031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625C">
        <w:rPr>
          <w:rFonts w:ascii="Times New Roman" w:hAnsi="Times New Roman" w:cs="Times New Roman"/>
          <w:color w:val="FF0000"/>
          <w:sz w:val="28"/>
          <w:szCs w:val="28"/>
        </w:rPr>
        <w:t>Что нового я сегодня узнал? Какие знания приобрёл?</w:t>
      </w:r>
    </w:p>
    <w:p w:rsidR="0060310B" w:rsidRDefault="0060310B" w:rsidP="006031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62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A56C9" w:rsidRPr="001A5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безымянный</w:t>
      </w:r>
      <w:r w:rsidR="001A56C9" w:rsidRPr="001A5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– близость к цели. </w:t>
      </w:r>
      <w:r w:rsidRPr="00CF43D0">
        <w:rPr>
          <w:rFonts w:ascii="Times New Roman" w:hAnsi="Times New Roman" w:cs="Times New Roman"/>
          <w:color w:val="FF0000"/>
          <w:sz w:val="28"/>
          <w:szCs w:val="28"/>
        </w:rPr>
        <w:t>Что я сегодня сделал и чего я достиг?</w:t>
      </w:r>
    </w:p>
    <w:p w:rsidR="0060310B" w:rsidRDefault="0060310B" w:rsidP="006031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6C9" w:rsidRPr="001A5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(средний палец</w:t>
      </w:r>
      <w:proofErr w:type="gramStart"/>
      <w:r w:rsidR="001A56C9" w:rsidRPr="001A5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состояние духа. Каким было сегодня моё преобладающее настроение. </w:t>
      </w:r>
      <w:r w:rsidRPr="00CF43D0">
        <w:rPr>
          <w:rFonts w:ascii="Times New Roman" w:hAnsi="Times New Roman" w:cs="Times New Roman"/>
          <w:color w:val="FF0000"/>
          <w:sz w:val="28"/>
          <w:szCs w:val="28"/>
        </w:rPr>
        <w:t>Что было связано с положительными эмоциями?</w:t>
      </w:r>
    </w:p>
    <w:p w:rsidR="0060310B" w:rsidRDefault="0060310B" w:rsidP="006031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A56C9" w:rsidRPr="00D82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указательный</w:t>
      </w:r>
      <w:r w:rsidR="001A56C9" w:rsidRPr="00D82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услуга, помощь. Сотрудничество. </w:t>
      </w:r>
      <w:r w:rsidRPr="00CF43D0">
        <w:rPr>
          <w:rFonts w:ascii="Times New Roman" w:hAnsi="Times New Roman" w:cs="Times New Roman"/>
          <w:color w:val="FF0000"/>
          <w:sz w:val="28"/>
          <w:szCs w:val="28"/>
        </w:rPr>
        <w:t>Чем я сегодня помог другим?</w:t>
      </w:r>
    </w:p>
    <w:p w:rsidR="0060310B" w:rsidRPr="008F2F7D" w:rsidRDefault="0060310B" w:rsidP="006031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A56C9" w:rsidRPr="001A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 палец</w:t>
      </w:r>
      <w:r w:rsidR="001A56C9" w:rsidRPr="001A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бодрость, физическое состояние. </w:t>
      </w:r>
      <w:r w:rsidRPr="00CF43D0">
        <w:rPr>
          <w:rFonts w:ascii="Times New Roman" w:hAnsi="Times New Roman" w:cs="Times New Roman"/>
          <w:color w:val="FF0000"/>
          <w:sz w:val="28"/>
          <w:szCs w:val="28"/>
        </w:rPr>
        <w:t>Что я сделал для своего здоровья?</w:t>
      </w:r>
    </w:p>
    <w:p w:rsidR="0060310B" w:rsidRDefault="0060310B" w:rsidP="0060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урок вы узнаете после проверки ваших работ на следующем уроке.</w:t>
      </w:r>
    </w:p>
    <w:p w:rsidR="008F2F7D" w:rsidRPr="001A56C9" w:rsidRDefault="008F2F7D" w:rsidP="008F2F7D">
      <w:pPr>
        <w:rPr>
          <w:rFonts w:ascii="Times New Roman" w:hAnsi="Times New Roman" w:cs="Times New Roman"/>
          <w:b/>
          <w:sz w:val="28"/>
          <w:szCs w:val="28"/>
        </w:rPr>
      </w:pPr>
      <w:r w:rsidRPr="001A56C9">
        <w:rPr>
          <w:rFonts w:ascii="Times New Roman" w:hAnsi="Times New Roman" w:cs="Times New Roman"/>
          <w:b/>
          <w:sz w:val="28"/>
          <w:szCs w:val="28"/>
        </w:rPr>
        <w:t>слайд 21.</w:t>
      </w:r>
    </w:p>
    <w:p w:rsidR="00A04D11" w:rsidRPr="00D82513" w:rsidRDefault="00D82513" w:rsidP="0060310B">
      <w:r>
        <w:rPr>
          <w:rStyle w:val="apple-converted-space"/>
          <w:rFonts w:ascii="Arial" w:hAnsi="Arial" w:cs="Arial"/>
          <w:color w:val="6F6F6F"/>
          <w:shd w:val="clear" w:color="auto" w:fill="FFFFFF"/>
        </w:rPr>
        <w:t> </w:t>
      </w:r>
      <w:r>
        <w:rPr>
          <w:rFonts w:ascii="Arial" w:hAnsi="Arial" w:cs="Arial"/>
          <w:color w:val="6F6F6F"/>
          <w:shd w:val="clear" w:color="auto" w:fill="FFFFFF"/>
        </w:rPr>
        <w:t xml:space="preserve">101682051224 Ваш материал уже опубликован и доступен по </w:t>
      </w:r>
      <w:proofErr w:type="spellStart"/>
      <w:r>
        <w:rPr>
          <w:rFonts w:ascii="Arial" w:hAnsi="Arial" w:cs="Arial"/>
          <w:color w:val="6F6F6F"/>
          <w:shd w:val="clear" w:color="auto" w:fill="FFFFFF"/>
        </w:rPr>
        <w:t>адресу:</w:t>
      </w:r>
      <w:hyperlink r:id="rId6" w:tgtFrame="_blank" w:history="1">
        <w:r>
          <w:rPr>
            <w:rStyle w:val="a3"/>
            <w:rFonts w:ascii="Arial" w:hAnsi="Arial" w:cs="Arial"/>
            <w:color w:val="3F3F3F"/>
            <w:bdr w:val="none" w:sz="0" w:space="0" w:color="auto" w:frame="1"/>
            <w:shd w:val="clear" w:color="auto" w:fill="FFFFFF"/>
          </w:rPr>
          <w:t>http</w:t>
        </w:r>
        <w:proofErr w:type="spellEnd"/>
        <w:r>
          <w:rPr>
            <w:rStyle w:val="a3"/>
            <w:rFonts w:ascii="Arial" w:hAnsi="Arial" w:cs="Arial"/>
            <w:color w:val="3F3F3F"/>
            <w:bdr w:val="none" w:sz="0" w:space="0" w:color="auto" w:frame="1"/>
            <w:shd w:val="clear" w:color="auto" w:fill="FFFFFF"/>
          </w:rPr>
          <w:t>://</w:t>
        </w:r>
        <w:proofErr w:type="spellStart"/>
        <w:r>
          <w:rPr>
            <w:rStyle w:val="a3"/>
            <w:rFonts w:ascii="Arial" w:hAnsi="Arial" w:cs="Arial"/>
            <w:color w:val="3F3F3F"/>
            <w:bdr w:val="none" w:sz="0" w:space="0" w:color="auto" w:frame="1"/>
            <w:shd w:val="clear" w:color="auto" w:fill="FFFFFF"/>
          </w:rPr>
          <w:t>infourok.ru</w:t>
        </w:r>
        <w:proofErr w:type="spellEnd"/>
        <w:r>
          <w:rPr>
            <w:rStyle w:val="a3"/>
            <w:rFonts w:ascii="Arial" w:hAnsi="Arial" w:cs="Arial"/>
            <w:color w:val="3F3F3F"/>
            <w:bdr w:val="none" w:sz="0" w:space="0" w:color="auto" w:frame="1"/>
            <w:shd w:val="clear" w:color="auto" w:fill="FFFFFF"/>
          </w:rPr>
          <w:t>/material.html?mid=101682</w:t>
        </w:r>
      </w:hyperlink>
    </w:p>
    <w:sectPr w:rsidR="00A04D11" w:rsidRPr="00D82513" w:rsidSect="00A0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AC"/>
    <w:multiLevelType w:val="hybridMultilevel"/>
    <w:tmpl w:val="AF7CD912"/>
    <w:lvl w:ilvl="0" w:tplc="312CD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3449"/>
    <w:multiLevelType w:val="multilevel"/>
    <w:tmpl w:val="092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19AD"/>
    <w:multiLevelType w:val="multilevel"/>
    <w:tmpl w:val="74A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155D9"/>
    <w:multiLevelType w:val="hybridMultilevel"/>
    <w:tmpl w:val="AF7CD912"/>
    <w:lvl w:ilvl="0" w:tplc="312CD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35D6"/>
    <w:multiLevelType w:val="multilevel"/>
    <w:tmpl w:val="34A0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B6A93"/>
    <w:multiLevelType w:val="multilevel"/>
    <w:tmpl w:val="C926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23EE9"/>
    <w:multiLevelType w:val="multilevel"/>
    <w:tmpl w:val="6FE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035E1"/>
    <w:multiLevelType w:val="hybridMultilevel"/>
    <w:tmpl w:val="AF7CD912"/>
    <w:lvl w:ilvl="0" w:tplc="312CD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F339C"/>
    <w:multiLevelType w:val="hybridMultilevel"/>
    <w:tmpl w:val="AF7CD912"/>
    <w:lvl w:ilvl="0" w:tplc="312CD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3D50"/>
    <w:multiLevelType w:val="hybridMultilevel"/>
    <w:tmpl w:val="AF7CD912"/>
    <w:lvl w:ilvl="0" w:tplc="312CD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665B4"/>
    <w:multiLevelType w:val="hybridMultilevel"/>
    <w:tmpl w:val="AF7CD912"/>
    <w:lvl w:ilvl="0" w:tplc="312CD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05CAB"/>
    <w:multiLevelType w:val="hybridMultilevel"/>
    <w:tmpl w:val="AF7CD912"/>
    <w:lvl w:ilvl="0" w:tplc="312CD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3F42"/>
    <w:multiLevelType w:val="hybridMultilevel"/>
    <w:tmpl w:val="AF7CD912"/>
    <w:lvl w:ilvl="0" w:tplc="312CD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E2660"/>
    <w:multiLevelType w:val="hybridMultilevel"/>
    <w:tmpl w:val="AF7CD912"/>
    <w:lvl w:ilvl="0" w:tplc="312CD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918AB"/>
    <w:multiLevelType w:val="hybridMultilevel"/>
    <w:tmpl w:val="AF7CD912"/>
    <w:lvl w:ilvl="0" w:tplc="312CD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80BF8"/>
    <w:multiLevelType w:val="hybridMultilevel"/>
    <w:tmpl w:val="0396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B1781"/>
    <w:multiLevelType w:val="hybridMultilevel"/>
    <w:tmpl w:val="AF7CD912"/>
    <w:lvl w:ilvl="0" w:tplc="312CD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A7E68"/>
    <w:multiLevelType w:val="multilevel"/>
    <w:tmpl w:val="771A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310B"/>
    <w:rsid w:val="000050DE"/>
    <w:rsid w:val="00012863"/>
    <w:rsid w:val="00015558"/>
    <w:rsid w:val="00017EC5"/>
    <w:rsid w:val="0002084D"/>
    <w:rsid w:val="00024E79"/>
    <w:rsid w:val="00030428"/>
    <w:rsid w:val="00033585"/>
    <w:rsid w:val="000343BF"/>
    <w:rsid w:val="00036AAE"/>
    <w:rsid w:val="00037F36"/>
    <w:rsid w:val="00040898"/>
    <w:rsid w:val="00042330"/>
    <w:rsid w:val="00042585"/>
    <w:rsid w:val="00050CE2"/>
    <w:rsid w:val="0005303E"/>
    <w:rsid w:val="00056DA8"/>
    <w:rsid w:val="00061ADA"/>
    <w:rsid w:val="0006335A"/>
    <w:rsid w:val="00065773"/>
    <w:rsid w:val="00071F04"/>
    <w:rsid w:val="00076C78"/>
    <w:rsid w:val="00082591"/>
    <w:rsid w:val="00084743"/>
    <w:rsid w:val="00085EA6"/>
    <w:rsid w:val="0008794D"/>
    <w:rsid w:val="00092469"/>
    <w:rsid w:val="00092912"/>
    <w:rsid w:val="00094F9E"/>
    <w:rsid w:val="000968FF"/>
    <w:rsid w:val="00097DA0"/>
    <w:rsid w:val="000A0594"/>
    <w:rsid w:val="000A266B"/>
    <w:rsid w:val="000A4A2F"/>
    <w:rsid w:val="000A621D"/>
    <w:rsid w:val="000A638B"/>
    <w:rsid w:val="000A6A52"/>
    <w:rsid w:val="000B1F99"/>
    <w:rsid w:val="000B2D07"/>
    <w:rsid w:val="000B3A8D"/>
    <w:rsid w:val="000B49D9"/>
    <w:rsid w:val="000B527E"/>
    <w:rsid w:val="000B76A8"/>
    <w:rsid w:val="000C0324"/>
    <w:rsid w:val="000C30E9"/>
    <w:rsid w:val="000C4116"/>
    <w:rsid w:val="000C60C5"/>
    <w:rsid w:val="000D1432"/>
    <w:rsid w:val="000D1A1B"/>
    <w:rsid w:val="000D2028"/>
    <w:rsid w:val="000D762C"/>
    <w:rsid w:val="000E119C"/>
    <w:rsid w:val="000E6FC6"/>
    <w:rsid w:val="000F24BF"/>
    <w:rsid w:val="000F6F05"/>
    <w:rsid w:val="001058BC"/>
    <w:rsid w:val="001063C5"/>
    <w:rsid w:val="001120E9"/>
    <w:rsid w:val="0011434D"/>
    <w:rsid w:val="00116526"/>
    <w:rsid w:val="0012021D"/>
    <w:rsid w:val="001237BE"/>
    <w:rsid w:val="00126D48"/>
    <w:rsid w:val="00131434"/>
    <w:rsid w:val="001325A0"/>
    <w:rsid w:val="00135FFA"/>
    <w:rsid w:val="00136E50"/>
    <w:rsid w:val="00146158"/>
    <w:rsid w:val="00147907"/>
    <w:rsid w:val="001508F0"/>
    <w:rsid w:val="0015176B"/>
    <w:rsid w:val="001545FC"/>
    <w:rsid w:val="00161B13"/>
    <w:rsid w:val="001717B3"/>
    <w:rsid w:val="00172378"/>
    <w:rsid w:val="00172E9B"/>
    <w:rsid w:val="001776A9"/>
    <w:rsid w:val="0018239D"/>
    <w:rsid w:val="00185CBA"/>
    <w:rsid w:val="00196642"/>
    <w:rsid w:val="001A446E"/>
    <w:rsid w:val="001A56C9"/>
    <w:rsid w:val="001A6238"/>
    <w:rsid w:val="001A7D85"/>
    <w:rsid w:val="001B1785"/>
    <w:rsid w:val="001B74C3"/>
    <w:rsid w:val="001C3585"/>
    <w:rsid w:val="001C4BED"/>
    <w:rsid w:val="001C6833"/>
    <w:rsid w:val="001C7DAA"/>
    <w:rsid w:val="001D13FF"/>
    <w:rsid w:val="001D602F"/>
    <w:rsid w:val="001D69A3"/>
    <w:rsid w:val="001D714D"/>
    <w:rsid w:val="001E69AC"/>
    <w:rsid w:val="001E6A98"/>
    <w:rsid w:val="001F0FB9"/>
    <w:rsid w:val="002014A3"/>
    <w:rsid w:val="00207B86"/>
    <w:rsid w:val="00207E1E"/>
    <w:rsid w:val="00210BDD"/>
    <w:rsid w:val="0021158B"/>
    <w:rsid w:val="002130E6"/>
    <w:rsid w:val="00217234"/>
    <w:rsid w:val="00221316"/>
    <w:rsid w:val="00221ADF"/>
    <w:rsid w:val="0022225D"/>
    <w:rsid w:val="00223F73"/>
    <w:rsid w:val="00225B4F"/>
    <w:rsid w:val="00230C9D"/>
    <w:rsid w:val="00230E25"/>
    <w:rsid w:val="002312FB"/>
    <w:rsid w:val="002360D1"/>
    <w:rsid w:val="002375BD"/>
    <w:rsid w:val="002466E9"/>
    <w:rsid w:val="00247428"/>
    <w:rsid w:val="002504DC"/>
    <w:rsid w:val="002510BE"/>
    <w:rsid w:val="00252AFA"/>
    <w:rsid w:val="00252F0A"/>
    <w:rsid w:val="002535EE"/>
    <w:rsid w:val="00260227"/>
    <w:rsid w:val="00262FC4"/>
    <w:rsid w:val="00263BA3"/>
    <w:rsid w:val="002712E0"/>
    <w:rsid w:val="002726B7"/>
    <w:rsid w:val="00276081"/>
    <w:rsid w:val="00280FD8"/>
    <w:rsid w:val="00282D8C"/>
    <w:rsid w:val="0028327C"/>
    <w:rsid w:val="00284AEE"/>
    <w:rsid w:val="00286D5E"/>
    <w:rsid w:val="002874A6"/>
    <w:rsid w:val="00290938"/>
    <w:rsid w:val="0029347D"/>
    <w:rsid w:val="002A6B04"/>
    <w:rsid w:val="002B0D82"/>
    <w:rsid w:val="002C011F"/>
    <w:rsid w:val="002C1C91"/>
    <w:rsid w:val="002D0230"/>
    <w:rsid w:val="002D024F"/>
    <w:rsid w:val="002D3FB7"/>
    <w:rsid w:val="002D73DD"/>
    <w:rsid w:val="002E22BA"/>
    <w:rsid w:val="002E2A17"/>
    <w:rsid w:val="002E43DD"/>
    <w:rsid w:val="002E4B25"/>
    <w:rsid w:val="002E7107"/>
    <w:rsid w:val="002F2867"/>
    <w:rsid w:val="002F4F66"/>
    <w:rsid w:val="002F666B"/>
    <w:rsid w:val="002F748C"/>
    <w:rsid w:val="00300D75"/>
    <w:rsid w:val="00302702"/>
    <w:rsid w:val="00305662"/>
    <w:rsid w:val="00316DBD"/>
    <w:rsid w:val="00317B5C"/>
    <w:rsid w:val="0032112E"/>
    <w:rsid w:val="003247F5"/>
    <w:rsid w:val="0032574B"/>
    <w:rsid w:val="00331094"/>
    <w:rsid w:val="00331B11"/>
    <w:rsid w:val="0033317F"/>
    <w:rsid w:val="00346579"/>
    <w:rsid w:val="003504EF"/>
    <w:rsid w:val="00351F4F"/>
    <w:rsid w:val="00353515"/>
    <w:rsid w:val="0035477F"/>
    <w:rsid w:val="00355D10"/>
    <w:rsid w:val="00356638"/>
    <w:rsid w:val="00361A80"/>
    <w:rsid w:val="003651A8"/>
    <w:rsid w:val="00366A90"/>
    <w:rsid w:val="003723B2"/>
    <w:rsid w:val="00373756"/>
    <w:rsid w:val="003754CE"/>
    <w:rsid w:val="003767D4"/>
    <w:rsid w:val="003844EE"/>
    <w:rsid w:val="00385938"/>
    <w:rsid w:val="003872C0"/>
    <w:rsid w:val="00397064"/>
    <w:rsid w:val="003A1111"/>
    <w:rsid w:val="003A28F5"/>
    <w:rsid w:val="003A3B88"/>
    <w:rsid w:val="003A4C2D"/>
    <w:rsid w:val="003A74A2"/>
    <w:rsid w:val="003B09E7"/>
    <w:rsid w:val="003B5996"/>
    <w:rsid w:val="003C0675"/>
    <w:rsid w:val="003D104B"/>
    <w:rsid w:val="003E32E6"/>
    <w:rsid w:val="003E5506"/>
    <w:rsid w:val="003E7B6C"/>
    <w:rsid w:val="0040059D"/>
    <w:rsid w:val="004047E9"/>
    <w:rsid w:val="00404914"/>
    <w:rsid w:val="00413AEE"/>
    <w:rsid w:val="00414032"/>
    <w:rsid w:val="00415182"/>
    <w:rsid w:val="0041556D"/>
    <w:rsid w:val="0041644A"/>
    <w:rsid w:val="00422749"/>
    <w:rsid w:val="00424F3C"/>
    <w:rsid w:val="00432F90"/>
    <w:rsid w:val="0043377B"/>
    <w:rsid w:val="00434BAB"/>
    <w:rsid w:val="004357A8"/>
    <w:rsid w:val="0043735E"/>
    <w:rsid w:val="00444549"/>
    <w:rsid w:val="00444918"/>
    <w:rsid w:val="0044589B"/>
    <w:rsid w:val="00450D1F"/>
    <w:rsid w:val="004529E9"/>
    <w:rsid w:val="00453766"/>
    <w:rsid w:val="004604F7"/>
    <w:rsid w:val="00462ADF"/>
    <w:rsid w:val="0046644C"/>
    <w:rsid w:val="00473745"/>
    <w:rsid w:val="0048748E"/>
    <w:rsid w:val="00487923"/>
    <w:rsid w:val="004918FE"/>
    <w:rsid w:val="00494BED"/>
    <w:rsid w:val="00496869"/>
    <w:rsid w:val="004974CF"/>
    <w:rsid w:val="004B3388"/>
    <w:rsid w:val="004B5A00"/>
    <w:rsid w:val="004D0C17"/>
    <w:rsid w:val="004D1D40"/>
    <w:rsid w:val="004D29FB"/>
    <w:rsid w:val="004E05F2"/>
    <w:rsid w:val="0050444D"/>
    <w:rsid w:val="00505316"/>
    <w:rsid w:val="0050605B"/>
    <w:rsid w:val="00507093"/>
    <w:rsid w:val="0050794C"/>
    <w:rsid w:val="00521B13"/>
    <w:rsid w:val="00521D82"/>
    <w:rsid w:val="00525FF7"/>
    <w:rsid w:val="005318C0"/>
    <w:rsid w:val="00535261"/>
    <w:rsid w:val="00540486"/>
    <w:rsid w:val="00541E62"/>
    <w:rsid w:val="0054210D"/>
    <w:rsid w:val="00544FAC"/>
    <w:rsid w:val="00550F2F"/>
    <w:rsid w:val="00561982"/>
    <w:rsid w:val="00564475"/>
    <w:rsid w:val="005658C7"/>
    <w:rsid w:val="00566BCB"/>
    <w:rsid w:val="00567236"/>
    <w:rsid w:val="00573843"/>
    <w:rsid w:val="0057664F"/>
    <w:rsid w:val="005871F5"/>
    <w:rsid w:val="00587571"/>
    <w:rsid w:val="005A2DAA"/>
    <w:rsid w:val="005B0887"/>
    <w:rsid w:val="005C27C6"/>
    <w:rsid w:val="005C48BD"/>
    <w:rsid w:val="005C649E"/>
    <w:rsid w:val="005D31E9"/>
    <w:rsid w:val="005D6EB9"/>
    <w:rsid w:val="005E1A39"/>
    <w:rsid w:val="005E607F"/>
    <w:rsid w:val="005E6139"/>
    <w:rsid w:val="005E7555"/>
    <w:rsid w:val="005F28E9"/>
    <w:rsid w:val="005F39BD"/>
    <w:rsid w:val="005F4FB8"/>
    <w:rsid w:val="0060310B"/>
    <w:rsid w:val="00603B26"/>
    <w:rsid w:val="00606535"/>
    <w:rsid w:val="006065E8"/>
    <w:rsid w:val="006073E1"/>
    <w:rsid w:val="006110CD"/>
    <w:rsid w:val="00616340"/>
    <w:rsid w:val="00616A01"/>
    <w:rsid w:val="006173EB"/>
    <w:rsid w:val="0062279C"/>
    <w:rsid w:val="0063068D"/>
    <w:rsid w:val="00630EF6"/>
    <w:rsid w:val="00631375"/>
    <w:rsid w:val="00634355"/>
    <w:rsid w:val="00634606"/>
    <w:rsid w:val="006348CB"/>
    <w:rsid w:val="006351BC"/>
    <w:rsid w:val="00641141"/>
    <w:rsid w:val="00646D5F"/>
    <w:rsid w:val="00647403"/>
    <w:rsid w:val="0065304D"/>
    <w:rsid w:val="00667E64"/>
    <w:rsid w:val="006735AB"/>
    <w:rsid w:val="006739C6"/>
    <w:rsid w:val="006745D3"/>
    <w:rsid w:val="00680739"/>
    <w:rsid w:val="00682242"/>
    <w:rsid w:val="0068617D"/>
    <w:rsid w:val="00693203"/>
    <w:rsid w:val="006946F0"/>
    <w:rsid w:val="00694B23"/>
    <w:rsid w:val="00694C75"/>
    <w:rsid w:val="006965E0"/>
    <w:rsid w:val="00697292"/>
    <w:rsid w:val="006A339C"/>
    <w:rsid w:val="006B53E9"/>
    <w:rsid w:val="006C3C90"/>
    <w:rsid w:val="006C673A"/>
    <w:rsid w:val="006C689E"/>
    <w:rsid w:val="006D3761"/>
    <w:rsid w:val="006E05F6"/>
    <w:rsid w:val="006E1067"/>
    <w:rsid w:val="006E3553"/>
    <w:rsid w:val="006E74A7"/>
    <w:rsid w:val="006F6266"/>
    <w:rsid w:val="00703258"/>
    <w:rsid w:val="00703C21"/>
    <w:rsid w:val="0070426B"/>
    <w:rsid w:val="00710991"/>
    <w:rsid w:val="0071119C"/>
    <w:rsid w:val="00712E24"/>
    <w:rsid w:val="007134A2"/>
    <w:rsid w:val="00714DD0"/>
    <w:rsid w:val="00722EC6"/>
    <w:rsid w:val="0072564E"/>
    <w:rsid w:val="00730E00"/>
    <w:rsid w:val="00733AA7"/>
    <w:rsid w:val="00733BEF"/>
    <w:rsid w:val="00736B27"/>
    <w:rsid w:val="0074600A"/>
    <w:rsid w:val="0074754A"/>
    <w:rsid w:val="00751D6B"/>
    <w:rsid w:val="00753C83"/>
    <w:rsid w:val="007605D3"/>
    <w:rsid w:val="007613E0"/>
    <w:rsid w:val="007639F3"/>
    <w:rsid w:val="00763AEE"/>
    <w:rsid w:val="00766140"/>
    <w:rsid w:val="00766FF8"/>
    <w:rsid w:val="00767625"/>
    <w:rsid w:val="00771D85"/>
    <w:rsid w:val="00773FE7"/>
    <w:rsid w:val="007742D8"/>
    <w:rsid w:val="00776758"/>
    <w:rsid w:val="0078207F"/>
    <w:rsid w:val="00783402"/>
    <w:rsid w:val="00785FCA"/>
    <w:rsid w:val="00787195"/>
    <w:rsid w:val="007871F9"/>
    <w:rsid w:val="00794445"/>
    <w:rsid w:val="007A497B"/>
    <w:rsid w:val="007B1A01"/>
    <w:rsid w:val="007C05D6"/>
    <w:rsid w:val="007C3345"/>
    <w:rsid w:val="007C4140"/>
    <w:rsid w:val="007C6AA8"/>
    <w:rsid w:val="007C6D2F"/>
    <w:rsid w:val="007D0C45"/>
    <w:rsid w:val="007D0C49"/>
    <w:rsid w:val="007D5DF9"/>
    <w:rsid w:val="007D79E0"/>
    <w:rsid w:val="007E1D05"/>
    <w:rsid w:val="007E33A7"/>
    <w:rsid w:val="007E5DF3"/>
    <w:rsid w:val="007F7E3A"/>
    <w:rsid w:val="007F7E50"/>
    <w:rsid w:val="00800988"/>
    <w:rsid w:val="00810073"/>
    <w:rsid w:val="00814534"/>
    <w:rsid w:val="00815609"/>
    <w:rsid w:val="008169BB"/>
    <w:rsid w:val="00821527"/>
    <w:rsid w:val="00822EA9"/>
    <w:rsid w:val="0082334C"/>
    <w:rsid w:val="008260CF"/>
    <w:rsid w:val="00831C2F"/>
    <w:rsid w:val="008368BF"/>
    <w:rsid w:val="00842811"/>
    <w:rsid w:val="00843530"/>
    <w:rsid w:val="008509A0"/>
    <w:rsid w:val="008511F3"/>
    <w:rsid w:val="00856F64"/>
    <w:rsid w:val="0086196C"/>
    <w:rsid w:val="00862915"/>
    <w:rsid w:val="00862C66"/>
    <w:rsid w:val="00862D13"/>
    <w:rsid w:val="00863D16"/>
    <w:rsid w:val="008650F1"/>
    <w:rsid w:val="008765D6"/>
    <w:rsid w:val="00890307"/>
    <w:rsid w:val="00893E06"/>
    <w:rsid w:val="00897F1E"/>
    <w:rsid w:val="008B0DCE"/>
    <w:rsid w:val="008B3DDF"/>
    <w:rsid w:val="008B76DD"/>
    <w:rsid w:val="008C09E4"/>
    <w:rsid w:val="008C6755"/>
    <w:rsid w:val="008D4DD9"/>
    <w:rsid w:val="008E2598"/>
    <w:rsid w:val="008F2F7D"/>
    <w:rsid w:val="008F5703"/>
    <w:rsid w:val="008F6E06"/>
    <w:rsid w:val="009043FB"/>
    <w:rsid w:val="0090568F"/>
    <w:rsid w:val="00905CCD"/>
    <w:rsid w:val="009068A7"/>
    <w:rsid w:val="00915DEB"/>
    <w:rsid w:val="00923C57"/>
    <w:rsid w:val="009301BB"/>
    <w:rsid w:val="00930DAC"/>
    <w:rsid w:val="00937ABA"/>
    <w:rsid w:val="009423E6"/>
    <w:rsid w:val="00942AC0"/>
    <w:rsid w:val="00950E12"/>
    <w:rsid w:val="00952562"/>
    <w:rsid w:val="00953844"/>
    <w:rsid w:val="00956CAB"/>
    <w:rsid w:val="0096383C"/>
    <w:rsid w:val="00964878"/>
    <w:rsid w:val="009679A8"/>
    <w:rsid w:val="009679AB"/>
    <w:rsid w:val="009705D3"/>
    <w:rsid w:val="00970B58"/>
    <w:rsid w:val="00971CEE"/>
    <w:rsid w:val="00971EAF"/>
    <w:rsid w:val="00972645"/>
    <w:rsid w:val="00975BA4"/>
    <w:rsid w:val="009760F3"/>
    <w:rsid w:val="009843A8"/>
    <w:rsid w:val="00985AE4"/>
    <w:rsid w:val="009932C8"/>
    <w:rsid w:val="00994BAB"/>
    <w:rsid w:val="00994FC0"/>
    <w:rsid w:val="009A0A5E"/>
    <w:rsid w:val="009A1000"/>
    <w:rsid w:val="009A30D3"/>
    <w:rsid w:val="009A369B"/>
    <w:rsid w:val="009A3B67"/>
    <w:rsid w:val="009A516F"/>
    <w:rsid w:val="009A6E2B"/>
    <w:rsid w:val="009B75B3"/>
    <w:rsid w:val="009B766A"/>
    <w:rsid w:val="009C1786"/>
    <w:rsid w:val="009C2616"/>
    <w:rsid w:val="009C268B"/>
    <w:rsid w:val="009C7A5B"/>
    <w:rsid w:val="009D04DA"/>
    <w:rsid w:val="009D15CD"/>
    <w:rsid w:val="009D21EF"/>
    <w:rsid w:val="009F0F02"/>
    <w:rsid w:val="009F7442"/>
    <w:rsid w:val="00A00693"/>
    <w:rsid w:val="00A00D38"/>
    <w:rsid w:val="00A02EB7"/>
    <w:rsid w:val="00A0325A"/>
    <w:rsid w:val="00A04D11"/>
    <w:rsid w:val="00A07FED"/>
    <w:rsid w:val="00A24F44"/>
    <w:rsid w:val="00A41422"/>
    <w:rsid w:val="00A420D9"/>
    <w:rsid w:val="00A473C7"/>
    <w:rsid w:val="00A52CED"/>
    <w:rsid w:val="00A6011E"/>
    <w:rsid w:val="00A616D1"/>
    <w:rsid w:val="00A67526"/>
    <w:rsid w:val="00A70AE3"/>
    <w:rsid w:val="00A834A1"/>
    <w:rsid w:val="00A86FC9"/>
    <w:rsid w:val="00A875E1"/>
    <w:rsid w:val="00A907FD"/>
    <w:rsid w:val="00A91833"/>
    <w:rsid w:val="00AA3378"/>
    <w:rsid w:val="00AC0443"/>
    <w:rsid w:val="00AC0A16"/>
    <w:rsid w:val="00AC635E"/>
    <w:rsid w:val="00AC6779"/>
    <w:rsid w:val="00AD13D4"/>
    <w:rsid w:val="00AE2067"/>
    <w:rsid w:val="00AE483F"/>
    <w:rsid w:val="00AE630D"/>
    <w:rsid w:val="00AE6B04"/>
    <w:rsid w:val="00AE74AE"/>
    <w:rsid w:val="00AF62F8"/>
    <w:rsid w:val="00B016B3"/>
    <w:rsid w:val="00B017BA"/>
    <w:rsid w:val="00B045B9"/>
    <w:rsid w:val="00B06330"/>
    <w:rsid w:val="00B071F0"/>
    <w:rsid w:val="00B07448"/>
    <w:rsid w:val="00B10111"/>
    <w:rsid w:val="00B10AC0"/>
    <w:rsid w:val="00B21323"/>
    <w:rsid w:val="00B213EE"/>
    <w:rsid w:val="00B253F6"/>
    <w:rsid w:val="00B2696B"/>
    <w:rsid w:val="00B3402F"/>
    <w:rsid w:val="00B358FD"/>
    <w:rsid w:val="00B36889"/>
    <w:rsid w:val="00B379E9"/>
    <w:rsid w:val="00B43262"/>
    <w:rsid w:val="00B43D62"/>
    <w:rsid w:val="00B46080"/>
    <w:rsid w:val="00B52F1E"/>
    <w:rsid w:val="00B55918"/>
    <w:rsid w:val="00B6053A"/>
    <w:rsid w:val="00B61425"/>
    <w:rsid w:val="00B67962"/>
    <w:rsid w:val="00B73F6F"/>
    <w:rsid w:val="00B844E9"/>
    <w:rsid w:val="00B86B53"/>
    <w:rsid w:val="00B8714C"/>
    <w:rsid w:val="00B90693"/>
    <w:rsid w:val="00B910A0"/>
    <w:rsid w:val="00B92417"/>
    <w:rsid w:val="00B93514"/>
    <w:rsid w:val="00B93A2E"/>
    <w:rsid w:val="00B95D3B"/>
    <w:rsid w:val="00B96486"/>
    <w:rsid w:val="00B965E9"/>
    <w:rsid w:val="00BA43FC"/>
    <w:rsid w:val="00BB072E"/>
    <w:rsid w:val="00BB0909"/>
    <w:rsid w:val="00BB4721"/>
    <w:rsid w:val="00BC7876"/>
    <w:rsid w:val="00BD3B8E"/>
    <w:rsid w:val="00BE5616"/>
    <w:rsid w:val="00BF0280"/>
    <w:rsid w:val="00BF21CD"/>
    <w:rsid w:val="00BF31C1"/>
    <w:rsid w:val="00BF3A6F"/>
    <w:rsid w:val="00BF4AA2"/>
    <w:rsid w:val="00BF508C"/>
    <w:rsid w:val="00BF6BCE"/>
    <w:rsid w:val="00C11C47"/>
    <w:rsid w:val="00C12BC0"/>
    <w:rsid w:val="00C14B1F"/>
    <w:rsid w:val="00C1589C"/>
    <w:rsid w:val="00C23C49"/>
    <w:rsid w:val="00C32D3C"/>
    <w:rsid w:val="00C345B9"/>
    <w:rsid w:val="00C3756F"/>
    <w:rsid w:val="00C411F2"/>
    <w:rsid w:val="00C4498F"/>
    <w:rsid w:val="00C4527A"/>
    <w:rsid w:val="00C4640A"/>
    <w:rsid w:val="00C47920"/>
    <w:rsid w:val="00C543A4"/>
    <w:rsid w:val="00C55D85"/>
    <w:rsid w:val="00C55DBF"/>
    <w:rsid w:val="00C60A17"/>
    <w:rsid w:val="00C62746"/>
    <w:rsid w:val="00C63063"/>
    <w:rsid w:val="00C66CFF"/>
    <w:rsid w:val="00C67C06"/>
    <w:rsid w:val="00C72CC6"/>
    <w:rsid w:val="00C73E90"/>
    <w:rsid w:val="00C7403A"/>
    <w:rsid w:val="00C801C6"/>
    <w:rsid w:val="00C84B87"/>
    <w:rsid w:val="00C8607F"/>
    <w:rsid w:val="00C87803"/>
    <w:rsid w:val="00C87884"/>
    <w:rsid w:val="00C87CA9"/>
    <w:rsid w:val="00C9553D"/>
    <w:rsid w:val="00C95870"/>
    <w:rsid w:val="00CA0396"/>
    <w:rsid w:val="00CA0E65"/>
    <w:rsid w:val="00CA10AE"/>
    <w:rsid w:val="00CA2221"/>
    <w:rsid w:val="00CA2AF4"/>
    <w:rsid w:val="00CA3610"/>
    <w:rsid w:val="00CA43BA"/>
    <w:rsid w:val="00CA63ED"/>
    <w:rsid w:val="00CB17AA"/>
    <w:rsid w:val="00CB257F"/>
    <w:rsid w:val="00CB6C79"/>
    <w:rsid w:val="00CC0065"/>
    <w:rsid w:val="00CC33F1"/>
    <w:rsid w:val="00CC3F1C"/>
    <w:rsid w:val="00CD281F"/>
    <w:rsid w:val="00CD2E4A"/>
    <w:rsid w:val="00CD3558"/>
    <w:rsid w:val="00CE62CF"/>
    <w:rsid w:val="00CE689E"/>
    <w:rsid w:val="00CE6DB5"/>
    <w:rsid w:val="00CF43C0"/>
    <w:rsid w:val="00CF69A0"/>
    <w:rsid w:val="00CF7522"/>
    <w:rsid w:val="00D04CCA"/>
    <w:rsid w:val="00D118A2"/>
    <w:rsid w:val="00D171BB"/>
    <w:rsid w:val="00D34EC4"/>
    <w:rsid w:val="00D411CA"/>
    <w:rsid w:val="00D511D3"/>
    <w:rsid w:val="00D56AE8"/>
    <w:rsid w:val="00D67B21"/>
    <w:rsid w:val="00D67EB9"/>
    <w:rsid w:val="00D73314"/>
    <w:rsid w:val="00D769C3"/>
    <w:rsid w:val="00D82397"/>
    <w:rsid w:val="00D82513"/>
    <w:rsid w:val="00D90640"/>
    <w:rsid w:val="00D909B9"/>
    <w:rsid w:val="00D926C1"/>
    <w:rsid w:val="00D94311"/>
    <w:rsid w:val="00D9567A"/>
    <w:rsid w:val="00D962D3"/>
    <w:rsid w:val="00DA251B"/>
    <w:rsid w:val="00DA366B"/>
    <w:rsid w:val="00DA444B"/>
    <w:rsid w:val="00DA4B95"/>
    <w:rsid w:val="00DA5981"/>
    <w:rsid w:val="00DB07FA"/>
    <w:rsid w:val="00DB15E5"/>
    <w:rsid w:val="00DB1A8E"/>
    <w:rsid w:val="00DB74F4"/>
    <w:rsid w:val="00DC1229"/>
    <w:rsid w:val="00DC1B53"/>
    <w:rsid w:val="00DC3178"/>
    <w:rsid w:val="00DC54B5"/>
    <w:rsid w:val="00DD0D4E"/>
    <w:rsid w:val="00DD2E9B"/>
    <w:rsid w:val="00DD3FB5"/>
    <w:rsid w:val="00DD550F"/>
    <w:rsid w:val="00DD6194"/>
    <w:rsid w:val="00DE4890"/>
    <w:rsid w:val="00DE66DC"/>
    <w:rsid w:val="00DE71F8"/>
    <w:rsid w:val="00DF2A32"/>
    <w:rsid w:val="00DF3FA2"/>
    <w:rsid w:val="00DF53B4"/>
    <w:rsid w:val="00E031A1"/>
    <w:rsid w:val="00E079D7"/>
    <w:rsid w:val="00E149ED"/>
    <w:rsid w:val="00E17ACD"/>
    <w:rsid w:val="00E20C22"/>
    <w:rsid w:val="00E20FFB"/>
    <w:rsid w:val="00E210A3"/>
    <w:rsid w:val="00E22601"/>
    <w:rsid w:val="00E257BE"/>
    <w:rsid w:val="00E25B85"/>
    <w:rsid w:val="00E30555"/>
    <w:rsid w:val="00E4199B"/>
    <w:rsid w:val="00E422B3"/>
    <w:rsid w:val="00E4289A"/>
    <w:rsid w:val="00E43988"/>
    <w:rsid w:val="00E44354"/>
    <w:rsid w:val="00E5214D"/>
    <w:rsid w:val="00E5277D"/>
    <w:rsid w:val="00E652AA"/>
    <w:rsid w:val="00E6562F"/>
    <w:rsid w:val="00E660E0"/>
    <w:rsid w:val="00E82161"/>
    <w:rsid w:val="00E849EC"/>
    <w:rsid w:val="00E859AE"/>
    <w:rsid w:val="00E92EAD"/>
    <w:rsid w:val="00E94894"/>
    <w:rsid w:val="00E97C9A"/>
    <w:rsid w:val="00EA19C7"/>
    <w:rsid w:val="00EA2916"/>
    <w:rsid w:val="00EA431C"/>
    <w:rsid w:val="00EA6779"/>
    <w:rsid w:val="00EB4759"/>
    <w:rsid w:val="00EC24FC"/>
    <w:rsid w:val="00EC4931"/>
    <w:rsid w:val="00EC50A2"/>
    <w:rsid w:val="00EC6C82"/>
    <w:rsid w:val="00ED3CB0"/>
    <w:rsid w:val="00ED4097"/>
    <w:rsid w:val="00ED5087"/>
    <w:rsid w:val="00ED6E56"/>
    <w:rsid w:val="00EF0746"/>
    <w:rsid w:val="00EF254E"/>
    <w:rsid w:val="00EF2AE4"/>
    <w:rsid w:val="00EF479E"/>
    <w:rsid w:val="00EF4BF0"/>
    <w:rsid w:val="00EF5A89"/>
    <w:rsid w:val="00F02390"/>
    <w:rsid w:val="00F054A6"/>
    <w:rsid w:val="00F11216"/>
    <w:rsid w:val="00F11897"/>
    <w:rsid w:val="00F122B5"/>
    <w:rsid w:val="00F13F6E"/>
    <w:rsid w:val="00F32005"/>
    <w:rsid w:val="00F324CB"/>
    <w:rsid w:val="00F33C0F"/>
    <w:rsid w:val="00F34461"/>
    <w:rsid w:val="00F345F1"/>
    <w:rsid w:val="00F37526"/>
    <w:rsid w:val="00F37F63"/>
    <w:rsid w:val="00F4118A"/>
    <w:rsid w:val="00F4161F"/>
    <w:rsid w:val="00F45EEC"/>
    <w:rsid w:val="00F46A57"/>
    <w:rsid w:val="00F51944"/>
    <w:rsid w:val="00F52D21"/>
    <w:rsid w:val="00F53E04"/>
    <w:rsid w:val="00F57515"/>
    <w:rsid w:val="00F633D0"/>
    <w:rsid w:val="00F63B10"/>
    <w:rsid w:val="00F63F79"/>
    <w:rsid w:val="00F6416C"/>
    <w:rsid w:val="00F654E5"/>
    <w:rsid w:val="00F711C1"/>
    <w:rsid w:val="00F73727"/>
    <w:rsid w:val="00F754CE"/>
    <w:rsid w:val="00F77E7A"/>
    <w:rsid w:val="00F8406A"/>
    <w:rsid w:val="00F870B7"/>
    <w:rsid w:val="00F8718A"/>
    <w:rsid w:val="00F87627"/>
    <w:rsid w:val="00F876ED"/>
    <w:rsid w:val="00F904A9"/>
    <w:rsid w:val="00F9222D"/>
    <w:rsid w:val="00F92E3D"/>
    <w:rsid w:val="00F968A9"/>
    <w:rsid w:val="00F97AF0"/>
    <w:rsid w:val="00FA104B"/>
    <w:rsid w:val="00FB139E"/>
    <w:rsid w:val="00FB19D4"/>
    <w:rsid w:val="00FB5212"/>
    <w:rsid w:val="00FB7F14"/>
    <w:rsid w:val="00FC05F6"/>
    <w:rsid w:val="00FC391B"/>
    <w:rsid w:val="00FC4F9C"/>
    <w:rsid w:val="00FC6582"/>
    <w:rsid w:val="00FD07B6"/>
    <w:rsid w:val="00FD2EA4"/>
    <w:rsid w:val="00FD4FDA"/>
    <w:rsid w:val="00FD53C7"/>
    <w:rsid w:val="00FD5E7C"/>
    <w:rsid w:val="00FD62F4"/>
    <w:rsid w:val="00FD66DD"/>
    <w:rsid w:val="00FD79A9"/>
    <w:rsid w:val="00FE41D1"/>
    <w:rsid w:val="00FE5450"/>
    <w:rsid w:val="00FF20B1"/>
    <w:rsid w:val="00FF3BE8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1"/>
  </w:style>
  <w:style w:type="paragraph" w:styleId="1">
    <w:name w:val="heading 1"/>
    <w:basedOn w:val="a"/>
    <w:link w:val="10"/>
    <w:uiPriority w:val="9"/>
    <w:qFormat/>
    <w:rsid w:val="00603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31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310B"/>
  </w:style>
  <w:style w:type="character" w:styleId="a4">
    <w:name w:val="Emphasis"/>
    <w:basedOn w:val="a0"/>
    <w:uiPriority w:val="20"/>
    <w:qFormat/>
    <w:rsid w:val="0060310B"/>
    <w:rPr>
      <w:i/>
      <w:iCs/>
    </w:rPr>
  </w:style>
  <w:style w:type="paragraph" w:styleId="a5">
    <w:name w:val="Normal (Web)"/>
    <w:basedOn w:val="a"/>
    <w:uiPriority w:val="99"/>
    <w:semiHidden/>
    <w:unhideWhenUsed/>
    <w:rsid w:val="0060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310B"/>
    <w:rPr>
      <w:b/>
      <w:bCs/>
    </w:rPr>
  </w:style>
  <w:style w:type="character" w:customStyle="1" w:styleId="b-share">
    <w:name w:val="b-share"/>
    <w:basedOn w:val="a0"/>
    <w:rsid w:val="0060310B"/>
  </w:style>
  <w:style w:type="character" w:customStyle="1" w:styleId="b-share-form-button">
    <w:name w:val="b-share-form-button"/>
    <w:basedOn w:val="a0"/>
    <w:rsid w:val="0060310B"/>
  </w:style>
  <w:style w:type="paragraph" w:styleId="a7">
    <w:name w:val="List Paragraph"/>
    <w:basedOn w:val="a"/>
    <w:uiPriority w:val="34"/>
    <w:qFormat/>
    <w:rsid w:val="0060310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material.html?mid=101682" TargetMode="External"/><Relationship Id="rId5" Type="http://schemas.openxmlformats.org/officeDocument/2006/relationships/hyperlink" Target="&#1059;&#1088;&#1086;&#1082;%20&#1093;&#1080;&#1084;&#1080;&#1080;%20&#1074;%209-&#1084;%20&#1082;&#1083;&#1072;&#1089;&#1089;&#1077;.%20%20&#171;&#1050;&#1072;&#1095;&#1077;&#1089;&#1090;&#1074;&#1077;&#1085;&#1085;&#1086;&#1077;%20&#1086;&#1087;&#1088;&#1077;&#1076;&#1077;&#1083;&#1077;&#1085;&#1080;&#1077;%20&#1080;&#1086;&#1085;&#1086;&#1074;%20&#1084;&#1077;&#1090;&#1072;&#1083;&#1083;&#1086;&#1074;%20&#1074;%20&#1074;&#1086;&#1076;&#1077;%20&#1088;&#1077;&#1082;&#1080;%20&#1051;&#1099;&#1089;&#1100;&#1074;&#1072;&#187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6</cp:revision>
  <dcterms:created xsi:type="dcterms:W3CDTF">2014-01-30T12:58:00Z</dcterms:created>
  <dcterms:modified xsi:type="dcterms:W3CDTF">2014-05-12T04:11:00Z</dcterms:modified>
</cp:coreProperties>
</file>